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64406F">
        <w:trPr>
          <w:trHeight w:val="979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18CB15D7" w:rsidR="00F46988" w:rsidRPr="00F46988" w:rsidRDefault="00F46988" w:rsidP="00F46988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F4698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COMBINADO CIUDAD MÉXICO &amp; CANCÚN SEMANA DE RECESO 202</w:t>
            </w:r>
            <w:r w:rsidR="007E048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6</w:t>
            </w:r>
            <w:r w:rsidRPr="00F4698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 - VIVA AEROBUS</w:t>
            </w:r>
          </w:p>
        </w:tc>
      </w:tr>
      <w:tr w:rsidR="001729B4" w14:paraId="2195E856" w14:textId="77777777" w:rsidTr="00BB4208">
        <w:trPr>
          <w:trHeight w:val="1845"/>
        </w:trPr>
        <w:tc>
          <w:tcPr>
            <w:tcW w:w="11082" w:type="dxa"/>
            <w:gridSpan w:val="2"/>
            <w:vAlign w:val="center"/>
          </w:tcPr>
          <w:p w14:paraId="08C45B8D" w14:textId="77777777" w:rsidR="0064406F" w:rsidRPr="0064406F" w:rsidRDefault="0064406F" w:rsidP="00644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406F">
              <w:rPr>
                <w:rFonts w:ascii="Arial" w:hAnsi="Arial" w:cs="Arial"/>
                <w:sz w:val="20"/>
                <w:szCs w:val="20"/>
              </w:rPr>
              <w:t>La Ciudad de México, anteriormente conocida como el Distrito Federal, ​ es una de las 32 entidades federativas de México, ​​​ así como la capital de los Estados Unidos Mexicanos.</w:t>
            </w:r>
          </w:p>
          <w:p w14:paraId="6FF8F1EF" w14:textId="77777777" w:rsidR="0064406F" w:rsidRPr="0064406F" w:rsidRDefault="0064406F" w:rsidP="00644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DD29B5" w14:textId="3C664321" w:rsidR="001729B4" w:rsidRPr="00153243" w:rsidRDefault="0064406F" w:rsidP="0064406F">
            <w:pPr>
              <w:jc w:val="center"/>
              <w:rPr>
                <w:rFonts w:ascii="Arial" w:hAnsi="Arial" w:cs="Arial"/>
              </w:rPr>
            </w:pPr>
            <w:r w:rsidRPr="0064406F">
              <w:rPr>
                <w:rFonts w:ascii="Arial" w:hAnsi="Arial" w:cs="Arial"/>
                <w:sz w:val="20"/>
                <w:szCs w:val="20"/>
              </w:rPr>
              <w:t>Cancún es una ciudad en el estado de Quintana Roo siendo cabecera del municipio de Benito Juárez, se ubica en el oriente de México, a más de 1700 km de la Ciudad de México.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BB4208">
        <w:trPr>
          <w:trHeight w:val="8852"/>
        </w:trPr>
        <w:tc>
          <w:tcPr>
            <w:tcW w:w="5400" w:type="dxa"/>
            <w:vAlign w:val="center"/>
          </w:tcPr>
          <w:p w14:paraId="342624B6" w14:textId="39BD7A19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Tiquetes aéreos Bogotá – CD México – Cancún – Bogotá vía Viva Aerobus </w:t>
            </w:r>
          </w:p>
          <w:p w14:paraId="365B1E3A" w14:textId="25AC90C3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Impuestos del tiquete y salida de los países.</w:t>
            </w:r>
          </w:p>
          <w:p w14:paraId="60A3752E" w14:textId="1FC0C33A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Traslados aeropuerto – hotel – aeropuerto en ciudad y playa en compartido</w:t>
            </w:r>
          </w:p>
          <w:p w14:paraId="79D344F1" w14:textId="5B0F1005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3 noches de alojamiento en ciudad de México. </w:t>
            </w:r>
          </w:p>
          <w:p w14:paraId="3908CC95" w14:textId="190E4CF7" w:rsidR="0064406F" w:rsidRPr="007E0488" w:rsidRDefault="007E0488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Desayunos diarios</w:t>
            </w:r>
            <w:r w:rsidR="0064406F" w:rsidRPr="007E0488">
              <w:rPr>
                <w:rFonts w:ascii="Arial" w:hAnsi="Arial" w:cs="Arial"/>
                <w:sz w:val="20"/>
                <w:szCs w:val="20"/>
              </w:rPr>
              <w:t xml:space="preserve"> desde el día 2 en ciudad y 2 almuerzos. </w:t>
            </w:r>
          </w:p>
          <w:p w14:paraId="219D53DC" w14:textId="3BFC0829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Almuerzo en Xochimilco. </w:t>
            </w:r>
          </w:p>
          <w:p w14:paraId="2BA6EFB2" w14:textId="623AB23F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Almuerzo en Teotihuacán. </w:t>
            </w:r>
          </w:p>
          <w:p w14:paraId="3E465229" w14:textId="4B325F09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Tour de Basílica de Guadalupe, y Pirámides de Teotihuacán. </w:t>
            </w:r>
          </w:p>
          <w:p w14:paraId="2ACAC836" w14:textId="24F15390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Tour de ciudad, Coyoacán y Xochimilco. </w:t>
            </w:r>
          </w:p>
          <w:p w14:paraId="406F86E0" w14:textId="29F7BE5F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4 noches de alojamiento en playa todo incluido. </w:t>
            </w:r>
          </w:p>
          <w:p w14:paraId="11960F40" w14:textId="11734EBF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Snacks entre comidas playa. </w:t>
            </w:r>
          </w:p>
          <w:p w14:paraId="44D3D5DA" w14:textId="2452373D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Bebidas y licores ilimitados (+18) playa. </w:t>
            </w:r>
          </w:p>
          <w:p w14:paraId="0DBFF09A" w14:textId="74CF7337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Tarjeta de asistencia médica para menores de 85 años. </w:t>
            </w:r>
          </w:p>
          <w:p w14:paraId="177E06B6" w14:textId="4160C079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Actividades Shows de entretenimiento Diurno y Nocturno. </w:t>
            </w:r>
          </w:p>
          <w:p w14:paraId="58D42186" w14:textId="0E93D33F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Toallas para la playa y las piscinas. </w:t>
            </w:r>
          </w:p>
          <w:p w14:paraId="5D16EE5D" w14:textId="3D0DA3B1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Deportes acuáticos no motorizados. </w:t>
            </w:r>
          </w:p>
          <w:p w14:paraId="53C35A13" w14:textId="6CCC0758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2% fee bancario. </w:t>
            </w:r>
          </w:p>
          <w:p w14:paraId="08636126" w14:textId="1CA8FD98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Propinas e impuestos hoteleros. </w:t>
            </w:r>
          </w:p>
          <w:p w14:paraId="6792A4E7" w14:textId="437E7FBD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Asignación de asiento regular sin costo. </w:t>
            </w:r>
          </w:p>
          <w:p w14:paraId="7FCD114C" w14:textId="38F98FF0" w:rsidR="0064406F" w:rsidRPr="007E0488" w:rsidRDefault="0064406F" w:rsidP="007E048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Con estas salidas especiales podrás llevar hasta 40Kg de equipaje distribuidos de la siguiente manera: </w:t>
            </w:r>
          </w:p>
          <w:p w14:paraId="7D188F9B" w14:textId="77777777" w:rsidR="007E0488" w:rsidRPr="007E0488" w:rsidRDefault="0064406F" w:rsidP="007E0488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Articulo personal (45cmx35cmx20cm) el cual debe caber debajo del asiento del avión 10 Kg. </w:t>
            </w:r>
          </w:p>
          <w:p w14:paraId="791D9993" w14:textId="324A15FC" w:rsidR="0064406F" w:rsidRPr="007E0488" w:rsidRDefault="0064406F" w:rsidP="007E0488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 xml:space="preserve">Maleta de mano que no exceda 15 Kg, ni los 115 cm lineales. </w:t>
            </w:r>
          </w:p>
          <w:p w14:paraId="20AFAAB3" w14:textId="570DFDEE" w:rsidR="001729B4" w:rsidRPr="007E0488" w:rsidRDefault="0064406F" w:rsidP="007E0488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Maleta de bodega que no exceda los 25 Kg ni los 158 cm lineales.</w:t>
            </w:r>
          </w:p>
        </w:tc>
        <w:tc>
          <w:tcPr>
            <w:tcW w:w="5682" w:type="dxa"/>
            <w:vAlign w:val="center"/>
          </w:tcPr>
          <w:p w14:paraId="7A1260A4" w14:textId="74E4ACF5" w:rsidR="0064406F" w:rsidRPr="007E0488" w:rsidRDefault="0064406F" w:rsidP="007E048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Servicios de lavandería, internet, llamadas nacionales e internacionales.</w:t>
            </w:r>
          </w:p>
          <w:p w14:paraId="2E126AF1" w14:textId="4A11FE61" w:rsidR="0064406F" w:rsidRPr="007E0488" w:rsidRDefault="0064406F" w:rsidP="007E048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Gastos no estipulados EN EL PROGRAMA.</w:t>
            </w:r>
          </w:p>
          <w:p w14:paraId="139D60AB" w14:textId="789A4794" w:rsidR="0064406F" w:rsidRPr="007E0488" w:rsidRDefault="0064406F" w:rsidP="007E048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Impuesto de saneamiento ambiental aproximadamente Usd 4 por hab./noche (pago en el hotel)</w:t>
            </w:r>
          </w:p>
          <w:p w14:paraId="40F15896" w14:textId="4092EF80" w:rsidR="001729B4" w:rsidRPr="007E0488" w:rsidRDefault="0064406F" w:rsidP="007E048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488">
              <w:rPr>
                <w:rFonts w:ascii="Arial" w:hAnsi="Arial" w:cs="Arial"/>
                <w:sz w:val="20"/>
                <w:szCs w:val="20"/>
              </w:rPr>
              <w:t>Impuesto Visitax aproximadamente Usd 18 por persona (pago en destino).</w:t>
            </w:r>
          </w:p>
        </w:tc>
      </w:tr>
    </w:tbl>
    <w:p w14:paraId="06874574" w14:textId="77777777" w:rsidR="00E21D98" w:rsidRDefault="00E21D98"/>
    <w:p w14:paraId="24DF3329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6A49DB3" w14:textId="4442944C" w:rsidR="00F97A8B" w:rsidRDefault="00F97A8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D6217A" w14:textId="77777777" w:rsidR="00BB4208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64406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ROYAL REFORMA (4*)</w:t>
      </w:r>
    </w:p>
    <w:p w14:paraId="6ACEF74C" w14:textId="77777777" w:rsidR="00BB4208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F1FE5F" w14:textId="77777777" w:rsidR="00BB4208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B83B61" w14:textId="77777777" w:rsidR="00BB4208" w:rsidRDefault="00BB4208" w:rsidP="00BB4208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3866EA72" wp14:editId="5F3CFBAB">
            <wp:extent cx="5612130" cy="1168400"/>
            <wp:effectExtent l="0" t="0" r="7620" b="0"/>
            <wp:docPr id="153172330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33279" name="Imagen 7261332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AF344" w14:textId="77777777" w:rsidR="00BB4208" w:rsidRDefault="00BB4208" w:rsidP="00BB4208">
      <w:pPr>
        <w:pStyle w:val="Sinespaciado"/>
        <w:jc w:val="center"/>
        <w:rPr>
          <w:noProof/>
        </w:rPr>
      </w:pPr>
    </w:p>
    <w:p w14:paraId="10E381CD" w14:textId="77777777" w:rsidR="00BB4208" w:rsidRDefault="00BB4208" w:rsidP="00BB420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2F73FF6" w14:textId="77777777" w:rsidR="00BB4208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40D8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MAYA BY WYNDHAM</w:t>
      </w:r>
      <w:r w:rsidRPr="003A76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4*</w:t>
      </w:r>
      <w:r w:rsidRPr="003A76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)</w:t>
      </w:r>
    </w:p>
    <w:p w14:paraId="625D7377" w14:textId="77777777" w:rsidR="00BB4208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62397CA" w14:textId="77777777" w:rsidR="00BB4208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E82FF05" w14:textId="77777777" w:rsidR="00BB4208" w:rsidRPr="003A7655" w:rsidRDefault="00BB4208" w:rsidP="00BB420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418FAA4F" wp14:editId="3F8574B6">
            <wp:extent cx="5612130" cy="1168400"/>
            <wp:effectExtent l="0" t="0" r="7620" b="0"/>
            <wp:docPr id="12978001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00117" name="Imagen 12978001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E261A" w14:textId="77777777" w:rsidR="00BB4208" w:rsidRDefault="00BB4208" w:rsidP="00BB420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4C8891A1" w14:textId="77777777" w:rsidR="00BB4208" w:rsidRDefault="00BB4208" w:rsidP="00BB420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2E47B3B1" w14:textId="77777777" w:rsidR="00BB4208" w:rsidRPr="004F5F57" w:rsidRDefault="00BB4208" w:rsidP="00BB4208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FC55DDA" w14:textId="77777777" w:rsidR="00BB4208" w:rsidRDefault="00BB4208" w:rsidP="00BB4208">
      <w:pPr>
        <w:pStyle w:val="Sinespaciado"/>
      </w:pPr>
    </w:p>
    <w:p w14:paraId="21AE31CA" w14:textId="77777777" w:rsidR="00BB4208" w:rsidRDefault="00BB4208" w:rsidP="00BB4208">
      <w:pPr>
        <w:pStyle w:val="Sinespaciado"/>
      </w:pPr>
    </w:p>
    <w:tbl>
      <w:tblPr>
        <w:tblStyle w:val="Tablaconcuadrcula4-nfasis6"/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150"/>
        <w:gridCol w:w="1151"/>
        <w:gridCol w:w="1117"/>
        <w:gridCol w:w="1276"/>
        <w:gridCol w:w="1134"/>
        <w:gridCol w:w="1134"/>
        <w:gridCol w:w="1275"/>
      </w:tblGrid>
      <w:tr w:rsidR="00BB4208" w:rsidRPr="000F7502" w14:paraId="2602845E" w14:textId="77777777" w:rsidTr="00BA3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32B8D1B3" w14:textId="77777777" w:rsidR="00BB4208" w:rsidRPr="000F7502" w:rsidRDefault="00BB4208" w:rsidP="00BA32A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7518628" w14:textId="77777777" w:rsidR="00BB4208" w:rsidRPr="000F7502" w:rsidRDefault="00BB4208" w:rsidP="00BA32A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0D94AD56" w14:textId="77777777" w:rsidR="00BB4208" w:rsidRPr="000F7502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1BCA7903" w14:textId="77777777" w:rsidR="00BB4208" w:rsidRPr="000F7502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6262"/>
            <w:vAlign w:val="center"/>
          </w:tcPr>
          <w:p w14:paraId="4191277B" w14:textId="77777777" w:rsidR="00BB4208" w:rsidRPr="000F7502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78A466C8" w14:textId="77777777" w:rsidR="00BB4208" w:rsidRPr="00355063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56080356" w14:textId="77777777" w:rsidR="00BB4208" w:rsidRPr="000F7502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0C74DDAD" w14:textId="77777777" w:rsidR="00BB4208" w:rsidRPr="000F7502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7A68EABE" w14:textId="77777777" w:rsidR="00BB4208" w:rsidRPr="00355063" w:rsidRDefault="00BB4208" w:rsidP="00BA3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 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0</w:t>
            </w:r>
          </w:p>
        </w:tc>
      </w:tr>
      <w:tr w:rsidR="00BB4208" w:rsidRPr="000F7502" w14:paraId="069947CC" w14:textId="77777777" w:rsidTr="00BA3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9CE20A" w14:textId="36B53651" w:rsidR="00BB4208" w:rsidRPr="000F7502" w:rsidRDefault="00BB4208" w:rsidP="00BA32A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</w:t>
            </w:r>
            <w:r w:rsidR="005F3007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9875F2" w14:textId="77777777" w:rsidR="00BB4208" w:rsidRPr="000F7502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F1965C" w14:textId="77777777" w:rsidR="00BB4208" w:rsidRPr="000F7502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223245" w14:textId="77777777" w:rsidR="00BB4208" w:rsidRPr="000F7502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EF5BA7" w14:textId="77777777" w:rsidR="00BB4208" w:rsidRPr="00BB4208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B4208">
              <w:rPr>
                <w:rFonts w:cs="Arial"/>
                <w:sz w:val="20"/>
                <w:szCs w:val="20"/>
              </w:rPr>
              <w:t>$ 2.11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9C06AA" w14:textId="77777777" w:rsidR="00BB4208" w:rsidRPr="00BB4208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B4208">
              <w:rPr>
                <w:rFonts w:cs="Arial"/>
                <w:sz w:val="20"/>
                <w:szCs w:val="20"/>
              </w:rPr>
              <w:t>$ 1.64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B857EF" w14:textId="77777777" w:rsidR="00BB4208" w:rsidRPr="00BB4208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B4208">
              <w:rPr>
                <w:rFonts w:cs="Arial"/>
                <w:sz w:val="20"/>
                <w:szCs w:val="20"/>
              </w:rPr>
              <w:t>$ 1.58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126429" w14:textId="77777777" w:rsidR="00BB4208" w:rsidRPr="00BB4208" w:rsidRDefault="00BB4208" w:rsidP="00BA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B4208">
              <w:rPr>
                <w:rFonts w:cs="Arial"/>
                <w:sz w:val="20"/>
                <w:szCs w:val="20"/>
              </w:rPr>
              <w:t>$ 1.29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41641ADA" w14:textId="77777777" w:rsidR="00BB4208" w:rsidRDefault="00BB4208" w:rsidP="00BB4208"/>
    <w:p w14:paraId="51FDDE19" w14:textId="77777777" w:rsidR="00F97A8B" w:rsidRDefault="00F97A8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1B5C0E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DA7CCD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8FBCAF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2F350E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B9989D5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B59C2C1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202ADDE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FDA599C" w14:textId="77777777" w:rsidR="00BB4208" w:rsidRDefault="00BB4208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6F2B1F" w14:textId="77777777" w:rsidR="00BB4208" w:rsidRDefault="00BB4208" w:rsidP="0060245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8D30353" w14:textId="77777777" w:rsidR="00BB4208" w:rsidRDefault="00BB4208" w:rsidP="0060245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7A03C0" w14:textId="50C5E1AB" w:rsidR="00602451" w:rsidRDefault="00602451" w:rsidP="0060245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64406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ROYAL REFORMA (4*)</w:t>
      </w:r>
    </w:p>
    <w:p w14:paraId="49EE96AB" w14:textId="77777777" w:rsidR="00602451" w:rsidRDefault="00602451" w:rsidP="0060245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17079E" w14:textId="77777777" w:rsidR="00602451" w:rsidRDefault="00602451" w:rsidP="0060245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B8C2F02" w14:textId="77777777" w:rsidR="00602451" w:rsidRDefault="00602451" w:rsidP="00602451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4667BDC8" wp14:editId="14E88CA8">
            <wp:extent cx="5612130" cy="1168400"/>
            <wp:effectExtent l="0" t="0" r="7620" b="0"/>
            <wp:docPr id="7371440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33279" name="Imagen 7261332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44E2B" w14:textId="77777777" w:rsidR="00602451" w:rsidRDefault="00602451" w:rsidP="00602451">
      <w:pPr>
        <w:pStyle w:val="Sinespaciado"/>
        <w:jc w:val="center"/>
        <w:rPr>
          <w:noProof/>
        </w:rPr>
      </w:pPr>
    </w:p>
    <w:p w14:paraId="2CDD7354" w14:textId="77777777" w:rsidR="00F97A8B" w:rsidRDefault="00F97A8B" w:rsidP="00F97A8B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469E2A18" w14:textId="77777777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A76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BLUEBAY GRAND ESMERALDA (5*)</w:t>
      </w:r>
    </w:p>
    <w:p w14:paraId="3CC1A69F" w14:textId="77777777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21FBAC" w14:textId="77777777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C0F47C" w14:textId="77777777" w:rsidR="00F97A8B" w:rsidRPr="003A7655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05344C16" wp14:editId="42578F68">
            <wp:extent cx="5612130" cy="1168400"/>
            <wp:effectExtent l="0" t="0" r="7620" b="0"/>
            <wp:docPr id="191536102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74402" name="Imagen 5660744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34C0" w14:textId="77777777" w:rsidR="00F97A8B" w:rsidRDefault="00F97A8B" w:rsidP="00F97A8B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AA4A5C2" w14:textId="77777777" w:rsidR="00F97A8B" w:rsidRDefault="00F97A8B" w:rsidP="00F97A8B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3977CEA1" w14:textId="77777777" w:rsidR="00F97A8B" w:rsidRPr="004F5F57" w:rsidRDefault="00F97A8B" w:rsidP="00F97A8B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43ED772" w14:textId="77777777" w:rsidR="00F97A8B" w:rsidRDefault="00F97A8B" w:rsidP="00F97A8B">
      <w:pPr>
        <w:pStyle w:val="Sinespaciado"/>
      </w:pPr>
    </w:p>
    <w:p w14:paraId="39DC0BE7" w14:textId="77777777" w:rsidR="00F97A8B" w:rsidRDefault="00F97A8B" w:rsidP="00F97A8B">
      <w:pPr>
        <w:pStyle w:val="Sinespaciado"/>
      </w:pPr>
    </w:p>
    <w:tbl>
      <w:tblPr>
        <w:tblStyle w:val="Tablaconcuadrcula4-nfasis6"/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150"/>
        <w:gridCol w:w="1151"/>
        <w:gridCol w:w="1117"/>
        <w:gridCol w:w="1276"/>
        <w:gridCol w:w="1134"/>
        <w:gridCol w:w="1134"/>
        <w:gridCol w:w="1275"/>
      </w:tblGrid>
      <w:tr w:rsidR="00F97A8B" w:rsidRPr="000F7502" w14:paraId="61A3B880" w14:textId="77777777" w:rsidTr="005A7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49C16E71" w14:textId="77777777" w:rsidR="00F97A8B" w:rsidRPr="000F7502" w:rsidRDefault="00F97A8B" w:rsidP="005A7CC5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CB6B082" w14:textId="77777777" w:rsidR="00F97A8B" w:rsidRPr="000F7502" w:rsidRDefault="00F97A8B" w:rsidP="005A7CC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279E1B55" w14:textId="77777777" w:rsidR="00F97A8B" w:rsidRPr="000F7502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778B56E1" w14:textId="77777777" w:rsidR="00F97A8B" w:rsidRPr="000F7502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6262"/>
            <w:vAlign w:val="center"/>
          </w:tcPr>
          <w:p w14:paraId="3790EF1F" w14:textId="77777777" w:rsidR="00F97A8B" w:rsidRPr="000F7502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4E325BFE" w14:textId="77777777" w:rsidR="00F97A8B" w:rsidRPr="00355063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7CFFF00B" w14:textId="77777777" w:rsidR="00F97A8B" w:rsidRPr="000F7502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01A8CEDC" w14:textId="77777777" w:rsidR="00F97A8B" w:rsidRPr="000F7502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441480F3" w14:textId="77777777" w:rsidR="00F97A8B" w:rsidRPr="00355063" w:rsidRDefault="00F97A8B" w:rsidP="005A7C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 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0</w:t>
            </w:r>
          </w:p>
        </w:tc>
      </w:tr>
      <w:tr w:rsidR="001967CA" w:rsidRPr="000F7502" w14:paraId="22C170B5" w14:textId="77777777" w:rsidTr="005A7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EA0414" w14:textId="69811A95" w:rsidR="001967CA" w:rsidRPr="000F7502" w:rsidRDefault="005F3007" w:rsidP="001967C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17</w:t>
            </w:r>
            <w:r w:rsidR="001967CA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1967CA">
              <w:rPr>
                <w:rFonts w:cs="Arial"/>
                <w:b w:val="0"/>
                <w:bCs w:val="0"/>
                <w:sz w:val="20"/>
                <w:szCs w:val="20"/>
              </w:rPr>
              <w:t>-26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CAB5D98" w14:textId="77777777" w:rsidR="001967CA" w:rsidRPr="000F7502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323A08" w14:textId="77777777" w:rsidR="001967CA" w:rsidRPr="000F7502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E90606" w14:textId="77777777" w:rsidR="001967CA" w:rsidRPr="000F7502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98C1BD" w14:textId="003801EC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$ 2.04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4D33EB" w14:textId="631CEFE6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$ 1.62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CDAA6B" w14:textId="1D4D0F27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$ 1.589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0FA1DC" w14:textId="03D5A1D4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$ 1.29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720D85ED" w14:textId="77777777" w:rsidR="00F97A8B" w:rsidRDefault="00F97A8B" w:rsidP="00F97A8B"/>
    <w:p w14:paraId="0BD7BB74" w14:textId="133E35A2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49C4571" w14:textId="0A20E5BB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19FD11" w14:textId="1F0E4F9E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3111D18" w14:textId="4295DA24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9DE684E" w14:textId="34543EEB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FE9B42" w14:textId="2896FD4F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3807A5E" w14:textId="32E34A9B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4B1E9B5" w14:textId="0BCAB8B0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1BE677" w14:textId="78655BB6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7C5851" w14:textId="3454F75D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A27FC1" w14:textId="77777777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FA34DD" w14:textId="77777777" w:rsidR="00F97A8B" w:rsidRDefault="00F97A8B" w:rsidP="00F97A8B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9718E5F" w14:textId="77777777" w:rsidR="0064406F" w:rsidRDefault="0064406F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D7EB9A" w14:textId="77777777" w:rsidR="00F97A8B" w:rsidRDefault="00F97A8B" w:rsidP="00F469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2A30D6E" w14:textId="77777777" w:rsidR="00BB4208" w:rsidRDefault="00BB4208" w:rsidP="00F4698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2C1EBE7" w14:textId="77777777" w:rsidR="00596723" w:rsidRDefault="00596723" w:rsidP="005967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64406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ROYAL REFORMA (4*)</w:t>
      </w:r>
    </w:p>
    <w:p w14:paraId="6483BB55" w14:textId="77777777" w:rsidR="00596723" w:rsidRDefault="00596723" w:rsidP="005967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B6917C" w14:textId="77777777" w:rsidR="00596723" w:rsidRDefault="00596723" w:rsidP="005967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2F81836" w14:textId="77777777" w:rsidR="00596723" w:rsidRDefault="00596723" w:rsidP="00596723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74C59177" wp14:editId="5A6A7ED6">
            <wp:extent cx="5612130" cy="1168400"/>
            <wp:effectExtent l="0" t="0" r="7620" b="0"/>
            <wp:docPr id="72613327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33279" name="Imagen 7261332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5CB7A" w14:textId="77777777" w:rsidR="00596723" w:rsidRDefault="00596723" w:rsidP="00596723">
      <w:pPr>
        <w:pStyle w:val="Sinespaciado"/>
        <w:jc w:val="center"/>
        <w:rPr>
          <w:noProof/>
        </w:rPr>
      </w:pPr>
    </w:p>
    <w:p w14:paraId="691BC489" w14:textId="77777777" w:rsidR="00596723" w:rsidRDefault="00596723" w:rsidP="00596723">
      <w:pPr>
        <w:pStyle w:val="Sinespaciado"/>
        <w:jc w:val="center"/>
        <w:rPr>
          <w:noProof/>
        </w:rPr>
      </w:pPr>
    </w:p>
    <w:p w14:paraId="679F4399" w14:textId="77777777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D41E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CROWN PARADISE CLUB CANCÚN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4300BF4B" w14:textId="77777777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F13F50" w14:textId="77777777" w:rsidR="00340D84" w:rsidRDefault="00340D84" w:rsidP="00340D84">
      <w:pPr>
        <w:pStyle w:val="Sinespaciado"/>
        <w:jc w:val="center"/>
      </w:pPr>
    </w:p>
    <w:p w14:paraId="3916CE22" w14:textId="77777777" w:rsidR="00340D84" w:rsidRDefault="00340D84" w:rsidP="00340D84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7488BCB9" wp14:editId="3CBCEBDC">
            <wp:extent cx="5612130" cy="1168400"/>
            <wp:effectExtent l="0" t="0" r="7620" b="0"/>
            <wp:docPr id="1296816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6587" name="Imagen 12968165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EC1AC" w14:textId="77777777" w:rsidR="00340D84" w:rsidRPr="00EB4B71" w:rsidRDefault="00340D84" w:rsidP="00340D84">
      <w:pPr>
        <w:pStyle w:val="Sinespaciado"/>
        <w:jc w:val="center"/>
      </w:pPr>
    </w:p>
    <w:p w14:paraId="13D39A40" w14:textId="77777777" w:rsidR="00596723" w:rsidRDefault="00596723" w:rsidP="00596723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37D14425" w14:textId="77777777" w:rsidR="00596723" w:rsidRPr="004F5F57" w:rsidRDefault="00596723" w:rsidP="00596723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2301070" w14:textId="77777777" w:rsidR="00596723" w:rsidRDefault="00596723" w:rsidP="00596723">
      <w:pPr>
        <w:pStyle w:val="Sinespaciado"/>
      </w:pPr>
    </w:p>
    <w:p w14:paraId="38F38017" w14:textId="77777777" w:rsidR="00596723" w:rsidRDefault="00596723" w:rsidP="00596723">
      <w:pPr>
        <w:pStyle w:val="Sinespaciado"/>
      </w:pPr>
    </w:p>
    <w:tbl>
      <w:tblPr>
        <w:tblStyle w:val="Tablaconcuadrcula4-nfasis6"/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150"/>
        <w:gridCol w:w="1151"/>
        <w:gridCol w:w="1117"/>
        <w:gridCol w:w="1276"/>
        <w:gridCol w:w="1134"/>
        <w:gridCol w:w="1134"/>
        <w:gridCol w:w="1275"/>
      </w:tblGrid>
      <w:tr w:rsidR="00596723" w:rsidRPr="000F7502" w14:paraId="23698889" w14:textId="77777777" w:rsidTr="00510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7085BF4E" w14:textId="77777777" w:rsidR="00596723" w:rsidRPr="000F7502" w:rsidRDefault="00596723" w:rsidP="00510263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6090214" w14:textId="77777777" w:rsidR="00596723" w:rsidRPr="000F7502" w:rsidRDefault="00596723" w:rsidP="00510263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32A1A517" w14:textId="77777777" w:rsidR="00596723" w:rsidRPr="000F7502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7E472570" w14:textId="77777777" w:rsidR="00596723" w:rsidRPr="000F7502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6262"/>
            <w:vAlign w:val="center"/>
          </w:tcPr>
          <w:p w14:paraId="0A7441D6" w14:textId="77777777" w:rsidR="00596723" w:rsidRPr="000F7502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290E63DE" w14:textId="77777777" w:rsidR="00596723" w:rsidRPr="00355063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281A0D2C" w14:textId="77777777" w:rsidR="00596723" w:rsidRPr="000F7502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0A781C71" w14:textId="77777777" w:rsidR="00596723" w:rsidRPr="000F7502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3CE7CB28" w14:textId="77777777" w:rsidR="00596723" w:rsidRPr="00355063" w:rsidRDefault="00596723" w:rsidP="005102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 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0</w:t>
            </w:r>
          </w:p>
        </w:tc>
      </w:tr>
      <w:tr w:rsidR="00340D84" w:rsidRPr="000F7502" w14:paraId="1DE27FEF" w14:textId="77777777" w:rsidTr="00510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A7C2CB" w14:textId="41FDABB4" w:rsidR="00340D84" w:rsidRPr="000F7502" w:rsidRDefault="001967CA" w:rsidP="00F97A8B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="00340D84"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5F3007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340D84"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 w:rsidR="00340D84"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E8A31D" w14:textId="77777777" w:rsidR="00340D84" w:rsidRPr="000F7502" w:rsidRDefault="00340D84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C6604F" w14:textId="77777777" w:rsidR="00340D84" w:rsidRPr="000F7502" w:rsidRDefault="00340D84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698931" w14:textId="77777777" w:rsidR="00340D84" w:rsidRPr="000F7502" w:rsidRDefault="00340D84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C11C7B" w14:textId="6A130DDA" w:rsidR="00340D84" w:rsidRPr="001967CA" w:rsidRDefault="001967CA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18"/>
              </w:rPr>
              <w:t>$ 2.3</w:t>
            </w:r>
            <w:r>
              <w:rPr>
                <w:rFonts w:cs="Arial"/>
                <w:sz w:val="20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6E61F2" w14:textId="08501760" w:rsidR="00340D84" w:rsidRPr="00340D84" w:rsidRDefault="00340D84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40D84">
              <w:rPr>
                <w:rFonts w:cs="Arial"/>
                <w:sz w:val="20"/>
                <w:szCs w:val="20"/>
              </w:rPr>
              <w:t>$ 1.81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B02A6D" w14:textId="4C3A4289" w:rsidR="00340D84" w:rsidRPr="00340D84" w:rsidRDefault="00340D84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40D84">
              <w:rPr>
                <w:rFonts w:cs="Arial"/>
                <w:sz w:val="20"/>
                <w:szCs w:val="20"/>
              </w:rPr>
              <w:t>$ 1.78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586334" w14:textId="0738E94B" w:rsidR="00340D84" w:rsidRPr="00340D84" w:rsidRDefault="00340D84" w:rsidP="00340D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340D84">
              <w:rPr>
                <w:rFonts w:cs="Arial"/>
                <w:sz w:val="20"/>
                <w:szCs w:val="20"/>
              </w:rPr>
              <w:t>$ 1.10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1552B697" w14:textId="77777777" w:rsidR="00596723" w:rsidRDefault="00596723" w:rsidP="005967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1336C44" w14:textId="77777777" w:rsidR="00596723" w:rsidRDefault="00596723" w:rsidP="005967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CCD2307" w14:textId="77777777" w:rsidR="00596723" w:rsidRDefault="00596723" w:rsidP="0059672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C07C0B9" w14:textId="77777777" w:rsidR="00395C1C" w:rsidRDefault="00395C1C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4762CE" w14:textId="77777777" w:rsidR="00596723" w:rsidRDefault="00596723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66130A6" w14:textId="77777777" w:rsidR="00596723" w:rsidRDefault="00596723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9674E7" w14:textId="77777777" w:rsidR="00596723" w:rsidRDefault="00596723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472EEB3" w14:textId="6C76758B" w:rsidR="00596723" w:rsidRDefault="00596723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788466A" w14:textId="62022028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987B99" w14:textId="22CA40A0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41DFBC3" w14:textId="4D50462D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BA0FA20" w14:textId="09A865EF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C5B402B" w14:textId="73B969E4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20397B" w14:textId="0E49DBA9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7C89CF" w14:textId="77777777" w:rsidR="00F97A8B" w:rsidRDefault="00F97A8B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921B33" w14:textId="77777777" w:rsidR="00596723" w:rsidRDefault="00596723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3A2B5E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834A4E" w14:textId="77777777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55B8841" w14:textId="20C670AC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A765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CASA BLANCA (4*)</w:t>
      </w:r>
    </w:p>
    <w:p w14:paraId="0387017B" w14:textId="77777777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507351" w14:textId="77777777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264EE00" w14:textId="77777777" w:rsidR="00340D84" w:rsidRDefault="00340D84" w:rsidP="00340D84">
      <w:pPr>
        <w:pStyle w:val="Sinespaciado"/>
        <w:jc w:val="center"/>
      </w:pPr>
      <w:r>
        <w:rPr>
          <w:noProof/>
          <w:lang w:val="en-US"/>
        </w:rPr>
        <w:drawing>
          <wp:inline distT="0" distB="0" distL="0" distR="0" wp14:anchorId="6FFF786C" wp14:editId="36BBAB90">
            <wp:extent cx="5612130" cy="1168400"/>
            <wp:effectExtent l="0" t="0" r="7620" b="0"/>
            <wp:docPr id="126421514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15149" name="Imagen 12642151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B4E57" w14:textId="77777777" w:rsidR="00340D84" w:rsidRDefault="00340D84" w:rsidP="00340D8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DC93F5E" w14:textId="77777777" w:rsidR="00340D84" w:rsidRDefault="00340D84" w:rsidP="00340D8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7C90B1DE" w14:textId="77777777" w:rsidR="00340D84" w:rsidRPr="0081463E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GRAND PALLADIUM KANTENAH RESORT &amp; SPA (5*)</w:t>
      </w:r>
    </w:p>
    <w:p w14:paraId="56047EBE" w14:textId="77777777" w:rsidR="00340D84" w:rsidRPr="0081463E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57F2AD9" w14:textId="77777777" w:rsidR="00340D84" w:rsidRDefault="00340D84" w:rsidP="00340D84">
      <w:pPr>
        <w:pStyle w:val="Sinespaciado"/>
      </w:pPr>
      <w:r>
        <w:rPr>
          <w:noProof/>
          <w:lang w:val="en-US"/>
        </w:rPr>
        <w:drawing>
          <wp:inline distT="0" distB="0" distL="0" distR="0" wp14:anchorId="58B1958B" wp14:editId="2FC2D45B">
            <wp:extent cx="5612130" cy="1168400"/>
            <wp:effectExtent l="0" t="0" r="7620" b="0"/>
            <wp:docPr id="18782699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69992" name="Imagen 18782699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B88EA" w14:textId="77777777" w:rsidR="00340D84" w:rsidRDefault="00340D84" w:rsidP="00340D8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3BE08127" w14:textId="77777777" w:rsidR="00340D84" w:rsidRDefault="00340D84" w:rsidP="00340D8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2EC790A8" w14:textId="77777777" w:rsidR="00340D84" w:rsidRPr="004F5F57" w:rsidRDefault="00340D84" w:rsidP="00340D8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9054E8E" w14:textId="77777777" w:rsidR="00340D84" w:rsidRDefault="00340D84" w:rsidP="00340D84">
      <w:pPr>
        <w:pStyle w:val="Sinespaciado"/>
      </w:pPr>
    </w:p>
    <w:p w14:paraId="1BA3690B" w14:textId="77777777" w:rsidR="00340D84" w:rsidRDefault="00340D84" w:rsidP="00340D84">
      <w:pPr>
        <w:pStyle w:val="Sinespaciado"/>
      </w:pPr>
    </w:p>
    <w:tbl>
      <w:tblPr>
        <w:tblStyle w:val="Tablaconcuadrcula4-nfasis6"/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150"/>
        <w:gridCol w:w="1151"/>
        <w:gridCol w:w="1117"/>
        <w:gridCol w:w="1276"/>
        <w:gridCol w:w="1134"/>
        <w:gridCol w:w="1134"/>
        <w:gridCol w:w="1275"/>
      </w:tblGrid>
      <w:tr w:rsidR="00340D84" w:rsidRPr="000F7502" w14:paraId="4A43DC3C" w14:textId="77777777" w:rsidTr="00A57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67017B19" w14:textId="77777777" w:rsidR="00340D84" w:rsidRPr="000F7502" w:rsidRDefault="00340D84" w:rsidP="00A5790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EDC5F73" w14:textId="77777777" w:rsidR="00340D84" w:rsidRPr="000F7502" w:rsidRDefault="00340D84" w:rsidP="00A5790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274691CD" w14:textId="77777777" w:rsidR="00340D84" w:rsidRPr="000F7502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2FF"/>
            <w:vAlign w:val="center"/>
          </w:tcPr>
          <w:p w14:paraId="595422D6" w14:textId="77777777" w:rsidR="00340D84" w:rsidRPr="000F7502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6262"/>
            <w:vAlign w:val="center"/>
          </w:tcPr>
          <w:p w14:paraId="0BC962E2" w14:textId="77777777" w:rsidR="00340D84" w:rsidRPr="000F7502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47E3243C" w14:textId="77777777" w:rsidR="00340D84" w:rsidRPr="00355063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6FF1EB1C" w14:textId="77777777" w:rsidR="00340D84" w:rsidRPr="000F7502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2ED57ECB" w14:textId="77777777" w:rsidR="00340D84" w:rsidRPr="000F7502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D7"/>
            <w:vAlign w:val="center"/>
          </w:tcPr>
          <w:p w14:paraId="4F6E01B2" w14:textId="77777777" w:rsidR="00340D84" w:rsidRPr="00355063" w:rsidRDefault="00340D84" w:rsidP="00A57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355063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 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0</w:t>
            </w:r>
          </w:p>
        </w:tc>
      </w:tr>
      <w:tr w:rsidR="001967CA" w:rsidRPr="000F7502" w14:paraId="4A5E686B" w14:textId="77777777" w:rsidTr="00A57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64CA15" w14:textId="32AEC731" w:rsidR="001967CA" w:rsidRPr="000F7502" w:rsidRDefault="005F3007" w:rsidP="001967C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20</w:t>
            </w:r>
            <w:r w:rsidR="001967CA"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="001967CA"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 w:rsidR="001967CA"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A94AC4" w14:textId="77777777" w:rsidR="001967CA" w:rsidRPr="000F7502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A61174" w14:textId="77777777" w:rsidR="001967CA" w:rsidRPr="000F7502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Pr="000F750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oct</w:t>
            </w:r>
            <w:r w:rsidRPr="000F750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F85738" w14:textId="77777777" w:rsidR="001967CA" w:rsidRPr="000F7502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36F581" w14:textId="28A490F6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$ 2.4</w:t>
            </w:r>
            <w:r w:rsidR="005F3007">
              <w:rPr>
                <w:rFonts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7540DC" w14:textId="31E7EF8D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$ 1.9</w:t>
            </w:r>
            <w:r w:rsidR="005F3007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462072" w14:textId="3CBE52EB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$ 1.8</w:t>
            </w:r>
            <w:r w:rsidR="005F3007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579E3D" w14:textId="41263F90" w:rsidR="001967CA" w:rsidRPr="001967CA" w:rsidRDefault="001967CA" w:rsidP="001967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967CA">
              <w:rPr>
                <w:rFonts w:cs="Arial"/>
                <w:sz w:val="20"/>
                <w:szCs w:val="20"/>
              </w:rPr>
              <w:t>$ 1.</w:t>
            </w:r>
            <w:r w:rsidR="005F3007">
              <w:rPr>
                <w:rFonts w:cs="Arial"/>
                <w:sz w:val="20"/>
                <w:szCs w:val="20"/>
              </w:rPr>
              <w:t>409</w:t>
            </w:r>
          </w:p>
        </w:tc>
      </w:tr>
    </w:tbl>
    <w:p w14:paraId="22D8BE0B" w14:textId="77777777" w:rsidR="00340D84" w:rsidRDefault="00340D84" w:rsidP="00340D8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E2D7125" w14:textId="77777777" w:rsidR="00596723" w:rsidRDefault="00596723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4738C12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A38BA1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46B71FF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5B5DDF7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98A4CB9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6561ED0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2B29F0E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6EF8DF9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2AA3F17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C09CF2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0EA02FC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3E08F5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ABCB73" w14:textId="77777777" w:rsidR="00340D84" w:rsidRDefault="00340D84" w:rsidP="00395C1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219B3D0" w14:textId="77777777" w:rsidR="00596723" w:rsidRDefault="00596723" w:rsidP="005F300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F57F69" w14:textId="77777777" w:rsidR="00E17AE4" w:rsidRDefault="00E17AE4" w:rsidP="007D223B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5A17C9" w14:paraId="4BE66E11" w14:textId="77777777" w:rsidTr="00660644">
        <w:trPr>
          <w:trHeight w:val="5169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 ida y vuelta, ToboganXote,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24D1BA47" w:rsidR="005A17C9" w:rsidRPr="00660644" w:rsidRDefault="00602451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4A262049" w:rsidR="005A17C9" w:rsidRPr="00660644" w:rsidRDefault="00602451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1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2C2858F" wp14:editId="22D0D460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28</wp:posOffset>
                  </wp:positionV>
                  <wp:extent cx="1741335" cy="1202540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41" cy="1220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92DF2E1" wp14:editId="2943A2FF">
                  <wp:simplePos x="0" y="0"/>
                  <wp:positionH relativeFrom="column">
                    <wp:posOffset>-57563</wp:posOffset>
                  </wp:positionH>
                  <wp:positionV relativeFrom="paragraph">
                    <wp:posOffset>-7924</wp:posOffset>
                  </wp:positionV>
                  <wp:extent cx="1733384" cy="1209542"/>
                  <wp:effectExtent l="0" t="0" r="63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81" cy="122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5060B8F" wp14:editId="1DC4FDA7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28</wp:posOffset>
                  </wp:positionV>
                  <wp:extent cx="1765190" cy="1200785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07" cy="120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37A93" w:rsidRPr="003210B0" w14:paraId="3A5A0D1D" w14:textId="77777777" w:rsidTr="00E93CFF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1D7C0860" w14:textId="5941AB5D" w:rsidR="00E37A93" w:rsidRPr="003210B0" w:rsidRDefault="00E37A93" w:rsidP="00E93C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NOTAS</w:t>
            </w:r>
          </w:p>
        </w:tc>
      </w:tr>
      <w:tr w:rsidR="00E37A93" w14:paraId="2546DCF2" w14:textId="77777777" w:rsidTr="0021700A">
        <w:trPr>
          <w:trHeight w:val="1394"/>
        </w:trPr>
        <w:tc>
          <w:tcPr>
            <w:tcW w:w="11031" w:type="dxa"/>
            <w:vAlign w:val="center"/>
          </w:tcPr>
          <w:p w14:paraId="3B51E5B5" w14:textId="198B8AA6" w:rsidR="00E37A93" w:rsidRPr="0021700A" w:rsidRDefault="00E37A93" w:rsidP="00E37A93">
            <w:pPr>
              <w:ind w:left="1416"/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ITINERARIO</w:t>
            </w:r>
          </w:p>
          <w:p w14:paraId="4FE63382" w14:textId="23182C40" w:rsidR="00E37A93" w:rsidRPr="0021700A" w:rsidRDefault="00E37A93" w:rsidP="00E37A93">
            <w:pPr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 xml:space="preserve">Desde           Hacia         </w:t>
            </w:r>
            <w:r w:rsidR="00A757D7">
              <w:rPr>
                <w:b/>
                <w:bCs/>
                <w:sz w:val="20"/>
                <w:szCs w:val="20"/>
              </w:rPr>
              <w:t xml:space="preserve">                 </w:t>
            </w:r>
            <w:r w:rsidRPr="0021700A">
              <w:rPr>
                <w:b/>
                <w:bCs/>
                <w:sz w:val="20"/>
                <w:szCs w:val="20"/>
              </w:rPr>
              <w:t xml:space="preserve"> Hora salida        Hora llegada</w:t>
            </w:r>
          </w:p>
          <w:p w14:paraId="4D52EB80" w14:textId="2AF2A2E2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Bogotá        </w:t>
            </w:r>
            <w:r w:rsidR="00A757D7">
              <w:rPr>
                <w:sz w:val="20"/>
                <w:szCs w:val="20"/>
              </w:rPr>
              <w:t xml:space="preserve"> </w:t>
            </w:r>
            <w:r w:rsidR="008D36B7">
              <w:rPr>
                <w:sz w:val="20"/>
                <w:szCs w:val="20"/>
              </w:rPr>
              <w:t>México</w:t>
            </w:r>
            <w:r w:rsidR="00A757D7">
              <w:rPr>
                <w:sz w:val="20"/>
                <w:szCs w:val="20"/>
              </w:rPr>
              <w:t xml:space="preserve"> (</w:t>
            </w:r>
            <w:r w:rsidR="008D36B7">
              <w:rPr>
                <w:sz w:val="20"/>
                <w:szCs w:val="20"/>
              </w:rPr>
              <w:t xml:space="preserve">NLU)  </w:t>
            </w:r>
            <w:r w:rsidR="00A757D7">
              <w:rPr>
                <w:sz w:val="20"/>
                <w:szCs w:val="20"/>
              </w:rPr>
              <w:t xml:space="preserve">                 01:</w:t>
            </w:r>
            <w:r w:rsidR="005629FD">
              <w:rPr>
                <w:sz w:val="20"/>
                <w:szCs w:val="20"/>
              </w:rPr>
              <w:t>45</w:t>
            </w:r>
            <w:r w:rsidR="00A757D7">
              <w:rPr>
                <w:sz w:val="20"/>
                <w:szCs w:val="20"/>
              </w:rPr>
              <w:t xml:space="preserve">                   05:25</w:t>
            </w:r>
          </w:p>
          <w:p w14:paraId="01216F36" w14:textId="395F929E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Cancún      </w:t>
            </w:r>
            <w:r w:rsidR="00A757D7">
              <w:rPr>
                <w:sz w:val="20"/>
                <w:szCs w:val="20"/>
              </w:rPr>
              <w:t xml:space="preserve"> </w:t>
            </w:r>
            <w:r w:rsidRPr="0021700A">
              <w:rPr>
                <w:sz w:val="20"/>
                <w:szCs w:val="20"/>
              </w:rPr>
              <w:t xml:space="preserve"> Bogotá           </w:t>
            </w:r>
            <w:r w:rsidR="00A757D7">
              <w:rPr>
                <w:sz w:val="20"/>
                <w:szCs w:val="20"/>
              </w:rPr>
              <w:t xml:space="preserve">                    </w:t>
            </w:r>
            <w:r w:rsidR="00AC634B" w:rsidRPr="00AC634B">
              <w:rPr>
                <w:sz w:val="20"/>
                <w:szCs w:val="20"/>
              </w:rPr>
              <w:t>21:</w:t>
            </w:r>
            <w:r w:rsidR="005629FD">
              <w:rPr>
                <w:sz w:val="20"/>
                <w:szCs w:val="20"/>
              </w:rPr>
              <w:t>4</w:t>
            </w:r>
            <w:r w:rsidR="00AC634B" w:rsidRPr="00AC634B">
              <w:rPr>
                <w:sz w:val="20"/>
                <w:szCs w:val="20"/>
              </w:rPr>
              <w:t xml:space="preserve">5                  </w:t>
            </w:r>
            <w:r w:rsidR="005629FD">
              <w:rPr>
                <w:sz w:val="20"/>
                <w:szCs w:val="20"/>
              </w:rPr>
              <w:t xml:space="preserve"> 01</w:t>
            </w:r>
            <w:r w:rsidR="00AC634B" w:rsidRPr="00AC634B">
              <w:rPr>
                <w:sz w:val="20"/>
                <w:szCs w:val="20"/>
              </w:rPr>
              <w:t>:</w:t>
            </w:r>
            <w:r w:rsidR="005629FD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>+1</w:t>
            </w:r>
          </w:p>
          <w:p w14:paraId="28AA3884" w14:textId="7AB418B2" w:rsidR="00E37A93" w:rsidRDefault="00E37A93" w:rsidP="00E37A93">
            <w:r w:rsidRPr="0021700A">
              <w:rPr>
                <w:sz w:val="20"/>
                <w:szCs w:val="20"/>
              </w:rPr>
              <w:t>Itinerarios sujetos a cambios operacionales por parte de aerolínea Viva Aerobus</w:t>
            </w:r>
          </w:p>
        </w:tc>
      </w:tr>
    </w:tbl>
    <w:p w14:paraId="4F86BB7C" w14:textId="77777777" w:rsidR="003514E7" w:rsidRDefault="003514E7"/>
    <w:p w14:paraId="53A7D65D" w14:textId="77777777" w:rsidR="003A7655" w:rsidRDefault="003A7655"/>
    <w:p w14:paraId="30E7E660" w14:textId="77777777" w:rsidR="003A7655" w:rsidRDefault="003A7655"/>
    <w:p w14:paraId="234256B6" w14:textId="77777777" w:rsidR="003A7655" w:rsidRDefault="003A7655"/>
    <w:p w14:paraId="1456DCF3" w14:textId="77777777" w:rsidR="00395C1C" w:rsidRDefault="00395C1C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326D689E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740E56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5" w:history="1">
              <w:r w:rsidR="00740E56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11FEB"/>
    <w:multiLevelType w:val="hybridMultilevel"/>
    <w:tmpl w:val="72801ED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BB6449"/>
    <w:multiLevelType w:val="hybridMultilevel"/>
    <w:tmpl w:val="1BD0611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D7444"/>
    <w:multiLevelType w:val="hybridMultilevel"/>
    <w:tmpl w:val="C1B4A1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2696730">
    <w:abstractNumId w:val="0"/>
  </w:num>
  <w:num w:numId="2" w16cid:durableId="961350813">
    <w:abstractNumId w:val="1"/>
  </w:num>
  <w:num w:numId="3" w16cid:durableId="65957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10063"/>
    <w:rsid w:val="0005411F"/>
    <w:rsid w:val="00083795"/>
    <w:rsid w:val="00092695"/>
    <w:rsid w:val="000F4803"/>
    <w:rsid w:val="000F7502"/>
    <w:rsid w:val="00153243"/>
    <w:rsid w:val="001729B4"/>
    <w:rsid w:val="001825FB"/>
    <w:rsid w:val="00184495"/>
    <w:rsid w:val="001967CA"/>
    <w:rsid w:val="001B37CB"/>
    <w:rsid w:val="0021700A"/>
    <w:rsid w:val="00235C2F"/>
    <w:rsid w:val="00241DF0"/>
    <w:rsid w:val="00267E9E"/>
    <w:rsid w:val="002703DC"/>
    <w:rsid w:val="00274201"/>
    <w:rsid w:val="00276731"/>
    <w:rsid w:val="00290985"/>
    <w:rsid w:val="002E17BB"/>
    <w:rsid w:val="002F69E1"/>
    <w:rsid w:val="00320010"/>
    <w:rsid w:val="003210B0"/>
    <w:rsid w:val="00340D84"/>
    <w:rsid w:val="003514E7"/>
    <w:rsid w:val="00355063"/>
    <w:rsid w:val="00395C1C"/>
    <w:rsid w:val="003A28F2"/>
    <w:rsid w:val="003A7655"/>
    <w:rsid w:val="003C3DB0"/>
    <w:rsid w:val="003D18BE"/>
    <w:rsid w:val="003D2804"/>
    <w:rsid w:val="003E45C8"/>
    <w:rsid w:val="004075B4"/>
    <w:rsid w:val="00425794"/>
    <w:rsid w:val="00435B1C"/>
    <w:rsid w:val="00466330"/>
    <w:rsid w:val="004A0C50"/>
    <w:rsid w:val="004A38A0"/>
    <w:rsid w:val="004C299D"/>
    <w:rsid w:val="004D641B"/>
    <w:rsid w:val="004F5F57"/>
    <w:rsid w:val="004F6CA3"/>
    <w:rsid w:val="004F7926"/>
    <w:rsid w:val="00503124"/>
    <w:rsid w:val="005629FD"/>
    <w:rsid w:val="00563BD0"/>
    <w:rsid w:val="00596723"/>
    <w:rsid w:val="005A17C9"/>
    <w:rsid w:val="005B7F5D"/>
    <w:rsid w:val="005C462F"/>
    <w:rsid w:val="005C6BFF"/>
    <w:rsid w:val="005C7CC6"/>
    <w:rsid w:val="005D0010"/>
    <w:rsid w:val="005F3007"/>
    <w:rsid w:val="00602451"/>
    <w:rsid w:val="006039C6"/>
    <w:rsid w:val="0064406F"/>
    <w:rsid w:val="00660644"/>
    <w:rsid w:val="00666703"/>
    <w:rsid w:val="00676D7E"/>
    <w:rsid w:val="006877DE"/>
    <w:rsid w:val="00694EB8"/>
    <w:rsid w:val="00697244"/>
    <w:rsid w:val="00697983"/>
    <w:rsid w:val="00724FD0"/>
    <w:rsid w:val="00740E56"/>
    <w:rsid w:val="007419F7"/>
    <w:rsid w:val="007D223B"/>
    <w:rsid w:val="007E0488"/>
    <w:rsid w:val="0081752F"/>
    <w:rsid w:val="0084552F"/>
    <w:rsid w:val="00883C65"/>
    <w:rsid w:val="00891858"/>
    <w:rsid w:val="008A7118"/>
    <w:rsid w:val="008D36B7"/>
    <w:rsid w:val="008E70B4"/>
    <w:rsid w:val="009060CC"/>
    <w:rsid w:val="00915BEB"/>
    <w:rsid w:val="00937315"/>
    <w:rsid w:val="00945D03"/>
    <w:rsid w:val="00961AB9"/>
    <w:rsid w:val="00963FA3"/>
    <w:rsid w:val="00997FA5"/>
    <w:rsid w:val="009B4891"/>
    <w:rsid w:val="009C4E53"/>
    <w:rsid w:val="009D5A79"/>
    <w:rsid w:val="009E61F3"/>
    <w:rsid w:val="00A06278"/>
    <w:rsid w:val="00A11CB8"/>
    <w:rsid w:val="00A2224F"/>
    <w:rsid w:val="00A252BB"/>
    <w:rsid w:val="00A306B4"/>
    <w:rsid w:val="00A31917"/>
    <w:rsid w:val="00A40351"/>
    <w:rsid w:val="00A62474"/>
    <w:rsid w:val="00A6404C"/>
    <w:rsid w:val="00A757D7"/>
    <w:rsid w:val="00A75F51"/>
    <w:rsid w:val="00AC634B"/>
    <w:rsid w:val="00AF4ECA"/>
    <w:rsid w:val="00B0267B"/>
    <w:rsid w:val="00B247F7"/>
    <w:rsid w:val="00B27E37"/>
    <w:rsid w:val="00B5095E"/>
    <w:rsid w:val="00B67885"/>
    <w:rsid w:val="00B802CB"/>
    <w:rsid w:val="00B86DA1"/>
    <w:rsid w:val="00B96555"/>
    <w:rsid w:val="00BA31CB"/>
    <w:rsid w:val="00BA320A"/>
    <w:rsid w:val="00BB4208"/>
    <w:rsid w:val="00BC51A0"/>
    <w:rsid w:val="00BD10D4"/>
    <w:rsid w:val="00C10C4F"/>
    <w:rsid w:val="00C460F4"/>
    <w:rsid w:val="00C752AD"/>
    <w:rsid w:val="00CA0CEC"/>
    <w:rsid w:val="00CA6C81"/>
    <w:rsid w:val="00D3610B"/>
    <w:rsid w:val="00D51018"/>
    <w:rsid w:val="00D52B39"/>
    <w:rsid w:val="00D64195"/>
    <w:rsid w:val="00D76214"/>
    <w:rsid w:val="00D90667"/>
    <w:rsid w:val="00D93796"/>
    <w:rsid w:val="00DA0879"/>
    <w:rsid w:val="00DC2DB3"/>
    <w:rsid w:val="00DC4B94"/>
    <w:rsid w:val="00DE79D5"/>
    <w:rsid w:val="00E17AE4"/>
    <w:rsid w:val="00E21D98"/>
    <w:rsid w:val="00E37A93"/>
    <w:rsid w:val="00E5099E"/>
    <w:rsid w:val="00E51C9D"/>
    <w:rsid w:val="00E67E12"/>
    <w:rsid w:val="00EB7C70"/>
    <w:rsid w:val="00EC0113"/>
    <w:rsid w:val="00EE0A23"/>
    <w:rsid w:val="00EF082C"/>
    <w:rsid w:val="00F1032D"/>
    <w:rsid w:val="00F26422"/>
    <w:rsid w:val="00F46988"/>
    <w:rsid w:val="00F70793"/>
    <w:rsid w:val="00F96DE1"/>
    <w:rsid w:val="00F97A8B"/>
    <w:rsid w:val="00FD282B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E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api.whatsapp.com/send?phone=57312465283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inm.gob.mx/spublic/portal/inmex.html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56</cp:revision>
  <dcterms:created xsi:type="dcterms:W3CDTF">2025-05-05T20:09:00Z</dcterms:created>
  <dcterms:modified xsi:type="dcterms:W3CDTF">2026-07-31T19:37:00Z</dcterms:modified>
</cp:coreProperties>
</file>