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55DBFCE9" w14:textId="79F6EA7F" w:rsidR="001729B4" w:rsidRPr="00FE443C" w:rsidRDefault="0044246C" w:rsidP="00FE443C">
            <w:pPr>
              <w:jc w:val="center"/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 w:rsidRPr="0044246C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 xml:space="preserve">CANCÚN O RIVIERA MAYA </w:t>
            </w:r>
            <w:r w:rsidR="00841A2B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FIN DE AÑO</w:t>
            </w:r>
            <w:r w:rsidRPr="0044246C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 xml:space="preserve"> 202</w:t>
            </w:r>
            <w:r w:rsidR="00726627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6</w:t>
            </w:r>
          </w:p>
        </w:tc>
      </w:tr>
      <w:tr w:rsidR="001729B4" w14:paraId="2195E856" w14:textId="77777777" w:rsidTr="0060053A">
        <w:trPr>
          <w:trHeight w:val="1551"/>
        </w:trPr>
        <w:tc>
          <w:tcPr>
            <w:tcW w:w="11082" w:type="dxa"/>
            <w:gridSpan w:val="2"/>
            <w:vAlign w:val="center"/>
          </w:tcPr>
          <w:p w14:paraId="4ADD29B5" w14:textId="347C3B6E" w:rsidR="001729B4" w:rsidRPr="00153243" w:rsidRDefault="00694EB8" w:rsidP="00694EB8">
            <w:pPr>
              <w:jc w:val="center"/>
              <w:rPr>
                <w:rFonts w:ascii="Arial" w:hAnsi="Arial" w:cs="Arial"/>
              </w:rPr>
            </w:pPr>
            <w:r w:rsidRPr="00694EB8">
              <w:rPr>
                <w:rFonts w:ascii="Arial" w:hAnsi="Arial" w:cs="Arial"/>
                <w:sz w:val="20"/>
                <w:szCs w:val="20"/>
              </w:rPr>
              <w:t>Un excelente destino para descansar y disfrutar de unas vacaciones, gracias a sus hermosas playas de agua color turquesa y arenas blancas que deleitan la vista, también puede visitar impresionantes ruinas Mayas, bucear, nadar con delfines, conocer los tesoros históricos de una ciudad colonial o recorrer bellísimos parques ecológicos y deleitar una deliciosa gastronomía.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60053A">
        <w:trPr>
          <w:trHeight w:val="6442"/>
        </w:trPr>
        <w:tc>
          <w:tcPr>
            <w:tcW w:w="5400" w:type="dxa"/>
            <w:vAlign w:val="center"/>
          </w:tcPr>
          <w:p w14:paraId="79F5A41A" w14:textId="1E243ECB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 xml:space="preserve">Tiquetes aéreos Bogotá – Cancún – Bogotá vía </w:t>
            </w:r>
            <w:r w:rsidR="00841A2B" w:rsidRPr="00841A2B">
              <w:rPr>
                <w:rFonts w:ascii="Arial" w:hAnsi="Arial" w:cs="Arial"/>
                <w:sz w:val="20"/>
                <w:szCs w:val="20"/>
              </w:rPr>
              <w:t>Avianca</w:t>
            </w:r>
          </w:p>
          <w:p w14:paraId="3CA299BB" w14:textId="77777777" w:rsid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Impuestos del tiquete y salida de los países.</w:t>
            </w:r>
          </w:p>
          <w:p w14:paraId="6994767B" w14:textId="1F58C4A8" w:rsidR="00841A2B" w:rsidRDefault="00841A2B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Articulo personal (45cmx35cmx20cm) el cual debe caber debajo del asiento del avión</w:t>
            </w:r>
            <w:r w:rsidR="006005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724579" w14:textId="5B7F0051" w:rsidR="00EE2D7E" w:rsidRDefault="00841A2B" w:rsidP="00EE2D7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Maleta de mano que no exceda 10 Kg</w:t>
            </w:r>
            <w:r w:rsidR="00EE2D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A5603F" w14:textId="4EE00A9F" w:rsidR="0044246C" w:rsidRDefault="00841A2B" w:rsidP="00EE2D7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D7E">
              <w:rPr>
                <w:rFonts w:ascii="Arial" w:hAnsi="Arial" w:cs="Arial"/>
                <w:sz w:val="20"/>
                <w:szCs w:val="20"/>
              </w:rPr>
              <w:t>Maleta de bodega de 23 Kg.</w:t>
            </w:r>
          </w:p>
          <w:p w14:paraId="1FFF1C7D" w14:textId="77777777" w:rsidR="0060053A" w:rsidRPr="00841A2B" w:rsidRDefault="0060053A" w:rsidP="0060053A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 xml:space="preserve">Asignación de </w:t>
            </w:r>
            <w:r>
              <w:rPr>
                <w:rFonts w:ascii="Arial" w:hAnsi="Arial" w:cs="Arial"/>
                <w:sz w:val="20"/>
                <w:szCs w:val="20"/>
              </w:rPr>
              <w:t>silla standard</w:t>
            </w:r>
            <w:r w:rsidRPr="00841A2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6A32D1" w14:textId="0E801587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 xml:space="preserve">Alojamiento </w:t>
            </w:r>
            <w:r w:rsidR="00726627" w:rsidRPr="00841A2B">
              <w:rPr>
                <w:rFonts w:ascii="Arial" w:hAnsi="Arial" w:cs="Arial"/>
                <w:sz w:val="20"/>
                <w:szCs w:val="20"/>
              </w:rPr>
              <w:t>6</w:t>
            </w:r>
            <w:r w:rsidR="005B6E1B" w:rsidRPr="00841A2B">
              <w:rPr>
                <w:rFonts w:ascii="Arial" w:hAnsi="Arial" w:cs="Arial"/>
                <w:sz w:val="20"/>
                <w:szCs w:val="20"/>
              </w:rPr>
              <w:t xml:space="preserve"> días en el hotel seleccionado</w:t>
            </w:r>
            <w:r w:rsidRPr="00841A2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2C6547" w14:textId="758B3DD9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Desayunos, almuerzos y cenas diarios tipo buffet.</w:t>
            </w:r>
          </w:p>
          <w:p w14:paraId="2936171B" w14:textId="55C2A03D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Snacks entre comidas.</w:t>
            </w:r>
          </w:p>
          <w:p w14:paraId="1B213722" w14:textId="1EB5D4C2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Bebidas y refrescos ilimitados en el hotel.</w:t>
            </w:r>
          </w:p>
          <w:p w14:paraId="644CE266" w14:textId="32CC6859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Deportes náuticos no motorizados.</w:t>
            </w:r>
          </w:p>
          <w:p w14:paraId="74965518" w14:textId="391C4BBF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Traslados aeropuerto – hotel – aeropuerto en compartido.</w:t>
            </w:r>
          </w:p>
          <w:p w14:paraId="464B6517" w14:textId="4D0F04A5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Tarjeta de asistencia médica para menores de 85 años.</w:t>
            </w:r>
          </w:p>
          <w:p w14:paraId="5572086F" w14:textId="1D30A30A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2% fee bancario.</w:t>
            </w:r>
          </w:p>
          <w:p w14:paraId="12BA6571" w14:textId="7D7A6D02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Propinas e impuestos hoteleros.</w:t>
            </w:r>
          </w:p>
          <w:p w14:paraId="20AFAAB3" w14:textId="7ED2F941" w:rsidR="00FE443C" w:rsidRPr="00841A2B" w:rsidRDefault="005A120D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 xml:space="preserve">CENA DE </w:t>
            </w:r>
            <w:r w:rsidR="00841A2B" w:rsidRPr="00841A2B">
              <w:rPr>
                <w:rFonts w:ascii="Arial" w:hAnsi="Arial" w:cs="Arial"/>
                <w:sz w:val="20"/>
                <w:szCs w:val="20"/>
              </w:rPr>
              <w:t>FIN DE AÑO</w:t>
            </w:r>
            <w:r w:rsidRPr="00841A2B">
              <w:rPr>
                <w:rFonts w:ascii="Arial" w:hAnsi="Arial" w:cs="Arial"/>
                <w:sz w:val="20"/>
                <w:szCs w:val="20"/>
              </w:rPr>
              <w:t xml:space="preserve"> (Este evento es el que ofrece el hotel como gratuidad, podrán existir eventos para la noche del </w:t>
            </w:r>
            <w:r w:rsidR="00841A2B" w:rsidRPr="00841A2B">
              <w:rPr>
                <w:rFonts w:ascii="Arial" w:hAnsi="Arial" w:cs="Arial"/>
                <w:sz w:val="20"/>
                <w:szCs w:val="20"/>
              </w:rPr>
              <w:t>31</w:t>
            </w:r>
            <w:r w:rsidRPr="00841A2B">
              <w:rPr>
                <w:rFonts w:ascii="Arial" w:hAnsi="Arial" w:cs="Arial"/>
                <w:sz w:val="20"/>
                <w:szCs w:val="20"/>
              </w:rPr>
              <w:t>-dic con costo extra, el cual no estaría incluido y sería opcional)</w:t>
            </w:r>
          </w:p>
        </w:tc>
        <w:tc>
          <w:tcPr>
            <w:tcW w:w="5682" w:type="dxa"/>
            <w:vAlign w:val="center"/>
          </w:tcPr>
          <w:p w14:paraId="4EED868E" w14:textId="712D941E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Servicios de lavandería, internet, llamadas a larga distancia.</w:t>
            </w:r>
          </w:p>
          <w:p w14:paraId="094FD679" w14:textId="42DB1DBC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Llamadas nacional</w:t>
            </w:r>
            <w:r w:rsidR="00841A2B" w:rsidRPr="00841A2B">
              <w:rPr>
                <w:rFonts w:ascii="Arial" w:hAnsi="Arial" w:cs="Arial"/>
                <w:sz w:val="20"/>
                <w:szCs w:val="20"/>
              </w:rPr>
              <w:t>es</w:t>
            </w:r>
            <w:r w:rsidRPr="00841A2B">
              <w:rPr>
                <w:rFonts w:ascii="Arial" w:hAnsi="Arial" w:cs="Arial"/>
                <w:sz w:val="20"/>
                <w:szCs w:val="20"/>
              </w:rPr>
              <w:t>, internacional ni a celular.</w:t>
            </w:r>
          </w:p>
          <w:p w14:paraId="56E38E1D" w14:textId="0C0E931B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Gastos no estipulados EN EL PROGRAMA.</w:t>
            </w:r>
          </w:p>
          <w:p w14:paraId="72CFC42D" w14:textId="5251BDC5" w:rsidR="0044246C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Impuesto de saneamiento ambiental aproximadamente Usd 4 por hab./noche (pago en el hotel)</w:t>
            </w:r>
          </w:p>
          <w:p w14:paraId="40F15896" w14:textId="76DF9168" w:rsidR="001729B4" w:rsidRPr="00841A2B" w:rsidRDefault="0044246C" w:rsidP="00841A2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1A2B">
              <w:rPr>
                <w:rFonts w:ascii="Arial" w:hAnsi="Arial" w:cs="Arial"/>
                <w:sz w:val="20"/>
                <w:szCs w:val="20"/>
              </w:rPr>
              <w:t>Impuesto Visitax aproximadamente Usd18 por persona (pago en destino).</w:t>
            </w:r>
          </w:p>
        </w:tc>
      </w:tr>
    </w:tbl>
    <w:p w14:paraId="55794418" w14:textId="77777777" w:rsidR="005D79F1" w:rsidRDefault="005D79F1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DDF3681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50B4FBA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5A2DD88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0B704CA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3209288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BFAE79E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59B2A09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9C7326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A513C8F" w14:textId="77777777" w:rsidR="0060053A" w:rsidRDefault="0060053A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A958941" w14:textId="77777777" w:rsidR="0060053A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6DC9DD54" w14:textId="77777777" w:rsidR="0060053A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8DDF94E" w14:textId="1C9DD38F" w:rsidR="0060053A" w:rsidRPr="0079601F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79601F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SANDOS CARACOL NATURE RESORT &amp; WATER PARK (5*)</w:t>
      </w:r>
    </w:p>
    <w:p w14:paraId="16B1D897" w14:textId="77777777" w:rsidR="0060053A" w:rsidRPr="0079601F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FCED59F" w14:textId="77777777" w:rsidR="0060053A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val="en-US"/>
        </w:rPr>
        <w:drawing>
          <wp:inline distT="0" distB="0" distL="0" distR="0" wp14:anchorId="18A6A297" wp14:editId="4BB82A6F">
            <wp:extent cx="5612130" cy="1168400"/>
            <wp:effectExtent l="0" t="0" r="7620" b="0"/>
            <wp:docPr id="3982432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43254" name="Imagen 3982432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1A83" w14:textId="77777777" w:rsidR="0060053A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294070E" w14:textId="77777777" w:rsidR="0060053A" w:rsidRDefault="0060053A" w:rsidP="0060053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3DF7A7B" w14:textId="77777777" w:rsidR="0060053A" w:rsidRPr="004F5F57" w:rsidRDefault="0060053A" w:rsidP="0060053A">
      <w:pPr>
        <w:pStyle w:val="Sinespaciado"/>
        <w:jc w:val="center"/>
        <w:rPr>
          <w:b/>
          <w:sz w:val="24"/>
          <w:szCs w:val="24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60053A" w:rsidRPr="000F7502" w14:paraId="189CC15F" w14:textId="77777777" w:rsidTr="00125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F6A84B8" w14:textId="77777777" w:rsidR="0060053A" w:rsidRPr="000F7502" w:rsidRDefault="0060053A" w:rsidP="0012529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4725DFC" w14:textId="77777777" w:rsidR="0060053A" w:rsidRPr="000F7502" w:rsidRDefault="0060053A" w:rsidP="0012529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28C6FE6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0ADC537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5738FCA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D603D27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016FC47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CD8F40E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A1782C6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13009690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60053A" w:rsidRPr="000F7502" w14:paraId="27AFA701" w14:textId="77777777" w:rsidTr="00125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50B30FAF" w14:textId="77777777" w:rsidR="0060053A" w:rsidRDefault="0060053A" w:rsidP="0012529A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31-ago-26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06D92EE" w14:textId="77777777" w:rsidR="0060053A" w:rsidRPr="0046766E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  <w:r w:rsidRPr="00586F8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586F82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AA6C96" w14:textId="77777777" w:rsidR="0060053A" w:rsidRPr="0046766E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03 ene </w:t>
            </w:r>
            <w:r w:rsidRPr="00586F82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146BD7" w14:textId="77777777" w:rsidR="0060053A" w:rsidRPr="0046766E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7A0907" w14:textId="77777777" w:rsidR="0060053A" w:rsidRP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$ 2.94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B93E0A" w14:textId="77777777" w:rsidR="0060053A" w:rsidRP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8DE012" w14:textId="77777777" w:rsidR="0060053A" w:rsidRP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$ 2.1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D9F598" w14:textId="77777777" w:rsidR="0060053A" w:rsidRP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$ 1.7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</w:tr>
    </w:tbl>
    <w:p w14:paraId="695FBCE1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44162E" w14:textId="77777777" w:rsidR="0060053A" w:rsidRDefault="0060053A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BFF7AE7" w14:textId="77777777" w:rsidR="0060053A" w:rsidRDefault="0060053A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4C3B445" w14:textId="77777777" w:rsidR="0060053A" w:rsidRDefault="0060053A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A95CAF4" w14:textId="77777777" w:rsidR="0060053A" w:rsidRDefault="0060053A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ADA7B65" w14:textId="77777777" w:rsidR="0060053A" w:rsidRDefault="0060053A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1BA2157" w14:textId="77777777" w:rsidR="0060053A" w:rsidRDefault="0060053A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D528F2A" w14:textId="4ABCA2B0" w:rsidR="00E93E06" w:rsidRDefault="00E93E06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THE 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OASIS CANCÚN (5*)</w:t>
      </w:r>
    </w:p>
    <w:p w14:paraId="130DBE14" w14:textId="77777777" w:rsidR="00E93E06" w:rsidRDefault="00E93E06" w:rsidP="00EE2D7E">
      <w:pPr>
        <w:pStyle w:val="Sinespaciado"/>
      </w:pPr>
    </w:p>
    <w:p w14:paraId="1141C662" w14:textId="77777777" w:rsidR="00E93E06" w:rsidRDefault="00E93E06" w:rsidP="00E93E06">
      <w:pPr>
        <w:pStyle w:val="Sinespaciado"/>
        <w:jc w:val="center"/>
      </w:pPr>
      <w:r>
        <w:rPr>
          <w:noProof/>
        </w:rPr>
        <w:drawing>
          <wp:inline distT="0" distB="0" distL="0" distR="0" wp14:anchorId="0F6B1D14" wp14:editId="1B4747BC">
            <wp:extent cx="5612130" cy="1168400"/>
            <wp:effectExtent l="0" t="0" r="7620" b="0"/>
            <wp:docPr id="162362268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22684" name="Imagen 162362268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44B29" w14:textId="77777777" w:rsidR="00E93E06" w:rsidRPr="00EB4B71" w:rsidRDefault="00E93E06" w:rsidP="00E93E06">
      <w:pPr>
        <w:pStyle w:val="Sinespaciado"/>
        <w:jc w:val="center"/>
      </w:pPr>
    </w:p>
    <w:p w14:paraId="59A42827" w14:textId="77777777" w:rsidR="00E93E06" w:rsidRPr="00701123" w:rsidRDefault="00E93E06" w:rsidP="00E93E06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09A54C38" w14:textId="77777777" w:rsidR="00E93E06" w:rsidRDefault="00E93E06" w:rsidP="00E93E0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E93E06" w:rsidRPr="000F7502" w14:paraId="1F113BC2" w14:textId="77777777" w:rsidTr="00652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569B0F9" w14:textId="77777777" w:rsidR="00E93E06" w:rsidRPr="000F7502" w:rsidRDefault="00E93E06" w:rsidP="0065252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2B715E0" w14:textId="77777777" w:rsidR="00E93E06" w:rsidRPr="000F7502" w:rsidRDefault="00E93E06" w:rsidP="0065252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4CF0EEA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67BE6FF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A59A31F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BD3B7F9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445B1E3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0C610A0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78CF0B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AABE231" w14:textId="77777777" w:rsidR="00E93E06" w:rsidRPr="000F7502" w:rsidRDefault="00E93E06" w:rsidP="0065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60053A" w:rsidRPr="000F7502" w14:paraId="66950F1F" w14:textId="77777777" w:rsidTr="0065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732E3FAA" w14:textId="5EFD1967" w:rsidR="0060053A" w:rsidRPr="000F7502" w:rsidRDefault="0060053A" w:rsidP="0060053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04D53D1" w14:textId="429C8AE5" w:rsid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  <w:r w:rsidRPr="00586F8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586F82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56AE4" w14:textId="32E4E5B3" w:rsid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03 ene </w:t>
            </w:r>
            <w:r w:rsidRPr="00586F82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32913C" w14:textId="77777777" w:rsid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FA6D8F" w14:textId="11504EEA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$ 2.91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49DAB8" w14:textId="28963D4E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58A188" w14:textId="100EF1F8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</w:t>
            </w:r>
            <w:r>
              <w:rPr>
                <w:rFonts w:cs="Arial"/>
                <w:sz w:val="20"/>
                <w:szCs w:val="20"/>
              </w:rPr>
              <w:t>199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39AC55" w14:textId="58CF9104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$ 1.25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032F0153" w14:textId="77777777" w:rsidR="00E93E06" w:rsidRDefault="00E93E06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27A1B24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0715D77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9BBAE34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A153F95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B4BCB06" w14:textId="77777777" w:rsidR="0060053A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568CC66" w14:textId="77777777" w:rsidR="0060053A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9E908EA" w14:textId="05B89640" w:rsidR="0060053A" w:rsidRPr="0081463E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 xml:space="preserve">GRAND PALLADIUM </w:t>
      </w:r>
      <w:r w:rsidRPr="00EE2D7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COLONIAL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RESORT &amp; SPA (5*)</w:t>
      </w:r>
    </w:p>
    <w:p w14:paraId="4C07B71F" w14:textId="77777777" w:rsidR="0060053A" w:rsidRPr="0081463E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F09105A" w14:textId="77777777" w:rsidR="0060053A" w:rsidRDefault="0060053A" w:rsidP="0060053A">
      <w:pPr>
        <w:pStyle w:val="Sinespaciado"/>
      </w:pPr>
      <w:r>
        <w:rPr>
          <w:noProof/>
        </w:rPr>
        <w:drawing>
          <wp:inline distT="0" distB="0" distL="0" distR="0" wp14:anchorId="428D1550" wp14:editId="39776E3D">
            <wp:extent cx="5612130" cy="1168400"/>
            <wp:effectExtent l="0" t="0" r="7620" b="0"/>
            <wp:docPr id="13302730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73099" name="Imagen 13302730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542B4" w14:textId="77777777" w:rsidR="0060053A" w:rsidRDefault="0060053A" w:rsidP="0060053A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F9CF6D1" w14:textId="77777777" w:rsidR="0060053A" w:rsidRDefault="0060053A" w:rsidP="0060053A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3B57A7A" w14:textId="77777777" w:rsidR="0060053A" w:rsidRPr="003426DE" w:rsidRDefault="0060053A" w:rsidP="0060053A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44289042" w14:textId="77777777" w:rsidR="0060053A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60053A" w:rsidRPr="000F7502" w14:paraId="266ED13E" w14:textId="77777777" w:rsidTr="00125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3330A11" w14:textId="77777777" w:rsidR="0060053A" w:rsidRPr="000F7502" w:rsidRDefault="0060053A" w:rsidP="0012529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8162311" w14:textId="77777777" w:rsidR="0060053A" w:rsidRPr="000F7502" w:rsidRDefault="0060053A" w:rsidP="0012529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44C0470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3531E8C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16C79CE1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2DA2A2D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690A9F0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6D40865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F5301F8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E7F5863" w14:textId="77777777" w:rsidR="0060053A" w:rsidRPr="000F7502" w:rsidRDefault="0060053A" w:rsidP="00125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60053A" w:rsidRPr="000F7502" w14:paraId="667C1AF1" w14:textId="77777777" w:rsidTr="00125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045DF3FF" w14:textId="77777777" w:rsidR="0060053A" w:rsidRPr="000F7502" w:rsidRDefault="0060053A" w:rsidP="0012529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3662128" w14:textId="77777777" w:rsid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  <w:r w:rsidRPr="00586F8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586F82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12B2C1" w14:textId="77777777" w:rsid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03 ene </w:t>
            </w:r>
            <w:r w:rsidRPr="00586F82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606AF0" w14:textId="77777777" w:rsid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F31DF9" w14:textId="77777777" w:rsidR="0060053A" w:rsidRP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$ 3.16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D1E0C8" w14:textId="77777777" w:rsidR="0060053A" w:rsidRP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$ 2.42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A90DEE" w14:textId="77777777" w:rsidR="0060053A" w:rsidRP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$ 2.3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8842EB" w14:textId="77777777" w:rsidR="0060053A" w:rsidRPr="0060053A" w:rsidRDefault="0060053A" w:rsidP="001252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$ 1.679</w:t>
            </w:r>
          </w:p>
        </w:tc>
      </w:tr>
    </w:tbl>
    <w:p w14:paraId="42228D21" w14:textId="77777777" w:rsidR="0060053A" w:rsidRDefault="0060053A" w:rsidP="0060053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C4CD089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04E05A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D56EF0F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8BBD8F" w14:textId="77777777" w:rsidR="0060053A" w:rsidRDefault="0060053A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8827A2" w14:textId="77777777" w:rsidR="00296DC8" w:rsidRDefault="00296DC8" w:rsidP="00296DC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D41E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CROWN PARADISE CLUB CANCÚN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7E6544DE" w14:textId="77777777" w:rsidR="00296DC8" w:rsidRDefault="00296DC8" w:rsidP="00296DC8">
      <w:pPr>
        <w:pStyle w:val="Sinespaciado"/>
        <w:jc w:val="center"/>
      </w:pPr>
    </w:p>
    <w:p w14:paraId="0E1002BF" w14:textId="77777777" w:rsidR="00296DC8" w:rsidRDefault="00296DC8" w:rsidP="00296DC8">
      <w:pPr>
        <w:pStyle w:val="Sinespaciado"/>
        <w:jc w:val="center"/>
      </w:pPr>
      <w:r>
        <w:rPr>
          <w:noProof/>
        </w:rPr>
        <w:drawing>
          <wp:inline distT="0" distB="0" distL="0" distR="0" wp14:anchorId="0C352C84" wp14:editId="6EF98BA8">
            <wp:extent cx="5612130" cy="1168400"/>
            <wp:effectExtent l="0" t="0" r="7620" b="0"/>
            <wp:docPr id="1296816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16587" name="Imagen 129681658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603E0" w14:textId="77777777" w:rsidR="00296DC8" w:rsidRPr="00EB4B71" w:rsidRDefault="00296DC8" w:rsidP="00296DC8">
      <w:pPr>
        <w:pStyle w:val="Sinespaciado"/>
        <w:jc w:val="center"/>
      </w:pPr>
    </w:p>
    <w:p w14:paraId="740F5B79" w14:textId="77777777" w:rsidR="00296DC8" w:rsidRPr="00701123" w:rsidRDefault="00296DC8" w:rsidP="00296DC8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5687A314" w14:textId="77777777" w:rsidR="00296DC8" w:rsidRDefault="00296DC8" w:rsidP="00967E8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A74621" w:rsidRPr="000F7502" w14:paraId="7549E065" w14:textId="59C30936" w:rsidTr="00A74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2BE6D1" w14:textId="77777777" w:rsidR="00A74621" w:rsidRPr="000F7502" w:rsidRDefault="00A74621" w:rsidP="00A74621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D42C1C8" w14:textId="77777777" w:rsidR="00A74621" w:rsidRPr="000F7502" w:rsidRDefault="00A74621" w:rsidP="00A74621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510F80A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7085E11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70D8220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C45D832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E83D673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C6BCEB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D4A2D41" w14:textId="2ACE2116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51B7050F" w14:textId="429BFD65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5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6F71CA8" w14:textId="77777777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2A454F2F" w14:textId="53D41124" w:rsidR="00A74621" w:rsidRPr="000F7502" w:rsidRDefault="00A74621" w:rsidP="00A746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60053A" w:rsidRPr="000F7502" w14:paraId="2012DFAA" w14:textId="5AE116CC" w:rsidTr="00A746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2E327BA1" w14:textId="130B6F36" w:rsidR="0060053A" w:rsidRPr="000F7502" w:rsidRDefault="0060053A" w:rsidP="0060053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1BD898E" w14:textId="28A99391" w:rsid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</w:t>
            </w:r>
            <w:r w:rsidRPr="00586F82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dic</w:t>
            </w:r>
            <w:r w:rsidRPr="00586F82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530406" w14:textId="605196CB" w:rsid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03 ene </w:t>
            </w:r>
            <w:r w:rsidRPr="00586F82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CE222F" w14:textId="77777777" w:rsid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025444" w14:textId="57B504C0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$ 3.50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67A3D2" w14:textId="37F98C4D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$ 2.525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049784" w14:textId="6F84958C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$ 2.5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356FE7" w14:textId="1D97CBB0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3476FD" w14:textId="069E44A6" w:rsidR="0060053A" w:rsidRPr="0060053A" w:rsidRDefault="0060053A" w:rsidP="006005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0053A">
              <w:rPr>
                <w:rFonts w:cs="Arial"/>
                <w:sz w:val="20"/>
                <w:szCs w:val="20"/>
              </w:rPr>
              <w:t>$ 1.19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68EEC632" w14:textId="77777777" w:rsidR="00EE2D7E" w:rsidRDefault="00EE2D7E" w:rsidP="0060053A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AF0A82A" w14:textId="77777777" w:rsidR="00EE2D7E" w:rsidRDefault="00EE2D7E" w:rsidP="00EE2D7E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CB1FD5F" w14:textId="77777777" w:rsidR="0060053A" w:rsidRDefault="0060053A" w:rsidP="00EE2D7E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E10F6BE" w14:textId="77777777" w:rsidR="0060053A" w:rsidRDefault="0060053A" w:rsidP="00EE2D7E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B54D31" w14:textId="77777777" w:rsidR="0060053A" w:rsidRDefault="0060053A" w:rsidP="00EE2D7E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5A381E4" w14:textId="77777777" w:rsidR="0060053A" w:rsidRDefault="0060053A" w:rsidP="00EE2D7E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91CA709" w14:textId="77777777" w:rsidR="0060053A" w:rsidRDefault="0060053A" w:rsidP="00EE2D7E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5F4DCA6" w14:textId="77777777" w:rsidR="00EE2D7E" w:rsidRDefault="00EE2D7E" w:rsidP="00EE2D7E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5A17C9" w14:paraId="4BE66E11" w14:textId="77777777" w:rsidTr="00660644">
        <w:trPr>
          <w:trHeight w:val="5169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TOUR TULUM - COBÁ – CENOTE</w:t>
            </w:r>
          </w:p>
          <w:p w14:paraId="1410DAC0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A4BBC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983940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29D920B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9C81B5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8CC4640" w14:textId="58AB6373" w:rsidR="005A17C9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 ida y vuelta, </w:t>
            </w:r>
            <w:proofErr w:type="spellStart"/>
            <w:r w:rsidRPr="00660644">
              <w:rPr>
                <w:sz w:val="20"/>
                <w:szCs w:val="20"/>
              </w:rPr>
              <w:t>ToboganXote</w:t>
            </w:r>
            <w:proofErr w:type="spellEnd"/>
            <w:r w:rsidRPr="00660644">
              <w:rPr>
                <w:sz w:val="20"/>
                <w:szCs w:val="20"/>
              </w:rPr>
              <w:t>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71D54427" w:rsidR="005A17C9" w:rsidRPr="00660644" w:rsidRDefault="00296DC8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Transporte, Actividades </w:t>
            </w:r>
            <w:r w:rsidR="004075B4" w:rsidRPr="00660644">
              <w:rPr>
                <w:sz w:val="20"/>
                <w:szCs w:val="20"/>
              </w:rPr>
              <w:t>acuáticas</w:t>
            </w:r>
            <w:r w:rsidRPr="00660644">
              <w:rPr>
                <w:sz w:val="20"/>
                <w:szCs w:val="20"/>
              </w:rPr>
              <w:t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4964624C" w:rsidR="005A17C9" w:rsidRPr="00660644" w:rsidRDefault="00296DC8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10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C2858F" wp14:editId="22D0D460">
                  <wp:simplePos x="0" y="0"/>
                  <wp:positionH relativeFrom="column">
                    <wp:posOffset>-61567</wp:posOffset>
                  </wp:positionH>
                  <wp:positionV relativeFrom="paragraph">
                    <wp:posOffset>28</wp:posOffset>
                  </wp:positionV>
                  <wp:extent cx="1741335" cy="1202540"/>
                  <wp:effectExtent l="0" t="0" r="0" b="0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41" cy="1220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68E29465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2DF2E1" wp14:editId="2943A2FF">
                  <wp:simplePos x="0" y="0"/>
                  <wp:positionH relativeFrom="column">
                    <wp:posOffset>-57563</wp:posOffset>
                  </wp:positionH>
                  <wp:positionV relativeFrom="paragraph">
                    <wp:posOffset>-7924</wp:posOffset>
                  </wp:positionV>
                  <wp:extent cx="1733384" cy="1209542"/>
                  <wp:effectExtent l="0" t="0" r="635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681" cy="122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060B8F" wp14:editId="1DC4FDA7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28</wp:posOffset>
                  </wp:positionV>
                  <wp:extent cx="1765190" cy="1200785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307" cy="120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06702FCA" w14:textId="77777777" w:rsidR="00E37A93" w:rsidRDefault="00E37A9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37A93" w:rsidRPr="003210B0" w14:paraId="3A5A0D1D" w14:textId="77777777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1D7C0860" w14:textId="5941AB5D" w:rsidR="00E37A93" w:rsidRPr="003210B0" w:rsidRDefault="00E37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NOTAS</w:t>
            </w:r>
          </w:p>
        </w:tc>
      </w:tr>
      <w:tr w:rsidR="00E37A93" w14:paraId="2546DCF2" w14:textId="77777777" w:rsidTr="0021700A">
        <w:trPr>
          <w:trHeight w:val="1394"/>
        </w:trPr>
        <w:tc>
          <w:tcPr>
            <w:tcW w:w="11031" w:type="dxa"/>
            <w:vAlign w:val="center"/>
          </w:tcPr>
          <w:p w14:paraId="3B51E5B5" w14:textId="198B8AA6" w:rsidR="00E37A93" w:rsidRPr="0021700A" w:rsidRDefault="00E37A93" w:rsidP="00E37A93">
            <w:pPr>
              <w:ind w:left="1416"/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ITINERARIO</w:t>
            </w:r>
          </w:p>
          <w:p w14:paraId="4FE63382" w14:textId="77777777" w:rsidR="00E37A93" w:rsidRPr="0021700A" w:rsidRDefault="00E37A93" w:rsidP="00E37A93">
            <w:pPr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Desde           Hacia          Hora salida        Hora llegada</w:t>
            </w:r>
          </w:p>
          <w:p w14:paraId="4D52EB80" w14:textId="2055A7DE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Bogotá        Cancún           </w:t>
            </w:r>
            <w:r w:rsidR="00AC634B">
              <w:t xml:space="preserve"> </w:t>
            </w:r>
            <w:r w:rsidR="00BB6A46">
              <w:rPr>
                <w:sz w:val="20"/>
                <w:szCs w:val="20"/>
              </w:rPr>
              <w:t>02</w:t>
            </w:r>
            <w:r w:rsidR="00AC634B" w:rsidRPr="00AC634B">
              <w:rPr>
                <w:sz w:val="20"/>
                <w:szCs w:val="20"/>
              </w:rPr>
              <w:t>:</w:t>
            </w:r>
            <w:r w:rsidR="00BB6A46">
              <w:rPr>
                <w:sz w:val="20"/>
                <w:szCs w:val="20"/>
              </w:rPr>
              <w:t>10</w:t>
            </w:r>
            <w:r w:rsidR="00AC634B" w:rsidRPr="00AC634B">
              <w:rPr>
                <w:sz w:val="20"/>
                <w:szCs w:val="20"/>
              </w:rPr>
              <w:t xml:space="preserve">                  05:</w:t>
            </w:r>
            <w:r w:rsidR="00BB6A46">
              <w:rPr>
                <w:sz w:val="20"/>
                <w:szCs w:val="20"/>
              </w:rPr>
              <w:t>45</w:t>
            </w:r>
          </w:p>
          <w:p w14:paraId="01216F36" w14:textId="5E351AEC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Cancún       Bogotá            </w:t>
            </w:r>
            <w:r w:rsidR="00AC634B">
              <w:t xml:space="preserve"> </w:t>
            </w:r>
            <w:r w:rsidR="00AC634B" w:rsidRPr="00AC634B">
              <w:rPr>
                <w:sz w:val="20"/>
                <w:szCs w:val="20"/>
              </w:rPr>
              <w:t>21:</w:t>
            </w:r>
            <w:r w:rsidR="00BB6A46">
              <w:rPr>
                <w:sz w:val="20"/>
                <w:szCs w:val="20"/>
              </w:rPr>
              <w:t>4</w:t>
            </w:r>
            <w:r w:rsidR="00AC634B" w:rsidRPr="00AC634B">
              <w:rPr>
                <w:sz w:val="20"/>
                <w:szCs w:val="20"/>
              </w:rPr>
              <w:t>5                  0</w:t>
            </w:r>
            <w:r w:rsidR="00BB6A46">
              <w:rPr>
                <w:sz w:val="20"/>
                <w:szCs w:val="20"/>
              </w:rPr>
              <w:t>1</w:t>
            </w:r>
            <w:r w:rsidR="00AC634B" w:rsidRPr="00AC634B">
              <w:rPr>
                <w:sz w:val="20"/>
                <w:szCs w:val="20"/>
              </w:rPr>
              <w:t>:</w:t>
            </w:r>
            <w:r w:rsidR="00BB6A46">
              <w:rPr>
                <w:sz w:val="20"/>
                <w:szCs w:val="20"/>
              </w:rPr>
              <w:t>10</w:t>
            </w:r>
            <w:r w:rsidR="00AC634B" w:rsidRPr="00AC634B">
              <w:rPr>
                <w:sz w:val="20"/>
                <w:szCs w:val="20"/>
              </w:rPr>
              <w:t>+1</w:t>
            </w:r>
          </w:p>
          <w:p w14:paraId="28AA3884" w14:textId="7AB418B2" w:rsidR="00E37A93" w:rsidRDefault="00E37A93" w:rsidP="00E37A93">
            <w:r w:rsidRPr="0021700A">
              <w:rPr>
                <w:sz w:val="20"/>
                <w:szCs w:val="20"/>
              </w:rPr>
              <w:t xml:space="preserve">Itinerarios sujetos a cambios operacionales por parte de aerolínea Viva </w:t>
            </w:r>
            <w:proofErr w:type="spellStart"/>
            <w:r w:rsidRPr="0021700A">
              <w:rPr>
                <w:sz w:val="20"/>
                <w:szCs w:val="20"/>
              </w:rPr>
              <w:t>Aerobus</w:t>
            </w:r>
            <w:proofErr w:type="spellEnd"/>
          </w:p>
        </w:tc>
      </w:tr>
    </w:tbl>
    <w:p w14:paraId="3F344C92" w14:textId="77777777" w:rsidR="00EA3880" w:rsidRDefault="00EA3880"/>
    <w:p w14:paraId="0FFAC7DA" w14:textId="77777777" w:rsidR="0060053A" w:rsidRDefault="0060053A"/>
    <w:p w14:paraId="5FE2C31B" w14:textId="77777777" w:rsidR="0060053A" w:rsidRDefault="0060053A"/>
    <w:p w14:paraId="21E182A2" w14:textId="77777777" w:rsidR="0060053A" w:rsidRDefault="0060053A"/>
    <w:p w14:paraId="0E98538C" w14:textId="77777777" w:rsidR="0060053A" w:rsidRDefault="0060053A"/>
    <w:p w14:paraId="4DAE1A0D" w14:textId="77777777" w:rsidR="0060053A" w:rsidRDefault="0060053A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7E8800F7" w14:textId="4B841521" w:rsidR="00F812B6" w:rsidRPr="00BE142D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5D79F1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4" w:history="1">
              <w:r w:rsidR="005D79F1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 w:rsidP="00CF4C74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47ECD"/>
    <w:multiLevelType w:val="hybridMultilevel"/>
    <w:tmpl w:val="0464E3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C053C5"/>
    <w:multiLevelType w:val="multilevel"/>
    <w:tmpl w:val="DD42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19807671">
    <w:abstractNumId w:val="1"/>
  </w:num>
  <w:num w:numId="2" w16cid:durableId="201202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266B6"/>
    <w:rsid w:val="0005411F"/>
    <w:rsid w:val="00092695"/>
    <w:rsid w:val="0009600A"/>
    <w:rsid w:val="000A3F7D"/>
    <w:rsid w:val="000B4A8E"/>
    <w:rsid w:val="000D764A"/>
    <w:rsid w:val="000E1E88"/>
    <w:rsid w:val="000F7502"/>
    <w:rsid w:val="00104CBB"/>
    <w:rsid w:val="00125374"/>
    <w:rsid w:val="001376FB"/>
    <w:rsid w:val="001433E1"/>
    <w:rsid w:val="00143A7A"/>
    <w:rsid w:val="00153243"/>
    <w:rsid w:val="00154412"/>
    <w:rsid w:val="001729B4"/>
    <w:rsid w:val="001B4AD5"/>
    <w:rsid w:val="001E74C8"/>
    <w:rsid w:val="0021700A"/>
    <w:rsid w:val="00242DBC"/>
    <w:rsid w:val="00262136"/>
    <w:rsid w:val="00274201"/>
    <w:rsid w:val="00276731"/>
    <w:rsid w:val="002923A0"/>
    <w:rsid w:val="00292BEA"/>
    <w:rsid w:val="00296DC8"/>
    <w:rsid w:val="002A6455"/>
    <w:rsid w:val="002B474B"/>
    <w:rsid w:val="002E4521"/>
    <w:rsid w:val="002E6C41"/>
    <w:rsid w:val="002F35E2"/>
    <w:rsid w:val="002F69E1"/>
    <w:rsid w:val="003210B0"/>
    <w:rsid w:val="003371B6"/>
    <w:rsid w:val="003514E7"/>
    <w:rsid w:val="00354360"/>
    <w:rsid w:val="00371BB4"/>
    <w:rsid w:val="003A0098"/>
    <w:rsid w:val="003D18BE"/>
    <w:rsid w:val="003D2804"/>
    <w:rsid w:val="003E45C8"/>
    <w:rsid w:val="004075B4"/>
    <w:rsid w:val="00425794"/>
    <w:rsid w:val="00435B1C"/>
    <w:rsid w:val="0044246C"/>
    <w:rsid w:val="00444A7F"/>
    <w:rsid w:val="004503E8"/>
    <w:rsid w:val="00466330"/>
    <w:rsid w:val="00480D16"/>
    <w:rsid w:val="004A38A0"/>
    <w:rsid w:val="004A3B92"/>
    <w:rsid w:val="004C299D"/>
    <w:rsid w:val="004D641B"/>
    <w:rsid w:val="004F5F57"/>
    <w:rsid w:val="004F6CA3"/>
    <w:rsid w:val="004F7926"/>
    <w:rsid w:val="004F7F38"/>
    <w:rsid w:val="00537274"/>
    <w:rsid w:val="00586F82"/>
    <w:rsid w:val="005956EB"/>
    <w:rsid w:val="005A120D"/>
    <w:rsid w:val="005A17C9"/>
    <w:rsid w:val="005A5B02"/>
    <w:rsid w:val="005B0B00"/>
    <w:rsid w:val="005B6E1B"/>
    <w:rsid w:val="005B7F5D"/>
    <w:rsid w:val="005C6BFF"/>
    <w:rsid w:val="005D79F1"/>
    <w:rsid w:val="0060053A"/>
    <w:rsid w:val="006039C6"/>
    <w:rsid w:val="006206BA"/>
    <w:rsid w:val="006519E0"/>
    <w:rsid w:val="00652226"/>
    <w:rsid w:val="00660644"/>
    <w:rsid w:val="00666703"/>
    <w:rsid w:val="00674148"/>
    <w:rsid w:val="00676D7E"/>
    <w:rsid w:val="006877DE"/>
    <w:rsid w:val="00694EB8"/>
    <w:rsid w:val="00697244"/>
    <w:rsid w:val="006E713E"/>
    <w:rsid w:val="006E7DB5"/>
    <w:rsid w:val="00703318"/>
    <w:rsid w:val="007040F2"/>
    <w:rsid w:val="007242E4"/>
    <w:rsid w:val="00724FD0"/>
    <w:rsid w:val="00726627"/>
    <w:rsid w:val="0073290F"/>
    <w:rsid w:val="0074427B"/>
    <w:rsid w:val="00753A9A"/>
    <w:rsid w:val="00781781"/>
    <w:rsid w:val="00784F46"/>
    <w:rsid w:val="007865D1"/>
    <w:rsid w:val="0079304A"/>
    <w:rsid w:val="007C3E61"/>
    <w:rsid w:val="007C4CE9"/>
    <w:rsid w:val="007D2E53"/>
    <w:rsid w:val="007E044B"/>
    <w:rsid w:val="007F082A"/>
    <w:rsid w:val="007F40E9"/>
    <w:rsid w:val="00810F39"/>
    <w:rsid w:val="00841A2B"/>
    <w:rsid w:val="00855AEF"/>
    <w:rsid w:val="00864D81"/>
    <w:rsid w:val="00883387"/>
    <w:rsid w:val="00891858"/>
    <w:rsid w:val="008B2DE9"/>
    <w:rsid w:val="008D711E"/>
    <w:rsid w:val="009060CC"/>
    <w:rsid w:val="009334BD"/>
    <w:rsid w:val="00937315"/>
    <w:rsid w:val="00963FA3"/>
    <w:rsid w:val="00965A06"/>
    <w:rsid w:val="00967E80"/>
    <w:rsid w:val="00971514"/>
    <w:rsid w:val="0099157C"/>
    <w:rsid w:val="00997FA5"/>
    <w:rsid w:val="009B51F9"/>
    <w:rsid w:val="009C2706"/>
    <w:rsid w:val="009C4993"/>
    <w:rsid w:val="009C4E53"/>
    <w:rsid w:val="009D5A79"/>
    <w:rsid w:val="009F07DB"/>
    <w:rsid w:val="009F77FF"/>
    <w:rsid w:val="00A06EDF"/>
    <w:rsid w:val="00A2396A"/>
    <w:rsid w:val="00A45050"/>
    <w:rsid w:val="00A6336D"/>
    <w:rsid w:val="00A7341F"/>
    <w:rsid w:val="00A74621"/>
    <w:rsid w:val="00A86744"/>
    <w:rsid w:val="00AA31B2"/>
    <w:rsid w:val="00AA4B0E"/>
    <w:rsid w:val="00AC634B"/>
    <w:rsid w:val="00AD09CE"/>
    <w:rsid w:val="00AD4815"/>
    <w:rsid w:val="00AF4ECA"/>
    <w:rsid w:val="00B0267B"/>
    <w:rsid w:val="00B247F7"/>
    <w:rsid w:val="00B27E37"/>
    <w:rsid w:val="00B50FD1"/>
    <w:rsid w:val="00B67885"/>
    <w:rsid w:val="00B802CB"/>
    <w:rsid w:val="00B940A4"/>
    <w:rsid w:val="00BB6A46"/>
    <w:rsid w:val="00BE142D"/>
    <w:rsid w:val="00BE4138"/>
    <w:rsid w:val="00BF0FD8"/>
    <w:rsid w:val="00C22A74"/>
    <w:rsid w:val="00C307F8"/>
    <w:rsid w:val="00C43358"/>
    <w:rsid w:val="00C8671B"/>
    <w:rsid w:val="00C97F31"/>
    <w:rsid w:val="00CA1914"/>
    <w:rsid w:val="00CA6C81"/>
    <w:rsid w:val="00CC4436"/>
    <w:rsid w:val="00CC7276"/>
    <w:rsid w:val="00CD421A"/>
    <w:rsid w:val="00CF4C74"/>
    <w:rsid w:val="00D007E3"/>
    <w:rsid w:val="00D167B4"/>
    <w:rsid w:val="00D312B3"/>
    <w:rsid w:val="00D3610B"/>
    <w:rsid w:val="00D400CE"/>
    <w:rsid w:val="00D45FFE"/>
    <w:rsid w:val="00D52B39"/>
    <w:rsid w:val="00D5324B"/>
    <w:rsid w:val="00D64B8D"/>
    <w:rsid w:val="00D90667"/>
    <w:rsid w:val="00D910BC"/>
    <w:rsid w:val="00D92652"/>
    <w:rsid w:val="00DA584F"/>
    <w:rsid w:val="00DC3325"/>
    <w:rsid w:val="00DC6F75"/>
    <w:rsid w:val="00DD728A"/>
    <w:rsid w:val="00DE79D5"/>
    <w:rsid w:val="00DF3D9F"/>
    <w:rsid w:val="00E17AE4"/>
    <w:rsid w:val="00E21D98"/>
    <w:rsid w:val="00E31CA8"/>
    <w:rsid w:val="00E33C02"/>
    <w:rsid w:val="00E37A93"/>
    <w:rsid w:val="00E5099E"/>
    <w:rsid w:val="00E67E12"/>
    <w:rsid w:val="00E70A5C"/>
    <w:rsid w:val="00E829EE"/>
    <w:rsid w:val="00E93E06"/>
    <w:rsid w:val="00E97837"/>
    <w:rsid w:val="00EA240A"/>
    <w:rsid w:val="00EA3880"/>
    <w:rsid w:val="00EE0A23"/>
    <w:rsid w:val="00EE2D7E"/>
    <w:rsid w:val="00EF4160"/>
    <w:rsid w:val="00F25C43"/>
    <w:rsid w:val="00F53BCD"/>
    <w:rsid w:val="00F812B6"/>
    <w:rsid w:val="00FD1D00"/>
    <w:rsid w:val="00FE443C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0F9A80C7-0A95-4956-B95B-6450B3A1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41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s://www.inm.gob.mx/spublic/portal/inmex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10EDC-A061-40D2-BA7D-CDDF960D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5</Pages>
  <Words>904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57</cp:revision>
  <dcterms:created xsi:type="dcterms:W3CDTF">2025-03-21T19:12:00Z</dcterms:created>
  <dcterms:modified xsi:type="dcterms:W3CDTF">2026-08-03T21:30:00Z</dcterms:modified>
</cp:coreProperties>
</file>