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FCF24C9" w:rsidR="001729B4" w:rsidRPr="00FE443C" w:rsidRDefault="0044246C" w:rsidP="00FE443C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CANCÚN O RIVIERA MAYA </w:t>
            </w:r>
            <w:r w:rsidR="0072662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NAVIDAD</w:t>
            </w: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202</w:t>
            </w:r>
            <w:r w:rsidR="00726627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6206BA">
        <w:trPr>
          <w:trHeight w:val="1270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6206BA">
        <w:trPr>
          <w:trHeight w:val="5874"/>
        </w:trPr>
        <w:tc>
          <w:tcPr>
            <w:tcW w:w="5400" w:type="dxa"/>
            <w:vAlign w:val="center"/>
          </w:tcPr>
          <w:p w14:paraId="79F5A41A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Tiquetes aéreos Bogotá – Cancún – Bogotá vía Viva Aerobus.</w:t>
            </w:r>
          </w:p>
          <w:p w14:paraId="5FA5603F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666A32D1" w14:textId="5EB71B3F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 xml:space="preserve">• Alojamiento </w:t>
            </w:r>
            <w:r w:rsidR="00726627">
              <w:rPr>
                <w:rFonts w:ascii="Arial" w:hAnsi="Arial" w:cs="Arial"/>
                <w:sz w:val="20"/>
                <w:szCs w:val="20"/>
              </w:rPr>
              <w:t>6</w:t>
            </w:r>
            <w:r w:rsidR="005B6E1B">
              <w:rPr>
                <w:rFonts w:ascii="Arial" w:hAnsi="Arial" w:cs="Arial"/>
                <w:sz w:val="20"/>
                <w:szCs w:val="20"/>
              </w:rPr>
              <w:t xml:space="preserve"> días en el hotel seleccionado</w:t>
            </w:r>
            <w:r w:rsidRPr="004424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2C6547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2936171B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1B213722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644CE266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74965518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464B6517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5572086F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2% fee bancario.</w:t>
            </w:r>
          </w:p>
          <w:p w14:paraId="12BA6571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13D24EBC" w14:textId="5F0012D1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Asignación de asiento regular sin costo.</w:t>
            </w:r>
          </w:p>
          <w:p w14:paraId="06233BFF" w14:textId="341193A3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 xml:space="preserve">• Con estas salidas especiales podrás llevar hasta </w:t>
            </w:r>
            <w:r w:rsidR="00726627">
              <w:rPr>
                <w:rFonts w:ascii="Arial" w:hAnsi="Arial" w:cs="Arial"/>
                <w:sz w:val="20"/>
                <w:szCs w:val="20"/>
              </w:rPr>
              <w:t>25</w:t>
            </w:r>
            <w:r w:rsidRPr="0044246C">
              <w:rPr>
                <w:rFonts w:ascii="Arial" w:hAnsi="Arial" w:cs="Arial"/>
                <w:sz w:val="20"/>
                <w:szCs w:val="20"/>
              </w:rPr>
              <w:t>Kg de equipaje distribuidos de la siguiente manera:</w:t>
            </w:r>
          </w:p>
          <w:p w14:paraId="73E15757" w14:textId="77777777" w:rsidR="00BE142D" w:rsidRPr="0044246C" w:rsidRDefault="00BE142D" w:rsidP="00BE1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Articulo personal (45cmx35cmx20cm) el cual debe caber debajo del asiento del avión 10 Kg.</w:t>
            </w:r>
          </w:p>
          <w:p w14:paraId="26E08ACF" w14:textId="6D86EEED" w:rsidR="00BE142D" w:rsidRPr="0044246C" w:rsidRDefault="00BE142D" w:rsidP="00BE1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 xml:space="preserve">• Maleta de </w:t>
            </w:r>
            <w:r w:rsidR="00726627">
              <w:rPr>
                <w:rFonts w:ascii="Arial" w:hAnsi="Arial" w:cs="Arial"/>
                <w:sz w:val="20"/>
                <w:szCs w:val="20"/>
              </w:rPr>
              <w:t>bodega</w:t>
            </w:r>
            <w:r w:rsidRPr="0044246C">
              <w:rPr>
                <w:rFonts w:ascii="Arial" w:hAnsi="Arial" w:cs="Arial"/>
                <w:sz w:val="20"/>
                <w:szCs w:val="20"/>
              </w:rPr>
              <w:t xml:space="preserve"> que no exceda 15 Kg, ni los 115 cm lineales.</w:t>
            </w:r>
          </w:p>
          <w:p w14:paraId="20AFAAB3" w14:textId="44B6C2B2" w:rsidR="00FE443C" w:rsidRPr="00153243" w:rsidRDefault="00FE443C" w:rsidP="00BE14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120D" w:rsidRPr="00754D08">
              <w:rPr>
                <w:rFonts w:ascii="Arial" w:hAnsi="Arial" w:cs="Arial"/>
                <w:sz w:val="20"/>
                <w:szCs w:val="20"/>
              </w:rPr>
              <w:t>CENA DE NAVIDAD (Este evento es el que ofrece el hotel como gratuidad, podrán existir eventos para la noche del 24-dic con costo extra, el cual no estaría incluido y sería opcional)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094FD679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6E38E1D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72CFC42D" w14:textId="77777777" w:rsidR="0044246C" w:rsidRPr="0044246C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967E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Visitax aproximadamente Usd18 por persona (pago en destino).</w:t>
            </w:r>
          </w:p>
        </w:tc>
      </w:tr>
    </w:tbl>
    <w:p w14:paraId="55794418" w14:textId="77777777" w:rsidR="005D79F1" w:rsidRDefault="005D79F1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087AC2" w14:textId="77777777" w:rsidR="00BB6A46" w:rsidRDefault="00BB6A46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528F2A" w14:textId="77777777" w:rsidR="00E93E06" w:rsidRDefault="00E93E06" w:rsidP="00E93E0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THE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234B1913" w14:textId="77777777" w:rsidR="00E93E06" w:rsidRDefault="00E93E06" w:rsidP="00E93E0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0DBE14" w14:textId="77777777" w:rsidR="00E93E06" w:rsidRDefault="00E93E06" w:rsidP="00E93E06">
      <w:pPr>
        <w:pStyle w:val="Sinespaciado"/>
        <w:jc w:val="center"/>
      </w:pPr>
    </w:p>
    <w:p w14:paraId="1141C662" w14:textId="77777777" w:rsidR="00E93E06" w:rsidRDefault="00E93E06" w:rsidP="00E93E06">
      <w:pPr>
        <w:pStyle w:val="Sinespaciado"/>
        <w:jc w:val="center"/>
      </w:pPr>
      <w:r>
        <w:rPr>
          <w:noProof/>
        </w:rPr>
        <w:drawing>
          <wp:inline distT="0" distB="0" distL="0" distR="0" wp14:anchorId="0F6B1D14" wp14:editId="1B4747BC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44B29" w14:textId="77777777" w:rsidR="00E93E06" w:rsidRPr="00EB4B71" w:rsidRDefault="00E93E06" w:rsidP="00E93E06">
      <w:pPr>
        <w:pStyle w:val="Sinespaciado"/>
        <w:jc w:val="center"/>
      </w:pPr>
    </w:p>
    <w:p w14:paraId="59A42827" w14:textId="77777777" w:rsidR="00E93E06" w:rsidRPr="00701123" w:rsidRDefault="00E93E06" w:rsidP="00E93E06">
      <w:pPr>
        <w:pStyle w:val="Sinespaciado"/>
        <w:jc w:val="center"/>
        <w:rPr>
          <w:b/>
          <w:bCs/>
        </w:rPr>
      </w:pPr>
      <w:r w:rsidRPr="00701123">
        <w:rPr>
          <w:b/>
          <w:bCs/>
        </w:rPr>
        <w:t>PRECIO POR PERSONA EN DÓLARES AMERICANOS.</w:t>
      </w:r>
    </w:p>
    <w:p w14:paraId="09A54C38" w14:textId="77777777" w:rsidR="00E93E06" w:rsidRDefault="00E93E06" w:rsidP="00E93E0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E93E06" w:rsidRPr="000F7502" w14:paraId="1F113BC2" w14:textId="77777777" w:rsidTr="00652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69B0F9" w14:textId="77777777" w:rsidR="00E93E06" w:rsidRPr="000F7502" w:rsidRDefault="00E93E06" w:rsidP="0065252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2B715E0" w14:textId="77777777" w:rsidR="00E93E06" w:rsidRPr="000F7502" w:rsidRDefault="00E93E06" w:rsidP="0065252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4CF0EEA" w14:textId="77777777" w:rsidR="00E93E06" w:rsidRPr="000F7502" w:rsidRDefault="00E93E06" w:rsidP="0065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67BE6FF" w14:textId="77777777" w:rsidR="00E93E06" w:rsidRPr="000F7502" w:rsidRDefault="00E93E06" w:rsidP="0065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A59A31F" w14:textId="77777777" w:rsidR="00E93E06" w:rsidRPr="000F7502" w:rsidRDefault="00E93E06" w:rsidP="0065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D3B7F9" w14:textId="77777777" w:rsidR="00E93E06" w:rsidRPr="000F7502" w:rsidRDefault="00E93E06" w:rsidP="0065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45B1E3" w14:textId="77777777" w:rsidR="00E93E06" w:rsidRPr="000F7502" w:rsidRDefault="00E93E06" w:rsidP="0065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C610A0" w14:textId="77777777" w:rsidR="00E93E06" w:rsidRPr="000F7502" w:rsidRDefault="00E93E06" w:rsidP="0065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78CF0B" w14:textId="77777777" w:rsidR="00E93E06" w:rsidRPr="000F7502" w:rsidRDefault="00E93E06" w:rsidP="0065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AABE231" w14:textId="77777777" w:rsidR="00E93E06" w:rsidRPr="000F7502" w:rsidRDefault="00E93E06" w:rsidP="00652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93E06" w:rsidRPr="000F7502" w14:paraId="66950F1F" w14:textId="77777777" w:rsidTr="006525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32E3FAA" w14:textId="77777777" w:rsidR="00E93E06" w:rsidRPr="000F7502" w:rsidRDefault="00E93E06" w:rsidP="0065252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15-jul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4D53D1" w14:textId="77777777" w:rsidR="00E93E06" w:rsidRDefault="00E93E06" w:rsidP="0065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  <w:r w:rsidRPr="00586F8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586F82">
              <w:rPr>
                <w:rFonts w:cs="Arial"/>
                <w:sz w:val="20"/>
                <w:szCs w:val="20"/>
              </w:rPr>
              <w:t xml:space="preserve"> 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56AE4" w14:textId="77777777" w:rsidR="00E93E06" w:rsidRDefault="00E93E06" w:rsidP="0065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27 dic </w:t>
            </w:r>
            <w:r w:rsidRPr="00586F82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32913C" w14:textId="77777777" w:rsidR="00E93E06" w:rsidRDefault="00E93E06" w:rsidP="0065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FA6D8F" w14:textId="77777777" w:rsidR="00E93E06" w:rsidRPr="00A74621" w:rsidRDefault="00E93E06" w:rsidP="0065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$ 2.19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49DAB8" w14:textId="77777777" w:rsidR="00E93E06" w:rsidRPr="00A74621" w:rsidRDefault="00E93E06" w:rsidP="0065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58A188" w14:textId="77777777" w:rsidR="00E93E06" w:rsidRPr="00A74621" w:rsidRDefault="00E93E06" w:rsidP="0065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$ 1.645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39AC55" w14:textId="77777777" w:rsidR="00E93E06" w:rsidRPr="00A74621" w:rsidRDefault="00E93E06" w:rsidP="00652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32F0153" w14:textId="77777777" w:rsidR="00E93E06" w:rsidRDefault="00E93E06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8827A2" w14:textId="77777777" w:rsidR="00296DC8" w:rsidRDefault="00296DC8" w:rsidP="00296DC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D41E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CROWN PARADISE CLUB CANCÚN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7577C6BF" w14:textId="77777777" w:rsidR="00E93E06" w:rsidRDefault="00E93E06" w:rsidP="00296DC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6544DE" w14:textId="77777777" w:rsidR="00296DC8" w:rsidRDefault="00296DC8" w:rsidP="00296DC8">
      <w:pPr>
        <w:pStyle w:val="Sinespaciado"/>
        <w:jc w:val="center"/>
      </w:pPr>
    </w:p>
    <w:p w14:paraId="0E1002BF" w14:textId="77777777" w:rsidR="00296DC8" w:rsidRDefault="00296DC8" w:rsidP="00296DC8">
      <w:pPr>
        <w:pStyle w:val="Sinespaciado"/>
        <w:jc w:val="center"/>
      </w:pPr>
      <w:r>
        <w:rPr>
          <w:noProof/>
        </w:rPr>
        <w:drawing>
          <wp:inline distT="0" distB="0" distL="0" distR="0" wp14:anchorId="0C352C84" wp14:editId="6EF98BA8">
            <wp:extent cx="5612130" cy="1168400"/>
            <wp:effectExtent l="0" t="0" r="7620" b="0"/>
            <wp:docPr id="1296816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16587" name="Imagen 12968165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603E0" w14:textId="77777777" w:rsidR="00296DC8" w:rsidRPr="00EB4B71" w:rsidRDefault="00296DC8" w:rsidP="00296DC8">
      <w:pPr>
        <w:pStyle w:val="Sinespaciado"/>
        <w:jc w:val="center"/>
      </w:pPr>
    </w:p>
    <w:p w14:paraId="740F5B79" w14:textId="77777777" w:rsidR="00296DC8" w:rsidRPr="00701123" w:rsidRDefault="00296DC8" w:rsidP="00296DC8">
      <w:pPr>
        <w:pStyle w:val="Sinespaciado"/>
        <w:jc w:val="center"/>
        <w:rPr>
          <w:b/>
          <w:bCs/>
        </w:rPr>
      </w:pPr>
      <w:r w:rsidRPr="00701123">
        <w:rPr>
          <w:b/>
          <w:bCs/>
        </w:rPr>
        <w:t>PRECIO POR PERSONA EN DÓLARES AMERICANOS.</w:t>
      </w:r>
    </w:p>
    <w:p w14:paraId="5687A314" w14:textId="77777777" w:rsidR="00296DC8" w:rsidRDefault="00296DC8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A74621" w:rsidRPr="000F7502" w14:paraId="7549E065" w14:textId="59C30936" w:rsidTr="00A74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2BE6D1" w14:textId="77777777" w:rsidR="00A74621" w:rsidRPr="000F7502" w:rsidRDefault="00A74621" w:rsidP="00A7462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D42C1C8" w14:textId="77777777" w:rsidR="00A74621" w:rsidRPr="000F7502" w:rsidRDefault="00A74621" w:rsidP="00A7462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510F80A" w14:textId="77777777" w:rsidR="00A74621" w:rsidRPr="000F7502" w:rsidRDefault="00A74621" w:rsidP="00A74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7085E11" w14:textId="77777777" w:rsidR="00A74621" w:rsidRPr="000F7502" w:rsidRDefault="00A74621" w:rsidP="00A74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70D8220" w14:textId="77777777" w:rsidR="00A74621" w:rsidRPr="000F7502" w:rsidRDefault="00A74621" w:rsidP="00A74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45D832" w14:textId="77777777" w:rsidR="00A74621" w:rsidRPr="000F7502" w:rsidRDefault="00A74621" w:rsidP="00A74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83D673" w14:textId="77777777" w:rsidR="00A74621" w:rsidRPr="000F7502" w:rsidRDefault="00A74621" w:rsidP="00A74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C6BCEB" w14:textId="77777777" w:rsidR="00A74621" w:rsidRPr="000F7502" w:rsidRDefault="00A74621" w:rsidP="00A74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4A2D41" w14:textId="2ACE2116" w:rsidR="00A74621" w:rsidRPr="000F7502" w:rsidRDefault="00A74621" w:rsidP="00A74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1B7050F" w14:textId="429BFD65" w:rsidR="00A74621" w:rsidRPr="000F7502" w:rsidRDefault="00A74621" w:rsidP="00A74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5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F71CA8" w14:textId="77777777" w:rsidR="00A74621" w:rsidRPr="000F7502" w:rsidRDefault="00A74621" w:rsidP="00A74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2A454F2F" w14:textId="53D41124" w:rsidR="00A74621" w:rsidRPr="000F7502" w:rsidRDefault="00A74621" w:rsidP="00A746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74621" w:rsidRPr="000F7502" w14:paraId="2012DFAA" w14:textId="5AE116CC" w:rsidTr="00A74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E327BA1" w14:textId="30F3B83C" w:rsidR="00A74621" w:rsidRPr="000F7502" w:rsidRDefault="00A74621" w:rsidP="00A7462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31-jul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BD898E" w14:textId="77777777" w:rsid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  <w:r w:rsidRPr="00586F8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586F82">
              <w:rPr>
                <w:rFonts w:cs="Arial"/>
                <w:sz w:val="20"/>
                <w:szCs w:val="20"/>
              </w:rPr>
              <w:t xml:space="preserve"> 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530406" w14:textId="77777777" w:rsid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27 dic </w:t>
            </w:r>
            <w:r w:rsidRPr="00586F82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CE222F" w14:textId="77777777" w:rsid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025444" w14:textId="49630801" w:rsidR="00A74621" w:rsidRP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$ 2.36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67A3D2" w14:textId="12347085" w:rsidR="00A74621" w:rsidRP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$ 1.72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049784" w14:textId="6E45FB4F" w:rsidR="00A74621" w:rsidRP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$ 1.7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356FE7" w14:textId="1BE0823B" w:rsidR="00A74621" w:rsidRP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$ 6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3476FD" w14:textId="47BBB96D" w:rsidR="00A74621" w:rsidRP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CA6C358" w14:textId="77777777" w:rsidR="00296DC8" w:rsidRDefault="00296DC8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EAC863" w14:textId="77777777" w:rsidR="00D167B4" w:rsidRDefault="00D167B4" w:rsidP="00296DC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409592" w14:textId="77777777" w:rsidR="00D167B4" w:rsidRDefault="00D167B4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5D4692" w14:textId="77777777" w:rsidR="00E93E06" w:rsidRDefault="00E93E06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6E993D6" w14:textId="77777777" w:rsidR="00D167B4" w:rsidRDefault="00D167B4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366A7C" w14:textId="77777777" w:rsidR="00A86744" w:rsidRDefault="00A86744" w:rsidP="00A8674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67286E6C" w14:textId="77777777" w:rsidR="00D167B4" w:rsidRDefault="00D167B4" w:rsidP="00A8674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9FDE88" w14:textId="77777777" w:rsidR="00A86744" w:rsidRDefault="00A86744" w:rsidP="00A86744">
      <w:pPr>
        <w:pStyle w:val="Sinespaciado"/>
      </w:pPr>
      <w:r>
        <w:rPr>
          <w:noProof/>
        </w:rPr>
        <w:drawing>
          <wp:inline distT="0" distB="0" distL="0" distR="0" wp14:anchorId="78C52F9D" wp14:editId="3FC0A314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8C5D2" w14:textId="77777777" w:rsidR="00A86744" w:rsidRDefault="00A86744" w:rsidP="00A8674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539EEE5" w14:textId="77777777" w:rsidR="00A86744" w:rsidRDefault="00A86744" w:rsidP="00A8674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A8E865B" w14:textId="77777777" w:rsidR="00A86744" w:rsidRPr="003426DE" w:rsidRDefault="00A86744" w:rsidP="00A86744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5A305B3E" w14:textId="77777777" w:rsidR="00A86744" w:rsidRDefault="00A86744" w:rsidP="00967E8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A86744" w:rsidRPr="000F7502" w14:paraId="37A75C91" w14:textId="77777777" w:rsidTr="000F3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828E19" w14:textId="77777777" w:rsidR="00A86744" w:rsidRPr="000F7502" w:rsidRDefault="00A86744" w:rsidP="000F395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C923FEF" w14:textId="77777777" w:rsidR="00A86744" w:rsidRPr="000F7502" w:rsidRDefault="00A86744" w:rsidP="000F395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AB680C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C3855B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2DFA43C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AC8A23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3C0966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418019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DC0418" w14:textId="77777777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295CB5C" w14:textId="06667BAE" w:rsidR="00A86744" w:rsidRPr="000F7502" w:rsidRDefault="00A86744" w:rsidP="000F39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5A120D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74621" w:rsidRPr="000F7502" w14:paraId="6E116EC2" w14:textId="77777777" w:rsidTr="000F3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A96FFD8" w14:textId="52F51B0A" w:rsidR="00A74621" w:rsidRPr="000F7502" w:rsidRDefault="00A74621" w:rsidP="00A7462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15-jul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E1BAC9" w14:textId="0BB40DDE" w:rsid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  <w:r w:rsidRPr="00586F8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586F82">
              <w:rPr>
                <w:rFonts w:cs="Arial"/>
                <w:sz w:val="20"/>
                <w:szCs w:val="20"/>
              </w:rPr>
              <w:t xml:space="preserve"> 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C7AF7F" w14:textId="4792CBFC" w:rsid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27 dic </w:t>
            </w:r>
            <w:r w:rsidRPr="00586F82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A48C5B" w14:textId="05F01F05" w:rsid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A94425" w14:textId="044438ED" w:rsidR="00A74621" w:rsidRP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$ 2.48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A8050E" w14:textId="204878F5" w:rsidR="00A74621" w:rsidRP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$ 1.929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D693BF" w14:textId="20F2A083" w:rsidR="00A74621" w:rsidRP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$ 1.92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EEDFEE" w14:textId="20D26170" w:rsidR="00A74621" w:rsidRPr="00A74621" w:rsidRDefault="00A74621" w:rsidP="00A74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74621">
              <w:rPr>
                <w:rFonts w:cs="Arial"/>
                <w:sz w:val="20"/>
                <w:szCs w:val="20"/>
              </w:rPr>
              <w:t>$ 1.47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95BAFDA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1188167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EB549B6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6D0E5BA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AE1D416" w14:textId="77777777" w:rsidR="005A120D" w:rsidRPr="0081463E" w:rsidRDefault="005A120D" w:rsidP="005A120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81463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GRAND PALLADIUM KANTENAH RESORT &amp; SPA (5*)</w:t>
      </w:r>
    </w:p>
    <w:p w14:paraId="44925BCF" w14:textId="77777777" w:rsidR="005A120D" w:rsidRPr="0081463E" w:rsidRDefault="005A120D" w:rsidP="005A120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3DD8EBF1" w14:textId="77777777" w:rsidR="005A120D" w:rsidRDefault="005A120D" w:rsidP="005A120D">
      <w:pPr>
        <w:pStyle w:val="Sinespaciado"/>
      </w:pPr>
      <w:r>
        <w:rPr>
          <w:noProof/>
        </w:rPr>
        <w:drawing>
          <wp:inline distT="0" distB="0" distL="0" distR="0" wp14:anchorId="62DD1C87" wp14:editId="579C5AE2">
            <wp:extent cx="5612130" cy="1168400"/>
            <wp:effectExtent l="0" t="0" r="7620" b="0"/>
            <wp:docPr id="18782699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69992" name="Imagen 18782699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04AED" w14:textId="77777777" w:rsidR="005A120D" w:rsidRDefault="005A120D" w:rsidP="005A120D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8A73FC9" w14:textId="77777777" w:rsidR="005A120D" w:rsidRDefault="005A120D" w:rsidP="005A120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346EC1E" w14:textId="77777777" w:rsidR="005A120D" w:rsidRPr="003426DE" w:rsidRDefault="005A120D" w:rsidP="005A120D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79972F54" w14:textId="77777777" w:rsidR="00D64B8D" w:rsidRDefault="00D64B8D" w:rsidP="0015441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A120D" w:rsidRPr="000F7502" w14:paraId="391CB296" w14:textId="77777777" w:rsidTr="00B96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188AB8" w14:textId="77777777" w:rsidR="005A120D" w:rsidRPr="000F7502" w:rsidRDefault="005A120D" w:rsidP="00B96C7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78E6BC4" w14:textId="77777777" w:rsidR="005A120D" w:rsidRPr="000F7502" w:rsidRDefault="005A120D" w:rsidP="00B96C7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DC91D83" w14:textId="77777777" w:rsidR="005A120D" w:rsidRPr="000F7502" w:rsidRDefault="005A120D" w:rsidP="00B96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7E063B" w14:textId="77777777" w:rsidR="005A120D" w:rsidRPr="000F7502" w:rsidRDefault="005A120D" w:rsidP="00B96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8C1BE88" w14:textId="77777777" w:rsidR="005A120D" w:rsidRPr="000F7502" w:rsidRDefault="005A120D" w:rsidP="00B96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B72A9F" w14:textId="77777777" w:rsidR="005A120D" w:rsidRPr="000F7502" w:rsidRDefault="005A120D" w:rsidP="00B96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EAC69E" w14:textId="77777777" w:rsidR="005A120D" w:rsidRPr="000F7502" w:rsidRDefault="005A120D" w:rsidP="00B96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D25F5C" w14:textId="77777777" w:rsidR="005A120D" w:rsidRPr="000F7502" w:rsidRDefault="005A120D" w:rsidP="00B96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A11C99" w14:textId="77777777" w:rsidR="005A120D" w:rsidRPr="000F7502" w:rsidRDefault="005A120D" w:rsidP="00B96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9D2DAB2" w14:textId="3AD4942D" w:rsidR="005A120D" w:rsidRPr="000F7502" w:rsidRDefault="005A120D" w:rsidP="00B96C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A120D" w:rsidRPr="000F7502" w14:paraId="1527EA1C" w14:textId="77777777" w:rsidTr="00B96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CFBE8C1" w14:textId="77777777" w:rsidR="005A120D" w:rsidRPr="000F7502" w:rsidRDefault="005A120D" w:rsidP="005A12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15-jul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1CF9CD" w14:textId="77777777" w:rsidR="005A120D" w:rsidRDefault="005A120D" w:rsidP="005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  <w:r w:rsidRPr="00586F8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586F82">
              <w:rPr>
                <w:rFonts w:cs="Arial"/>
                <w:sz w:val="20"/>
                <w:szCs w:val="20"/>
              </w:rPr>
              <w:t xml:space="preserve"> 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A7DE19" w14:textId="77777777" w:rsidR="005A120D" w:rsidRDefault="005A120D" w:rsidP="005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27 dic </w:t>
            </w:r>
            <w:r w:rsidRPr="00586F82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0060DD" w14:textId="77777777" w:rsidR="005A120D" w:rsidRDefault="005A120D" w:rsidP="005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90DAD3" w14:textId="55A4F209" w:rsidR="005A120D" w:rsidRPr="005A120D" w:rsidRDefault="005A120D" w:rsidP="005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A120D">
              <w:rPr>
                <w:rFonts w:cs="Arial"/>
                <w:sz w:val="20"/>
                <w:szCs w:val="20"/>
              </w:rPr>
              <w:t>$ 2.92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2790A4" w14:textId="2189A3B8" w:rsidR="005A120D" w:rsidRPr="005A120D" w:rsidRDefault="005A120D" w:rsidP="005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A120D">
              <w:rPr>
                <w:rFonts w:cs="Arial"/>
                <w:sz w:val="20"/>
                <w:szCs w:val="20"/>
              </w:rPr>
              <w:t>$ 2.18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E4C211" w14:textId="408EA25C" w:rsidR="005A120D" w:rsidRPr="005A120D" w:rsidRDefault="005A120D" w:rsidP="005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A120D">
              <w:rPr>
                <w:rFonts w:cs="Arial"/>
                <w:sz w:val="20"/>
                <w:szCs w:val="20"/>
              </w:rPr>
              <w:t>$ 2.085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F5BB86" w14:textId="07494DA1" w:rsidR="005A120D" w:rsidRPr="005A120D" w:rsidRDefault="005A120D" w:rsidP="005A12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A120D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71424DEB" w14:textId="77777777" w:rsidR="00C43358" w:rsidRDefault="00C43358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71D54427" w:rsidR="005A17C9" w:rsidRPr="00660644" w:rsidRDefault="00296DC8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Consultar Tarifa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64624C" w:rsidR="005A17C9" w:rsidRPr="00660644" w:rsidRDefault="00296DC8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Consultar Tarifa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9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2055A7DE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BB6A46">
              <w:rPr>
                <w:sz w:val="20"/>
                <w:szCs w:val="20"/>
              </w:rPr>
              <w:t>02</w:t>
            </w:r>
            <w:r w:rsidR="00AC634B" w:rsidRPr="00AC634B">
              <w:rPr>
                <w:sz w:val="20"/>
                <w:szCs w:val="20"/>
              </w:rPr>
              <w:t>:</w:t>
            </w:r>
            <w:r w:rsidR="00BB6A46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 xml:space="preserve">                  05:</w:t>
            </w:r>
            <w:r w:rsidR="00BB6A46">
              <w:rPr>
                <w:sz w:val="20"/>
                <w:szCs w:val="20"/>
              </w:rPr>
              <w:t>45</w:t>
            </w:r>
          </w:p>
          <w:p w14:paraId="01216F36" w14:textId="5E351AEC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</w:t>
            </w:r>
            <w:r w:rsidR="00BB6A46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>5                  0</w:t>
            </w:r>
            <w:r w:rsidR="00BB6A46">
              <w:rPr>
                <w:sz w:val="20"/>
                <w:szCs w:val="20"/>
              </w:rPr>
              <w:t>1</w:t>
            </w:r>
            <w:r w:rsidR="00AC634B" w:rsidRPr="00AC634B">
              <w:rPr>
                <w:sz w:val="20"/>
                <w:szCs w:val="20"/>
              </w:rPr>
              <w:t>:</w:t>
            </w:r>
            <w:r w:rsidR="00BB6A46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3F344C92" w14:textId="77777777" w:rsidR="00EA3880" w:rsidRDefault="00EA3880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4B841521" w:rsidR="00F812B6" w:rsidRPr="00BE142D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3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 w:rsidP="00CF4C74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266B6"/>
    <w:rsid w:val="0005411F"/>
    <w:rsid w:val="00092695"/>
    <w:rsid w:val="000A3F7D"/>
    <w:rsid w:val="000B4A8E"/>
    <w:rsid w:val="000D764A"/>
    <w:rsid w:val="000F7502"/>
    <w:rsid w:val="00104CBB"/>
    <w:rsid w:val="00125374"/>
    <w:rsid w:val="001376FB"/>
    <w:rsid w:val="001433E1"/>
    <w:rsid w:val="00143A7A"/>
    <w:rsid w:val="00153243"/>
    <w:rsid w:val="00154412"/>
    <w:rsid w:val="001729B4"/>
    <w:rsid w:val="001B4AD5"/>
    <w:rsid w:val="001E74C8"/>
    <w:rsid w:val="0021700A"/>
    <w:rsid w:val="00242DBC"/>
    <w:rsid w:val="00262136"/>
    <w:rsid w:val="00274201"/>
    <w:rsid w:val="00276731"/>
    <w:rsid w:val="002923A0"/>
    <w:rsid w:val="00292BEA"/>
    <w:rsid w:val="00296DC8"/>
    <w:rsid w:val="002A6455"/>
    <w:rsid w:val="002B474B"/>
    <w:rsid w:val="002E4521"/>
    <w:rsid w:val="002E6C41"/>
    <w:rsid w:val="002F35E2"/>
    <w:rsid w:val="002F69E1"/>
    <w:rsid w:val="003210B0"/>
    <w:rsid w:val="003371B6"/>
    <w:rsid w:val="003514E7"/>
    <w:rsid w:val="00354360"/>
    <w:rsid w:val="00371BB4"/>
    <w:rsid w:val="003A0098"/>
    <w:rsid w:val="003D18BE"/>
    <w:rsid w:val="003D2804"/>
    <w:rsid w:val="003E45C8"/>
    <w:rsid w:val="004075B4"/>
    <w:rsid w:val="00425794"/>
    <w:rsid w:val="00435B1C"/>
    <w:rsid w:val="0044246C"/>
    <w:rsid w:val="00444A7F"/>
    <w:rsid w:val="004503E8"/>
    <w:rsid w:val="00466330"/>
    <w:rsid w:val="00480D16"/>
    <w:rsid w:val="004A38A0"/>
    <w:rsid w:val="004A3B92"/>
    <w:rsid w:val="004C299D"/>
    <w:rsid w:val="004D641B"/>
    <w:rsid w:val="004F5F57"/>
    <w:rsid w:val="004F6CA3"/>
    <w:rsid w:val="004F7926"/>
    <w:rsid w:val="004F7F38"/>
    <w:rsid w:val="00537274"/>
    <w:rsid w:val="00586F82"/>
    <w:rsid w:val="005956EB"/>
    <w:rsid w:val="005A120D"/>
    <w:rsid w:val="005A17C9"/>
    <w:rsid w:val="005A5B02"/>
    <w:rsid w:val="005B0B00"/>
    <w:rsid w:val="005B6E1B"/>
    <w:rsid w:val="005B7F5D"/>
    <w:rsid w:val="005C6BFF"/>
    <w:rsid w:val="005D79F1"/>
    <w:rsid w:val="006039C6"/>
    <w:rsid w:val="006206BA"/>
    <w:rsid w:val="006519E0"/>
    <w:rsid w:val="00652226"/>
    <w:rsid w:val="00660644"/>
    <w:rsid w:val="00666703"/>
    <w:rsid w:val="00674148"/>
    <w:rsid w:val="00676D7E"/>
    <w:rsid w:val="006877DE"/>
    <w:rsid w:val="00694EB8"/>
    <w:rsid w:val="00697244"/>
    <w:rsid w:val="006E713E"/>
    <w:rsid w:val="00703318"/>
    <w:rsid w:val="007040F2"/>
    <w:rsid w:val="007242E4"/>
    <w:rsid w:val="00724FD0"/>
    <w:rsid w:val="00726627"/>
    <w:rsid w:val="0073290F"/>
    <w:rsid w:val="0074427B"/>
    <w:rsid w:val="00753A9A"/>
    <w:rsid w:val="00784F46"/>
    <w:rsid w:val="007865D1"/>
    <w:rsid w:val="0079304A"/>
    <w:rsid w:val="007C3E61"/>
    <w:rsid w:val="007C4CE9"/>
    <w:rsid w:val="007D2E53"/>
    <w:rsid w:val="007E044B"/>
    <w:rsid w:val="007F082A"/>
    <w:rsid w:val="007F40E9"/>
    <w:rsid w:val="00810F39"/>
    <w:rsid w:val="00855AEF"/>
    <w:rsid w:val="00864D81"/>
    <w:rsid w:val="00883387"/>
    <w:rsid w:val="00891858"/>
    <w:rsid w:val="008B2DE9"/>
    <w:rsid w:val="008D711E"/>
    <w:rsid w:val="009060CC"/>
    <w:rsid w:val="009334BD"/>
    <w:rsid w:val="00937315"/>
    <w:rsid w:val="00963FA3"/>
    <w:rsid w:val="00965A06"/>
    <w:rsid w:val="00967E80"/>
    <w:rsid w:val="00971514"/>
    <w:rsid w:val="0099157C"/>
    <w:rsid w:val="00997FA5"/>
    <w:rsid w:val="009B51F9"/>
    <w:rsid w:val="009C2706"/>
    <w:rsid w:val="009C4993"/>
    <w:rsid w:val="009C4E53"/>
    <w:rsid w:val="009D5A79"/>
    <w:rsid w:val="009F07DB"/>
    <w:rsid w:val="009F77FF"/>
    <w:rsid w:val="00A06EDF"/>
    <w:rsid w:val="00A2396A"/>
    <w:rsid w:val="00A45050"/>
    <w:rsid w:val="00A6336D"/>
    <w:rsid w:val="00A7341F"/>
    <w:rsid w:val="00A74621"/>
    <w:rsid w:val="00A86744"/>
    <w:rsid w:val="00AA31B2"/>
    <w:rsid w:val="00AA4B0E"/>
    <w:rsid w:val="00AC634B"/>
    <w:rsid w:val="00AD09CE"/>
    <w:rsid w:val="00AD4815"/>
    <w:rsid w:val="00AF4ECA"/>
    <w:rsid w:val="00B0267B"/>
    <w:rsid w:val="00B247F7"/>
    <w:rsid w:val="00B27E37"/>
    <w:rsid w:val="00B50FD1"/>
    <w:rsid w:val="00B67885"/>
    <w:rsid w:val="00B802CB"/>
    <w:rsid w:val="00B940A4"/>
    <w:rsid w:val="00BB6A46"/>
    <w:rsid w:val="00BE142D"/>
    <w:rsid w:val="00BF0FD8"/>
    <w:rsid w:val="00C22A74"/>
    <w:rsid w:val="00C307F8"/>
    <w:rsid w:val="00C43358"/>
    <w:rsid w:val="00C8671B"/>
    <w:rsid w:val="00C97F31"/>
    <w:rsid w:val="00CA1914"/>
    <w:rsid w:val="00CA6C81"/>
    <w:rsid w:val="00CC4436"/>
    <w:rsid w:val="00CC7276"/>
    <w:rsid w:val="00CD421A"/>
    <w:rsid w:val="00CF4C74"/>
    <w:rsid w:val="00D007E3"/>
    <w:rsid w:val="00D167B4"/>
    <w:rsid w:val="00D312B3"/>
    <w:rsid w:val="00D3610B"/>
    <w:rsid w:val="00D400CE"/>
    <w:rsid w:val="00D45FFE"/>
    <w:rsid w:val="00D52B39"/>
    <w:rsid w:val="00D5324B"/>
    <w:rsid w:val="00D64B8D"/>
    <w:rsid w:val="00D90667"/>
    <w:rsid w:val="00D910BC"/>
    <w:rsid w:val="00D92652"/>
    <w:rsid w:val="00DA584F"/>
    <w:rsid w:val="00DC3325"/>
    <w:rsid w:val="00DC6F75"/>
    <w:rsid w:val="00DD728A"/>
    <w:rsid w:val="00DE79D5"/>
    <w:rsid w:val="00E17AE4"/>
    <w:rsid w:val="00E21D98"/>
    <w:rsid w:val="00E31CA8"/>
    <w:rsid w:val="00E33C02"/>
    <w:rsid w:val="00E37A93"/>
    <w:rsid w:val="00E5099E"/>
    <w:rsid w:val="00E67E12"/>
    <w:rsid w:val="00E70A5C"/>
    <w:rsid w:val="00E829EE"/>
    <w:rsid w:val="00E93E06"/>
    <w:rsid w:val="00E97837"/>
    <w:rsid w:val="00EA240A"/>
    <w:rsid w:val="00EA3880"/>
    <w:rsid w:val="00EE0A23"/>
    <w:rsid w:val="00EF4160"/>
    <w:rsid w:val="00F25C43"/>
    <w:rsid w:val="00F53BCD"/>
    <w:rsid w:val="00F812B6"/>
    <w:rsid w:val="00FD1D00"/>
    <w:rsid w:val="00FE443C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inm.gob.mx/spublic/portal/inm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10EDC-A061-40D2-BA7D-CDDF960D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2288</TotalTime>
  <Pages>4</Pages>
  <Words>930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53</cp:revision>
  <dcterms:created xsi:type="dcterms:W3CDTF">2025-03-21T19:12:00Z</dcterms:created>
  <dcterms:modified xsi:type="dcterms:W3CDTF">2026-07-02T17:31:00Z</dcterms:modified>
</cp:coreProperties>
</file>