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Spec="center" w:tblpY="1036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73824EFB" w14:textId="77777777" w:rsidTr="00D81F9C">
        <w:trPr>
          <w:trHeight w:val="557"/>
        </w:trPr>
        <w:tc>
          <w:tcPr>
            <w:tcW w:w="11082" w:type="dxa"/>
            <w:gridSpan w:val="2"/>
            <w:shd w:val="clear" w:color="auto" w:fill="00B0F0"/>
            <w:vAlign w:val="center"/>
          </w:tcPr>
          <w:p w14:paraId="55DBFCE9" w14:textId="674CD880" w:rsidR="001729B4" w:rsidRPr="00694EB8" w:rsidRDefault="00360F23" w:rsidP="00D81F9C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60F23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ARUBA 2025</w:t>
            </w:r>
          </w:p>
        </w:tc>
      </w:tr>
      <w:tr w:rsidR="001729B4" w14:paraId="2195E856" w14:textId="77777777" w:rsidTr="00383BB6">
        <w:trPr>
          <w:trHeight w:val="987"/>
        </w:trPr>
        <w:tc>
          <w:tcPr>
            <w:tcW w:w="11082" w:type="dxa"/>
            <w:gridSpan w:val="2"/>
            <w:vAlign w:val="center"/>
          </w:tcPr>
          <w:p w14:paraId="4ADD29B5" w14:textId="08A22389" w:rsidR="001729B4" w:rsidRPr="00153243" w:rsidRDefault="00360F23" w:rsidP="002A5EA4">
            <w:pPr>
              <w:pStyle w:val="Sinespaciado"/>
              <w:jc w:val="center"/>
            </w:pPr>
            <w:r w:rsidRPr="002A5EA4">
              <w:t>Explorar la isla de Aruba va a ser para usted una aventura fascinante. Su maravilloso clima y topografía le ofrecerá hermosos paisajes, espectaculares atardeceres, arrecifes, aguas llenas de vida marina y playas de aguas cristalinas durante todo el año.</w:t>
            </w:r>
          </w:p>
        </w:tc>
      </w:tr>
      <w:tr w:rsidR="001729B4" w14:paraId="580A0EED" w14:textId="77777777" w:rsidTr="002A5EA4">
        <w:trPr>
          <w:trHeight w:val="568"/>
        </w:trPr>
        <w:tc>
          <w:tcPr>
            <w:tcW w:w="5400" w:type="dxa"/>
            <w:shd w:val="clear" w:color="auto" w:fill="00B0F0"/>
            <w:vAlign w:val="center"/>
          </w:tcPr>
          <w:p w14:paraId="0EFEEE15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65005000" w14:textId="77777777" w:rsidR="001729B4" w:rsidRPr="00153243" w:rsidRDefault="001729B4" w:rsidP="005A17C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53243">
              <w:rPr>
                <w:rFonts w:ascii="Arial" w:hAnsi="Arial" w:cs="Arial"/>
                <w:b/>
                <w:color w:val="FFFFFF" w:themeColor="background1"/>
              </w:rPr>
              <w:t>NUESTRO PLAN NO INCLUYE (POR PERSONA)</w:t>
            </w:r>
          </w:p>
        </w:tc>
      </w:tr>
      <w:tr w:rsidR="001729B4" w14:paraId="05E03CC0" w14:textId="77777777" w:rsidTr="00383BB6">
        <w:trPr>
          <w:trHeight w:val="3375"/>
        </w:trPr>
        <w:tc>
          <w:tcPr>
            <w:tcW w:w="5400" w:type="dxa"/>
            <w:vAlign w:val="center"/>
          </w:tcPr>
          <w:p w14:paraId="40C11EE2" w14:textId="77777777" w:rsidR="00360F23" w:rsidRPr="002A5EA4" w:rsidRDefault="00360F23" w:rsidP="002A5EA4">
            <w:pPr>
              <w:pStyle w:val="Sinespaciado"/>
            </w:pPr>
            <w:r w:rsidRPr="002A5EA4">
              <w:t>• Tiquetes aéreos Bogotá – Aruba – Bogotá vía Wingo.</w:t>
            </w:r>
          </w:p>
          <w:p w14:paraId="4BCAA5A8" w14:textId="77777777" w:rsidR="00360F23" w:rsidRPr="002A5EA4" w:rsidRDefault="00360F23" w:rsidP="002A5EA4">
            <w:pPr>
              <w:pStyle w:val="Sinespaciado"/>
            </w:pPr>
            <w:r w:rsidRPr="002A5EA4">
              <w:t>• Impuestos del tiquete y salida de los países.</w:t>
            </w:r>
          </w:p>
          <w:p w14:paraId="38420AE7" w14:textId="77777777" w:rsidR="00360F23" w:rsidRPr="002A5EA4" w:rsidRDefault="00360F23" w:rsidP="002A5EA4">
            <w:pPr>
              <w:pStyle w:val="Sinespaciado"/>
            </w:pPr>
            <w:r w:rsidRPr="002A5EA4">
              <w:t>• 5 días de alojamiento de acuerdo al plan seleccionado.</w:t>
            </w:r>
          </w:p>
          <w:p w14:paraId="58A916D5" w14:textId="77777777" w:rsidR="00360F23" w:rsidRPr="002A5EA4" w:rsidRDefault="00360F23" w:rsidP="002A5EA4">
            <w:pPr>
              <w:pStyle w:val="Sinespaciado"/>
            </w:pPr>
            <w:r w:rsidRPr="002A5EA4">
              <w:t>• Alimentación según el Hotel seleccionado</w:t>
            </w:r>
          </w:p>
          <w:p w14:paraId="69DDDE31" w14:textId="77777777" w:rsidR="00360F23" w:rsidRPr="002A5EA4" w:rsidRDefault="00360F23" w:rsidP="002A5EA4">
            <w:pPr>
              <w:pStyle w:val="Sinespaciado"/>
            </w:pPr>
            <w:r w:rsidRPr="002A5EA4">
              <w:t>• Traslados aeropuerto – hotel – aeropuerto en compartido</w:t>
            </w:r>
          </w:p>
          <w:p w14:paraId="7FA1DE74" w14:textId="77777777" w:rsidR="00360F23" w:rsidRPr="002A5EA4" w:rsidRDefault="00360F23" w:rsidP="002A5EA4">
            <w:pPr>
              <w:pStyle w:val="Sinespaciado"/>
            </w:pPr>
            <w:r w:rsidRPr="002A5EA4">
              <w:t>• Tarjeta de asistencia médica para menores de 85 años.</w:t>
            </w:r>
          </w:p>
          <w:p w14:paraId="7FE0147A" w14:textId="77777777" w:rsidR="00360F23" w:rsidRPr="002A5EA4" w:rsidRDefault="00360F23" w:rsidP="002A5EA4">
            <w:pPr>
              <w:pStyle w:val="Sinespaciado"/>
            </w:pPr>
            <w:r w:rsidRPr="002A5EA4">
              <w:t>• 2% fee bancario.</w:t>
            </w:r>
          </w:p>
          <w:p w14:paraId="527E94C4" w14:textId="77777777" w:rsidR="00360F23" w:rsidRPr="002A5EA4" w:rsidRDefault="00360F23" w:rsidP="002A5EA4">
            <w:pPr>
              <w:pStyle w:val="Sinespaciado"/>
            </w:pPr>
            <w:r w:rsidRPr="002A5EA4">
              <w:t>• Propinas e impuestos hoteleros.</w:t>
            </w:r>
          </w:p>
          <w:p w14:paraId="5D1DF433" w14:textId="77777777" w:rsidR="00360F23" w:rsidRPr="002A5EA4" w:rsidRDefault="00360F23" w:rsidP="002A5EA4">
            <w:pPr>
              <w:pStyle w:val="Sinespaciado"/>
            </w:pPr>
            <w:r w:rsidRPr="002A5EA4">
              <w:t>• 1 Morral o cartera (40x35x25 cm) el cual debe caber debajo del asiento del avión.</w:t>
            </w:r>
          </w:p>
          <w:p w14:paraId="20AFAAB3" w14:textId="612E2FED" w:rsidR="001729B4" w:rsidRPr="002A5EA4" w:rsidRDefault="00360F23" w:rsidP="002A5EA4">
            <w:pPr>
              <w:pStyle w:val="Sinespaciado"/>
            </w:pPr>
            <w:r w:rsidRPr="002A5EA4">
              <w:t>• Maleta de bodega de 23 Kg.</w:t>
            </w:r>
          </w:p>
        </w:tc>
        <w:tc>
          <w:tcPr>
            <w:tcW w:w="5682" w:type="dxa"/>
            <w:vAlign w:val="center"/>
          </w:tcPr>
          <w:p w14:paraId="6DC29F61" w14:textId="77777777" w:rsidR="00360F23" w:rsidRPr="002A5EA4" w:rsidRDefault="00360F23" w:rsidP="002A5EA4">
            <w:pPr>
              <w:pStyle w:val="Sinespaciado"/>
            </w:pPr>
            <w:r w:rsidRPr="002A5EA4">
              <w:t>• Servicios de lavandería, internet, llamadas a larga distancia.</w:t>
            </w:r>
          </w:p>
          <w:p w14:paraId="5E694FB3" w14:textId="77777777" w:rsidR="00360F23" w:rsidRPr="002A5EA4" w:rsidRDefault="00360F23" w:rsidP="002A5EA4">
            <w:pPr>
              <w:pStyle w:val="Sinespaciado"/>
            </w:pPr>
            <w:r w:rsidRPr="002A5EA4">
              <w:t>• Llamadas nacional, internacional ni a celular.</w:t>
            </w:r>
          </w:p>
          <w:p w14:paraId="43544D34" w14:textId="77777777" w:rsidR="001729B4" w:rsidRDefault="00360F23" w:rsidP="002A5EA4">
            <w:pPr>
              <w:pStyle w:val="Sinespaciado"/>
            </w:pPr>
            <w:r w:rsidRPr="002A5EA4">
              <w:t>• Gastos no estipulados EN EL PROGRAMA.</w:t>
            </w:r>
          </w:p>
          <w:p w14:paraId="40F15896" w14:textId="17DC4891" w:rsidR="00D32F6A" w:rsidRPr="002A5EA4" w:rsidRDefault="00D32F6A" w:rsidP="002A5EA4">
            <w:pPr>
              <w:pStyle w:val="Sinespaciado"/>
            </w:pPr>
            <w:r w:rsidRPr="00D32F6A">
              <w:t>•</w:t>
            </w:r>
            <w:r>
              <w:t xml:space="preserve"> </w:t>
            </w:r>
            <w:r w:rsidRPr="00D32F6A">
              <w:t>Usd 20 de cuota sostenibilidad para ingreso a la isla, este valor se paga al diligenciar el formulario Ed-Card.</w:t>
            </w:r>
          </w:p>
        </w:tc>
      </w:tr>
      <w:tr w:rsidR="00360F23" w14:paraId="4F9D697E" w14:textId="77777777" w:rsidTr="002A5EA4">
        <w:trPr>
          <w:trHeight w:val="514"/>
        </w:trPr>
        <w:tc>
          <w:tcPr>
            <w:tcW w:w="11082" w:type="dxa"/>
            <w:gridSpan w:val="2"/>
            <w:shd w:val="clear" w:color="auto" w:fill="00B0F0"/>
            <w:vAlign w:val="center"/>
          </w:tcPr>
          <w:p w14:paraId="527E3AAA" w14:textId="33D9AD9D" w:rsidR="00360F23" w:rsidRPr="00360F23" w:rsidRDefault="00360F23" w:rsidP="002A5EA4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 w:rsidRPr="002A5EA4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TODO INCLUIDO</w:t>
            </w:r>
          </w:p>
        </w:tc>
      </w:tr>
      <w:tr w:rsidR="00360F23" w14:paraId="04168207" w14:textId="77777777" w:rsidTr="00383BB6">
        <w:trPr>
          <w:trHeight w:val="893"/>
        </w:trPr>
        <w:tc>
          <w:tcPr>
            <w:tcW w:w="11082" w:type="dxa"/>
            <w:gridSpan w:val="2"/>
            <w:vAlign w:val="center"/>
          </w:tcPr>
          <w:p w14:paraId="1973D5BA" w14:textId="77777777" w:rsidR="00360F23" w:rsidRPr="00360F23" w:rsidRDefault="00360F23" w:rsidP="002A5EA4">
            <w:pPr>
              <w:pStyle w:val="Sinespaciado"/>
              <w:jc w:val="center"/>
            </w:pPr>
            <w:r w:rsidRPr="00360F23">
              <w:t>Desayunos, almuerzos y cenas diarios tipo buffet.</w:t>
            </w:r>
          </w:p>
          <w:p w14:paraId="0BDAFBD8" w14:textId="77777777" w:rsidR="00360F23" w:rsidRPr="00360F23" w:rsidRDefault="00360F23" w:rsidP="002A5EA4">
            <w:pPr>
              <w:pStyle w:val="Sinespaciado"/>
              <w:jc w:val="center"/>
            </w:pPr>
            <w:r w:rsidRPr="00360F23">
              <w:t>Snacks entre comidas.</w:t>
            </w:r>
          </w:p>
          <w:p w14:paraId="3EFCD224" w14:textId="6AFC3494" w:rsidR="00360F23" w:rsidRPr="00360F23" w:rsidRDefault="00360F23" w:rsidP="002A5EA4">
            <w:pPr>
              <w:pStyle w:val="Sinespaciado"/>
              <w:jc w:val="center"/>
            </w:pPr>
            <w:r w:rsidRPr="00360F23">
              <w:t>Bebidas y licores ilimitados (+18).</w:t>
            </w:r>
          </w:p>
        </w:tc>
      </w:tr>
    </w:tbl>
    <w:p w14:paraId="31713931" w14:textId="77777777" w:rsidR="00360F23" w:rsidRDefault="00360F23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D631BEC" w14:textId="77777777" w:rsidR="0030790E" w:rsidRDefault="0030790E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7868944" w14:textId="5E1CAE99" w:rsidR="00F55E0D" w:rsidRDefault="00360F23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360F2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EAGLE ARUBA RESORT (3*)</w:t>
      </w:r>
    </w:p>
    <w:p w14:paraId="45067C3F" w14:textId="3132C336" w:rsidR="00360F23" w:rsidRPr="00360F23" w:rsidRDefault="00C870A8" w:rsidP="00D81F9C">
      <w:pPr>
        <w:pStyle w:val="Sinespaciad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A</w:t>
      </w:r>
      <w:r w:rsidR="00360F23" w:rsidRPr="00360F23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limentación solo desayuno.</w:t>
      </w:r>
    </w:p>
    <w:p w14:paraId="31970BEA" w14:textId="77777777" w:rsidR="002A5EA4" w:rsidRDefault="002A5EA4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83BB71B" w14:textId="167B62B7" w:rsidR="00D81F9C" w:rsidRDefault="00360F23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1686CD4A" wp14:editId="185CBFEC">
            <wp:extent cx="5612130" cy="1168400"/>
            <wp:effectExtent l="0" t="0" r="7620" b="0"/>
            <wp:docPr id="5842583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258356" name="Imagen 58425835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D23B4" w14:textId="77777777" w:rsidR="00AA2D0B" w:rsidRDefault="00AA2D0B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63D865F" w14:textId="57319692" w:rsidR="004A38A0" w:rsidRPr="004F5F57" w:rsidRDefault="004A38A0" w:rsidP="004A38A0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0158A5DC" w14:textId="77777777" w:rsidR="004A38A0" w:rsidRDefault="004A38A0" w:rsidP="004A38A0">
      <w:pPr>
        <w:pStyle w:val="Sinespaciado"/>
      </w:pPr>
    </w:p>
    <w:tbl>
      <w:tblPr>
        <w:tblStyle w:val="Tablacon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963FA3" w:rsidRPr="000F7502" w14:paraId="0B4B4159" w14:textId="77777777" w:rsidTr="00DE79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0DF9701" w14:textId="77777777" w:rsidR="00963FA3" w:rsidRPr="000F7502" w:rsidRDefault="00963FA3" w:rsidP="00B247F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5CB0D00A" w14:textId="77777777" w:rsidR="00963FA3" w:rsidRPr="000F7502" w:rsidRDefault="00963FA3" w:rsidP="00B247F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0629EA4D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10E3736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6968BEAC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267C531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204DA8C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F40D625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5642680" w14:textId="11575F43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7E25ED43" w14:textId="514ACE55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 w:rsidR="00D81F9C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1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5B6BEF" w:rsidRPr="000F7502" w14:paraId="6E8BAA68" w14:textId="77777777" w:rsidTr="00DE7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3262C62D" w14:textId="4B583AEF" w:rsidR="005B6BEF" w:rsidRPr="000F7502" w:rsidRDefault="00347AAD" w:rsidP="005B6BE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15</w:t>
            </w:r>
            <w:r w:rsidR="004D6DD7"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sep</w:t>
            </w:r>
            <w:r w:rsidR="004D6DD7"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25969DE" w14:textId="15C04611" w:rsidR="005B6BEF" w:rsidRPr="00360F23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02-nov-25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3F2200" w14:textId="77D0AD41" w:rsidR="005B6BEF" w:rsidRPr="00360F23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06-nov-25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007FDE5" w14:textId="33C2C661" w:rsidR="005B6BEF" w:rsidRPr="00D81F9C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A3EDE5" w14:textId="1DE97DA6" w:rsidR="005B6BEF" w:rsidRPr="005B6BEF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$ 1.705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4EA2A68" w14:textId="77B5C90E" w:rsidR="005B6BEF" w:rsidRPr="005B6BEF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$ 1.05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669A4CF" w14:textId="0F9FB60E" w:rsidR="005B6BEF" w:rsidRPr="005B6BEF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$ 905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DE4688C" w14:textId="0B89215D" w:rsidR="005B6BEF" w:rsidRPr="005B6BEF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$ 62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5B6BEF" w:rsidRPr="000F7502" w14:paraId="56808089" w14:textId="77777777" w:rsidTr="00DE79D5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008AB0E7" w14:textId="77777777" w:rsidR="005B6BEF" w:rsidRPr="000F7502" w:rsidRDefault="005B6BEF" w:rsidP="005B6B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3B14DE8" w14:textId="08278070" w:rsidR="005B6BEF" w:rsidRPr="00360F23" w:rsidRDefault="005B6BEF" w:rsidP="005B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16-nov-25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069BC5" w14:textId="65D44781" w:rsidR="005B6BEF" w:rsidRPr="00360F23" w:rsidRDefault="005B6BEF" w:rsidP="005B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20-nov-25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929562" w14:textId="2A77CFFD" w:rsidR="005B6BEF" w:rsidRPr="00D81F9C" w:rsidRDefault="005B6BEF" w:rsidP="005B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81F9C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7988A7" w14:textId="668BF87C" w:rsidR="005B6BEF" w:rsidRPr="005B6BEF" w:rsidRDefault="005B6BEF" w:rsidP="005B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$ 1.80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77C1D0C" w14:textId="6477AB75" w:rsidR="005B6BEF" w:rsidRPr="005B6BEF" w:rsidRDefault="005B6BEF" w:rsidP="005B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$ 1.105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F733FE9" w14:textId="5234A2A3" w:rsidR="005B6BEF" w:rsidRPr="005B6BEF" w:rsidRDefault="005B6BEF" w:rsidP="005B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$ 94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678C5D" w14:textId="53121B1B" w:rsidR="005B6BEF" w:rsidRPr="005B6BEF" w:rsidRDefault="005B6BEF" w:rsidP="005B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$ 62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5B6BEF" w:rsidRPr="000F7502" w14:paraId="77B43CD5" w14:textId="77777777" w:rsidTr="00DE7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D25D478" w14:textId="77777777" w:rsidR="005B6BEF" w:rsidRPr="000F7502" w:rsidRDefault="005B6BEF" w:rsidP="005B6B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F54FF6B" w14:textId="66694A85" w:rsidR="005B6BEF" w:rsidRPr="00360F23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07-dic-25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D7A794" w14:textId="30EF7010" w:rsidR="005B6BEF" w:rsidRPr="00360F23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11-dic-25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44AE56" w14:textId="3FEA3285" w:rsidR="005B6BEF" w:rsidRPr="00D81F9C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E0DD5A" w14:textId="7D362444" w:rsidR="005B6BEF" w:rsidRPr="005B6BEF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$ 1.705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C98A3CF" w14:textId="586C82FD" w:rsidR="005B6BEF" w:rsidRPr="005B6BEF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$ 1.06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6D0F512" w14:textId="09BB3C71" w:rsidR="005B6BEF" w:rsidRPr="005B6BEF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$ 905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568836" w14:textId="2FC8E654" w:rsidR="005B6BEF" w:rsidRPr="005B6BEF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$ 62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5D3208A2" w14:textId="77777777" w:rsidR="002A5EA4" w:rsidRDefault="002A5EA4" w:rsidP="002A5EA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1E8816D" w14:textId="77777777" w:rsidR="00383BB6" w:rsidRDefault="00383BB6" w:rsidP="002A5EA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09A5701" w14:textId="77777777" w:rsidR="00452CF2" w:rsidRDefault="00452CF2" w:rsidP="002A5EA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4D81551" w14:textId="77777777" w:rsidR="0065078B" w:rsidRDefault="0065078B" w:rsidP="002A5EA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880E37D" w14:textId="77777777" w:rsidR="00E769CB" w:rsidRDefault="00E769CB" w:rsidP="002A5EA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EB05578" w14:textId="77777777" w:rsidR="004D6DD7" w:rsidRDefault="004D6DD7" w:rsidP="002A5EA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4348F28" w14:textId="34B63F8A" w:rsidR="00EE5854" w:rsidRDefault="00EE5854" w:rsidP="002A5EA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EE5854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HOLIDAY INN RESORT ARUBA (4*)</w:t>
      </w:r>
    </w:p>
    <w:p w14:paraId="0C07012F" w14:textId="20FC7419" w:rsidR="00EE5854" w:rsidRPr="00360F23" w:rsidRDefault="00C870A8" w:rsidP="00EE5854">
      <w:pPr>
        <w:pStyle w:val="Sinespaciad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A</w:t>
      </w:r>
      <w:r w:rsidR="00EE5854" w:rsidRPr="00EE5854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limentación Todo Incluido.</w:t>
      </w:r>
    </w:p>
    <w:p w14:paraId="03C52F56" w14:textId="77777777" w:rsidR="00EE5854" w:rsidRDefault="00EE5854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EB59FC1" w14:textId="5D07DD09" w:rsidR="00EE5854" w:rsidRDefault="00EE5854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11B78A0C" wp14:editId="6C6C6056">
            <wp:extent cx="5612130" cy="1168400"/>
            <wp:effectExtent l="0" t="0" r="7620" b="0"/>
            <wp:docPr id="63145127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451271" name="Imagen 63145127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E7AB7" w14:textId="77777777" w:rsidR="00EE5854" w:rsidRDefault="00EE5854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E76A2E3" w14:textId="2C601FFB" w:rsidR="00EE5854" w:rsidRPr="004F5F57" w:rsidRDefault="00EE5854" w:rsidP="00EE5854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4853A13A" w14:textId="77777777" w:rsidR="00EE5854" w:rsidRDefault="00EE5854" w:rsidP="00EE5854">
      <w:pPr>
        <w:pStyle w:val="Sinespaciado"/>
      </w:pPr>
    </w:p>
    <w:tbl>
      <w:tblPr>
        <w:tblStyle w:val="Tablacon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EE5854" w:rsidRPr="000F7502" w14:paraId="5CACF4CB" w14:textId="77777777" w:rsidTr="002E1C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B5D01D7" w14:textId="77777777" w:rsidR="00EE5854" w:rsidRPr="000F7502" w:rsidRDefault="00EE5854" w:rsidP="00AF474F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4A1C71CB" w14:textId="77777777" w:rsidR="00EE5854" w:rsidRPr="000F7502" w:rsidRDefault="00EE5854" w:rsidP="00AF474F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404646AC" w14:textId="77777777" w:rsidR="00EE5854" w:rsidRPr="000F7502" w:rsidRDefault="00EE5854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63120ABA" w14:textId="77777777" w:rsidR="00EE5854" w:rsidRPr="000F7502" w:rsidRDefault="00EE5854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46325E08" w14:textId="77777777" w:rsidR="00EE5854" w:rsidRPr="000F7502" w:rsidRDefault="00EE5854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54E384B" w14:textId="77777777" w:rsidR="00EE5854" w:rsidRPr="000F7502" w:rsidRDefault="00EE5854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4D2517C" w14:textId="77777777" w:rsidR="00EE5854" w:rsidRPr="000F7502" w:rsidRDefault="00EE5854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38D03BF" w14:textId="77777777" w:rsidR="00EE5854" w:rsidRPr="000F7502" w:rsidRDefault="00EE5854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3D5A06A" w14:textId="77777777" w:rsidR="00EE5854" w:rsidRPr="000F7502" w:rsidRDefault="00EE5854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0577B6D0" w14:textId="77777777" w:rsidR="00EE5854" w:rsidRPr="000F7502" w:rsidRDefault="00EE5854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1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5B6BEF" w:rsidRPr="000F7502" w14:paraId="36FEFA90" w14:textId="77777777" w:rsidTr="002E1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2222B477" w14:textId="0B4CC100" w:rsidR="005B6BEF" w:rsidRPr="000F7502" w:rsidRDefault="00347AAD" w:rsidP="005B6BE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15</w:t>
            </w:r>
            <w:r w:rsidR="004D6DD7"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sep</w:t>
            </w:r>
            <w:r w:rsidR="004D6DD7"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8720296" w14:textId="77777777" w:rsidR="005B6BEF" w:rsidRPr="00360F23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02-nov-25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DA07AA" w14:textId="77777777" w:rsidR="005B6BEF" w:rsidRPr="00360F23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06-nov-25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64D010" w14:textId="77777777" w:rsidR="005B6BEF" w:rsidRPr="00D81F9C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8EBE57" w14:textId="088643FA" w:rsidR="005B6BEF" w:rsidRPr="005B6BEF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$ 3.38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4290936" w14:textId="27B5DB40" w:rsidR="005B6BEF" w:rsidRPr="005B6BEF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$ 1.89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5535553" w14:textId="714D8A37" w:rsidR="005B6BEF" w:rsidRPr="005B6BEF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$ 1.65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FD42F8" w14:textId="38D702EC" w:rsidR="005B6BEF" w:rsidRPr="005B6BEF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$ 40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5B6BEF" w:rsidRPr="000F7502" w14:paraId="354B28DA" w14:textId="77777777" w:rsidTr="002E1C4F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EDF3150" w14:textId="77777777" w:rsidR="005B6BEF" w:rsidRPr="000F7502" w:rsidRDefault="005B6BEF" w:rsidP="005B6B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373C373" w14:textId="77777777" w:rsidR="005B6BEF" w:rsidRPr="00360F23" w:rsidRDefault="005B6BEF" w:rsidP="005B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16-nov-25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1DD026" w14:textId="77777777" w:rsidR="005B6BEF" w:rsidRPr="00360F23" w:rsidRDefault="005B6BEF" w:rsidP="005B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20-nov-25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C6EC38" w14:textId="77777777" w:rsidR="005B6BEF" w:rsidRPr="00D81F9C" w:rsidRDefault="005B6BEF" w:rsidP="005B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81F9C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760CC7B" w14:textId="3F2992DB" w:rsidR="005B6BEF" w:rsidRPr="005B6BEF" w:rsidRDefault="005B6BEF" w:rsidP="005B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$ 3.38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7913DA2" w14:textId="189B5064" w:rsidR="005B6BEF" w:rsidRPr="005B6BEF" w:rsidRDefault="005B6BEF" w:rsidP="005B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$ 1.89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9F65D79" w14:textId="442A382A" w:rsidR="005B6BEF" w:rsidRPr="005B6BEF" w:rsidRDefault="005B6BEF" w:rsidP="005B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$ 1.65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B6CBAE8" w14:textId="7F1E45F1" w:rsidR="005B6BEF" w:rsidRPr="005B6BEF" w:rsidRDefault="005B6BEF" w:rsidP="005B6B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$ 40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5B6BEF" w:rsidRPr="000F7502" w14:paraId="5EF5706F" w14:textId="77777777" w:rsidTr="002E1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1F6B137B" w14:textId="77777777" w:rsidR="005B6BEF" w:rsidRPr="000F7502" w:rsidRDefault="005B6BEF" w:rsidP="005B6B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9D718D1" w14:textId="77777777" w:rsidR="005B6BEF" w:rsidRPr="00360F23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07-dic-25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E00089" w14:textId="77777777" w:rsidR="005B6BEF" w:rsidRPr="00360F23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11-dic-25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B817636" w14:textId="77777777" w:rsidR="005B6BEF" w:rsidRPr="00D81F9C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A0EBEF" w14:textId="77D9435B" w:rsidR="005B6BEF" w:rsidRPr="005B6BEF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$ 3.38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887DC09" w14:textId="3B41BE80" w:rsidR="005B6BEF" w:rsidRPr="005B6BEF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$ 1.89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10FF30" w14:textId="42BE85B5" w:rsidR="005B6BEF" w:rsidRPr="005B6BEF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$ 1.65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A1ABDF0" w14:textId="68551BD2" w:rsidR="005B6BEF" w:rsidRPr="005B6BEF" w:rsidRDefault="005B6BEF" w:rsidP="005B6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B6BEF">
              <w:rPr>
                <w:rFonts w:cs="Arial"/>
                <w:sz w:val="20"/>
                <w:szCs w:val="20"/>
              </w:rPr>
              <w:t>$ 40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0F534855" w14:textId="77777777" w:rsidR="00383BB6" w:rsidRDefault="00383BB6" w:rsidP="005D3E2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0071252" w14:textId="77777777" w:rsidR="0030790E" w:rsidRDefault="0030790E" w:rsidP="0030790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E0D0018" w14:textId="77777777" w:rsidR="0030790E" w:rsidRDefault="0030790E" w:rsidP="0030790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37BBB44" w14:textId="77777777" w:rsidR="0030790E" w:rsidRDefault="0030790E" w:rsidP="0030790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1BD9C50" w14:textId="0A56C695" w:rsidR="0030790E" w:rsidRDefault="0030790E" w:rsidP="0030790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EE5854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BARCELÓ ARUBA (5*)</w:t>
      </w:r>
    </w:p>
    <w:p w14:paraId="22227D5C" w14:textId="377D9F9E" w:rsidR="0030790E" w:rsidRDefault="00C870A8" w:rsidP="0030790E">
      <w:pPr>
        <w:pStyle w:val="Sinespaciad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A</w:t>
      </w:r>
      <w:r w:rsidR="0030790E" w:rsidRPr="00EE5854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limentación Todo Incluido.</w:t>
      </w:r>
    </w:p>
    <w:p w14:paraId="202FF32A" w14:textId="77777777" w:rsidR="0030790E" w:rsidRDefault="0030790E" w:rsidP="0030790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A904355" w14:textId="77777777" w:rsidR="0030790E" w:rsidRDefault="0030790E" w:rsidP="0030790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1A2EBE1B" wp14:editId="0E3FD446">
            <wp:extent cx="5612130" cy="1168400"/>
            <wp:effectExtent l="0" t="0" r="7620" b="0"/>
            <wp:docPr id="136204001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040011" name="Imagen 136204001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4131C" w14:textId="77777777" w:rsidR="0030790E" w:rsidRDefault="0030790E" w:rsidP="0030790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F0DDCFB" w14:textId="77777777" w:rsidR="0030790E" w:rsidRPr="004F5F57" w:rsidRDefault="0030790E" w:rsidP="0030790E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01E371CA" w14:textId="77777777" w:rsidR="0030790E" w:rsidRDefault="0030790E" w:rsidP="0030790E">
      <w:pPr>
        <w:pStyle w:val="Sinespaciado"/>
      </w:pPr>
    </w:p>
    <w:tbl>
      <w:tblPr>
        <w:tblStyle w:val="Tablacon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30790E" w:rsidRPr="000F7502" w14:paraId="3EBFA614" w14:textId="77777777" w:rsidTr="00E769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D90F561" w14:textId="77777777" w:rsidR="0030790E" w:rsidRPr="000F7502" w:rsidRDefault="0030790E" w:rsidP="00DC7D68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0D22370D" w14:textId="77777777" w:rsidR="0030790E" w:rsidRPr="000F7502" w:rsidRDefault="0030790E" w:rsidP="00DC7D68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74A6A9AA" w14:textId="77777777" w:rsidR="0030790E" w:rsidRPr="000F7502" w:rsidRDefault="0030790E" w:rsidP="00DC7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8C7C496" w14:textId="77777777" w:rsidR="0030790E" w:rsidRPr="000F7502" w:rsidRDefault="0030790E" w:rsidP="00DC7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62CD82A3" w14:textId="77777777" w:rsidR="0030790E" w:rsidRPr="000F7502" w:rsidRDefault="0030790E" w:rsidP="00DC7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1198062" w14:textId="77777777" w:rsidR="0030790E" w:rsidRPr="000F7502" w:rsidRDefault="0030790E" w:rsidP="00DC7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A5EE8EC" w14:textId="77777777" w:rsidR="0030790E" w:rsidRPr="000F7502" w:rsidRDefault="0030790E" w:rsidP="00DC7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61A7DDA" w14:textId="77777777" w:rsidR="0030790E" w:rsidRPr="000F7502" w:rsidRDefault="0030790E" w:rsidP="00DC7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15AEA84" w14:textId="77777777" w:rsidR="0030790E" w:rsidRPr="000F7502" w:rsidRDefault="0030790E" w:rsidP="00DC7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07E38706" w14:textId="77777777" w:rsidR="0030790E" w:rsidRPr="000F7502" w:rsidRDefault="0030790E" w:rsidP="00DC7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1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FC7669" w:rsidRPr="000F7502" w14:paraId="423CB670" w14:textId="77777777" w:rsidTr="00E76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04CA2A2F" w14:textId="42C1D846" w:rsidR="00FC7669" w:rsidRPr="000F7502" w:rsidRDefault="00FC7669" w:rsidP="00FC76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24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sep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AC108DE" w14:textId="77777777" w:rsidR="00FC7669" w:rsidRPr="00360F23" w:rsidRDefault="00FC7669" w:rsidP="00FC7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02-nov-25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7E048A" w14:textId="77777777" w:rsidR="00FC7669" w:rsidRPr="00360F23" w:rsidRDefault="00FC7669" w:rsidP="00FC7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06-nov-25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80FE73" w14:textId="77777777" w:rsidR="00FC7669" w:rsidRPr="00D81F9C" w:rsidRDefault="00FC7669" w:rsidP="00FC7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AE2CDC" w14:textId="65C89C9D" w:rsidR="00FC7669" w:rsidRPr="00FC7669" w:rsidRDefault="00FC7669" w:rsidP="00FC7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C7669">
              <w:rPr>
                <w:rFonts w:cs="Arial"/>
                <w:sz w:val="20"/>
                <w:szCs w:val="20"/>
              </w:rPr>
              <w:t>$ 3.33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FBDEC5" w14:textId="541CFD6B" w:rsidR="00FC7669" w:rsidRPr="00FC7669" w:rsidRDefault="00FC7669" w:rsidP="00FC7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C7669">
              <w:rPr>
                <w:rFonts w:cs="Arial"/>
                <w:sz w:val="20"/>
                <w:szCs w:val="20"/>
              </w:rPr>
              <w:t>$ 1.869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F9E0628" w14:textId="75615F85" w:rsidR="00FC7669" w:rsidRPr="00FC7669" w:rsidRDefault="00FC7669" w:rsidP="00FC7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C7669">
              <w:rPr>
                <w:rFonts w:cs="Arial"/>
                <w:sz w:val="20"/>
                <w:szCs w:val="20"/>
              </w:rPr>
              <w:t>$ 1.67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5EF729" w14:textId="45E28E4C" w:rsidR="00FC7669" w:rsidRPr="00FC7669" w:rsidRDefault="00FC7669" w:rsidP="00FC7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C7669">
              <w:rPr>
                <w:rFonts w:cs="Arial"/>
                <w:sz w:val="20"/>
                <w:szCs w:val="20"/>
              </w:rPr>
              <w:t>$ 1.21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FC7669" w:rsidRPr="000F7502" w14:paraId="0E59808F" w14:textId="77777777" w:rsidTr="00E769CB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E2FB8A9" w14:textId="77777777" w:rsidR="00FC7669" w:rsidRPr="000F7502" w:rsidRDefault="00FC7669" w:rsidP="00FC766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7CBFA4A" w14:textId="77777777" w:rsidR="00FC7669" w:rsidRPr="00360F23" w:rsidRDefault="00FC7669" w:rsidP="00FC7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16-nov-25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4DF359" w14:textId="77777777" w:rsidR="00FC7669" w:rsidRPr="00360F23" w:rsidRDefault="00FC7669" w:rsidP="00FC7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20-nov-25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47D90F3" w14:textId="77777777" w:rsidR="00FC7669" w:rsidRPr="00D81F9C" w:rsidRDefault="00FC7669" w:rsidP="00FC7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81F9C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2E782B" w14:textId="4B479186" w:rsidR="00FC7669" w:rsidRPr="00FC7669" w:rsidRDefault="00FC7669" w:rsidP="00FC7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C7669">
              <w:rPr>
                <w:rFonts w:cs="Arial"/>
                <w:sz w:val="20"/>
                <w:szCs w:val="20"/>
              </w:rPr>
              <w:t>$ 3.33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1C4E4D0" w14:textId="47C3D1F3" w:rsidR="00FC7669" w:rsidRPr="00FC7669" w:rsidRDefault="00FC7669" w:rsidP="00FC7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C7669">
              <w:rPr>
                <w:rFonts w:cs="Arial"/>
                <w:sz w:val="20"/>
                <w:szCs w:val="20"/>
              </w:rPr>
              <w:t>$ 1.869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98AB537" w14:textId="446F8AC1" w:rsidR="00FC7669" w:rsidRPr="00FC7669" w:rsidRDefault="00FC7669" w:rsidP="00FC7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C7669">
              <w:rPr>
                <w:rFonts w:cs="Arial"/>
                <w:sz w:val="20"/>
                <w:szCs w:val="20"/>
              </w:rPr>
              <w:t>$ 1.67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56B48D" w14:textId="1F47593D" w:rsidR="00FC7669" w:rsidRPr="00FC7669" w:rsidRDefault="00FC7669" w:rsidP="00FC76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C7669">
              <w:rPr>
                <w:rFonts w:cs="Arial"/>
                <w:sz w:val="20"/>
                <w:szCs w:val="20"/>
              </w:rPr>
              <w:t>$ 1.21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FC7669" w:rsidRPr="000F7502" w14:paraId="5BF3E75F" w14:textId="77777777" w:rsidTr="00E76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1AA5A0D4" w14:textId="77777777" w:rsidR="00FC7669" w:rsidRPr="000F7502" w:rsidRDefault="00FC7669" w:rsidP="00FC766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F17A54D" w14:textId="77777777" w:rsidR="00FC7669" w:rsidRPr="00360F23" w:rsidRDefault="00FC7669" w:rsidP="00FC7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07-dic-25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2D7555" w14:textId="77777777" w:rsidR="00FC7669" w:rsidRPr="00360F23" w:rsidRDefault="00FC7669" w:rsidP="00FC7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11-dic-25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FB091B" w14:textId="77777777" w:rsidR="00FC7669" w:rsidRPr="00D81F9C" w:rsidRDefault="00FC7669" w:rsidP="00FC7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9938BB" w14:textId="234BEA1D" w:rsidR="00FC7669" w:rsidRPr="00FC7669" w:rsidRDefault="00FC7669" w:rsidP="00FC7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C7669">
              <w:rPr>
                <w:rFonts w:cs="Arial"/>
                <w:sz w:val="20"/>
                <w:szCs w:val="20"/>
              </w:rPr>
              <w:t>$ 3.639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225BAA" w14:textId="7AABC358" w:rsidR="00FC7669" w:rsidRPr="00FC7669" w:rsidRDefault="00FC7669" w:rsidP="00FC7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C7669">
              <w:rPr>
                <w:rFonts w:cs="Arial"/>
                <w:sz w:val="20"/>
                <w:szCs w:val="20"/>
              </w:rPr>
              <w:t>$ 2.02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A235ACE" w14:textId="36C9708C" w:rsidR="00FC7669" w:rsidRPr="00FC7669" w:rsidRDefault="00FC7669" w:rsidP="00FC7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C7669">
              <w:rPr>
                <w:rFonts w:cs="Arial"/>
                <w:sz w:val="20"/>
                <w:szCs w:val="20"/>
              </w:rPr>
              <w:t>$ 1.80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5F66B3" w14:textId="52819D58" w:rsidR="00FC7669" w:rsidRPr="00FC7669" w:rsidRDefault="00FC7669" w:rsidP="00FC7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C7669">
              <w:rPr>
                <w:rFonts w:cs="Arial"/>
                <w:sz w:val="20"/>
                <w:szCs w:val="20"/>
              </w:rPr>
              <w:t>$ 1.29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37001B94" w14:textId="77777777" w:rsidR="0030790E" w:rsidRDefault="0030790E" w:rsidP="0030790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4A3A253" w14:textId="77777777" w:rsidR="00383BB6" w:rsidRDefault="00383BB6" w:rsidP="005D3E2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5C4B893" w14:textId="77777777" w:rsidR="00452CF2" w:rsidRDefault="00452CF2" w:rsidP="005D3E2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356E487" w14:textId="77777777" w:rsidR="00452CF2" w:rsidRDefault="00452CF2" w:rsidP="005D3E2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BC252C4" w14:textId="77777777" w:rsidR="00383BB6" w:rsidRDefault="00383BB6" w:rsidP="005D3E2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1564E6F" w14:textId="77777777" w:rsidR="0065078B" w:rsidRDefault="0065078B" w:rsidP="005D3E2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C1460B8" w14:textId="77777777" w:rsidR="0065078B" w:rsidRDefault="0065078B" w:rsidP="005D3E2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90EF28F" w14:textId="77777777" w:rsidR="00E769CB" w:rsidRDefault="00E769CB" w:rsidP="005D3E2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9782B5D" w14:textId="77777777" w:rsidR="004D6DD7" w:rsidRDefault="004D6DD7" w:rsidP="005D3E2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51FE9BA" w14:textId="77777777" w:rsidR="004D6DD7" w:rsidRDefault="004D6DD7" w:rsidP="005D3E2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1B0A466" w14:textId="62244961" w:rsidR="005D3E25" w:rsidRDefault="005D3E25" w:rsidP="005D3E2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EE5854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RIU PALACE </w:t>
      </w:r>
      <w:r w:rsidR="003B7FA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ANTILLAS</w:t>
      </w:r>
      <w:r w:rsidRPr="00EE5854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 xml:space="preserve"> (5*)</w:t>
      </w:r>
    </w:p>
    <w:p w14:paraId="109F9002" w14:textId="54CB936F" w:rsidR="005D3E25" w:rsidRDefault="003B7FA2" w:rsidP="005D3E25">
      <w:pPr>
        <w:pStyle w:val="Sinespaciad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(</w:t>
      </w:r>
      <w:r w:rsidRPr="004837D5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 xml:space="preserve">SOLO ADUTOS) </w:t>
      </w:r>
      <w:r w:rsidR="00C870A8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A</w:t>
      </w:r>
      <w:r w:rsidR="005D3E25" w:rsidRPr="00EE5854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limentación Todo Incluido.</w:t>
      </w:r>
    </w:p>
    <w:p w14:paraId="2F333622" w14:textId="77777777" w:rsidR="004526FE" w:rsidRDefault="004526FE" w:rsidP="005D3E25">
      <w:pPr>
        <w:pStyle w:val="Sinespaciad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</w:pPr>
    </w:p>
    <w:p w14:paraId="2A5C8A6C" w14:textId="29512144" w:rsidR="005D3E25" w:rsidRDefault="00491548" w:rsidP="005D3E2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2875EE25" wp14:editId="1D9C3217">
            <wp:extent cx="5612130" cy="1168400"/>
            <wp:effectExtent l="0" t="0" r="7620" b="0"/>
            <wp:docPr id="12316883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688347" name="Imagen 123168834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71CD6" w14:textId="77777777" w:rsidR="005D3E25" w:rsidRDefault="005D3E25" w:rsidP="005D3E25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8DCCE91" w14:textId="5AB071EB" w:rsidR="005D3E25" w:rsidRPr="004F5F57" w:rsidRDefault="005D3E25" w:rsidP="005D3E25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09ED6473" w14:textId="77777777" w:rsidR="005D3E25" w:rsidRDefault="005D3E25" w:rsidP="005D3E25">
      <w:pPr>
        <w:pStyle w:val="Sinespaciado"/>
      </w:pPr>
    </w:p>
    <w:tbl>
      <w:tblPr>
        <w:tblStyle w:val="Tablaconcuadrcula4-nfasis6"/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1134"/>
        <w:gridCol w:w="1134"/>
      </w:tblGrid>
      <w:tr w:rsidR="003B7FA2" w:rsidRPr="000F7502" w14:paraId="72E14A09" w14:textId="77777777" w:rsidTr="003B7F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3334619" w14:textId="77777777" w:rsidR="003B7FA2" w:rsidRPr="000F7502" w:rsidRDefault="003B7FA2" w:rsidP="00AF474F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11152160" w14:textId="77777777" w:rsidR="003B7FA2" w:rsidRPr="000F7502" w:rsidRDefault="003B7FA2" w:rsidP="00AF474F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72AE0FC0" w14:textId="77777777" w:rsidR="003B7FA2" w:rsidRPr="000F7502" w:rsidRDefault="003B7FA2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A9F3B94" w14:textId="77777777" w:rsidR="003B7FA2" w:rsidRPr="000F7502" w:rsidRDefault="003B7FA2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69BD55EF" w14:textId="77777777" w:rsidR="003B7FA2" w:rsidRPr="000F7502" w:rsidRDefault="003B7FA2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F96A25E" w14:textId="77777777" w:rsidR="003B7FA2" w:rsidRPr="000F7502" w:rsidRDefault="003B7FA2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0DFC33E" w14:textId="77777777" w:rsidR="003B7FA2" w:rsidRPr="000F7502" w:rsidRDefault="003B7FA2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3520C38" w14:textId="77777777" w:rsidR="003B7FA2" w:rsidRPr="000F7502" w:rsidRDefault="003B7FA2" w:rsidP="00AF4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</w:tr>
      <w:tr w:rsidR="00732C13" w:rsidRPr="000F7502" w14:paraId="09E54876" w14:textId="77777777" w:rsidTr="003B7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6B353AFD" w14:textId="611E179F" w:rsidR="00732C13" w:rsidRPr="000F7502" w:rsidRDefault="00347AAD" w:rsidP="00732C1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15</w:t>
            </w:r>
            <w:r w:rsidR="00732C13"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sep</w:t>
            </w:r>
            <w:r w:rsidR="00732C13"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24F298" w14:textId="6AE71DB9" w:rsidR="00732C13" w:rsidRPr="00360F23" w:rsidRDefault="00732C13" w:rsidP="00732C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16-nov-25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7BA6A2" w14:textId="3F6C3286" w:rsidR="00732C13" w:rsidRPr="00360F23" w:rsidRDefault="00732C13" w:rsidP="00732C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20-nov-25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AB4609B" w14:textId="34DB234F" w:rsidR="00732C13" w:rsidRPr="00D81F9C" w:rsidRDefault="00732C13" w:rsidP="00732C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81F9C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4EAE64A" w14:textId="55E6655D" w:rsidR="00732C13" w:rsidRPr="002D3382" w:rsidRDefault="00732C13" w:rsidP="00732C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D3382">
              <w:rPr>
                <w:rFonts w:cs="Arial"/>
                <w:sz w:val="20"/>
                <w:szCs w:val="20"/>
              </w:rPr>
              <w:t>$ 2.54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915F67" w14:textId="02CB8E8F" w:rsidR="00732C13" w:rsidRPr="002D3382" w:rsidRDefault="00732C13" w:rsidP="00732C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D3382">
              <w:rPr>
                <w:rFonts w:cs="Arial"/>
                <w:sz w:val="20"/>
                <w:szCs w:val="20"/>
              </w:rPr>
              <w:t>$ 1.8</w:t>
            </w:r>
            <w:r>
              <w:rPr>
                <w:rFonts w:cs="Arial"/>
                <w:sz w:val="20"/>
                <w:szCs w:val="20"/>
              </w:rPr>
              <w:t>79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05C6F0" w14:textId="5628BB65" w:rsidR="00732C13" w:rsidRPr="002D3382" w:rsidRDefault="00732C13" w:rsidP="00732C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D3382">
              <w:rPr>
                <w:rFonts w:cs="Arial"/>
                <w:sz w:val="20"/>
                <w:szCs w:val="20"/>
              </w:rPr>
              <w:t>$ 1.80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732C13" w:rsidRPr="000F7502" w14:paraId="3826D15D" w14:textId="77777777" w:rsidTr="003B7FA2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3C198A7E" w14:textId="77777777" w:rsidR="00732C13" w:rsidRPr="000F7502" w:rsidRDefault="00732C13" w:rsidP="00732C1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AE2E362" w14:textId="73A9FB6A" w:rsidR="00732C13" w:rsidRPr="00360F23" w:rsidRDefault="00732C13" w:rsidP="00732C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07-dic-25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39F7C0" w14:textId="5B1F0DAA" w:rsidR="00732C13" w:rsidRPr="00360F23" w:rsidRDefault="00732C13" w:rsidP="00732C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11-dic-25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E24FBA" w14:textId="515C0BD9" w:rsidR="00732C13" w:rsidRPr="00D81F9C" w:rsidRDefault="00732C13" w:rsidP="00732C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195748" w14:textId="533F5C8C" w:rsidR="00732C13" w:rsidRPr="002D3382" w:rsidRDefault="00732C13" w:rsidP="00732C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D3382">
              <w:rPr>
                <w:rFonts w:cs="Arial"/>
                <w:sz w:val="20"/>
                <w:szCs w:val="20"/>
              </w:rPr>
              <w:t>$ 2.49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362E4A" w14:textId="40CE4319" w:rsidR="00732C13" w:rsidRPr="002D3382" w:rsidRDefault="00732C13" w:rsidP="00732C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D3382">
              <w:rPr>
                <w:rFonts w:cs="Arial"/>
                <w:sz w:val="20"/>
                <w:szCs w:val="20"/>
              </w:rPr>
              <w:t>$ 1.84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9A8B26" w14:textId="43F0E090" w:rsidR="00732C13" w:rsidRPr="002D3382" w:rsidRDefault="00732C13" w:rsidP="00732C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D3382">
              <w:rPr>
                <w:rFonts w:cs="Arial"/>
                <w:sz w:val="20"/>
                <w:szCs w:val="20"/>
              </w:rPr>
              <w:t>$ 1.775</w:t>
            </w:r>
          </w:p>
        </w:tc>
      </w:tr>
    </w:tbl>
    <w:p w14:paraId="1DD71D4E" w14:textId="77777777" w:rsidR="005D3E25" w:rsidRDefault="005D3E25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D73ADC5" w14:textId="77777777" w:rsidR="00383BB6" w:rsidRDefault="00383BB6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5ABBCB7" w14:textId="77777777" w:rsidR="007E14B4" w:rsidRDefault="007E14B4" w:rsidP="00EE585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B90F8E2" w14:textId="77777777" w:rsidR="00475E7D" w:rsidRDefault="00475E7D" w:rsidP="006211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EF563FF" w14:textId="3037E676" w:rsidR="00621188" w:rsidRPr="00621188" w:rsidRDefault="00621188" w:rsidP="00621188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621188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RENAISSANCE WIND CREEK ARUBA RESORT (4*)</w:t>
      </w:r>
    </w:p>
    <w:p w14:paraId="370A1723" w14:textId="637CFDAF" w:rsidR="00621188" w:rsidRDefault="003B7FA2" w:rsidP="00621188">
      <w:pPr>
        <w:pStyle w:val="Sinespaciad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(</w:t>
      </w:r>
      <w:r w:rsidRPr="004837D5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 xml:space="preserve">BLOQUE SOLO ADUTOS) </w:t>
      </w:r>
      <w:r w:rsidR="00C870A8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A</w:t>
      </w:r>
      <w:r w:rsidR="00621188" w:rsidRPr="00621188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  <w:t>limentación Todo Incluido.</w:t>
      </w:r>
    </w:p>
    <w:p w14:paraId="7A841783" w14:textId="77777777" w:rsidR="00621188" w:rsidRDefault="00621188" w:rsidP="00621188">
      <w:pPr>
        <w:pStyle w:val="Sinespaciad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</w:pPr>
    </w:p>
    <w:p w14:paraId="2B5543AC" w14:textId="281C2A68" w:rsidR="00621188" w:rsidRPr="00621188" w:rsidRDefault="00621188" w:rsidP="00621188">
      <w:pPr>
        <w:pStyle w:val="Sinespaciad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Cs/>
          <w:noProof/>
          <w:sz w:val="20"/>
          <w:szCs w:val="20"/>
          <w:bdr w:val="none" w:sz="0" w:space="0" w:color="auto" w:frame="1"/>
          <w:lang w:eastAsia="es-CO"/>
        </w:rPr>
        <w:drawing>
          <wp:inline distT="0" distB="0" distL="0" distR="0" wp14:anchorId="5B939586" wp14:editId="77891B33">
            <wp:extent cx="5612130" cy="1168400"/>
            <wp:effectExtent l="0" t="0" r="7620" b="0"/>
            <wp:docPr id="12344855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85549" name="Imagen 123448554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54325" w14:textId="77777777" w:rsidR="004F4803" w:rsidRDefault="004F4803" w:rsidP="00107DE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E426301" w14:textId="77777777" w:rsidR="004F4803" w:rsidRDefault="004F4803" w:rsidP="00107DEE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369936E" w14:textId="77777777" w:rsidR="00621188" w:rsidRPr="004F5F57" w:rsidRDefault="00621188" w:rsidP="00621188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5449AAF7" w14:textId="77777777" w:rsidR="00621188" w:rsidRDefault="00621188" w:rsidP="00621188">
      <w:pPr>
        <w:pStyle w:val="Sinespaciado"/>
      </w:pPr>
    </w:p>
    <w:tbl>
      <w:tblPr>
        <w:tblStyle w:val="Tablaconcuadrcula4-nfasis6"/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1134"/>
        <w:gridCol w:w="1134"/>
      </w:tblGrid>
      <w:tr w:rsidR="00621188" w:rsidRPr="000F7502" w14:paraId="182FB43C" w14:textId="77777777" w:rsidTr="00690F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2930B4ED" w14:textId="77777777" w:rsidR="00621188" w:rsidRPr="000F7502" w:rsidRDefault="00621188" w:rsidP="00DC7D68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4C99B0DA" w14:textId="77777777" w:rsidR="00621188" w:rsidRPr="000F7502" w:rsidRDefault="00621188" w:rsidP="00DC7D68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F228359" w14:textId="77777777" w:rsidR="00621188" w:rsidRPr="000F7502" w:rsidRDefault="00621188" w:rsidP="00DC7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2A15B33E" w14:textId="77777777" w:rsidR="00621188" w:rsidRPr="000F7502" w:rsidRDefault="00621188" w:rsidP="00DC7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1D8A170F" w14:textId="77777777" w:rsidR="00621188" w:rsidRPr="000F7502" w:rsidRDefault="00621188" w:rsidP="00DC7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5A36381" w14:textId="77777777" w:rsidR="00621188" w:rsidRPr="000F7502" w:rsidRDefault="00621188" w:rsidP="00DC7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82D2985" w14:textId="77777777" w:rsidR="00621188" w:rsidRPr="000F7502" w:rsidRDefault="00621188" w:rsidP="00DC7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79ED577" w14:textId="77777777" w:rsidR="00621188" w:rsidRPr="000F7502" w:rsidRDefault="00621188" w:rsidP="00DC7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</w:tr>
      <w:tr w:rsidR="002D3382" w:rsidRPr="000F7502" w14:paraId="4875D1E9" w14:textId="77777777" w:rsidTr="00690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37233C17" w14:textId="10EBC7FD" w:rsidR="002D3382" w:rsidRPr="000F7502" w:rsidRDefault="00347AAD" w:rsidP="002D338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15</w:t>
            </w:r>
            <w:r w:rsidR="004D6DD7"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sep</w:t>
            </w:r>
            <w:r w:rsidR="004D6DD7"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DC50D07" w14:textId="77777777" w:rsidR="002D3382" w:rsidRPr="00360F23" w:rsidRDefault="002D3382" w:rsidP="002D3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02-nov-25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91BB1A" w14:textId="77777777" w:rsidR="002D3382" w:rsidRPr="00360F23" w:rsidRDefault="002D3382" w:rsidP="002D3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06-nov-25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C3D46C" w14:textId="77777777" w:rsidR="002D3382" w:rsidRPr="00D81F9C" w:rsidRDefault="002D3382" w:rsidP="002D3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B9165E" w14:textId="6C4D325C" w:rsidR="002D3382" w:rsidRPr="002D3382" w:rsidRDefault="002D3382" w:rsidP="002D3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D3382">
              <w:rPr>
                <w:rFonts w:cs="Arial"/>
                <w:sz w:val="20"/>
                <w:szCs w:val="20"/>
              </w:rPr>
              <w:t>$ 2.95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E9BD389" w14:textId="619A8BAA" w:rsidR="002D3382" w:rsidRPr="002D3382" w:rsidRDefault="002D3382" w:rsidP="002D3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D3382">
              <w:rPr>
                <w:rFonts w:cs="Arial"/>
                <w:sz w:val="20"/>
                <w:szCs w:val="20"/>
              </w:rPr>
              <w:t>$ 2.0</w:t>
            </w: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B0F223B" w14:textId="2AB8EDEF" w:rsidR="002D3382" w:rsidRPr="002D3382" w:rsidRDefault="002D3382" w:rsidP="002D3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D3382">
              <w:rPr>
                <w:rFonts w:cs="Arial"/>
                <w:sz w:val="20"/>
                <w:szCs w:val="20"/>
              </w:rPr>
              <w:t>$ 1.90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2D3382" w:rsidRPr="000F7502" w14:paraId="205CEE0B" w14:textId="77777777" w:rsidTr="00690F48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B02B5C1" w14:textId="77777777" w:rsidR="002D3382" w:rsidRPr="000F7502" w:rsidRDefault="002D3382" w:rsidP="002D338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2038C58" w14:textId="77777777" w:rsidR="002D3382" w:rsidRPr="00360F23" w:rsidRDefault="002D3382" w:rsidP="002D3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16-nov-25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2C0714" w14:textId="77777777" w:rsidR="002D3382" w:rsidRPr="00360F23" w:rsidRDefault="002D3382" w:rsidP="002D3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20-nov-25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184E73" w14:textId="77777777" w:rsidR="002D3382" w:rsidRPr="00D81F9C" w:rsidRDefault="002D3382" w:rsidP="002D3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81F9C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88676DC" w14:textId="4213D4AF" w:rsidR="002D3382" w:rsidRPr="002D3382" w:rsidRDefault="002D3382" w:rsidP="002D3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D3382">
              <w:rPr>
                <w:rFonts w:cs="Arial"/>
                <w:sz w:val="20"/>
                <w:szCs w:val="20"/>
              </w:rPr>
              <w:t>$ 2.95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8A8AAC" w14:textId="3C7E8602" w:rsidR="002D3382" w:rsidRPr="002D3382" w:rsidRDefault="002D3382" w:rsidP="002D3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D3382">
              <w:rPr>
                <w:rFonts w:cs="Arial"/>
                <w:sz w:val="20"/>
                <w:szCs w:val="20"/>
              </w:rPr>
              <w:t>$ 2.0</w:t>
            </w: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F6BD87" w14:textId="14F6FF16" w:rsidR="002D3382" w:rsidRPr="002D3382" w:rsidRDefault="002D3382" w:rsidP="002D3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D3382">
              <w:rPr>
                <w:rFonts w:cs="Arial"/>
                <w:sz w:val="20"/>
                <w:szCs w:val="20"/>
              </w:rPr>
              <w:t>$ 1.90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2D3382" w:rsidRPr="000F7502" w14:paraId="09BD8E1F" w14:textId="77777777" w:rsidTr="00690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824D23F" w14:textId="77777777" w:rsidR="002D3382" w:rsidRPr="000F7502" w:rsidRDefault="002D3382" w:rsidP="002D338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7A281D8" w14:textId="77777777" w:rsidR="002D3382" w:rsidRPr="00360F23" w:rsidRDefault="002D3382" w:rsidP="002D3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07-dic-25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05C15D6" w14:textId="77777777" w:rsidR="002D3382" w:rsidRPr="00360F23" w:rsidRDefault="002D3382" w:rsidP="002D3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60F23">
              <w:rPr>
                <w:rFonts w:cs="Arial"/>
                <w:sz w:val="20"/>
                <w:szCs w:val="20"/>
              </w:rPr>
              <w:t>11-dic-25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7BE6878" w14:textId="77777777" w:rsidR="002D3382" w:rsidRPr="00D81F9C" w:rsidRDefault="002D3382" w:rsidP="002D3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BA8023" w14:textId="745604C6" w:rsidR="002D3382" w:rsidRPr="002D3382" w:rsidRDefault="002D3382" w:rsidP="002D3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D3382">
              <w:rPr>
                <w:rFonts w:cs="Arial"/>
                <w:sz w:val="20"/>
                <w:szCs w:val="20"/>
              </w:rPr>
              <w:t>$ 2.95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D28F90" w14:textId="3498BF5A" w:rsidR="002D3382" w:rsidRPr="002D3382" w:rsidRDefault="002D3382" w:rsidP="002D3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D3382">
              <w:rPr>
                <w:rFonts w:cs="Arial"/>
                <w:sz w:val="20"/>
                <w:szCs w:val="20"/>
              </w:rPr>
              <w:t>$ 2.0</w:t>
            </w: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DA60C6" w14:textId="6318EED2" w:rsidR="002D3382" w:rsidRPr="002D3382" w:rsidRDefault="002D3382" w:rsidP="002D3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D3382">
              <w:rPr>
                <w:rFonts w:cs="Arial"/>
                <w:sz w:val="20"/>
                <w:szCs w:val="20"/>
              </w:rPr>
              <w:t>$ 1.90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56136B70" w14:textId="77777777" w:rsidR="00383BB6" w:rsidRDefault="00383BB6" w:rsidP="00383BB6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1944C06" w14:textId="77777777" w:rsidR="00621188" w:rsidRDefault="00621188" w:rsidP="00383BB6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C81F9E0" w14:textId="77777777" w:rsidR="00621188" w:rsidRDefault="00621188" w:rsidP="00383BB6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EFD5E4B" w14:textId="77777777" w:rsidR="00C870A8" w:rsidRDefault="00C870A8" w:rsidP="00383BB6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928A8C1" w14:textId="77777777" w:rsidR="004D6DD7" w:rsidRDefault="004D6DD7" w:rsidP="00383BB6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A915E44" w14:textId="77777777" w:rsidR="002D3382" w:rsidRDefault="002D3382" w:rsidP="00383BB6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33FFA9B" w14:textId="77777777" w:rsidR="004D6DD7" w:rsidRDefault="004D6DD7" w:rsidP="00383BB6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E582F7B" w14:textId="77777777" w:rsidR="004D6DD7" w:rsidRDefault="004D6DD7" w:rsidP="00383BB6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CCF7EEE" w14:textId="77777777" w:rsidR="00FC7669" w:rsidRDefault="00FC7669" w:rsidP="00383BB6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025E36A" w14:textId="77777777" w:rsidR="002D3382" w:rsidRDefault="002D3382" w:rsidP="00383BB6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0690EDE" w14:textId="77777777" w:rsidR="00C870A8" w:rsidRDefault="00C870A8" w:rsidP="00383BB6">
      <w:pPr>
        <w:pStyle w:val="Sinespaciad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tbl>
      <w:tblPr>
        <w:tblStyle w:val="Tablaconcuadrcula"/>
        <w:tblpPr w:leftFromText="141" w:rightFromText="141" w:vertAnchor="text" w:horzAnchor="page" w:tblpX="586" w:tblpY="42"/>
        <w:tblW w:w="11045" w:type="dxa"/>
        <w:tblLook w:val="04A0" w:firstRow="1" w:lastRow="0" w:firstColumn="1" w:lastColumn="0" w:noHBand="0" w:noVBand="1"/>
      </w:tblPr>
      <w:tblGrid>
        <w:gridCol w:w="2761"/>
        <w:gridCol w:w="2761"/>
        <w:gridCol w:w="2761"/>
        <w:gridCol w:w="2762"/>
      </w:tblGrid>
      <w:tr w:rsidR="00107DEE" w14:paraId="5E545CBB" w14:textId="77777777" w:rsidTr="00AF474F">
        <w:trPr>
          <w:trHeight w:val="267"/>
        </w:trPr>
        <w:tc>
          <w:tcPr>
            <w:tcW w:w="11045" w:type="dxa"/>
            <w:gridSpan w:val="4"/>
            <w:shd w:val="clear" w:color="auto" w:fill="E16D01"/>
          </w:tcPr>
          <w:p w14:paraId="375BF860" w14:textId="77777777" w:rsidR="00107DEE" w:rsidRPr="003210B0" w:rsidRDefault="00107DEE" w:rsidP="00AF474F">
            <w:pPr>
              <w:jc w:val="center"/>
              <w:rPr>
                <w:b/>
                <w:sz w:val="28"/>
                <w:szCs w:val="28"/>
              </w:rPr>
            </w:pPr>
            <w:r w:rsidRPr="003210B0">
              <w:rPr>
                <w:b/>
                <w:color w:val="FFFFFF" w:themeColor="background1"/>
                <w:sz w:val="28"/>
                <w:szCs w:val="28"/>
              </w:rPr>
              <w:t>OPCIONALES EN DESTINO</w:t>
            </w:r>
          </w:p>
        </w:tc>
      </w:tr>
      <w:tr w:rsidR="00107DEE" w14:paraId="69352B9B" w14:textId="77777777" w:rsidTr="007F7B04">
        <w:trPr>
          <w:trHeight w:val="4596"/>
        </w:trPr>
        <w:tc>
          <w:tcPr>
            <w:tcW w:w="2761" w:type="dxa"/>
            <w:shd w:val="clear" w:color="auto" w:fill="FFE599"/>
            <w:vAlign w:val="center"/>
          </w:tcPr>
          <w:p w14:paraId="65765450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>Tour turístico en autobús por Aruba</w:t>
            </w:r>
          </w:p>
          <w:p w14:paraId="078D6DDD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57BC60DF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Recorrido guiado de medio día, durante este emocionante viaje, te sumergirás en las raíces y la rica herencia de Aruba, explorando los lugares históricos más significativos y conociendo a fondo la cultura local.</w:t>
            </w:r>
          </w:p>
          <w:p w14:paraId="70DD1D94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6DC4BD69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>Incluye:</w:t>
            </w:r>
          </w:p>
          <w:p w14:paraId="2FA34EB8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270FC023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*Transporte ida y vuelta</w:t>
            </w:r>
          </w:p>
          <w:p w14:paraId="224AC9A5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*Agua</w:t>
            </w:r>
          </w:p>
          <w:p w14:paraId="2A268AFF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23AF1A20" w14:textId="02011DDE" w:rsidR="00107DEE" w:rsidRPr="00660644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 xml:space="preserve">Desde USD </w:t>
            </w:r>
            <w:r w:rsidR="00347AAD">
              <w:rPr>
                <w:b/>
                <w:bCs/>
                <w:sz w:val="20"/>
                <w:szCs w:val="20"/>
              </w:rPr>
              <w:t>50</w:t>
            </w:r>
            <w:r w:rsidRPr="00494CA1">
              <w:rPr>
                <w:b/>
                <w:bCs/>
                <w:sz w:val="20"/>
                <w:szCs w:val="20"/>
              </w:rPr>
              <w:t xml:space="preserve">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0F8A0E07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>Aruba Atlantis Tour Submarino</w:t>
            </w:r>
          </w:p>
          <w:p w14:paraId="3E48D233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0AB4B616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¡Emprende un emocionante viaje a profundidades de 130 pies bajo el Mar Caribe! Haz un tour guiado inolvidable a bordo de la mayor flota de submarinos de pasajeros del mundo.</w:t>
            </w:r>
          </w:p>
          <w:p w14:paraId="51BA2F60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6EB8575B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>Incluye:</w:t>
            </w:r>
          </w:p>
          <w:p w14:paraId="30FC23F6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53FC6F67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*Recorrido desde el Atlantis Store de Oranjestad, frente al Renaissance Resort.</w:t>
            </w:r>
          </w:p>
          <w:p w14:paraId="164AB6DC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4B55D3BD" w14:textId="153B7305" w:rsidR="00107DEE" w:rsidRPr="00660644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 xml:space="preserve">Desde USD </w:t>
            </w:r>
            <w:r w:rsidR="00347AAD">
              <w:rPr>
                <w:b/>
                <w:bCs/>
                <w:sz w:val="20"/>
                <w:szCs w:val="20"/>
              </w:rPr>
              <w:t>105</w:t>
            </w:r>
            <w:r w:rsidRPr="00494CA1">
              <w:rPr>
                <w:b/>
                <w:bCs/>
                <w:sz w:val="20"/>
                <w:szCs w:val="20"/>
              </w:rPr>
              <w:t xml:space="preserve">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36A8CDE1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>De Palm Island Aruba</w:t>
            </w:r>
          </w:p>
          <w:p w14:paraId="04EF10E0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62671693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 xml:space="preserve">Disfruta de un día completo de relajación en la Isla de Palm </w:t>
            </w:r>
          </w:p>
          <w:p w14:paraId="27D9DDE5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6C226185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 xml:space="preserve">Incluye: </w:t>
            </w:r>
          </w:p>
          <w:p w14:paraId="7E042885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0093643E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*Transporte ida y vuelta</w:t>
            </w:r>
          </w:p>
          <w:p w14:paraId="31793D9F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 Almuerzo, estación de Parrilla, barra Libre (según horario)</w:t>
            </w:r>
          </w:p>
          <w:p w14:paraId="133DBEDA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 Snorkel</w:t>
            </w:r>
          </w:p>
          <w:p w14:paraId="42CF781D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*Zona Acuática para Niños</w:t>
            </w:r>
          </w:p>
          <w:p w14:paraId="2C3FDA99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 Toboganes de Caída Libre</w:t>
            </w:r>
          </w:p>
          <w:p w14:paraId="28B1EA83" w14:textId="77777777" w:rsidR="00107DEE" w:rsidRPr="00494CA1" w:rsidRDefault="00107DEE" w:rsidP="00AF474F">
            <w:pPr>
              <w:pStyle w:val="Sinespaciado"/>
              <w:jc w:val="center"/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 Paseos en Banana Boat</w:t>
            </w:r>
          </w:p>
          <w:p w14:paraId="4C7E6FA4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* Clases de Salsa</w:t>
            </w:r>
          </w:p>
          <w:p w14:paraId="298DCE6E" w14:textId="77777777" w:rsidR="00107DEE" w:rsidRPr="00494CA1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</w:p>
          <w:p w14:paraId="4035225C" w14:textId="0C6391CA" w:rsidR="00107DEE" w:rsidRPr="00660644" w:rsidRDefault="00107DEE" w:rsidP="00AF474F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94CA1">
              <w:rPr>
                <w:b/>
                <w:bCs/>
                <w:sz w:val="20"/>
                <w:szCs w:val="20"/>
              </w:rPr>
              <w:t>Desde USD 1</w:t>
            </w:r>
            <w:r w:rsidR="00633D7A">
              <w:rPr>
                <w:b/>
                <w:bCs/>
                <w:sz w:val="20"/>
                <w:szCs w:val="20"/>
              </w:rPr>
              <w:t>3</w:t>
            </w:r>
            <w:r w:rsidR="00347AAD">
              <w:rPr>
                <w:b/>
                <w:bCs/>
                <w:sz w:val="20"/>
                <w:szCs w:val="20"/>
              </w:rPr>
              <w:t>5</w:t>
            </w:r>
            <w:r w:rsidRPr="00494CA1">
              <w:rPr>
                <w:b/>
                <w:bCs/>
                <w:sz w:val="20"/>
                <w:szCs w:val="20"/>
              </w:rPr>
              <w:t xml:space="preserve"> por persona</w:t>
            </w:r>
          </w:p>
        </w:tc>
        <w:tc>
          <w:tcPr>
            <w:tcW w:w="2762" w:type="dxa"/>
            <w:vMerge w:val="restart"/>
            <w:shd w:val="clear" w:color="auto" w:fill="FFE599"/>
            <w:vAlign w:val="center"/>
          </w:tcPr>
          <w:p w14:paraId="5173F970" w14:textId="77777777" w:rsidR="00107DEE" w:rsidRPr="003210B0" w:rsidRDefault="00107DEE" w:rsidP="00AF474F">
            <w:pPr>
              <w:jc w:val="center"/>
              <w:rPr>
                <w:b/>
              </w:rPr>
            </w:pPr>
            <w:hyperlink r:id="rId9" w:history="1">
              <w:r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107DEE" w14:paraId="596FA89A" w14:textId="77777777" w:rsidTr="00AF474F">
        <w:trPr>
          <w:trHeight w:val="1910"/>
        </w:trPr>
        <w:tc>
          <w:tcPr>
            <w:tcW w:w="2761" w:type="dxa"/>
          </w:tcPr>
          <w:p w14:paraId="37D6C50E" w14:textId="5709272C" w:rsidR="00107DEE" w:rsidRDefault="007F7B04" w:rsidP="00AF474F"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2775B698" wp14:editId="7B9885B7">
                  <wp:simplePos x="0" y="0"/>
                  <wp:positionH relativeFrom="column">
                    <wp:posOffset>1687830</wp:posOffset>
                  </wp:positionH>
                  <wp:positionV relativeFrom="paragraph">
                    <wp:posOffset>11735</wp:posOffset>
                  </wp:positionV>
                  <wp:extent cx="1741170" cy="1216025"/>
                  <wp:effectExtent l="0" t="0" r="0" b="3175"/>
                  <wp:wrapNone/>
                  <wp:docPr id="80112056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7DEE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B8C1807" wp14:editId="66060F47">
                  <wp:simplePos x="0" y="0"/>
                  <wp:positionH relativeFrom="column">
                    <wp:posOffset>-69519</wp:posOffset>
                  </wp:positionH>
                  <wp:positionV relativeFrom="paragraph">
                    <wp:posOffset>6074</wp:posOffset>
                  </wp:positionV>
                  <wp:extent cx="1748665" cy="1200122"/>
                  <wp:effectExtent l="0" t="0" r="4445" b="635"/>
                  <wp:wrapNone/>
                  <wp:docPr id="111676233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669" cy="1214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528B91" w14:textId="77777777" w:rsidR="00107DEE" w:rsidRDefault="00107DEE" w:rsidP="00AF474F"/>
          <w:p w14:paraId="0AC11F95" w14:textId="77777777" w:rsidR="00107DEE" w:rsidRDefault="00107DEE" w:rsidP="00AF47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E54BCE" w14:textId="77777777" w:rsidR="00107DEE" w:rsidRDefault="00107DEE" w:rsidP="00AF474F"/>
          <w:p w14:paraId="5099EBE9" w14:textId="77777777" w:rsidR="00107DEE" w:rsidRDefault="00107DEE" w:rsidP="00AF474F"/>
          <w:p w14:paraId="3BFC2DD3" w14:textId="77777777" w:rsidR="00107DEE" w:rsidRDefault="00107DEE" w:rsidP="00AF474F"/>
        </w:tc>
        <w:tc>
          <w:tcPr>
            <w:tcW w:w="2761" w:type="dxa"/>
          </w:tcPr>
          <w:p w14:paraId="5476CBDF" w14:textId="02B78F82" w:rsidR="00107DEE" w:rsidRDefault="00107DEE" w:rsidP="00AF47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780A24" w14:textId="77777777" w:rsidR="00107DEE" w:rsidRDefault="00107DEE" w:rsidP="00AF474F"/>
        </w:tc>
        <w:tc>
          <w:tcPr>
            <w:tcW w:w="2761" w:type="dxa"/>
          </w:tcPr>
          <w:p w14:paraId="542A0901" w14:textId="77777777" w:rsidR="00107DEE" w:rsidRDefault="00107DEE" w:rsidP="00AF4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68B14DAB" wp14:editId="08A3B836">
                  <wp:simplePos x="0" y="0"/>
                  <wp:positionH relativeFrom="column">
                    <wp:posOffset>-67586</wp:posOffset>
                  </wp:positionH>
                  <wp:positionV relativeFrom="paragraph">
                    <wp:posOffset>13031</wp:posOffset>
                  </wp:positionV>
                  <wp:extent cx="1744345" cy="1208432"/>
                  <wp:effectExtent l="0" t="0" r="8255" b="0"/>
                  <wp:wrapNone/>
                  <wp:docPr id="95765568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345" cy="1208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A84400" w14:textId="77777777" w:rsidR="00107DEE" w:rsidRDefault="00107DEE" w:rsidP="00AF474F"/>
        </w:tc>
        <w:tc>
          <w:tcPr>
            <w:tcW w:w="2762" w:type="dxa"/>
            <w:vMerge/>
          </w:tcPr>
          <w:p w14:paraId="3145AFA2" w14:textId="77777777" w:rsidR="00107DEE" w:rsidRDefault="00107DEE" w:rsidP="00AF474F"/>
        </w:tc>
      </w:tr>
    </w:tbl>
    <w:p w14:paraId="39D2337E" w14:textId="77777777" w:rsidR="00107DEE" w:rsidRDefault="00107DEE" w:rsidP="00107DEE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107DEE" w14:paraId="4FA5411E" w14:textId="77777777" w:rsidTr="00AF474F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500E4CCD" w14:textId="77777777" w:rsidR="00107DEE" w:rsidRPr="003210B0" w:rsidRDefault="00107DEE" w:rsidP="00AF474F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107DEE" w14:paraId="71373DEE" w14:textId="77777777" w:rsidTr="00AF474F">
        <w:trPr>
          <w:trHeight w:val="2105"/>
        </w:trPr>
        <w:tc>
          <w:tcPr>
            <w:tcW w:w="11031" w:type="dxa"/>
            <w:vAlign w:val="center"/>
          </w:tcPr>
          <w:p w14:paraId="11C00447" w14:textId="77777777" w:rsidR="00107DEE" w:rsidRPr="00494CA1" w:rsidRDefault="00107DEE" w:rsidP="00AF474F">
            <w:pPr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• Reserva hasta agotar existencia</w:t>
            </w:r>
          </w:p>
          <w:p w14:paraId="0E70CC3F" w14:textId="77777777" w:rsidR="00107DEE" w:rsidRPr="00494CA1" w:rsidRDefault="00107DEE" w:rsidP="00AF474F">
            <w:pPr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• Se consideran niños de 2 a 11 años</w:t>
            </w:r>
          </w:p>
          <w:p w14:paraId="1858460F" w14:textId="77777777" w:rsidR="00107DEE" w:rsidRPr="00494CA1" w:rsidRDefault="00107DEE" w:rsidP="00AF474F">
            <w:pPr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• Aplica suplementos para otras fechas</w:t>
            </w:r>
          </w:p>
          <w:p w14:paraId="0D8477A2" w14:textId="77777777" w:rsidR="00107DEE" w:rsidRPr="00494CA1" w:rsidRDefault="00107DEE" w:rsidP="00AF474F">
            <w:pPr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• Los precios mencionados son condicionales hasta el momento que se confirme la reserva</w:t>
            </w:r>
          </w:p>
          <w:p w14:paraId="257DF4D4" w14:textId="479B364E" w:rsidR="00107DEE" w:rsidRPr="00494CA1" w:rsidRDefault="00107DEE" w:rsidP="00AF474F">
            <w:pPr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• Estas tarifas pueden variar si se cambian hoteles, fechas de viaje, servicios, número de Integrantes y temporadas especiales, en estos casos pueden aplicar suplementos</w:t>
            </w:r>
          </w:p>
          <w:p w14:paraId="6C2635AA" w14:textId="77777777" w:rsidR="00107DEE" w:rsidRPr="00494CA1" w:rsidRDefault="00107DEE" w:rsidP="00AF474F">
            <w:pPr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• Presentar certificado de la vacuna contra la fiebre amarilla aplicada, por lo menos a 10 días antes del viaje</w:t>
            </w:r>
          </w:p>
          <w:p w14:paraId="10E5B3FF" w14:textId="77777777" w:rsidR="00107DEE" w:rsidRPr="00494CA1" w:rsidRDefault="00107DEE" w:rsidP="00AF474F">
            <w:pPr>
              <w:rPr>
                <w:sz w:val="20"/>
                <w:szCs w:val="20"/>
              </w:rPr>
            </w:pPr>
            <w:r w:rsidRPr="00494CA1">
              <w:rPr>
                <w:sz w:val="20"/>
                <w:szCs w:val="20"/>
              </w:rPr>
              <w:t>• Para viajar se requiere pasaporte con vigencia mínima de 6 meses, cédula de ciudadanía original.</w:t>
            </w:r>
          </w:p>
          <w:p w14:paraId="5736ED37" w14:textId="18D6A90F" w:rsidR="00107DEE" w:rsidRDefault="00107DEE" w:rsidP="00AF474F">
            <w:r w:rsidRPr="00494CA1">
              <w:rPr>
                <w:sz w:val="20"/>
                <w:szCs w:val="20"/>
              </w:rPr>
              <w:t xml:space="preserve">• Diligenciar para la entrada a Aruba el Ed-Card con mínimo 7 días de anticipación al viaje. </w:t>
            </w:r>
            <w:hyperlink r:id="rId13" w:history="1">
              <w:r w:rsidRPr="00494CA1">
                <w:rPr>
                  <w:rStyle w:val="Hipervnculo"/>
                  <w:sz w:val="20"/>
                  <w:szCs w:val="20"/>
                </w:rPr>
                <w:t>CLICK AQUÍ</w:t>
              </w:r>
            </w:hyperlink>
            <w:r w:rsidRPr="00494CA1">
              <w:rPr>
                <w:sz w:val="20"/>
                <w:szCs w:val="20"/>
              </w:rPr>
              <w:t xml:space="preserve">. </w:t>
            </w:r>
          </w:p>
        </w:tc>
      </w:tr>
    </w:tbl>
    <w:p w14:paraId="2E858CEE" w14:textId="77777777" w:rsidR="004526FE" w:rsidRDefault="004526FE"/>
    <w:p w14:paraId="7BDAF97A" w14:textId="77777777" w:rsidR="00621188" w:rsidRDefault="00621188"/>
    <w:p w14:paraId="4AD0C557" w14:textId="77777777" w:rsidR="00621188" w:rsidRDefault="00621188"/>
    <w:p w14:paraId="245F78ED" w14:textId="77777777" w:rsidR="00621188" w:rsidRDefault="00621188"/>
    <w:p w14:paraId="39240C22" w14:textId="77777777" w:rsidR="00621188" w:rsidRDefault="00621188"/>
    <w:p w14:paraId="058F636E" w14:textId="77777777" w:rsidR="00621188" w:rsidRDefault="00621188"/>
    <w:p w14:paraId="4FE7C1C4" w14:textId="77777777" w:rsidR="00690F48" w:rsidRDefault="00690F48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107DEE" w14:paraId="62054EB2" w14:textId="77777777" w:rsidTr="00AF474F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6F4FC354" w14:textId="77777777" w:rsidR="00107DEE" w:rsidRPr="003210B0" w:rsidRDefault="00107DEE" w:rsidP="00AF474F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107DEE" w14:paraId="29A80720" w14:textId="77777777" w:rsidTr="00AF474F">
        <w:trPr>
          <w:trHeight w:val="2380"/>
        </w:trPr>
        <w:tc>
          <w:tcPr>
            <w:tcW w:w="11031" w:type="dxa"/>
            <w:vAlign w:val="center"/>
          </w:tcPr>
          <w:p w14:paraId="00A8F323" w14:textId="77777777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Alojamiento pago en dólares americanos.</w:t>
            </w:r>
          </w:p>
          <w:p w14:paraId="6C842B7A" w14:textId="77777777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Tarifas e impuestos sujetos a cambios sin previo aviso.</w:t>
            </w:r>
          </w:p>
          <w:p w14:paraId="2584D624" w14:textId="77777777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En caso de no SHOW se aplica penalidad del 100 % sobre el valor del paquete.</w:t>
            </w:r>
          </w:p>
          <w:p w14:paraId="7417FAF7" w14:textId="77777777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Es importante que este en el aeropuerto como mínimo con cuatro (4) horas antes de la salida del vuelo.</w:t>
            </w:r>
          </w:p>
          <w:p w14:paraId="5703D868" w14:textId="77777777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El tiquete después de emitido NO es reembolsable, NO es endosable, y aplican penalidades que la aerolínea disponga.</w:t>
            </w:r>
          </w:p>
          <w:p w14:paraId="4991DF3A" w14:textId="77777777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adultos mayores de 85 años y hasta 99 años el valor de suplemento por asistencia médica es de Usd 2 dólares diarios</w:t>
            </w:r>
          </w:p>
          <w:p w14:paraId="7C2D9EEA" w14:textId="77777777" w:rsidR="00107DEE" w:rsidRPr="00E37A93" w:rsidRDefault="00107DEE" w:rsidP="00AF474F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menores de edad deben presentar pasaporte, registro civil de nacimiento y permiso autenticado en notaria por los padres.</w:t>
            </w:r>
          </w:p>
          <w:p w14:paraId="7D3677F5" w14:textId="77777777" w:rsidR="00107DEE" w:rsidRPr="00E37A93" w:rsidRDefault="00107DEE" w:rsidP="00AF474F">
            <w:pPr>
              <w:rPr>
                <w:sz w:val="20"/>
                <w:szCs w:val="20"/>
              </w:rPr>
            </w:pPr>
          </w:p>
          <w:p w14:paraId="2DA4E312" w14:textId="77777777" w:rsidR="00107DEE" w:rsidRDefault="00107DEE" w:rsidP="00AF474F">
            <w:r w:rsidRPr="00E37A93">
              <w:rPr>
                <w:sz w:val="20"/>
                <w:szCs w:val="20"/>
              </w:rPr>
              <w:t>La mayoría de habitaciones cuentan con cama doble o matrimonial 125cm ancho X 180cm largo</w:t>
            </w:r>
          </w:p>
        </w:tc>
      </w:tr>
      <w:tr w:rsidR="00107DEE" w14:paraId="095D7F92" w14:textId="77777777" w:rsidTr="00AF474F">
        <w:trPr>
          <w:trHeight w:val="487"/>
        </w:trPr>
        <w:tc>
          <w:tcPr>
            <w:tcW w:w="11031" w:type="dxa"/>
          </w:tcPr>
          <w:p w14:paraId="2E262B72" w14:textId="77777777" w:rsidR="00107DEE" w:rsidRDefault="00107DEE" w:rsidP="00AF474F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3BE52857" wp14:editId="61496320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F3BEA2" w14:textId="77777777" w:rsidR="00107DEE" w:rsidRDefault="00107DEE" w:rsidP="00107DEE"/>
    <w:p w14:paraId="15236B6C" w14:textId="77777777" w:rsidR="003210B0" w:rsidRDefault="003210B0"/>
    <w:p w14:paraId="0ADCC53C" w14:textId="77777777" w:rsidR="003210B0" w:rsidRDefault="003210B0"/>
    <w:p w14:paraId="52874EB6" w14:textId="77777777" w:rsidR="00435B1C" w:rsidRDefault="00435B1C"/>
    <w:p w14:paraId="2BE373A3" w14:textId="77777777" w:rsidR="00435B1C" w:rsidRDefault="00435B1C"/>
    <w:p w14:paraId="4FD7EDAF" w14:textId="77777777" w:rsidR="00435B1C" w:rsidRDefault="00435B1C"/>
    <w:p w14:paraId="29C638A1" w14:textId="77777777" w:rsidR="00435B1C" w:rsidRDefault="00435B1C"/>
    <w:p w14:paraId="34773B1A" w14:textId="77777777" w:rsidR="00435B1C" w:rsidRDefault="00435B1C"/>
    <w:p w14:paraId="5D231A47" w14:textId="77777777" w:rsidR="00435B1C" w:rsidRDefault="00435B1C"/>
    <w:sectPr w:rsidR="00435B1C" w:rsidSect="007E14B4">
      <w:pgSz w:w="12240" w:h="15840"/>
      <w:pgMar w:top="1135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B4"/>
    <w:rsid w:val="0000625C"/>
    <w:rsid w:val="00025410"/>
    <w:rsid w:val="0005411F"/>
    <w:rsid w:val="000561F5"/>
    <w:rsid w:val="00072419"/>
    <w:rsid w:val="00092695"/>
    <w:rsid w:val="000F7502"/>
    <w:rsid w:val="0010713F"/>
    <w:rsid w:val="00107DEE"/>
    <w:rsid w:val="00153243"/>
    <w:rsid w:val="00166DEC"/>
    <w:rsid w:val="001729B4"/>
    <w:rsid w:val="0017323C"/>
    <w:rsid w:val="00193053"/>
    <w:rsid w:val="001B334D"/>
    <w:rsid w:val="0021700A"/>
    <w:rsid w:val="00240C87"/>
    <w:rsid w:val="00274201"/>
    <w:rsid w:val="00276731"/>
    <w:rsid w:val="0029036B"/>
    <w:rsid w:val="002A5EA4"/>
    <w:rsid w:val="002C1463"/>
    <w:rsid w:val="002D3382"/>
    <w:rsid w:val="002E1C4F"/>
    <w:rsid w:val="002F69E1"/>
    <w:rsid w:val="0030790E"/>
    <w:rsid w:val="003210B0"/>
    <w:rsid w:val="00347AAD"/>
    <w:rsid w:val="003514E7"/>
    <w:rsid w:val="00360F23"/>
    <w:rsid w:val="00383BB6"/>
    <w:rsid w:val="003B7FA2"/>
    <w:rsid w:val="003D18BE"/>
    <w:rsid w:val="003D2804"/>
    <w:rsid w:val="003E45C8"/>
    <w:rsid w:val="003E49D7"/>
    <w:rsid w:val="004075B4"/>
    <w:rsid w:val="00414511"/>
    <w:rsid w:val="00425794"/>
    <w:rsid w:val="00435B1C"/>
    <w:rsid w:val="004526FE"/>
    <w:rsid w:val="00452CF2"/>
    <w:rsid w:val="00462EB6"/>
    <w:rsid w:val="00466330"/>
    <w:rsid w:val="00475E7D"/>
    <w:rsid w:val="00491548"/>
    <w:rsid w:val="00494C0D"/>
    <w:rsid w:val="004A38A0"/>
    <w:rsid w:val="004C299D"/>
    <w:rsid w:val="004D641B"/>
    <w:rsid w:val="004D6DD7"/>
    <w:rsid w:val="004F4803"/>
    <w:rsid w:val="004F5F57"/>
    <w:rsid w:val="004F6CA3"/>
    <w:rsid w:val="004F6F9A"/>
    <w:rsid w:val="004F7926"/>
    <w:rsid w:val="00513A1A"/>
    <w:rsid w:val="00520C56"/>
    <w:rsid w:val="00587021"/>
    <w:rsid w:val="005A17C9"/>
    <w:rsid w:val="005A2642"/>
    <w:rsid w:val="005B6BEF"/>
    <w:rsid w:val="005B7F5D"/>
    <w:rsid w:val="005C6BFF"/>
    <w:rsid w:val="005D3E25"/>
    <w:rsid w:val="00602572"/>
    <w:rsid w:val="006039C6"/>
    <w:rsid w:val="00621188"/>
    <w:rsid w:val="00633D7A"/>
    <w:rsid w:val="0065078B"/>
    <w:rsid w:val="00660644"/>
    <w:rsid w:val="00664EE4"/>
    <w:rsid w:val="00666703"/>
    <w:rsid w:val="006710CF"/>
    <w:rsid w:val="00676D7E"/>
    <w:rsid w:val="006865C6"/>
    <w:rsid w:val="006877DE"/>
    <w:rsid w:val="00690F48"/>
    <w:rsid w:val="00694EB8"/>
    <w:rsid w:val="00697244"/>
    <w:rsid w:val="006C56BB"/>
    <w:rsid w:val="006D0463"/>
    <w:rsid w:val="006D6F9B"/>
    <w:rsid w:val="006E4296"/>
    <w:rsid w:val="00724FD0"/>
    <w:rsid w:val="00732C13"/>
    <w:rsid w:val="00757D02"/>
    <w:rsid w:val="0076075A"/>
    <w:rsid w:val="00774351"/>
    <w:rsid w:val="007E14B4"/>
    <w:rsid w:val="007F7B04"/>
    <w:rsid w:val="00817575"/>
    <w:rsid w:val="00822AF3"/>
    <w:rsid w:val="00891858"/>
    <w:rsid w:val="008927DE"/>
    <w:rsid w:val="00897CA4"/>
    <w:rsid w:val="009060CC"/>
    <w:rsid w:val="00937315"/>
    <w:rsid w:val="00963FA3"/>
    <w:rsid w:val="00997FA5"/>
    <w:rsid w:val="009A112F"/>
    <w:rsid w:val="009B3690"/>
    <w:rsid w:val="009C4E53"/>
    <w:rsid w:val="009D5A79"/>
    <w:rsid w:val="00A15F02"/>
    <w:rsid w:val="00A426A9"/>
    <w:rsid w:val="00A51C52"/>
    <w:rsid w:val="00A658B4"/>
    <w:rsid w:val="00AA10C1"/>
    <w:rsid w:val="00AA2D0B"/>
    <w:rsid w:val="00AC634B"/>
    <w:rsid w:val="00AF4ECA"/>
    <w:rsid w:val="00B0267B"/>
    <w:rsid w:val="00B247F7"/>
    <w:rsid w:val="00B27E37"/>
    <w:rsid w:val="00B42942"/>
    <w:rsid w:val="00B67885"/>
    <w:rsid w:val="00B7384B"/>
    <w:rsid w:val="00B802CB"/>
    <w:rsid w:val="00BE664F"/>
    <w:rsid w:val="00BF14A5"/>
    <w:rsid w:val="00C870A8"/>
    <w:rsid w:val="00CA6C81"/>
    <w:rsid w:val="00D04413"/>
    <w:rsid w:val="00D06D7F"/>
    <w:rsid w:val="00D32F6A"/>
    <w:rsid w:val="00D3610B"/>
    <w:rsid w:val="00D52B39"/>
    <w:rsid w:val="00D81F9C"/>
    <w:rsid w:val="00D90667"/>
    <w:rsid w:val="00DA6D05"/>
    <w:rsid w:val="00DE79D5"/>
    <w:rsid w:val="00DF522A"/>
    <w:rsid w:val="00E07D72"/>
    <w:rsid w:val="00E15558"/>
    <w:rsid w:val="00E17AE4"/>
    <w:rsid w:val="00E21D98"/>
    <w:rsid w:val="00E37A93"/>
    <w:rsid w:val="00E5099E"/>
    <w:rsid w:val="00E67E12"/>
    <w:rsid w:val="00E76526"/>
    <w:rsid w:val="00E769CB"/>
    <w:rsid w:val="00EB4667"/>
    <w:rsid w:val="00EE0A23"/>
    <w:rsid w:val="00EE5854"/>
    <w:rsid w:val="00F55E0D"/>
    <w:rsid w:val="00F5667B"/>
    <w:rsid w:val="00FA38B0"/>
    <w:rsid w:val="00FC7669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470C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9B3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hyperlink" Target="https://edcardaruba.aw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pn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image" Target="media/image1.jpg"/><Relationship Id="rId9" Type="http://schemas.openxmlformats.org/officeDocument/2006/relationships/hyperlink" Target="https://api.whatsapp.com/send?phone=573124652830" TargetMode="External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5</Pages>
  <Words>853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PRODUCTO4</cp:lastModifiedBy>
  <cp:revision>80</cp:revision>
  <dcterms:created xsi:type="dcterms:W3CDTF">2025-03-21T19:12:00Z</dcterms:created>
  <dcterms:modified xsi:type="dcterms:W3CDTF">2025-08-28T15:03:00Z</dcterms:modified>
</cp:coreProperties>
</file>