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4" w:type="dxa"/>
        <w:tblLook w:val="04A0" w:firstRow="1" w:lastRow="0" w:firstColumn="1" w:lastColumn="0" w:noHBand="0" w:noVBand="1"/>
      </w:tblPr>
      <w:tblGrid>
        <w:gridCol w:w="5400"/>
        <w:gridCol w:w="5684"/>
      </w:tblGrid>
      <w:tr w:rsidR="001729B4" w14:paraId="73824EFB" w14:textId="77777777" w:rsidTr="00E74FEB">
        <w:trPr>
          <w:trHeight w:val="555"/>
        </w:trPr>
        <w:tc>
          <w:tcPr>
            <w:tcW w:w="11084" w:type="dxa"/>
            <w:gridSpan w:val="2"/>
            <w:shd w:val="clear" w:color="auto" w:fill="00B0F0"/>
            <w:vAlign w:val="center"/>
          </w:tcPr>
          <w:p w14:paraId="55DBFCE9" w14:textId="3F7CEC52" w:rsidR="001729B4" w:rsidRPr="00694EB8" w:rsidRDefault="0044246C" w:rsidP="00D12D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4246C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CANCÚN O RIVIERA MAYA TODO INCLUIDO 2025</w:t>
            </w:r>
          </w:p>
        </w:tc>
      </w:tr>
      <w:tr w:rsidR="001729B4" w14:paraId="2195E856" w14:textId="77777777" w:rsidTr="00E74FEB">
        <w:trPr>
          <w:trHeight w:val="1400"/>
        </w:trPr>
        <w:tc>
          <w:tcPr>
            <w:tcW w:w="11084" w:type="dxa"/>
            <w:gridSpan w:val="2"/>
            <w:vAlign w:val="center"/>
          </w:tcPr>
          <w:p w14:paraId="4ADD29B5" w14:textId="347C3B6E" w:rsidR="001729B4" w:rsidRPr="00153243" w:rsidRDefault="00694EB8" w:rsidP="00694EB8">
            <w:pPr>
              <w:jc w:val="center"/>
              <w:rPr>
                <w:rFonts w:ascii="Arial" w:hAnsi="Arial" w:cs="Arial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Un excelente destino para descansar y disfrutar de unas vacaciones, gracias a sus hermosas playas de agua color turquesa y arenas blancas que deleitan la vista, también puede visitar impresionantes ruinas Mayas, bucear, nadar con delfines, conocer los tesoros históricos de una ciudad colonial o recorrer bellísimos parques ecológicos y deleitar una deliciosa gastronomía.</w:t>
            </w:r>
          </w:p>
        </w:tc>
      </w:tr>
      <w:tr w:rsidR="001729B4" w14:paraId="580A0EED" w14:textId="77777777" w:rsidTr="00E74FEB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E74FEB">
        <w:trPr>
          <w:trHeight w:val="4190"/>
        </w:trPr>
        <w:tc>
          <w:tcPr>
            <w:tcW w:w="5400" w:type="dxa"/>
            <w:vAlign w:val="center"/>
          </w:tcPr>
          <w:p w14:paraId="1900B21B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Tiquetes aéreos Bogotá – Cancún – Bogotá vía Wingo.</w:t>
            </w:r>
          </w:p>
          <w:p w14:paraId="4ABD8216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63345C62" w14:textId="2CED14B0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4E0B96">
              <w:rPr>
                <w:rFonts w:ascii="Arial" w:hAnsi="Arial" w:cs="Arial"/>
                <w:sz w:val="20"/>
                <w:szCs w:val="20"/>
              </w:rPr>
              <w:t>6</w:t>
            </w:r>
            <w:r w:rsidRPr="00A14020">
              <w:rPr>
                <w:rFonts w:ascii="Arial" w:hAnsi="Arial" w:cs="Arial"/>
                <w:sz w:val="20"/>
                <w:szCs w:val="20"/>
              </w:rPr>
              <w:t xml:space="preserve"> días de alojamiento en el hotel seleccionado.</w:t>
            </w:r>
          </w:p>
          <w:p w14:paraId="6AC905FF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Desayunos, almuerzos y cenas diarios tipo buffet.</w:t>
            </w:r>
          </w:p>
          <w:p w14:paraId="3CF80524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11EA1983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Bebidas y refrescos ilimitados en el hotel.</w:t>
            </w:r>
          </w:p>
          <w:p w14:paraId="5CE16B7D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Deportes náuticos no motorizados.</w:t>
            </w:r>
          </w:p>
          <w:p w14:paraId="4EE57D64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Traslados aeropuerto – hotel – aeropuerto en compartido.</w:t>
            </w:r>
          </w:p>
          <w:p w14:paraId="55083D25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381E89C9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2% fee bancario.</w:t>
            </w:r>
          </w:p>
          <w:p w14:paraId="0698B997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  <w:p w14:paraId="2C1499F8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1 Morral o cartera (40x35x25 cm) el cual debe caber debajo del asiento del avión.</w:t>
            </w:r>
          </w:p>
          <w:p w14:paraId="20AFAAB3" w14:textId="0500285F" w:rsidR="001729B4" w:rsidRPr="00153243" w:rsidRDefault="00A14020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Maleta de bodega de 23 Kg.</w:t>
            </w:r>
          </w:p>
        </w:tc>
        <w:tc>
          <w:tcPr>
            <w:tcW w:w="5682" w:type="dxa"/>
            <w:vAlign w:val="center"/>
          </w:tcPr>
          <w:p w14:paraId="4EED868E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094FD679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56E38E1D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72CFC42D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de saneamiento ambiental aproximadamente Usd 4 por hab./noche (pago en el hotel)</w:t>
            </w:r>
          </w:p>
          <w:p w14:paraId="40F15896" w14:textId="27A5E3CA" w:rsidR="001729B4" w:rsidRPr="00153243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Visitax aproximadamente Usd18 por persona (pago en destino).</w:t>
            </w:r>
          </w:p>
        </w:tc>
      </w:tr>
    </w:tbl>
    <w:p w14:paraId="1A5D5879" w14:textId="77777777" w:rsidR="00586F82" w:rsidRDefault="00586F82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098D4B6" w14:textId="77777777" w:rsidR="0035231A" w:rsidRDefault="0035231A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BDFCCD" w14:textId="77777777" w:rsidR="00965B8C" w:rsidRPr="00D6500E" w:rsidRDefault="00965B8C" w:rsidP="00965B8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2576C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SANDOS CARACOL NATURE RESORT &amp; WATER PARK </w:t>
      </w:r>
      <w:r w:rsidRPr="00D6500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(5*)</w:t>
      </w:r>
    </w:p>
    <w:p w14:paraId="62980EF3" w14:textId="77777777" w:rsidR="00965B8C" w:rsidRPr="00D6500E" w:rsidRDefault="00965B8C" w:rsidP="00965B8C">
      <w:pPr>
        <w:pStyle w:val="Sinespaciado"/>
        <w:jc w:val="center"/>
        <w:rPr>
          <w:b/>
          <w:bCs/>
        </w:rPr>
      </w:pPr>
    </w:p>
    <w:p w14:paraId="7E826F3E" w14:textId="77777777" w:rsidR="00965B8C" w:rsidRDefault="00965B8C" w:rsidP="00965B8C">
      <w:pPr>
        <w:pStyle w:val="Sinespaciado"/>
      </w:pPr>
      <w:r>
        <w:rPr>
          <w:noProof/>
          <w:lang w:eastAsia="es-CO"/>
        </w:rPr>
        <w:drawing>
          <wp:inline distT="0" distB="0" distL="0" distR="0" wp14:anchorId="7C0DFD78" wp14:editId="3FC1E9F7">
            <wp:extent cx="5612130" cy="1168400"/>
            <wp:effectExtent l="0" t="0" r="7620" b="0"/>
            <wp:docPr id="5207610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61034" name="Imagen 5207610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29E19" w14:textId="77777777" w:rsidR="00965B8C" w:rsidRPr="00D6500E" w:rsidRDefault="00965B8C" w:rsidP="00965B8C">
      <w:pPr>
        <w:pStyle w:val="Sinespaciado"/>
        <w:jc w:val="center"/>
        <w:rPr>
          <w:b/>
          <w:bCs/>
        </w:rPr>
      </w:pPr>
    </w:p>
    <w:p w14:paraId="32A81999" w14:textId="77777777" w:rsidR="00965B8C" w:rsidRPr="00D6500E" w:rsidRDefault="00965B8C" w:rsidP="00965B8C">
      <w:pPr>
        <w:pStyle w:val="Sinespaciado"/>
        <w:jc w:val="center"/>
        <w:rPr>
          <w:b/>
          <w:bCs/>
        </w:rPr>
      </w:pPr>
      <w:r w:rsidRPr="00D6500E">
        <w:rPr>
          <w:b/>
          <w:bCs/>
        </w:rPr>
        <w:t>PRECIO POR PERSONA EN DÓLARES AMERICANOS.</w:t>
      </w:r>
    </w:p>
    <w:p w14:paraId="75EAC770" w14:textId="77777777" w:rsidR="00965B8C" w:rsidRPr="00D6500E" w:rsidRDefault="00965B8C" w:rsidP="00965B8C">
      <w:pPr>
        <w:pStyle w:val="Sinespaciado"/>
        <w:jc w:val="center"/>
        <w:rPr>
          <w:b/>
          <w:bCs/>
        </w:rPr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5B8C" w:rsidRPr="000F7502" w14:paraId="39C104F8" w14:textId="77777777" w:rsidTr="00E56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AF2111E" w14:textId="77777777" w:rsidR="00965B8C" w:rsidRPr="000F7502" w:rsidRDefault="00965B8C" w:rsidP="00E5669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387886F" w14:textId="77777777" w:rsidR="00965B8C" w:rsidRPr="000F7502" w:rsidRDefault="00965B8C" w:rsidP="00E5669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189F0AD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3E2FB55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5D0C798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585D249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9E0F99B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6D4AD43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807CA37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DE588E2" w14:textId="3D0B49CA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 w:rsidR="002943EB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965B8C" w:rsidRPr="000F7502" w14:paraId="1C657A35" w14:textId="77777777" w:rsidTr="00E5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3CE860C8" w14:textId="77777777" w:rsidR="00965B8C" w:rsidRDefault="00965B8C" w:rsidP="00E56691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19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D5A575" w14:textId="77777777" w:rsidR="00965B8C" w:rsidRPr="00A14020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395A4F" w14:textId="77777777" w:rsidR="00965B8C" w:rsidRPr="00A14020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4A7C9D" w14:textId="77777777" w:rsidR="00965B8C" w:rsidRPr="00A14020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9B6CCD" w14:textId="77777777" w:rsidR="00965B8C" w:rsidRPr="00965B8C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65B8C">
              <w:rPr>
                <w:rFonts w:cs="Arial"/>
                <w:sz w:val="20"/>
                <w:szCs w:val="20"/>
              </w:rPr>
              <w:t>$ 1.40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A9BF2D" w14:textId="77777777" w:rsidR="00965B8C" w:rsidRPr="00965B8C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65B8C">
              <w:rPr>
                <w:rFonts w:cs="Arial"/>
                <w:sz w:val="20"/>
                <w:szCs w:val="20"/>
              </w:rPr>
              <w:t>$ 1.0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17FEDC" w14:textId="77777777" w:rsidR="00965B8C" w:rsidRPr="00965B8C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65B8C">
              <w:rPr>
                <w:rFonts w:cs="Arial"/>
                <w:sz w:val="20"/>
                <w:szCs w:val="20"/>
              </w:rPr>
              <w:t>$ 1.035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990BC6" w14:textId="77777777" w:rsidR="00965B8C" w:rsidRPr="00965B8C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65B8C">
              <w:rPr>
                <w:rFonts w:cs="Arial"/>
                <w:sz w:val="20"/>
                <w:szCs w:val="20"/>
              </w:rPr>
              <w:t>$ 859</w:t>
            </w:r>
          </w:p>
        </w:tc>
      </w:tr>
    </w:tbl>
    <w:p w14:paraId="742A5780" w14:textId="77777777" w:rsidR="00965B8C" w:rsidRDefault="00965B8C" w:rsidP="00D6500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8839C8" w14:textId="77777777" w:rsidR="00965B8C" w:rsidRDefault="00965B8C" w:rsidP="00D6500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88254B6" w14:textId="77777777" w:rsidR="00965B8C" w:rsidRDefault="00965B8C" w:rsidP="00D6500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69E904A" w14:textId="77777777" w:rsidR="00965B8C" w:rsidRDefault="00965B8C" w:rsidP="00D6500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F05805" w14:textId="77777777" w:rsidR="00965B8C" w:rsidRDefault="00965B8C" w:rsidP="00D6500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1579AD" w14:textId="77777777" w:rsidR="00965B8C" w:rsidRDefault="00965B8C" w:rsidP="00D6500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7947468" w14:textId="45D9FEEC" w:rsidR="00D6500E" w:rsidRDefault="00D6500E" w:rsidP="00D6500E">
      <w:pPr>
        <w:jc w:val="center"/>
        <w:rPr>
          <w:rFonts w:ascii="Arial" w:hAnsi="Arial" w:cs="Arial"/>
          <w:b/>
          <w:sz w:val="24"/>
          <w:szCs w:val="24"/>
        </w:rPr>
      </w:pPr>
      <w:r w:rsidRPr="00FD6C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VIVA MAYA BY WYNDHAM</w:t>
      </w: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14:paraId="554286BB" w14:textId="77777777" w:rsidR="00D6500E" w:rsidRDefault="00D6500E" w:rsidP="00D6500E">
      <w:pPr>
        <w:pStyle w:val="Sinespaciado"/>
      </w:pPr>
      <w:r>
        <w:rPr>
          <w:noProof/>
          <w:lang w:eastAsia="es-CO"/>
        </w:rPr>
        <w:drawing>
          <wp:inline distT="0" distB="0" distL="0" distR="0" wp14:anchorId="02301ECF" wp14:editId="0B1A9D2E">
            <wp:extent cx="5612130" cy="1168400"/>
            <wp:effectExtent l="0" t="0" r="7620" b="0"/>
            <wp:docPr id="11811366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36699" name="Imagen 11811366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7A2AD" w14:textId="77777777" w:rsidR="00D6500E" w:rsidRDefault="00D6500E" w:rsidP="00D6500E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568B286" w14:textId="77777777" w:rsidR="00D6500E" w:rsidRDefault="00D6500E" w:rsidP="00D6500E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C9572E7" w14:textId="77777777" w:rsidR="00D6500E" w:rsidRPr="004F5F57" w:rsidRDefault="00D6500E" w:rsidP="00D6500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3C65F8E9" w14:textId="77777777" w:rsidR="00D6500E" w:rsidRDefault="00D6500E" w:rsidP="00D6500E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D6500E" w:rsidRPr="000F7502" w14:paraId="482E216D" w14:textId="77777777" w:rsidTr="00304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F0AD930" w14:textId="77777777" w:rsidR="00D6500E" w:rsidRPr="000F7502" w:rsidRDefault="00D6500E" w:rsidP="0030478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E3AD869" w14:textId="77777777" w:rsidR="00D6500E" w:rsidRPr="000F7502" w:rsidRDefault="00D6500E" w:rsidP="0030478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28D030B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6BAA11A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0C32FB3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09A3EB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E2498F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2CCEF6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90C8F4E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1E2784E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D6500E" w:rsidRPr="000F7502" w14:paraId="12F5FE79" w14:textId="77777777" w:rsidTr="0030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CC52B50" w14:textId="4EE5E482" w:rsidR="00D6500E" w:rsidRDefault="00D6500E" w:rsidP="00304781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487F43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487F43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1B784D" w14:textId="77777777" w:rsidR="00D6500E" w:rsidRPr="00A14020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E2EC73" w14:textId="77777777" w:rsidR="00D6500E" w:rsidRPr="00A14020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95E6BE" w14:textId="77777777" w:rsidR="00D6500E" w:rsidRPr="00A14020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C207AC" w14:textId="77777777" w:rsidR="00D6500E" w:rsidRPr="000C5552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$ 1.529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AD4D0C" w14:textId="77777777" w:rsidR="00D6500E" w:rsidRPr="000C5552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$ 1.105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7166A1" w14:textId="77777777" w:rsidR="00D6500E" w:rsidRPr="000C5552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$ 1.0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7AFAD8" w14:textId="77777777" w:rsidR="00D6500E" w:rsidRPr="000C5552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$ 76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5B73ACE3" w14:textId="77777777" w:rsidR="00D6500E" w:rsidRDefault="00D6500E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1F2CB2" w14:textId="77777777" w:rsidR="00D6500E" w:rsidRDefault="00D6500E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BEF9491" w14:textId="77777777" w:rsidR="00D6500E" w:rsidRDefault="00D6500E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580C8DC" w14:textId="77777777" w:rsidR="00FD6CB8" w:rsidRDefault="00FD6CB8" w:rsidP="00D6500E">
      <w:pPr>
        <w:jc w:val="center"/>
        <w:rPr>
          <w:bdr w:val="none" w:sz="0" w:space="0" w:color="auto" w:frame="1"/>
          <w:lang w:eastAsia="es-CO"/>
        </w:rPr>
      </w:pPr>
    </w:p>
    <w:p w14:paraId="173AA9BF" w14:textId="77777777" w:rsidR="00D6500E" w:rsidRDefault="00D6500E" w:rsidP="00D650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OASIS CANCÚN (5*)</w:t>
      </w:r>
    </w:p>
    <w:p w14:paraId="408EC7BF" w14:textId="77777777" w:rsidR="00D6500E" w:rsidRDefault="00D6500E" w:rsidP="00D6500E">
      <w:pPr>
        <w:pStyle w:val="Sinespaciado"/>
        <w:jc w:val="center"/>
      </w:pPr>
    </w:p>
    <w:p w14:paraId="4091CF8A" w14:textId="77777777" w:rsidR="00D6500E" w:rsidRDefault="00D6500E" w:rsidP="00D6500E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704CE8DF" wp14:editId="518EABCC">
            <wp:extent cx="5612130" cy="1168400"/>
            <wp:effectExtent l="0" t="0" r="7620" b="0"/>
            <wp:docPr id="162362268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22684" name="Imagen 16236226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3C337" w14:textId="77777777" w:rsidR="00D6500E" w:rsidRPr="00EB4B71" w:rsidRDefault="00D6500E" w:rsidP="00D6500E">
      <w:pPr>
        <w:pStyle w:val="Sinespaciado"/>
        <w:jc w:val="center"/>
      </w:pPr>
    </w:p>
    <w:p w14:paraId="3AF4E5E7" w14:textId="77777777" w:rsidR="00D6500E" w:rsidRPr="00EB4B71" w:rsidRDefault="00D6500E" w:rsidP="00D6500E">
      <w:pPr>
        <w:pStyle w:val="Sinespaciado"/>
        <w:jc w:val="center"/>
      </w:pPr>
      <w:r w:rsidRPr="00EB4B71">
        <w:t>PRECIO POR PERSONA EN DÓLARES AMERICANOS.</w:t>
      </w:r>
    </w:p>
    <w:p w14:paraId="6024AF59" w14:textId="77777777" w:rsidR="00D6500E" w:rsidRPr="00EB4B71" w:rsidRDefault="00D6500E" w:rsidP="00D6500E">
      <w:pPr>
        <w:pStyle w:val="Sinespaciado"/>
        <w:jc w:val="center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D6500E" w:rsidRPr="000F7502" w14:paraId="453C041B" w14:textId="77777777" w:rsidTr="00304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A67E0C4" w14:textId="77777777" w:rsidR="00D6500E" w:rsidRPr="000F7502" w:rsidRDefault="00D6500E" w:rsidP="0030478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E26AD92" w14:textId="77777777" w:rsidR="00D6500E" w:rsidRPr="000F7502" w:rsidRDefault="00D6500E" w:rsidP="0030478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CDDA94F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EB50B7F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286F223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E03EAE0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7567C20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BE4AEEB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F17384C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8D7AE07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9A125B" w:rsidRPr="000F7502" w14:paraId="257A6DDE" w14:textId="77777777" w:rsidTr="0030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A76572D" w14:textId="432F9CEB" w:rsidR="009A125B" w:rsidRPr="000F7502" w:rsidRDefault="00B86398" w:rsidP="009A125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965B8C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="009A125B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965B8C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9A125B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FB2B3F" w14:textId="77777777" w:rsidR="009A125B" w:rsidRPr="007208F0" w:rsidRDefault="009A125B" w:rsidP="009A12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B6D7D1" w14:textId="77777777" w:rsidR="009A125B" w:rsidRPr="007208F0" w:rsidRDefault="009A125B" w:rsidP="009A12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825526" w14:textId="77777777" w:rsidR="009A125B" w:rsidRPr="007F550E" w:rsidRDefault="009A125B" w:rsidP="009A12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09861F" w14:textId="458F775C" w:rsidR="009A125B" w:rsidRPr="009A125B" w:rsidRDefault="009A125B" w:rsidP="009A12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125B">
              <w:rPr>
                <w:rFonts w:cs="Arial"/>
                <w:sz w:val="20"/>
                <w:szCs w:val="20"/>
              </w:rPr>
              <w:t>$ 1.57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6B1BA4" w14:textId="3B6C8B61" w:rsidR="009A125B" w:rsidRPr="009A125B" w:rsidRDefault="009A125B" w:rsidP="009A12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125B">
              <w:rPr>
                <w:rFonts w:cs="Arial"/>
                <w:sz w:val="20"/>
                <w:szCs w:val="20"/>
              </w:rPr>
              <w:t>$ 1.18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104E40" w14:textId="05A3BE66" w:rsidR="009A125B" w:rsidRPr="009A125B" w:rsidRDefault="009A125B" w:rsidP="009A12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125B">
              <w:rPr>
                <w:rFonts w:cs="Arial"/>
                <w:sz w:val="20"/>
                <w:szCs w:val="20"/>
              </w:rPr>
              <w:t>$ 1.15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96C7C4" w14:textId="498F87E5" w:rsidR="009A125B" w:rsidRPr="009A125B" w:rsidRDefault="009A125B" w:rsidP="009A12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125B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</w:tr>
    </w:tbl>
    <w:p w14:paraId="64D591F2" w14:textId="77777777" w:rsidR="00D6500E" w:rsidRDefault="00D6500E" w:rsidP="00D6500E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63B172C9" w14:textId="77777777" w:rsidR="00FD6CB8" w:rsidRDefault="00FD6CB8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2E2C02" w14:textId="77777777" w:rsidR="00D12D72" w:rsidRDefault="00D12D72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196856" w14:textId="77777777" w:rsidR="00D12D72" w:rsidRDefault="00D12D72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C3DD9AE" w14:textId="77777777" w:rsidR="00EB4B71" w:rsidRDefault="00EB4B71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B2F19B" w14:textId="77777777" w:rsidR="00EB4B71" w:rsidRDefault="00EB4B71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AF2E8CE" w14:textId="77777777" w:rsidR="00965B8C" w:rsidRDefault="00965B8C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881D641" w14:textId="77777777" w:rsidR="00965B8C" w:rsidRDefault="00965B8C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125FBC" w14:textId="77777777" w:rsidR="00965B8C" w:rsidRDefault="00965B8C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1A5D06D" w14:textId="77777777" w:rsidR="00965B8C" w:rsidRDefault="00965B8C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F1FF43" w14:textId="77777777" w:rsidR="00965B8C" w:rsidRDefault="00965B8C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C929FA" w14:textId="77777777" w:rsidR="00965B8C" w:rsidRDefault="00965B8C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AF6EEFB" w14:textId="6DE9C8CC" w:rsidR="006145DF" w:rsidRDefault="006145DF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BC505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FLAMINGO CANCUN (4*)</w:t>
      </w:r>
    </w:p>
    <w:p w14:paraId="03E0FD35" w14:textId="77777777" w:rsidR="00BC5059" w:rsidRPr="00BC5059" w:rsidRDefault="00BC5059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91062D" w14:textId="4647A97B" w:rsidR="00A635D9" w:rsidRDefault="006145DF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463DA85A" wp14:editId="03E5D6A4">
            <wp:extent cx="5612130" cy="1168400"/>
            <wp:effectExtent l="0" t="0" r="7620" b="0"/>
            <wp:docPr id="1759112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11273" name="Imagen 1759112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211FB" w14:textId="77777777" w:rsidR="00EB4B71" w:rsidRPr="00D6500E" w:rsidRDefault="00EB4B71" w:rsidP="00D6500E">
      <w:pPr>
        <w:pStyle w:val="Sinespaciado"/>
        <w:jc w:val="center"/>
        <w:rPr>
          <w:b/>
          <w:bCs/>
        </w:rPr>
      </w:pPr>
    </w:p>
    <w:p w14:paraId="5F84AD5A" w14:textId="226FB010" w:rsidR="006145DF" w:rsidRPr="00D6500E" w:rsidRDefault="006145DF" w:rsidP="00D6500E">
      <w:pPr>
        <w:pStyle w:val="Sinespaciado"/>
        <w:jc w:val="center"/>
        <w:rPr>
          <w:b/>
          <w:bCs/>
        </w:rPr>
      </w:pPr>
      <w:r w:rsidRPr="00D6500E">
        <w:rPr>
          <w:b/>
          <w:bCs/>
        </w:rPr>
        <w:t>PRECIO POR PERSONA EN DÓLARES AMERICANOS.</w:t>
      </w:r>
    </w:p>
    <w:p w14:paraId="7FFB35C0" w14:textId="77777777" w:rsidR="006145DF" w:rsidRDefault="006145DF" w:rsidP="00EB4B71">
      <w:pPr>
        <w:pStyle w:val="Sinespaciado"/>
        <w:jc w:val="center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6145DF" w:rsidRPr="000F7502" w14:paraId="534B3709" w14:textId="77777777" w:rsidTr="00BC5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34A01B5" w14:textId="77777777" w:rsidR="006145DF" w:rsidRPr="000F7502" w:rsidRDefault="006145DF" w:rsidP="00712730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9305971" w14:textId="77777777" w:rsidR="006145DF" w:rsidRPr="000F7502" w:rsidRDefault="006145DF" w:rsidP="00712730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EE411FA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E927A10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4619446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E8220D1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131AE2B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9F382F5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F3DAF3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F239656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26712A" w:rsidRPr="000F7502" w14:paraId="1925B8C8" w14:textId="77777777" w:rsidTr="0071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117BD887" w14:textId="352F63C6" w:rsidR="0026712A" w:rsidRPr="000F7502" w:rsidRDefault="00965B8C" w:rsidP="002671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2B3543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2B3543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2E6CF6" w14:textId="77777777" w:rsidR="0026712A" w:rsidRPr="007208F0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1702DE" w14:textId="77777777" w:rsidR="0026712A" w:rsidRPr="007208F0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D5CEE6" w14:textId="77777777" w:rsidR="0026712A" w:rsidRPr="007F550E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6F15A3" w14:textId="47C55C26" w:rsidR="0026712A" w:rsidRPr="0026712A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6712A">
              <w:rPr>
                <w:rFonts w:cs="Arial"/>
                <w:sz w:val="20"/>
                <w:szCs w:val="20"/>
              </w:rPr>
              <w:t>$ 1.75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9DDE04" w14:textId="76F43172" w:rsidR="0026712A" w:rsidRPr="0026712A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6712A">
              <w:rPr>
                <w:rFonts w:cs="Arial"/>
                <w:sz w:val="20"/>
                <w:szCs w:val="20"/>
              </w:rPr>
              <w:t>$ 1.18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5B0416" w14:textId="284E6233" w:rsidR="0026712A" w:rsidRPr="0026712A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6712A">
              <w:rPr>
                <w:rFonts w:cs="Arial"/>
                <w:sz w:val="20"/>
                <w:szCs w:val="20"/>
              </w:rPr>
              <w:t>$ 1.15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B8A884" w14:textId="11DCC859" w:rsidR="0026712A" w:rsidRPr="0026712A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6712A">
              <w:rPr>
                <w:rFonts w:cs="Arial"/>
                <w:sz w:val="20"/>
                <w:szCs w:val="20"/>
              </w:rPr>
              <w:t>$ 83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1F583CDE" w14:textId="77777777" w:rsidR="00295039" w:rsidRDefault="00295039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5501F072" w14:textId="77777777" w:rsidR="00295039" w:rsidRDefault="00295039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0027754C" w14:textId="77777777" w:rsidR="00EB4B71" w:rsidRDefault="00EB4B71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C1FB32" w14:textId="77777777" w:rsidR="00FD6CB8" w:rsidRDefault="00FD6CB8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8A189B" w14:textId="77777777" w:rsidR="00BB682B" w:rsidRDefault="00BB682B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510FA0" w14:textId="77777777" w:rsidR="00965B8C" w:rsidRPr="00D6500E" w:rsidRDefault="00965B8C" w:rsidP="00965B8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6500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6AD14CBB" w14:textId="77777777" w:rsidR="00965B8C" w:rsidRDefault="00965B8C" w:rsidP="00965B8C">
      <w:pPr>
        <w:pStyle w:val="Sinespaciado"/>
        <w:jc w:val="center"/>
        <w:rPr>
          <w:b/>
          <w:bCs/>
        </w:rPr>
      </w:pPr>
    </w:p>
    <w:p w14:paraId="7A799971" w14:textId="77777777" w:rsidR="00965B8C" w:rsidRDefault="00965B8C" w:rsidP="00965B8C">
      <w:pPr>
        <w:pStyle w:val="Sinespaciado"/>
      </w:pPr>
      <w:r>
        <w:rPr>
          <w:noProof/>
          <w:lang w:eastAsia="es-CO"/>
        </w:rPr>
        <w:drawing>
          <wp:inline distT="0" distB="0" distL="0" distR="0" wp14:anchorId="01CE8919" wp14:editId="6B6E29EB">
            <wp:extent cx="5612130" cy="1168400"/>
            <wp:effectExtent l="0" t="0" r="7620" b="0"/>
            <wp:docPr id="13086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7899" name="Imagen 130866789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07977" w14:textId="77777777" w:rsidR="00965B8C" w:rsidRPr="00D6500E" w:rsidRDefault="00965B8C" w:rsidP="00965B8C">
      <w:pPr>
        <w:pStyle w:val="Sinespaciado"/>
        <w:jc w:val="center"/>
        <w:rPr>
          <w:b/>
          <w:bCs/>
        </w:rPr>
      </w:pPr>
    </w:p>
    <w:p w14:paraId="7B4095FB" w14:textId="77777777" w:rsidR="00965B8C" w:rsidRPr="00D6500E" w:rsidRDefault="00965B8C" w:rsidP="00965B8C">
      <w:pPr>
        <w:pStyle w:val="Sinespaciado"/>
        <w:jc w:val="center"/>
        <w:rPr>
          <w:b/>
          <w:bCs/>
        </w:rPr>
      </w:pPr>
      <w:r w:rsidRPr="00D6500E">
        <w:rPr>
          <w:b/>
          <w:bCs/>
        </w:rPr>
        <w:t>PRECIO POR PERSONA EN DÓLARES AMERICANOS.</w:t>
      </w:r>
    </w:p>
    <w:p w14:paraId="77C6B085" w14:textId="77777777" w:rsidR="00965B8C" w:rsidRPr="00D6500E" w:rsidRDefault="00965B8C" w:rsidP="00965B8C">
      <w:pPr>
        <w:pStyle w:val="Sinespaciado"/>
        <w:jc w:val="center"/>
        <w:rPr>
          <w:b/>
          <w:bCs/>
        </w:rPr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5B8C" w:rsidRPr="000F7502" w14:paraId="240B8F64" w14:textId="77777777" w:rsidTr="00E56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6EE5B7" w14:textId="77777777" w:rsidR="00965B8C" w:rsidRPr="000F7502" w:rsidRDefault="00965B8C" w:rsidP="00E5669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56F59A5" w14:textId="77777777" w:rsidR="00965B8C" w:rsidRPr="000F7502" w:rsidRDefault="00965B8C" w:rsidP="00E5669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BCF09AC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0B2F98E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D1C8FFA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CC7064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008EDB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975624B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7489F1A" w14:textId="77777777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80C89B4" w14:textId="18FB7D50" w:rsidR="00965B8C" w:rsidRPr="000F7502" w:rsidRDefault="00965B8C" w:rsidP="00E5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 w:rsidR="002943EB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bookmarkStart w:id="0" w:name="_GoBack"/>
            <w:bookmarkEnd w:id="0"/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965B8C" w:rsidRPr="000F7502" w14:paraId="7CA93120" w14:textId="77777777" w:rsidTr="00E5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A88B05D" w14:textId="77777777" w:rsidR="00965B8C" w:rsidRDefault="00965B8C" w:rsidP="00E56691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17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E2D31A" w14:textId="77777777" w:rsidR="00965B8C" w:rsidRPr="00A14020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C954D3" w14:textId="77777777" w:rsidR="00965B8C" w:rsidRPr="00A14020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C80E53" w14:textId="77777777" w:rsidR="00965B8C" w:rsidRPr="00A14020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DA60AA" w14:textId="77777777" w:rsidR="00965B8C" w:rsidRPr="00A124BA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124BA">
              <w:rPr>
                <w:rFonts w:cs="Arial"/>
                <w:sz w:val="20"/>
                <w:szCs w:val="20"/>
              </w:rPr>
              <w:t>$ 1.5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BB43C7" w14:textId="77777777" w:rsidR="00965B8C" w:rsidRPr="00A124BA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124BA">
              <w:rPr>
                <w:rFonts w:cs="Arial"/>
                <w:sz w:val="20"/>
                <w:szCs w:val="20"/>
              </w:rPr>
              <w:t>$ 1.24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242A51" w14:textId="77777777" w:rsidR="00965B8C" w:rsidRPr="00A124BA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124BA">
              <w:rPr>
                <w:rFonts w:cs="Arial"/>
                <w:sz w:val="20"/>
                <w:szCs w:val="20"/>
              </w:rPr>
              <w:t>$ 1.20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785D89" w14:textId="77777777" w:rsidR="00965B8C" w:rsidRPr="00A124BA" w:rsidRDefault="00965B8C" w:rsidP="00E56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124BA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</w:tr>
    </w:tbl>
    <w:p w14:paraId="67048E20" w14:textId="77777777" w:rsidR="00965B8C" w:rsidRDefault="00965B8C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56B5C7B" w14:textId="77777777" w:rsidR="00965B8C" w:rsidRDefault="00965B8C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1476F5" w14:textId="77777777" w:rsidR="00965B8C" w:rsidRDefault="00965B8C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4570A2" w14:textId="77777777" w:rsidR="00965B8C" w:rsidRDefault="00965B8C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DCFB106" w14:textId="77777777" w:rsidR="00965B8C" w:rsidRDefault="00965B8C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936A8F1" w14:textId="77777777" w:rsidR="00965B8C" w:rsidRDefault="00965B8C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A23434F" w14:textId="77777777" w:rsidR="00965B8C" w:rsidRDefault="00965B8C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99D1964" w14:textId="77777777" w:rsidR="00965B8C" w:rsidRDefault="00965B8C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76803C7" w14:textId="77777777" w:rsidR="00965B8C" w:rsidRDefault="00965B8C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255B4C" w14:textId="77777777" w:rsidR="00965B8C" w:rsidRDefault="00965B8C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8FEDBB" w14:textId="77777777" w:rsidR="00965B8C" w:rsidRDefault="00965B8C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8B9F92" w14:textId="772C24E2" w:rsidR="00F53BCD" w:rsidRDefault="00F53BCD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F53BC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BARCELÓ MAYA GRAND RESORT (4*)</w:t>
      </w:r>
    </w:p>
    <w:p w14:paraId="52660E9F" w14:textId="77777777" w:rsidR="00FD6CB8" w:rsidRDefault="00FD6CB8" w:rsidP="00F53BCD">
      <w:pPr>
        <w:pStyle w:val="Sinespaciado"/>
        <w:jc w:val="center"/>
      </w:pPr>
    </w:p>
    <w:p w14:paraId="4275AA3C" w14:textId="5C9308CA" w:rsidR="00F53BCD" w:rsidRDefault="00F53BCD" w:rsidP="00F53BCD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0FC51BD5" wp14:editId="407E7DB5">
            <wp:extent cx="5612130" cy="1168400"/>
            <wp:effectExtent l="0" t="0" r="7620" b="0"/>
            <wp:docPr id="3769549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54926" name="Imagen 3769549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1E8B1" w14:textId="77777777" w:rsidR="00EB4B71" w:rsidRPr="00D6500E" w:rsidRDefault="00EB4B71" w:rsidP="00D6500E">
      <w:pPr>
        <w:pStyle w:val="Sinespaciado"/>
        <w:jc w:val="center"/>
      </w:pPr>
    </w:p>
    <w:p w14:paraId="14BA3EAE" w14:textId="0EBAD173" w:rsidR="00F53BCD" w:rsidRPr="00D6500E" w:rsidRDefault="00F53BCD" w:rsidP="00D6500E">
      <w:pPr>
        <w:pStyle w:val="Sinespaciado"/>
        <w:jc w:val="center"/>
      </w:pPr>
      <w:r w:rsidRPr="00D6500E">
        <w:t>PRECIO POR PERSONA EN DÓLARES AMERICANOS.</w:t>
      </w:r>
    </w:p>
    <w:p w14:paraId="48035AEC" w14:textId="77777777" w:rsidR="00F53BCD" w:rsidRPr="00D6500E" w:rsidRDefault="00F53BCD" w:rsidP="00D6500E">
      <w:pPr>
        <w:pStyle w:val="Sinespaciado"/>
        <w:jc w:val="center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F53BCD" w:rsidRPr="000F7502" w14:paraId="49E8FA13" w14:textId="77777777" w:rsidTr="00F53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C3F50A" w14:textId="77777777" w:rsidR="00F53BCD" w:rsidRPr="000F7502" w:rsidRDefault="00F53BC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F9C4A49" w14:textId="77777777" w:rsidR="00F53BCD" w:rsidRPr="000F7502" w:rsidRDefault="00F53BC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9DAC190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840927F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040DC2C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4B22C7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4821F3D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EF51B17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C1CF01C" w14:textId="02FD3DAD" w:rsidR="00F53BCD" w:rsidRPr="000F7502" w:rsidRDefault="00F53BCD" w:rsidP="005D7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2D344933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0C5552" w:rsidRPr="000F7502" w14:paraId="1A09DED7" w14:textId="77777777" w:rsidTr="00F53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64D5F0B" w14:textId="0368C7E7" w:rsidR="000C5552" w:rsidRPr="000F7502" w:rsidRDefault="002B3543" w:rsidP="000C55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B342D6"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4400A9" w14:textId="0E48E8AB" w:rsidR="000C5552" w:rsidRPr="007F550E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F550E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DA412A" w14:textId="1E1297DA" w:rsidR="000C5552" w:rsidRPr="007F550E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F550E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02C625" w14:textId="318B6E4D" w:rsidR="000C5552" w:rsidRPr="007F550E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F550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7843C6" w14:textId="77208998" w:rsidR="000C5552" w:rsidRPr="000C5552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$ 1.675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CCBD98" w14:textId="2BAD8FD6" w:rsidR="000C5552" w:rsidRPr="000C5552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$ 1.26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92790A" w14:textId="38761741" w:rsidR="000C5552" w:rsidRPr="000C5552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$ 1.21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3A4230" w14:textId="08626789" w:rsidR="000C5552" w:rsidRPr="000C5552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</w:tr>
    </w:tbl>
    <w:p w14:paraId="12C0A51E" w14:textId="77777777" w:rsidR="00F55122" w:rsidRDefault="00F55122" w:rsidP="00D6500E">
      <w:pPr>
        <w:pStyle w:val="Sinespaciado"/>
        <w:rPr>
          <w:bdr w:val="none" w:sz="0" w:space="0" w:color="auto" w:frame="1"/>
          <w:lang w:eastAsia="es-CO"/>
        </w:rPr>
      </w:pPr>
    </w:p>
    <w:p w14:paraId="78230EAB" w14:textId="77777777" w:rsidR="00D12D72" w:rsidRDefault="00D12D72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6A5DF27D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 xml:space="preserve">TOUR TULUM </w:t>
            </w:r>
            <w:r w:rsidR="007208F0">
              <w:rPr>
                <w:b/>
                <w:bCs/>
                <w:sz w:val="20"/>
                <w:szCs w:val="20"/>
              </w:rPr>
              <w:t>–</w:t>
            </w:r>
            <w:r w:rsidRPr="00660644">
              <w:rPr>
                <w:b/>
                <w:bCs/>
                <w:sz w:val="20"/>
                <w:szCs w:val="20"/>
              </w:rPr>
              <w:t xml:space="preserve">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14C6D8A8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Guía, Box Lunch, Comida y bebidas a bordo, Admisión al centro arqueológico de Tulum y Cobá, Nado en Cenote Sagrado, Visita a Fábrica de vidrio, Tiempo Libre en la 5ta Avenida de Playa </w:t>
            </w:r>
            <w:r w:rsidR="007208F0" w:rsidRPr="00660644">
              <w:rPr>
                <w:sz w:val="20"/>
                <w:szCs w:val="20"/>
              </w:rPr>
              <w:t>d</w:t>
            </w:r>
            <w:r w:rsidRPr="00660644">
              <w:rPr>
                <w:sz w:val="20"/>
                <w:szCs w:val="20"/>
              </w:rPr>
              <w:t>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2943EB" w:rsidP="003210B0">
            <w:pPr>
              <w:jc w:val="center"/>
              <w:rPr>
                <w:b/>
              </w:rPr>
            </w:pPr>
            <w:hyperlink r:id="rId11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5183FBB1" w14:textId="77777777" w:rsidR="00792076" w:rsidRDefault="00792076"/>
    <w:p w14:paraId="54F9CD3B" w14:textId="77777777" w:rsidR="00BB682B" w:rsidRDefault="00BB682B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0962C672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5D79F1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5" w:history="1">
              <w:r w:rsidR="005D79F1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 w:rsidSect="00D12D72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269A"/>
    <w:rsid w:val="00025173"/>
    <w:rsid w:val="000258A7"/>
    <w:rsid w:val="00026988"/>
    <w:rsid w:val="00035DA7"/>
    <w:rsid w:val="00035F22"/>
    <w:rsid w:val="0005411F"/>
    <w:rsid w:val="00092695"/>
    <w:rsid w:val="000B4A8E"/>
    <w:rsid w:val="000C2179"/>
    <w:rsid w:val="000C5552"/>
    <w:rsid w:val="000F7502"/>
    <w:rsid w:val="00103433"/>
    <w:rsid w:val="00153243"/>
    <w:rsid w:val="00154E46"/>
    <w:rsid w:val="001729B4"/>
    <w:rsid w:val="001C6108"/>
    <w:rsid w:val="002119C2"/>
    <w:rsid w:val="0021700A"/>
    <w:rsid w:val="002576CD"/>
    <w:rsid w:val="0026712A"/>
    <w:rsid w:val="00274201"/>
    <w:rsid w:val="00276731"/>
    <w:rsid w:val="00280608"/>
    <w:rsid w:val="0029426B"/>
    <w:rsid w:val="002943EB"/>
    <w:rsid w:val="00295039"/>
    <w:rsid w:val="002B3543"/>
    <w:rsid w:val="002F69E1"/>
    <w:rsid w:val="00320AC5"/>
    <w:rsid w:val="003210B0"/>
    <w:rsid w:val="003514E7"/>
    <w:rsid w:val="0035231A"/>
    <w:rsid w:val="003D18BE"/>
    <w:rsid w:val="003D2804"/>
    <w:rsid w:val="003E45C8"/>
    <w:rsid w:val="004011B6"/>
    <w:rsid w:val="004075B4"/>
    <w:rsid w:val="00425794"/>
    <w:rsid w:val="00435B1C"/>
    <w:rsid w:val="0044246C"/>
    <w:rsid w:val="00451C98"/>
    <w:rsid w:val="00466330"/>
    <w:rsid w:val="00487F43"/>
    <w:rsid w:val="004A38A0"/>
    <w:rsid w:val="004C005E"/>
    <w:rsid w:val="004C299D"/>
    <w:rsid w:val="004D641B"/>
    <w:rsid w:val="004E0B96"/>
    <w:rsid w:val="004F5F57"/>
    <w:rsid w:val="004F6CA3"/>
    <w:rsid w:val="004F7926"/>
    <w:rsid w:val="00544825"/>
    <w:rsid w:val="005666A0"/>
    <w:rsid w:val="005679DF"/>
    <w:rsid w:val="00576382"/>
    <w:rsid w:val="00586F82"/>
    <w:rsid w:val="00590F08"/>
    <w:rsid w:val="005A17C9"/>
    <w:rsid w:val="005B7F5D"/>
    <w:rsid w:val="005C6BFF"/>
    <w:rsid w:val="005D79F1"/>
    <w:rsid w:val="005F4FF9"/>
    <w:rsid w:val="006039C6"/>
    <w:rsid w:val="006145DF"/>
    <w:rsid w:val="00660644"/>
    <w:rsid w:val="00666703"/>
    <w:rsid w:val="00676D7E"/>
    <w:rsid w:val="006877DE"/>
    <w:rsid w:val="00694EB8"/>
    <w:rsid w:val="00697244"/>
    <w:rsid w:val="006B1965"/>
    <w:rsid w:val="006D3EC6"/>
    <w:rsid w:val="006E40B9"/>
    <w:rsid w:val="006E553A"/>
    <w:rsid w:val="00703318"/>
    <w:rsid w:val="007202D4"/>
    <w:rsid w:val="007208F0"/>
    <w:rsid w:val="00724FD0"/>
    <w:rsid w:val="0073290F"/>
    <w:rsid w:val="00732BA8"/>
    <w:rsid w:val="00760EC3"/>
    <w:rsid w:val="00792076"/>
    <w:rsid w:val="007C3F73"/>
    <w:rsid w:val="007D2E53"/>
    <w:rsid w:val="007F550E"/>
    <w:rsid w:val="00810F39"/>
    <w:rsid w:val="00811E12"/>
    <w:rsid w:val="0081219A"/>
    <w:rsid w:val="0084523B"/>
    <w:rsid w:val="00855AEF"/>
    <w:rsid w:val="00864D81"/>
    <w:rsid w:val="00891858"/>
    <w:rsid w:val="009060CC"/>
    <w:rsid w:val="0091362E"/>
    <w:rsid w:val="00937315"/>
    <w:rsid w:val="00963FA3"/>
    <w:rsid w:val="00965B8C"/>
    <w:rsid w:val="0097763F"/>
    <w:rsid w:val="00997FA5"/>
    <w:rsid w:val="009A125B"/>
    <w:rsid w:val="009C4E53"/>
    <w:rsid w:val="009D5A79"/>
    <w:rsid w:val="009E611E"/>
    <w:rsid w:val="00A124BA"/>
    <w:rsid w:val="00A14020"/>
    <w:rsid w:val="00A2396A"/>
    <w:rsid w:val="00A635D9"/>
    <w:rsid w:val="00A7341F"/>
    <w:rsid w:val="00AA31B2"/>
    <w:rsid w:val="00AC1B29"/>
    <w:rsid w:val="00AC634B"/>
    <w:rsid w:val="00AF4ECA"/>
    <w:rsid w:val="00AF7DEA"/>
    <w:rsid w:val="00B0267B"/>
    <w:rsid w:val="00B05E13"/>
    <w:rsid w:val="00B10EA4"/>
    <w:rsid w:val="00B247F7"/>
    <w:rsid w:val="00B27E37"/>
    <w:rsid w:val="00B3238F"/>
    <w:rsid w:val="00B342D6"/>
    <w:rsid w:val="00B67885"/>
    <w:rsid w:val="00B802CB"/>
    <w:rsid w:val="00B86398"/>
    <w:rsid w:val="00BB682B"/>
    <w:rsid w:val="00BC5059"/>
    <w:rsid w:val="00C04293"/>
    <w:rsid w:val="00C54DD7"/>
    <w:rsid w:val="00C71184"/>
    <w:rsid w:val="00C8671B"/>
    <w:rsid w:val="00CA0797"/>
    <w:rsid w:val="00CA6C81"/>
    <w:rsid w:val="00CB7BC0"/>
    <w:rsid w:val="00CC3B65"/>
    <w:rsid w:val="00CD421A"/>
    <w:rsid w:val="00CD641D"/>
    <w:rsid w:val="00CE0237"/>
    <w:rsid w:val="00CE583A"/>
    <w:rsid w:val="00CF3E1C"/>
    <w:rsid w:val="00D12D72"/>
    <w:rsid w:val="00D3610B"/>
    <w:rsid w:val="00D45FFE"/>
    <w:rsid w:val="00D52B39"/>
    <w:rsid w:val="00D6500E"/>
    <w:rsid w:val="00D90667"/>
    <w:rsid w:val="00DE79D5"/>
    <w:rsid w:val="00E04EF7"/>
    <w:rsid w:val="00E10338"/>
    <w:rsid w:val="00E17AE4"/>
    <w:rsid w:val="00E21D98"/>
    <w:rsid w:val="00E2600A"/>
    <w:rsid w:val="00E37A93"/>
    <w:rsid w:val="00E5099E"/>
    <w:rsid w:val="00E67E12"/>
    <w:rsid w:val="00E74FEB"/>
    <w:rsid w:val="00E83521"/>
    <w:rsid w:val="00E90942"/>
    <w:rsid w:val="00E96FD7"/>
    <w:rsid w:val="00EA7D52"/>
    <w:rsid w:val="00EB4B71"/>
    <w:rsid w:val="00EC4F9F"/>
    <w:rsid w:val="00EE0A23"/>
    <w:rsid w:val="00F26127"/>
    <w:rsid w:val="00F53BCD"/>
    <w:rsid w:val="00F55122"/>
    <w:rsid w:val="00F828F3"/>
    <w:rsid w:val="00FC0283"/>
    <w:rsid w:val="00FC23DF"/>
    <w:rsid w:val="00FC29BB"/>
    <w:rsid w:val="00FC2FD5"/>
    <w:rsid w:val="00FD6CB8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0F9A80C7-0A95-4956-B95B-6450B3A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api.whatsapp.com/send?phone=573124652830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inm.gob.mx/spublic/portal/inmex.html" TargetMode="Externa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808D-C805-4426-89DC-38247DC2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5</Pages>
  <Words>879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54</cp:revision>
  <dcterms:created xsi:type="dcterms:W3CDTF">2025-03-21T19:12:00Z</dcterms:created>
  <dcterms:modified xsi:type="dcterms:W3CDTF">2025-09-02T20:53:00Z</dcterms:modified>
</cp:coreProperties>
</file>