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251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693AD7" w14:paraId="40951247" w14:textId="77777777" w:rsidTr="00693AD7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7F281AB2" w14:textId="77777777" w:rsidR="00693AD7" w:rsidRPr="00694EB8" w:rsidRDefault="00693AD7" w:rsidP="00693AD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C7ED5">
              <w:rPr>
                <w:b/>
                <w:color w:val="FFFFFF" w:themeColor="background1"/>
                <w:sz w:val="46"/>
                <w:szCs w:val="46"/>
              </w:rPr>
              <w:t xml:space="preserve">CANCÚN O RIVIERA MAYA </w:t>
            </w:r>
            <w:r>
              <w:rPr>
                <w:b/>
                <w:color w:val="FFFFFF" w:themeColor="background1"/>
                <w:sz w:val="46"/>
                <w:szCs w:val="46"/>
              </w:rPr>
              <w:t>2026</w:t>
            </w:r>
          </w:p>
        </w:tc>
      </w:tr>
      <w:tr w:rsidR="00693AD7" w14:paraId="2223116C" w14:textId="77777777" w:rsidTr="00693AD7">
        <w:trPr>
          <w:trHeight w:val="1692"/>
        </w:trPr>
        <w:tc>
          <w:tcPr>
            <w:tcW w:w="11082" w:type="dxa"/>
            <w:gridSpan w:val="2"/>
            <w:vAlign w:val="center"/>
          </w:tcPr>
          <w:p w14:paraId="31EB1220" w14:textId="77777777" w:rsidR="00693AD7" w:rsidRPr="00FC7ED5" w:rsidRDefault="00693AD7" w:rsidP="00693AD7">
            <w:pPr>
              <w:pStyle w:val="Sinespaciado"/>
              <w:jc w:val="center"/>
            </w:pPr>
            <w:r w:rsidRPr="00FC7ED5">
              <w:t>Un excelente destino para descansar y disfrutar de unas vacaciones, gracias a sus hermosas playas de agua color turquesa y arenas blancas que deleitan la vista, también puede visitar impresionantes ruinas Mayas, bucear, nadar con delfines, conocer los tesoros históricos de una ciudad colonial o recorrer bellísimos parques ecológicos y deleitar una deliciosa gastronomía.</w:t>
            </w:r>
          </w:p>
        </w:tc>
      </w:tr>
      <w:tr w:rsidR="00693AD7" w14:paraId="067D7F9E" w14:textId="77777777" w:rsidTr="00693AD7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36600DC3" w14:textId="77777777" w:rsidR="00693AD7" w:rsidRPr="00153243" w:rsidRDefault="00693AD7" w:rsidP="00693AD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C7ED5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1DFCCE27" w14:textId="77777777" w:rsidR="00693AD7" w:rsidRPr="00153243" w:rsidRDefault="00693AD7" w:rsidP="00693AD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C7ED5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693AD7" w14:paraId="673AD729" w14:textId="77777777" w:rsidTr="00693AD7">
        <w:trPr>
          <w:trHeight w:val="3892"/>
        </w:trPr>
        <w:tc>
          <w:tcPr>
            <w:tcW w:w="5400" w:type="dxa"/>
            <w:vAlign w:val="center"/>
          </w:tcPr>
          <w:p w14:paraId="179594E3" w14:textId="77777777" w:rsidR="00693AD7" w:rsidRDefault="00693AD7" w:rsidP="00693A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Traslados aeropuerto – hotel – aeropuerto en compartido</w:t>
            </w:r>
          </w:p>
          <w:p w14:paraId="607D7CB0" w14:textId="77777777" w:rsidR="00693AD7" w:rsidRDefault="00693AD7" w:rsidP="00693A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Alojamiento 4 noches en el hotel seleccionado.</w:t>
            </w:r>
          </w:p>
          <w:p w14:paraId="49255CEE" w14:textId="77777777" w:rsidR="00693AD7" w:rsidRDefault="00693AD7" w:rsidP="00693AD7">
            <w:pPr>
              <w:pStyle w:val="Sinespaciado"/>
              <w:numPr>
                <w:ilvl w:val="0"/>
                <w:numId w:val="1"/>
              </w:numPr>
              <w:jc w:val="both"/>
            </w:pPr>
            <w:r w:rsidRPr="006D5630">
              <w:t>Desayunos, almuerzos y cenas diarios tipo buffet</w:t>
            </w:r>
            <w:r>
              <w:t>.</w:t>
            </w:r>
          </w:p>
          <w:p w14:paraId="396AED01" w14:textId="77777777" w:rsidR="00693AD7" w:rsidRDefault="00693AD7" w:rsidP="00693A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Snacks entre comidas.</w:t>
            </w:r>
          </w:p>
          <w:p w14:paraId="56131155" w14:textId="77777777" w:rsidR="00693AD7" w:rsidRDefault="00693AD7" w:rsidP="00693A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Bebidas y licores ilimitados (+18).</w:t>
            </w:r>
          </w:p>
          <w:p w14:paraId="348CDF25" w14:textId="77777777" w:rsidR="00693AD7" w:rsidRDefault="00693AD7" w:rsidP="00693A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Actividades de entretenimiento Diurno y Nocturno.</w:t>
            </w:r>
          </w:p>
          <w:p w14:paraId="1B594C2F" w14:textId="77777777" w:rsidR="00693AD7" w:rsidRDefault="00693AD7" w:rsidP="00693A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Deportes acuáticos no motorizados.</w:t>
            </w:r>
          </w:p>
          <w:p w14:paraId="4BCC7453" w14:textId="77777777" w:rsidR="00693AD7" w:rsidRDefault="00693AD7" w:rsidP="00693A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Tarjeta de asistencia médica para menores de 85 años</w:t>
            </w:r>
          </w:p>
          <w:p w14:paraId="7D977867" w14:textId="77777777" w:rsidR="00693AD7" w:rsidRPr="006D5630" w:rsidRDefault="00693AD7" w:rsidP="00693AD7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2% fee bancario.</w:t>
            </w:r>
          </w:p>
          <w:p w14:paraId="36F308F8" w14:textId="77777777" w:rsidR="00693AD7" w:rsidRPr="006D5630" w:rsidRDefault="00693AD7" w:rsidP="00693A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Propinas e impuestos hoteleros.</w:t>
            </w:r>
          </w:p>
        </w:tc>
        <w:tc>
          <w:tcPr>
            <w:tcW w:w="5682" w:type="dxa"/>
            <w:vAlign w:val="center"/>
          </w:tcPr>
          <w:p w14:paraId="24ABEE2F" w14:textId="77777777" w:rsidR="00693AD7" w:rsidRDefault="00693AD7" w:rsidP="00693AD7">
            <w:pPr>
              <w:pStyle w:val="Sinespaciado"/>
              <w:numPr>
                <w:ilvl w:val="0"/>
                <w:numId w:val="2"/>
              </w:numPr>
              <w:ind w:left="445"/>
              <w:jc w:val="both"/>
            </w:pPr>
            <w:r>
              <w:t>Tiquetes aéreos.</w:t>
            </w:r>
          </w:p>
          <w:p w14:paraId="72DD3D9D" w14:textId="77777777" w:rsidR="00693AD7" w:rsidRDefault="00693AD7" w:rsidP="00693AD7">
            <w:pPr>
              <w:pStyle w:val="Sinespaciado"/>
              <w:numPr>
                <w:ilvl w:val="0"/>
                <w:numId w:val="2"/>
              </w:numPr>
              <w:ind w:left="445"/>
              <w:jc w:val="both"/>
            </w:pPr>
            <w:r>
              <w:t>Servicios de lavandería e internet.</w:t>
            </w:r>
          </w:p>
          <w:p w14:paraId="2C91A73F" w14:textId="77777777" w:rsidR="00693AD7" w:rsidRDefault="00693AD7" w:rsidP="00693AD7">
            <w:pPr>
              <w:pStyle w:val="Sinespaciado"/>
              <w:numPr>
                <w:ilvl w:val="0"/>
                <w:numId w:val="2"/>
              </w:numPr>
              <w:ind w:left="445"/>
              <w:jc w:val="both"/>
            </w:pPr>
            <w:r>
              <w:t>Llamadas nacionales e internacionales.</w:t>
            </w:r>
          </w:p>
          <w:p w14:paraId="6AC9F56C" w14:textId="77777777" w:rsidR="00693AD7" w:rsidRDefault="00693AD7" w:rsidP="00693AD7">
            <w:pPr>
              <w:pStyle w:val="Sinespaciado"/>
              <w:numPr>
                <w:ilvl w:val="0"/>
                <w:numId w:val="2"/>
              </w:numPr>
              <w:ind w:left="445"/>
              <w:jc w:val="both"/>
            </w:pPr>
            <w:r>
              <w:t xml:space="preserve">Gastos no estipulados EN EL PROGRAMA. </w:t>
            </w:r>
          </w:p>
          <w:p w14:paraId="60D932C2" w14:textId="77777777" w:rsidR="00693AD7" w:rsidRDefault="00693AD7" w:rsidP="00693AD7">
            <w:pPr>
              <w:pStyle w:val="Sinespaciado"/>
              <w:numPr>
                <w:ilvl w:val="0"/>
                <w:numId w:val="2"/>
              </w:numPr>
              <w:ind w:left="445"/>
              <w:jc w:val="both"/>
            </w:pPr>
            <w:r>
              <w:t>Impuesto de saneamiento ambiental aproximadamente Usd 4 por hab./noche (pago en el hotel)</w:t>
            </w:r>
          </w:p>
          <w:p w14:paraId="077D2681" w14:textId="77777777" w:rsidR="00693AD7" w:rsidRPr="00153243" w:rsidRDefault="00693AD7" w:rsidP="00693AD7">
            <w:pPr>
              <w:pStyle w:val="Sinespaciado"/>
              <w:numPr>
                <w:ilvl w:val="0"/>
                <w:numId w:val="2"/>
              </w:numPr>
              <w:ind w:left="44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Impuesto Visitax aproximadamente Usd 18 por persona (pago en destino).</w:t>
            </w:r>
          </w:p>
        </w:tc>
      </w:tr>
      <w:tr w:rsidR="00693AD7" w14:paraId="7AE38DC8" w14:textId="77777777" w:rsidTr="00693AD7">
        <w:trPr>
          <w:trHeight w:val="1822"/>
        </w:trPr>
        <w:tc>
          <w:tcPr>
            <w:tcW w:w="11082" w:type="dxa"/>
            <w:gridSpan w:val="2"/>
            <w:vAlign w:val="center"/>
          </w:tcPr>
          <w:p w14:paraId="575D37DB" w14:textId="77777777" w:rsidR="00693AD7" w:rsidRDefault="00693AD7" w:rsidP="00693AD7">
            <w:r w:rsidRPr="00AE0C3F">
              <w:rPr>
                <w:b/>
                <w:bCs/>
              </w:rPr>
              <w:t>NOTA</w:t>
            </w:r>
            <w:r>
              <w:rPr>
                <w:b/>
                <w:bCs/>
              </w:rPr>
              <w:t>S</w:t>
            </w:r>
            <w:r w:rsidRPr="00AE0C3F">
              <w:rPr>
                <w:b/>
                <w:bCs/>
              </w:rPr>
              <w:t xml:space="preserve">: </w:t>
            </w:r>
            <w:r w:rsidRPr="00AE0C3F">
              <w:t xml:space="preserve"> </w:t>
            </w:r>
          </w:p>
          <w:p w14:paraId="2E349EFB" w14:textId="77777777" w:rsidR="00693AD7" w:rsidRDefault="00693AD7" w:rsidP="00693AD7">
            <w:pPr>
              <w:pStyle w:val="Prrafodelista"/>
              <w:numPr>
                <w:ilvl w:val="0"/>
                <w:numId w:val="3"/>
              </w:numPr>
              <w:spacing w:after="160" w:line="259" w:lineRule="auto"/>
            </w:pPr>
            <w:r w:rsidRPr="00AE0C3F">
              <w:t>La tarifa de niño aplica exclusivamente para acomodación (2 adultos + 1 niño</w:t>
            </w:r>
            <w:r>
              <w:t xml:space="preserve"> o </w:t>
            </w:r>
            <w:r w:rsidRPr="00AE0C3F">
              <w:t xml:space="preserve">2 adultos + </w:t>
            </w:r>
            <w:r>
              <w:t>2</w:t>
            </w:r>
            <w:r w:rsidRPr="00AE0C3F">
              <w:t xml:space="preserve"> niño</w:t>
            </w:r>
            <w:r>
              <w:t>s</w:t>
            </w:r>
            <w:r w:rsidRPr="00AE0C3F">
              <w:t>). Para cualquier otra acomodación, consultar tarifa</w:t>
            </w:r>
            <w:r>
              <w:t>.</w:t>
            </w:r>
          </w:p>
          <w:p w14:paraId="33C3D588" w14:textId="77777777" w:rsidR="00693AD7" w:rsidRDefault="00693AD7" w:rsidP="00693AD7">
            <w:pPr>
              <w:pStyle w:val="Prrafodelista"/>
              <w:numPr>
                <w:ilvl w:val="0"/>
                <w:numId w:val="3"/>
              </w:numPr>
              <w:spacing w:after="160" w:line="259" w:lineRule="auto"/>
            </w:pPr>
            <w:r w:rsidRPr="00AE0C3F">
              <w:t>Tarifas sujetas a disponibilidad y cambios sin previo aviso</w:t>
            </w:r>
            <w:r>
              <w:t>.</w:t>
            </w:r>
          </w:p>
        </w:tc>
      </w:tr>
    </w:tbl>
    <w:p w14:paraId="1D290111" w14:textId="77777777" w:rsidR="009B3D56" w:rsidRDefault="009B3D56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48C987F" w14:textId="77777777" w:rsidR="00693AD7" w:rsidRDefault="00693AD7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83CFE50" w14:textId="77777777" w:rsidR="00693AD7" w:rsidRDefault="00693AD7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5319248" w14:textId="77777777" w:rsidR="00693AD7" w:rsidRDefault="00693AD7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B66D2B7" w14:textId="77777777" w:rsidR="00693AD7" w:rsidRDefault="00693AD7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8462C1F" w14:textId="77777777" w:rsidR="00693AD7" w:rsidRDefault="00693AD7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EDF8ED3" w14:textId="77777777" w:rsidR="00693AD7" w:rsidRDefault="00693AD7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B661822" w14:textId="77777777" w:rsidR="00693AD7" w:rsidRDefault="00693AD7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40FE654" w14:textId="77777777" w:rsidR="00693AD7" w:rsidRDefault="00693AD7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EBDD7B3" w14:textId="77777777" w:rsidR="00693AD7" w:rsidRDefault="00693AD7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0331DF5" w14:textId="77777777" w:rsidR="00693AD7" w:rsidRDefault="00693AD7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1B7B528" w14:textId="77777777" w:rsidR="009B3D56" w:rsidRDefault="009B3D56" w:rsidP="009B3D56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7500F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VIVA MAYA BY WYNDHAM (4*)</w:t>
      </w:r>
    </w:p>
    <w:p w14:paraId="7FAD7E51" w14:textId="77777777" w:rsidR="009B3D56" w:rsidRDefault="009B3D56" w:rsidP="009B3D5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2DCE92E4" wp14:editId="68E5FD95">
            <wp:extent cx="5612130" cy="1168400"/>
            <wp:effectExtent l="0" t="0" r="7620" b="0"/>
            <wp:docPr id="2746205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20514" name="Imagen 27462051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3F1DF" w14:textId="77777777" w:rsidR="009B3D56" w:rsidRDefault="009B3D56" w:rsidP="009B3D5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6F2DFF1" w14:textId="77777777" w:rsidR="009B3D56" w:rsidRDefault="009B3D56" w:rsidP="009B3D56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2E85D18E" w14:textId="77777777" w:rsidR="009B3D56" w:rsidRDefault="009B3D56" w:rsidP="009B3D56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9B3D56" w:rsidRPr="000F7502" w14:paraId="7EC65259" w14:textId="77777777" w:rsidTr="00521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EC5067B" w14:textId="77777777" w:rsidR="009B3D56" w:rsidRPr="000F7502" w:rsidRDefault="009B3D56" w:rsidP="00521BDB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7968AFA" w14:textId="77777777" w:rsidR="009B3D56" w:rsidRPr="000F7502" w:rsidRDefault="009B3D56" w:rsidP="00521BDB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55E810B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589763C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589C3B9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1266793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960444C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D2905E8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9D45724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621FF351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9B3D56" w:rsidRPr="000F7502" w14:paraId="7CC19696" w14:textId="77777777" w:rsidTr="00521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4EBB58FB" w14:textId="475C3EA8" w:rsidR="009B3D56" w:rsidRDefault="00C649F7" w:rsidP="00521BDB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15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Sep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4516789" w14:textId="7653F69C" w:rsidR="009B3D56" w:rsidRPr="00214E49" w:rsidRDefault="00C649F7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</w:t>
            </w:r>
            <w:r w:rsidR="009B3D56" w:rsidRPr="00214E49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sep</w:t>
            </w:r>
            <w:r w:rsidR="009B3D56" w:rsidRPr="00214E49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FD97C9" w14:textId="77777777" w:rsidR="009B3D56" w:rsidRPr="00214E49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sz w:val="20"/>
                <w:szCs w:val="20"/>
              </w:rPr>
              <w:t>31-oct-26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B4C985" w14:textId="77777777" w:rsidR="009B3D56" w:rsidRPr="00214E49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A3C272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$ 63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673BB2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$ 409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6A02EA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$ 375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FEB063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$ 22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9B3D56" w:rsidRPr="000F7502" w14:paraId="3172051B" w14:textId="77777777" w:rsidTr="00521BDB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9BAE36B" w14:textId="77777777" w:rsidR="009B3D56" w:rsidRDefault="009B3D56" w:rsidP="00521BDB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01B33B25" w14:textId="77777777" w:rsidR="009B3D56" w:rsidRPr="00214E49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F0A18E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14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1729762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26706E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B40008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45</w:t>
            </w:r>
          </w:p>
        </w:tc>
      </w:tr>
      <w:tr w:rsidR="009B3D56" w:rsidRPr="000F7502" w14:paraId="5E591D78" w14:textId="77777777" w:rsidTr="00521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E3A9A3F" w14:textId="77777777" w:rsidR="009B3D56" w:rsidRDefault="009B3D56" w:rsidP="00521BDB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93C60FE" w14:textId="77777777" w:rsidR="009B3D56" w:rsidRPr="00214E49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sz w:val="20"/>
                <w:szCs w:val="20"/>
              </w:rPr>
              <w:t>01-nov-26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61BEBA" w14:textId="77777777" w:rsidR="009B3D56" w:rsidRPr="00214E49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sz w:val="20"/>
                <w:szCs w:val="20"/>
              </w:rPr>
              <w:t>23-dic-26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DE9FDE" w14:textId="77777777" w:rsidR="009B3D56" w:rsidRPr="00214E49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A7C744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$ 74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6943758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$ 475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1C1B4A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$ 43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4FA425" w14:textId="77777777" w:rsidR="009B3D56" w:rsidRPr="009B3D56" w:rsidRDefault="009B3D56" w:rsidP="00521B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$ 22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9B3D56" w:rsidRPr="000F7502" w14:paraId="56BD312C" w14:textId="77777777" w:rsidTr="00521BDB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BCC725E" w14:textId="77777777" w:rsidR="009B3D56" w:rsidRDefault="009B3D56" w:rsidP="00521BDB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0D4C3799" w14:textId="77777777" w:rsidR="009B3D56" w:rsidRPr="00214E49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14E49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FDABF1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17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1BA21B5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10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ABD878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9C6AE2" w14:textId="77777777" w:rsidR="009B3D56" w:rsidRPr="009B3D56" w:rsidRDefault="009B3D56" w:rsidP="00521B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B3D56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B3D56">
              <w:rPr>
                <w:rFonts w:cs="Arial"/>
                <w:sz w:val="20"/>
                <w:szCs w:val="20"/>
              </w:rPr>
              <w:t>45</w:t>
            </w:r>
          </w:p>
        </w:tc>
      </w:tr>
    </w:tbl>
    <w:p w14:paraId="3314535B" w14:textId="77777777" w:rsidR="009B3D56" w:rsidRDefault="009B3D56" w:rsidP="009B3D56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9B53C72" w14:textId="77777777" w:rsidR="00C649F7" w:rsidRDefault="00C649F7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038B836" w14:textId="77777777" w:rsidR="00693AD7" w:rsidRDefault="00693AD7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D8AD118" w14:textId="77777777" w:rsidR="00693AD7" w:rsidRDefault="00693AD7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95A296C" w14:textId="77777777" w:rsidR="00FB1A76" w:rsidRDefault="00FB1A76" w:rsidP="00FB1A76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BLUEBAY GRAND ESMERALDA (5*)</w:t>
      </w:r>
    </w:p>
    <w:p w14:paraId="32F3D247" w14:textId="77777777" w:rsidR="00FB1A76" w:rsidRDefault="00FB1A76" w:rsidP="00FB1A76">
      <w:pPr>
        <w:pStyle w:val="Sinespaciado"/>
      </w:pPr>
      <w:r>
        <w:rPr>
          <w:noProof/>
        </w:rPr>
        <w:drawing>
          <wp:inline distT="0" distB="0" distL="0" distR="0" wp14:anchorId="367A90DD" wp14:editId="171445E1">
            <wp:extent cx="5612130" cy="1168400"/>
            <wp:effectExtent l="0" t="0" r="7620" b="0"/>
            <wp:docPr id="13086678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67899" name="Imagen 130866789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6B08E" w14:textId="77777777" w:rsidR="00FB1A76" w:rsidRDefault="00FB1A76" w:rsidP="00FB1A76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1D400B5C" w14:textId="77777777" w:rsidR="00FB1A76" w:rsidRDefault="00FB1A76" w:rsidP="00FB1A76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3D007EBF" w14:textId="77777777" w:rsidR="00FB1A76" w:rsidRDefault="00FB1A76" w:rsidP="00FB1A76">
      <w:pPr>
        <w:pStyle w:val="Sinespaciado"/>
      </w:pPr>
    </w:p>
    <w:tbl>
      <w:tblPr>
        <w:tblStyle w:val="Tablaconcuadrcula4-nfasis6"/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276"/>
      </w:tblGrid>
      <w:tr w:rsidR="00C649F7" w:rsidRPr="000F7502" w14:paraId="59AF09F2" w14:textId="47F2F450" w:rsidTr="00C649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70B3350" w14:textId="77777777" w:rsidR="00C649F7" w:rsidRPr="000F7502" w:rsidRDefault="00C649F7" w:rsidP="000F42CC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3BC5A4E" w14:textId="77777777" w:rsidR="00C649F7" w:rsidRPr="000F7502" w:rsidRDefault="00C649F7" w:rsidP="000F42CC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BE13ECC" w14:textId="77777777" w:rsidR="00C649F7" w:rsidRPr="000F7502" w:rsidRDefault="00C649F7" w:rsidP="000F4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B32F77F" w14:textId="77777777" w:rsidR="00C649F7" w:rsidRPr="000F7502" w:rsidRDefault="00C649F7" w:rsidP="000F4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D4D7F62" w14:textId="77777777" w:rsidR="00C649F7" w:rsidRPr="000F7502" w:rsidRDefault="00C649F7" w:rsidP="000F4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11C8793" w14:textId="77777777" w:rsidR="00C649F7" w:rsidRPr="000F7502" w:rsidRDefault="00C649F7" w:rsidP="000F4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E89FC59" w14:textId="77777777" w:rsidR="00C649F7" w:rsidRPr="000F7502" w:rsidRDefault="00C649F7" w:rsidP="000F4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EA2DC8A" w14:textId="77777777" w:rsidR="00C649F7" w:rsidRPr="000F7502" w:rsidRDefault="00C649F7" w:rsidP="000F4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8F37DDE" w14:textId="77777777" w:rsidR="00C649F7" w:rsidRPr="000F7502" w:rsidRDefault="00C649F7" w:rsidP="000F4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00305810" w14:textId="77777777" w:rsidR="00C649F7" w:rsidRPr="000F7502" w:rsidRDefault="00C649F7" w:rsidP="000F42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</w:tcPr>
          <w:p w14:paraId="5468EE56" w14:textId="77777777" w:rsidR="00C649F7" w:rsidRPr="000F7502" w:rsidRDefault="00C649F7" w:rsidP="00C649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E937FB2" w14:textId="588C4031" w:rsidR="00C649F7" w:rsidRPr="000F7502" w:rsidRDefault="00C649F7" w:rsidP="00C649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C649F7" w:rsidRPr="000F7502" w14:paraId="1DB17860" w14:textId="0A8C2718" w:rsidTr="002D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02152F45" w14:textId="73B460D7" w:rsidR="00C649F7" w:rsidRDefault="00C649F7" w:rsidP="00C649F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21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Sep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C32B55" w14:textId="00D81B3B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01-sept-25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621760" w14:textId="0009A696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30-sept-25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2790E4" w14:textId="77777777" w:rsidR="00C649F7" w:rsidRPr="00992436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EE56EB" w14:textId="594DA3EC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$ 55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B8931EB" w14:textId="49520C75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$ 3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94CAEDB" w14:textId="54A41A2B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$ 379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DCE105" w14:textId="3AF3098E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C46DE7" w14:textId="45CC120B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$ 22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C649F7" w:rsidRPr="000F7502" w14:paraId="0869ACAC" w14:textId="0561C670" w:rsidTr="00182760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C63C295" w14:textId="77777777" w:rsidR="00C649F7" w:rsidRDefault="00C649F7" w:rsidP="00C649F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5A2CA173" w14:textId="77777777" w:rsidR="00C649F7" w:rsidRPr="00992436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3A9203" w14:textId="3497BB79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 xml:space="preserve">$ </w:t>
            </w:r>
            <w:r w:rsidRPr="00C649F7">
              <w:rPr>
                <w:rFonts w:cs="Arial"/>
                <w:sz w:val="20"/>
                <w:szCs w:val="20"/>
              </w:rPr>
              <w:t>12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B008A1B" w14:textId="10A65FC1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 xml:space="preserve">$ </w:t>
            </w:r>
            <w:r w:rsidRPr="00C649F7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BF01F3" w14:textId="53E9DF32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 xml:space="preserve">$ </w:t>
            </w:r>
            <w:r w:rsidRPr="00C649F7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BAC6CE" w14:textId="72ACCE9D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066AC4" w14:textId="0DA6DFC1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 xml:space="preserve">$ </w:t>
            </w:r>
            <w:r w:rsidRPr="00C649F7">
              <w:rPr>
                <w:rFonts w:cs="Arial"/>
                <w:sz w:val="20"/>
                <w:szCs w:val="20"/>
              </w:rPr>
              <w:t>45</w:t>
            </w:r>
          </w:p>
        </w:tc>
      </w:tr>
      <w:tr w:rsidR="00C649F7" w:rsidRPr="000F7502" w14:paraId="7022F596" w14:textId="31BD94C0" w:rsidTr="00E86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912022C" w14:textId="77777777" w:rsidR="00C649F7" w:rsidRDefault="00C649F7" w:rsidP="00C649F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2EA3AF6" w14:textId="751B947A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01-oct-25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E4B534" w14:textId="54F6C3FA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30-nov-26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084A74" w14:textId="77777777" w:rsidR="00C649F7" w:rsidRPr="00992436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1D37AF" w14:textId="649A3D60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$ 60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FEDEBA6" w14:textId="76B1EFB1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$ 425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5760630" w14:textId="63510C35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$ 41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D832D5" w14:textId="0F104C57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00477D" w14:textId="5E86E2CE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$ 245</w:t>
            </w:r>
          </w:p>
        </w:tc>
      </w:tr>
      <w:tr w:rsidR="00C649F7" w:rsidRPr="000F7502" w14:paraId="1D3AC25F" w14:textId="0DA8A984" w:rsidTr="00E135AF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8345E07" w14:textId="77777777" w:rsidR="00C649F7" w:rsidRDefault="00C649F7" w:rsidP="00C649F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5C07E09F" w14:textId="77777777" w:rsidR="00C649F7" w:rsidRPr="00992436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4128CD" w14:textId="1E5520C9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 xml:space="preserve">$ </w:t>
            </w:r>
            <w:r w:rsidRPr="00C649F7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C70FAD" w14:textId="7123AF8E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 xml:space="preserve">$ </w:t>
            </w:r>
            <w:r w:rsidRPr="00C649F7">
              <w:rPr>
                <w:rFonts w:cs="Arial"/>
                <w:sz w:val="20"/>
                <w:szCs w:val="20"/>
              </w:rPr>
              <w:t>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2B1131A" w14:textId="338C7CAD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368936" w14:textId="58254C5B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7BE2AE" w14:textId="55E29DDE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 xml:space="preserve">$ </w:t>
            </w:r>
            <w:r w:rsidRPr="00C649F7">
              <w:rPr>
                <w:rFonts w:cs="Arial"/>
                <w:sz w:val="20"/>
                <w:szCs w:val="20"/>
              </w:rPr>
              <w:t>49</w:t>
            </w:r>
          </w:p>
        </w:tc>
      </w:tr>
      <w:tr w:rsidR="00C649F7" w:rsidRPr="000F7502" w14:paraId="5169E38B" w14:textId="2789F3D5" w:rsidTr="00984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23F839C" w14:textId="77777777" w:rsidR="00C649F7" w:rsidRDefault="00C649F7" w:rsidP="00C649F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9A8F45B" w14:textId="78600836" w:rsidR="00C649F7" w:rsidRPr="00992436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sz w:val="20"/>
                <w:szCs w:val="20"/>
              </w:rPr>
              <w:t>01-</w:t>
            </w:r>
            <w:r>
              <w:rPr>
                <w:rFonts w:cs="Arial"/>
                <w:sz w:val="20"/>
                <w:szCs w:val="20"/>
              </w:rPr>
              <w:t>dic</w:t>
            </w:r>
            <w:r w:rsidRPr="00992436">
              <w:rPr>
                <w:rFonts w:cs="Arial"/>
                <w:sz w:val="20"/>
                <w:szCs w:val="20"/>
              </w:rPr>
              <w:t>-2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B30420" w14:textId="77777777" w:rsidR="00C649F7" w:rsidRPr="00992436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sz w:val="20"/>
                <w:szCs w:val="20"/>
              </w:rPr>
              <w:t>23-dic-26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BB21AE3" w14:textId="77777777" w:rsidR="00C649F7" w:rsidRPr="00992436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BE5972" w14:textId="605E4C24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$ 62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37A423B" w14:textId="06080808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$ 439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44BA6C6" w14:textId="6A13AE4E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$ 42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49F5DD" w14:textId="573BA2F7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5C0792" w14:textId="59F0F44D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$ 2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</w:tr>
      <w:tr w:rsidR="00C649F7" w:rsidRPr="000F7502" w14:paraId="79E5B2EA" w14:textId="6131CC1F" w:rsidTr="004268E7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64B378A" w14:textId="77777777" w:rsidR="00C649F7" w:rsidRDefault="00C649F7" w:rsidP="00C649F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6E9EA67C" w14:textId="77777777" w:rsidR="00C649F7" w:rsidRPr="00992436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92436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65DED4" w14:textId="109A3DC1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 xml:space="preserve">$ </w:t>
            </w:r>
            <w:r w:rsidRPr="00C649F7">
              <w:rPr>
                <w:rFonts w:cs="Arial"/>
                <w:sz w:val="20"/>
                <w:szCs w:val="20"/>
              </w:rPr>
              <w:t>145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A22478D" w14:textId="4AF30E0B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 xml:space="preserve">$ </w:t>
            </w:r>
            <w:r w:rsidRPr="00C649F7">
              <w:rPr>
                <w:rFonts w:cs="Arial"/>
                <w:sz w:val="20"/>
                <w:szCs w:val="20"/>
              </w:rPr>
              <w:t>9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1FD294" w14:textId="042989F4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 xml:space="preserve">$ </w:t>
            </w:r>
            <w:r w:rsidRPr="00C649F7">
              <w:rPr>
                <w:rFonts w:cs="Arial"/>
                <w:sz w:val="20"/>
                <w:szCs w:val="20"/>
              </w:rPr>
              <w:t>95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DE300A" w14:textId="449FB78A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70A78A" w14:textId="757CC4B5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</w:tr>
    </w:tbl>
    <w:p w14:paraId="7C0DBF8D" w14:textId="77777777" w:rsidR="00FB1A76" w:rsidRDefault="00FB1A76" w:rsidP="00FB1A76">
      <w:pPr>
        <w:pStyle w:val="Sinespaciado"/>
        <w:jc w:val="center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</w:p>
    <w:p w14:paraId="74F3ED91" w14:textId="77777777" w:rsidR="00BA28AA" w:rsidRDefault="00BA28AA" w:rsidP="00686DE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A714E43" w14:textId="77777777" w:rsidR="009609C0" w:rsidRDefault="009609C0" w:rsidP="00415B5C">
      <w:pPr>
        <w:pStyle w:val="Sinespaciado"/>
        <w:jc w:val="center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</w:p>
    <w:p w14:paraId="29194E55" w14:textId="77777777" w:rsidR="009B3D56" w:rsidRDefault="009B3D56" w:rsidP="00415B5C">
      <w:pPr>
        <w:pStyle w:val="Sinespaciado"/>
        <w:jc w:val="center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</w:p>
    <w:p w14:paraId="4D2E9A0A" w14:textId="77777777" w:rsidR="00A44B62" w:rsidRDefault="00A44B62" w:rsidP="00693AD7">
      <w:pPr>
        <w:jc w:val="center"/>
      </w:pPr>
    </w:p>
    <w:p w14:paraId="259D487A" w14:textId="77777777" w:rsidR="004B4CF9" w:rsidRDefault="004B4CF9" w:rsidP="004B4CF9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C10A64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CATALONIA RIVIERA MAYA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 xml:space="preserve"> (5*)</w:t>
      </w:r>
    </w:p>
    <w:p w14:paraId="1DF225D2" w14:textId="77777777" w:rsidR="004B4CF9" w:rsidRDefault="004B4CF9" w:rsidP="004B4CF9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6DA1B749" w14:textId="77777777" w:rsidR="004B4CF9" w:rsidRPr="00C10A64" w:rsidRDefault="004B4CF9" w:rsidP="004B4CF9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val="en-US" w:eastAsia="es-CO"/>
        </w:rPr>
        <w:drawing>
          <wp:inline distT="0" distB="0" distL="0" distR="0" wp14:anchorId="5CE96CDC" wp14:editId="0202297D">
            <wp:extent cx="5612130" cy="1168400"/>
            <wp:effectExtent l="0" t="0" r="7620" b="0"/>
            <wp:docPr id="14436577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657727" name="Imagen 144365772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16F17" w14:textId="77777777" w:rsidR="004B4CF9" w:rsidRDefault="004B4CF9" w:rsidP="004B4CF9">
      <w:pPr>
        <w:pStyle w:val="Sinespaciado"/>
      </w:pPr>
    </w:p>
    <w:p w14:paraId="020FC410" w14:textId="77777777" w:rsidR="004B4CF9" w:rsidRPr="00D6500E" w:rsidRDefault="004B4CF9" w:rsidP="004B4CF9">
      <w:pPr>
        <w:pStyle w:val="Sinespaciado"/>
        <w:jc w:val="center"/>
        <w:rPr>
          <w:b/>
          <w:bCs/>
        </w:rPr>
      </w:pPr>
      <w:r w:rsidRPr="00D6500E">
        <w:rPr>
          <w:b/>
          <w:bCs/>
        </w:rPr>
        <w:t>PRECIO POR PERSONA EN DÓLARES AMERICANOS.</w:t>
      </w:r>
    </w:p>
    <w:p w14:paraId="31E15349" w14:textId="77777777" w:rsidR="004B4CF9" w:rsidRPr="00D6500E" w:rsidRDefault="004B4CF9" w:rsidP="004B4CF9">
      <w:pPr>
        <w:pStyle w:val="Sinespaciado"/>
        <w:jc w:val="center"/>
        <w:rPr>
          <w:b/>
          <w:bCs/>
        </w:rPr>
      </w:pPr>
    </w:p>
    <w:tbl>
      <w:tblPr>
        <w:tblStyle w:val="Tablaconcuadrcula4-nfasis6"/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1134"/>
        <w:gridCol w:w="992"/>
        <w:gridCol w:w="1134"/>
        <w:gridCol w:w="1134"/>
      </w:tblGrid>
      <w:tr w:rsidR="004B4CF9" w:rsidRPr="000F7502" w14:paraId="3ED49B83" w14:textId="77777777" w:rsidTr="000E6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C44D736" w14:textId="77777777" w:rsidR="004B4CF9" w:rsidRPr="000F7502" w:rsidRDefault="004B4CF9" w:rsidP="000E60DA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8010C3B" w14:textId="77777777" w:rsidR="004B4CF9" w:rsidRPr="000F7502" w:rsidRDefault="004B4CF9" w:rsidP="000E60DA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B3F1691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E517812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677F146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270071D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ECDA09A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1970F35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B2F473C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6FCCA0AF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6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83D5C40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0508D4B3" w14:textId="77777777" w:rsidR="004B4CF9" w:rsidRPr="000F7502" w:rsidRDefault="004B4CF9" w:rsidP="000E6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7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C649F7" w:rsidRPr="000F7502" w14:paraId="7D887081" w14:textId="77777777" w:rsidTr="00C64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0F8855AB" w14:textId="0CB30CBC" w:rsidR="00C649F7" w:rsidRDefault="00C649F7" w:rsidP="00C649F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09</w:t>
            </w:r>
            <w:r w:rsidRPr="00A633BC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sep</w:t>
            </w:r>
            <w:r w:rsidRPr="00A633BC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43B0DAB7" w14:textId="120242EC" w:rsidR="00C649F7" w:rsidRPr="008C1FB1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C1FB1">
              <w:rPr>
                <w:rFonts w:cs="Arial"/>
                <w:sz w:val="20"/>
                <w:szCs w:val="20"/>
              </w:rPr>
              <w:t>01-</w:t>
            </w:r>
            <w:r>
              <w:rPr>
                <w:rFonts w:cs="Arial"/>
                <w:sz w:val="20"/>
                <w:szCs w:val="20"/>
              </w:rPr>
              <w:t>sep</w:t>
            </w:r>
            <w:r w:rsidRPr="008C1FB1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72C380A2" w14:textId="63BECD21" w:rsidR="00C649F7" w:rsidRPr="008C1FB1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  <w:r w:rsidRPr="008C1FB1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oct</w:t>
            </w:r>
            <w:r w:rsidRPr="008C1FB1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C4B3B43" w14:textId="0D91FD0E" w:rsidR="00C649F7" w:rsidRPr="008C1FB1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C1FB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6D2D77BE" w14:textId="3EEAAB7A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$ 65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4579E5A" w14:textId="3E6CC267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$ 4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0628C95" w14:textId="5D539813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$ 42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FB7F836" w14:textId="7CCABE95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FB9FF6A" w14:textId="4FEEFAEB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$ 26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C649F7" w:rsidRPr="000F7502" w14:paraId="07479237" w14:textId="77777777" w:rsidTr="000E60DA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CC76628" w14:textId="77777777" w:rsidR="00C649F7" w:rsidRDefault="00C649F7" w:rsidP="00C649F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bottom"/>
          </w:tcPr>
          <w:p w14:paraId="38A71115" w14:textId="1821CEBA" w:rsidR="00C649F7" w:rsidRPr="008C1FB1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C1FB1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7C47128A" w14:textId="4D473216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649F7">
              <w:rPr>
                <w:rFonts w:cs="Arial"/>
                <w:sz w:val="20"/>
                <w:szCs w:val="20"/>
              </w:rPr>
              <w:t>14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D9F3603" w14:textId="3205A157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649F7">
              <w:rPr>
                <w:rFonts w:cs="Arial"/>
                <w:sz w:val="20"/>
                <w:szCs w:val="20"/>
              </w:rPr>
              <w:t>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FE7F0EC" w14:textId="2F255304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649F7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01273CA" w14:textId="21B3D701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EF0CF25" w14:textId="5878A911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649F7">
              <w:rPr>
                <w:rFonts w:cs="Arial"/>
                <w:sz w:val="20"/>
                <w:szCs w:val="20"/>
              </w:rPr>
              <w:t>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C649F7" w:rsidRPr="000F7502" w14:paraId="398D929C" w14:textId="77777777" w:rsidTr="00C64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E319414" w14:textId="77777777" w:rsidR="00C649F7" w:rsidRDefault="00C649F7" w:rsidP="00C649F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2055F7F3" w14:textId="08AC1BE8" w:rsidR="00C649F7" w:rsidRPr="008C1FB1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</w:t>
            </w:r>
            <w:r w:rsidRPr="008C1FB1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nov</w:t>
            </w:r>
            <w:r w:rsidRPr="008C1FB1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1D15FBE6" w14:textId="3F5A7D9E" w:rsidR="00C649F7" w:rsidRPr="008C1FB1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C1FB1">
              <w:rPr>
                <w:rFonts w:cs="Arial"/>
                <w:sz w:val="20"/>
                <w:szCs w:val="20"/>
              </w:rPr>
              <w:t>23-dic-26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F0ABD7A" w14:textId="34A5AFB8" w:rsidR="00C649F7" w:rsidRPr="008C1FB1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C1FB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4A13AE9D" w14:textId="624C998C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$ 82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01E86D6" w14:textId="5022007B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$ 5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E27BCB9" w14:textId="6E14FBBE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$ 52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57FDE26" w14:textId="7DAEBA3F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57A2296" w14:textId="5DC66D8B" w:rsidR="00C649F7" w:rsidRPr="00C649F7" w:rsidRDefault="00C649F7" w:rsidP="00C6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$ 31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C649F7" w:rsidRPr="000F7502" w14:paraId="2255DF79" w14:textId="77777777" w:rsidTr="000E60DA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5548134" w14:textId="77777777" w:rsidR="00C649F7" w:rsidRDefault="00C649F7" w:rsidP="00C649F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bottom"/>
          </w:tcPr>
          <w:p w14:paraId="55ED8A7F" w14:textId="64046FA3" w:rsidR="00C649F7" w:rsidRPr="008C1FB1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C1FB1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14E7057A" w14:textId="26F2C2EB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649F7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DC9DCE7" w14:textId="334469AF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649F7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42C83FA" w14:textId="501E5F40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649F7">
              <w:rPr>
                <w:rFonts w:cs="Arial"/>
                <w:sz w:val="20"/>
                <w:szCs w:val="20"/>
              </w:rPr>
              <w:t>11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ACFE39C" w14:textId="39294A6B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45BD70E" w14:textId="69DB8F7D" w:rsidR="00C649F7" w:rsidRPr="00C649F7" w:rsidRDefault="00C649F7" w:rsidP="00C64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649F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649F7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0EA09A09" w14:textId="77777777" w:rsidR="00C649F7" w:rsidRDefault="00C649F7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8B158BD" w14:textId="77777777" w:rsidR="00C649F7" w:rsidRDefault="00C649F7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1095AB1" w14:textId="77777777" w:rsidR="00C649F7" w:rsidRDefault="00C649F7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ECA287" w14:textId="77777777" w:rsidR="00693AD7" w:rsidRDefault="00693AD7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5C681A" w14:textId="77777777" w:rsidR="00693AD7" w:rsidRDefault="00693AD7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377E41" w14:textId="77777777" w:rsidR="001E4243" w:rsidRDefault="001E4243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96FB532" w14:textId="77777777" w:rsidR="001E4243" w:rsidRDefault="001E4243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02C8F73" w14:textId="17F33CC9" w:rsidR="000D140A" w:rsidRDefault="000D140A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F44B06">
        <w:rPr>
          <w:rFonts w:ascii="Arial" w:hAnsi="Arial" w:cs="Arial"/>
          <w:b/>
          <w:bCs/>
          <w:sz w:val="24"/>
          <w:szCs w:val="24"/>
        </w:rPr>
        <w:t>BARCELÓ MAYA GRAND RESORT (4*)</w:t>
      </w:r>
    </w:p>
    <w:p w14:paraId="6887F13D" w14:textId="77777777" w:rsidR="000D140A" w:rsidRDefault="000D140A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23E8F6C" w14:textId="77777777" w:rsidR="000D140A" w:rsidRPr="00BA28AA" w:rsidRDefault="000D140A" w:rsidP="000D140A">
      <w:pPr>
        <w:pStyle w:val="Sinespaciado"/>
        <w:jc w:val="center"/>
        <w:rPr>
          <w:b/>
          <w:bCs/>
        </w:rPr>
      </w:pPr>
      <w:r w:rsidRPr="00BA28AA">
        <w:rPr>
          <w:b/>
          <w:bCs/>
          <w:noProof/>
        </w:rPr>
        <w:drawing>
          <wp:inline distT="0" distB="0" distL="0" distR="0" wp14:anchorId="2672C3FA" wp14:editId="1BD51B86">
            <wp:extent cx="5612130" cy="1168400"/>
            <wp:effectExtent l="0" t="0" r="7620" b="0"/>
            <wp:docPr id="3769549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954926" name="Imagen 37695492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0E90A" w14:textId="77777777" w:rsidR="000D140A" w:rsidRPr="00BA28AA" w:rsidRDefault="000D140A" w:rsidP="000D140A">
      <w:pPr>
        <w:pStyle w:val="Sinespaciado"/>
        <w:jc w:val="center"/>
        <w:rPr>
          <w:b/>
          <w:bCs/>
        </w:rPr>
      </w:pPr>
    </w:p>
    <w:p w14:paraId="24C9176D" w14:textId="77777777" w:rsidR="000D140A" w:rsidRPr="00F44B06" w:rsidRDefault="000D140A" w:rsidP="000D140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F44B06">
        <w:rPr>
          <w:rFonts w:ascii="Arial" w:hAnsi="Arial" w:cs="Arial"/>
          <w:b/>
          <w:bCs/>
          <w:sz w:val="24"/>
          <w:szCs w:val="24"/>
        </w:rPr>
        <w:t>PRECIO POR PERSONA EN DÓLARES AMERICANOS.</w:t>
      </w:r>
    </w:p>
    <w:p w14:paraId="51946E90" w14:textId="77777777" w:rsidR="000D140A" w:rsidRPr="00BA28AA" w:rsidRDefault="000D140A" w:rsidP="000D140A">
      <w:pPr>
        <w:pStyle w:val="Sinespaciado"/>
        <w:jc w:val="center"/>
        <w:rPr>
          <w:b/>
          <w:bCs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0D140A" w:rsidRPr="000F7502" w14:paraId="65C16567" w14:textId="77777777" w:rsidTr="00247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6626C78" w14:textId="77777777" w:rsidR="000D140A" w:rsidRPr="000F7502" w:rsidRDefault="000D140A" w:rsidP="00247DE2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8E80F7C" w14:textId="77777777" w:rsidR="000D140A" w:rsidRPr="000F7502" w:rsidRDefault="000D140A" w:rsidP="00247DE2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9A6E45D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2936EDE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D11257F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5D853BA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710D132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B366811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1434C96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1DDDEC5D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0D140A" w:rsidRPr="000F7502" w14:paraId="00C3100A" w14:textId="77777777" w:rsidTr="00FB1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3D6D04D6" w14:textId="7BCBE7F1" w:rsidR="000D140A" w:rsidRDefault="00C649F7" w:rsidP="00247DE2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0D21D1">
              <w:rPr>
                <w:rFonts w:cs="Arial"/>
                <w:b w:val="0"/>
                <w:bCs w:val="0"/>
                <w:sz w:val="20"/>
                <w:szCs w:val="20"/>
              </w:rPr>
              <w:t>3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0</w:t>
            </w:r>
            <w:r w:rsidRPr="000D21D1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Sep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A5F5DA3" w14:textId="2BDFE7F3" w:rsidR="000D140A" w:rsidRPr="00E700B8" w:rsidRDefault="00C649F7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</w:t>
            </w:r>
            <w:r w:rsidR="000D140A" w:rsidRPr="00E700B8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sep</w:t>
            </w:r>
            <w:r w:rsidR="000D140A" w:rsidRPr="00E700B8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97EC29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31-oct-26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4BD8B4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C55C3D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$ 875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706AE7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$ 579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C1D21F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$ 54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A6BD8F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$ 33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0D140A" w:rsidRPr="000F7502" w14:paraId="7A2C1241" w14:textId="77777777" w:rsidTr="00247DE2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64AF120" w14:textId="77777777" w:rsidR="000D140A" w:rsidRDefault="000D140A" w:rsidP="00247DE2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141139E3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E66F8F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00B8">
              <w:rPr>
                <w:rFonts w:cs="Arial"/>
                <w:sz w:val="20"/>
                <w:szCs w:val="20"/>
              </w:rPr>
              <w:t>20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52C6B2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00B8">
              <w:rPr>
                <w:rFonts w:cs="Arial"/>
                <w:sz w:val="20"/>
                <w:szCs w:val="20"/>
              </w:rPr>
              <w:t>12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49D7D59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00B8">
              <w:rPr>
                <w:rFonts w:cs="Arial"/>
                <w:sz w:val="20"/>
                <w:szCs w:val="20"/>
              </w:rPr>
              <w:t>119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DE7B47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00B8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0D140A" w:rsidRPr="000F7502" w14:paraId="4E8C8247" w14:textId="77777777" w:rsidTr="00FB1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7C5420D" w14:textId="77777777" w:rsidR="000D140A" w:rsidRDefault="000D140A" w:rsidP="00247DE2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58398B5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01-nov-26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862322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22-dic-26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FE9ED9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20E051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$ 1.00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4A7C70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$ 66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949594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$ 62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3B0DC8" w14:textId="77777777" w:rsidR="000D140A" w:rsidRPr="00E700B8" w:rsidRDefault="000D140A" w:rsidP="00247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$ 37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0D140A" w:rsidRPr="000F7502" w14:paraId="3DBD6905" w14:textId="77777777" w:rsidTr="00247DE2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F6EC8B6" w14:textId="77777777" w:rsidR="000D140A" w:rsidRDefault="000D140A" w:rsidP="00247DE2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5816F609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700B8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E9A44B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00B8">
              <w:rPr>
                <w:rFonts w:cs="Arial"/>
                <w:sz w:val="20"/>
                <w:szCs w:val="20"/>
              </w:rPr>
              <w:t>23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5508FBD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00B8">
              <w:rPr>
                <w:rFonts w:cs="Arial"/>
                <w:sz w:val="20"/>
                <w:szCs w:val="20"/>
              </w:rPr>
              <w:t>14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A70BDE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00B8">
              <w:rPr>
                <w:rFonts w:cs="Arial"/>
                <w:sz w:val="20"/>
                <w:szCs w:val="20"/>
              </w:rPr>
              <w:t>13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7F250F" w14:textId="77777777" w:rsidR="000D140A" w:rsidRPr="00E700B8" w:rsidRDefault="000D140A" w:rsidP="00247D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700B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00B8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</w:tbl>
    <w:p w14:paraId="5162FB90" w14:textId="77777777" w:rsidR="00D04428" w:rsidRDefault="00D04428" w:rsidP="009609C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2A007348" w14:textId="77777777" w:rsidR="000D140A" w:rsidRDefault="000D140A" w:rsidP="009609C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51BBEA46" w14:textId="77777777" w:rsidR="000D140A" w:rsidRDefault="000D140A" w:rsidP="009609C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4FEC2EC3" w14:textId="77777777" w:rsidR="000D140A" w:rsidRDefault="000D140A" w:rsidP="000D140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269D25E" w14:textId="77777777" w:rsidR="00693AD7" w:rsidRDefault="00693AD7" w:rsidP="000D140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B3E784C" w14:textId="39215CA6" w:rsidR="000D140A" w:rsidRDefault="000D140A" w:rsidP="000D140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GRAND OASIS CANCÚN (5*)</w:t>
      </w:r>
    </w:p>
    <w:p w14:paraId="5699FAFD" w14:textId="77777777" w:rsidR="000D140A" w:rsidRDefault="000D140A" w:rsidP="000D140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C3E8DA8" w14:textId="77777777" w:rsidR="000D140A" w:rsidRDefault="000D140A" w:rsidP="000D140A">
      <w:pPr>
        <w:pStyle w:val="Sinespaciado"/>
        <w:jc w:val="center"/>
      </w:pPr>
      <w:r>
        <w:rPr>
          <w:noProof/>
        </w:rPr>
        <w:drawing>
          <wp:inline distT="0" distB="0" distL="0" distR="0" wp14:anchorId="474568B3" wp14:editId="4CCE84FA">
            <wp:extent cx="5612130" cy="1168400"/>
            <wp:effectExtent l="0" t="0" r="7620" b="0"/>
            <wp:docPr id="162362268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22684" name="Imagen 162362268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D4664" w14:textId="77777777" w:rsidR="000D140A" w:rsidRPr="00EB4B71" w:rsidRDefault="000D140A" w:rsidP="000D140A">
      <w:pPr>
        <w:pStyle w:val="Sinespaciado"/>
        <w:jc w:val="center"/>
      </w:pPr>
    </w:p>
    <w:p w14:paraId="7C123494" w14:textId="77777777" w:rsidR="000D140A" w:rsidRPr="00007F0F" w:rsidRDefault="000D140A" w:rsidP="000D140A">
      <w:pPr>
        <w:pStyle w:val="Sinespaciado"/>
        <w:jc w:val="center"/>
        <w:rPr>
          <w:b/>
          <w:bCs/>
        </w:rPr>
      </w:pPr>
      <w:r w:rsidRPr="00007F0F">
        <w:rPr>
          <w:b/>
          <w:bCs/>
        </w:rPr>
        <w:t>PRECIO POR PERSONA EN DÓLARES AMERICANOS.</w:t>
      </w:r>
    </w:p>
    <w:p w14:paraId="61781231" w14:textId="77777777" w:rsidR="000D140A" w:rsidRPr="00EB4B71" w:rsidRDefault="000D140A" w:rsidP="000D140A">
      <w:pPr>
        <w:pStyle w:val="Sinespaciado"/>
        <w:jc w:val="center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0D140A" w:rsidRPr="000F7502" w14:paraId="317ABA29" w14:textId="77777777" w:rsidTr="00247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65EC887" w14:textId="77777777" w:rsidR="000D140A" w:rsidRPr="000F7502" w:rsidRDefault="000D140A" w:rsidP="00247DE2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0D3FBE02" w14:textId="77777777" w:rsidR="000D140A" w:rsidRPr="000F7502" w:rsidRDefault="000D140A" w:rsidP="00247DE2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16919D5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810E8AF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BBB2F0E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7090FBE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1ADB5D3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0255CA2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45F8BCB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0082B587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1E4243" w:rsidRPr="000F7502" w14:paraId="1D3C1EA3" w14:textId="77777777" w:rsidTr="0073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3D846535" w14:textId="07B8DB19" w:rsidR="001E4243" w:rsidRDefault="001E4243" w:rsidP="001E4243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30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sep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B2B6CCF" w14:textId="542626A8" w:rsidR="001E4243" w:rsidRPr="007B730A" w:rsidRDefault="001E4243" w:rsidP="001E42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</w:t>
            </w:r>
            <w:r w:rsidRPr="007B730A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Sep</w:t>
            </w:r>
            <w:r w:rsidRPr="007B730A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FA10C5" w14:textId="2B75DBB2" w:rsidR="001E4243" w:rsidRPr="007B730A" w:rsidRDefault="001E4243" w:rsidP="001E42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</w:t>
            </w:r>
            <w:r w:rsidRPr="007B730A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Oct</w:t>
            </w:r>
            <w:r w:rsidRPr="007B730A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625205" w14:textId="77777777" w:rsidR="001E4243" w:rsidRPr="007B730A" w:rsidRDefault="001E4243" w:rsidP="001E42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7B730A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F17EC8" w14:textId="7BA32DC3" w:rsidR="001E4243" w:rsidRPr="001E4243" w:rsidRDefault="001E4243" w:rsidP="001E42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4243">
              <w:rPr>
                <w:rFonts w:cs="Arial"/>
                <w:sz w:val="20"/>
                <w:szCs w:val="20"/>
              </w:rPr>
              <w:t>$ 765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9986F6" w14:textId="497DA406" w:rsidR="001E4243" w:rsidRPr="001E4243" w:rsidRDefault="001E4243" w:rsidP="001E42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4243">
              <w:rPr>
                <w:rFonts w:cs="Arial"/>
                <w:sz w:val="20"/>
                <w:szCs w:val="20"/>
              </w:rPr>
              <w:t>$ 49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DB7013" w14:textId="284F005D" w:rsidR="001E4243" w:rsidRPr="001E4243" w:rsidRDefault="001E4243" w:rsidP="001E42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4243">
              <w:rPr>
                <w:rFonts w:cs="Arial"/>
                <w:sz w:val="20"/>
                <w:szCs w:val="20"/>
              </w:rPr>
              <w:t>$ 47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67412D" w14:textId="437117D9" w:rsidR="001E4243" w:rsidRPr="001E4243" w:rsidRDefault="001E4243" w:rsidP="001E42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4243">
              <w:rPr>
                <w:rFonts w:cs="Arial"/>
                <w:sz w:val="20"/>
                <w:szCs w:val="20"/>
              </w:rPr>
              <w:t>$ 135</w:t>
            </w:r>
          </w:p>
        </w:tc>
      </w:tr>
      <w:tr w:rsidR="001E4243" w:rsidRPr="000F7502" w14:paraId="5ADC087D" w14:textId="77777777" w:rsidTr="00247DE2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6700B0A" w14:textId="77777777" w:rsidR="001E4243" w:rsidRDefault="001E4243" w:rsidP="001E4243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33643E79" w14:textId="77777777" w:rsidR="001E4243" w:rsidRPr="007B730A" w:rsidRDefault="001E4243" w:rsidP="001E42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7B730A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BD7882" w14:textId="7D66ED8C" w:rsidR="001E4243" w:rsidRPr="001E4243" w:rsidRDefault="001E4243" w:rsidP="001E42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424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E4243">
              <w:rPr>
                <w:rFonts w:cs="Arial"/>
                <w:sz w:val="20"/>
                <w:szCs w:val="20"/>
              </w:rPr>
              <w:t>18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C4D0D2" w14:textId="49186E94" w:rsidR="001E4243" w:rsidRPr="001E4243" w:rsidRDefault="001E4243" w:rsidP="001E42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424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E4243">
              <w:rPr>
                <w:rFonts w:cs="Arial"/>
                <w:sz w:val="20"/>
                <w:szCs w:val="20"/>
              </w:rPr>
              <w:t>11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B8BC79A" w14:textId="6386B5C8" w:rsidR="001E4243" w:rsidRPr="001E4243" w:rsidRDefault="001E4243" w:rsidP="001E42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424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E4243">
              <w:rPr>
                <w:rFonts w:cs="Arial"/>
                <w:sz w:val="20"/>
                <w:szCs w:val="20"/>
              </w:rPr>
              <w:t>11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754B72" w14:textId="0CEE666B" w:rsidR="001E4243" w:rsidRPr="001E4243" w:rsidRDefault="001E4243" w:rsidP="001E42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E424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E4243">
              <w:rPr>
                <w:rFonts w:cs="Arial"/>
                <w:sz w:val="20"/>
                <w:szCs w:val="20"/>
              </w:rPr>
              <w:t>29</w:t>
            </w:r>
          </w:p>
        </w:tc>
      </w:tr>
      <w:tr w:rsidR="00A30D6F" w:rsidRPr="000F7502" w14:paraId="54E7F2CF" w14:textId="77777777" w:rsidTr="0073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63E8677" w14:textId="77777777" w:rsidR="00A30D6F" w:rsidRDefault="00A30D6F" w:rsidP="00A30D6F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7B96203" w14:textId="6259EB9E" w:rsidR="00A30D6F" w:rsidRPr="007B730A" w:rsidRDefault="001E4243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</w:t>
            </w:r>
            <w:r w:rsidR="00A30D6F" w:rsidRPr="007B730A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Nov</w:t>
            </w:r>
            <w:r w:rsidR="00A30D6F" w:rsidRPr="007B730A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F204AD" w14:textId="77777777" w:rsidR="00A30D6F" w:rsidRPr="007B730A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7B730A">
              <w:rPr>
                <w:rFonts w:cs="Arial"/>
                <w:sz w:val="20"/>
                <w:szCs w:val="20"/>
              </w:rPr>
              <w:t>23-dic-26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AA36CA" w14:textId="77777777" w:rsidR="00A30D6F" w:rsidRPr="007B730A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7B730A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04CA56" w14:textId="0F0BAC7A" w:rsidR="00A30D6F" w:rsidRPr="00A30D6F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$ 91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3D30EBE" w14:textId="156C5973" w:rsidR="00A30D6F" w:rsidRPr="00A30D6F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$ 58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E9967F" w14:textId="17C0BB4F" w:rsidR="00A30D6F" w:rsidRPr="00A30D6F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$ 5</w:t>
            </w: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3F4932" w14:textId="54348D68" w:rsidR="00A30D6F" w:rsidRPr="00A30D6F" w:rsidRDefault="00A30D6F" w:rsidP="00A30D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$ 1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</w:tr>
      <w:tr w:rsidR="00A30D6F" w:rsidRPr="000F7502" w14:paraId="7AFAFDBF" w14:textId="77777777" w:rsidTr="00247DE2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15AD267" w14:textId="77777777" w:rsidR="00A30D6F" w:rsidRDefault="00A30D6F" w:rsidP="00A30D6F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446A623" w14:textId="77777777" w:rsidR="00A30D6F" w:rsidRPr="007B730A" w:rsidRDefault="00A30D6F" w:rsidP="00A30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7B730A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607C0F" w14:textId="4B3D1730" w:rsidR="00A30D6F" w:rsidRPr="00A30D6F" w:rsidRDefault="00A30D6F" w:rsidP="00A30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0D6F">
              <w:rPr>
                <w:rFonts w:cs="Arial"/>
                <w:sz w:val="20"/>
                <w:szCs w:val="20"/>
              </w:rPr>
              <w:t>22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184224A" w14:textId="43EA6153" w:rsidR="00A30D6F" w:rsidRPr="00A30D6F" w:rsidRDefault="00A30D6F" w:rsidP="00A30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0D6F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245EBA" w14:textId="6DB97F85" w:rsidR="00A30D6F" w:rsidRPr="00A30D6F" w:rsidRDefault="00A30D6F" w:rsidP="00A30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0D6F">
              <w:rPr>
                <w:rFonts w:cs="Arial"/>
                <w:sz w:val="20"/>
                <w:szCs w:val="20"/>
              </w:rPr>
              <w:t>135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52EA81" w14:textId="2F01C49F" w:rsidR="00A30D6F" w:rsidRPr="00A30D6F" w:rsidRDefault="00A30D6F" w:rsidP="00A30D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0D6F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0D6F">
              <w:rPr>
                <w:rFonts w:cs="Arial"/>
                <w:sz w:val="20"/>
                <w:szCs w:val="20"/>
              </w:rPr>
              <w:t>25</w:t>
            </w:r>
          </w:p>
        </w:tc>
      </w:tr>
    </w:tbl>
    <w:p w14:paraId="09E59302" w14:textId="77777777" w:rsidR="000D140A" w:rsidRDefault="000D140A" w:rsidP="000D140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C2664E6" w14:textId="77777777" w:rsidR="000D140A" w:rsidRDefault="000D140A" w:rsidP="009609C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4911D831" w14:textId="77777777" w:rsidR="00693AD7" w:rsidRDefault="00693AD7" w:rsidP="009609C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57EE59AB" w14:textId="77777777" w:rsidR="00693AD7" w:rsidRDefault="00693AD7" w:rsidP="00D64025">
      <w:pPr>
        <w:pStyle w:val="Sinespaciado"/>
        <w:jc w:val="center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</w:p>
    <w:p w14:paraId="174B016C" w14:textId="77777777" w:rsidR="00693AD7" w:rsidRDefault="00693AD7" w:rsidP="00D64025">
      <w:pPr>
        <w:pStyle w:val="Sinespaciado"/>
        <w:jc w:val="center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</w:p>
    <w:p w14:paraId="1897C9AE" w14:textId="6DF2D10E" w:rsidR="00D64025" w:rsidRDefault="00D64025" w:rsidP="00D6402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951E9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  <w:t>DREAMS VISTA CANCUN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(5*)</w:t>
      </w:r>
    </w:p>
    <w:p w14:paraId="0FA30B92" w14:textId="77777777" w:rsidR="00D64025" w:rsidRDefault="00D64025" w:rsidP="00693AD7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CFF8BCB" w14:textId="77777777" w:rsidR="00D64025" w:rsidRDefault="00D64025" w:rsidP="00D6402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51D8C22F" wp14:editId="039E66DC">
            <wp:extent cx="5612130" cy="1168400"/>
            <wp:effectExtent l="0" t="0" r="7620" b="0"/>
            <wp:docPr id="4614071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07136" name="Imagen 46140713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2EDF1" w14:textId="77777777" w:rsidR="00D64025" w:rsidRDefault="00D64025" w:rsidP="00D64025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6F8F38D9" w14:textId="77777777" w:rsidR="00D64025" w:rsidRDefault="00D64025" w:rsidP="00D64025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7687C4B" w14:textId="77777777" w:rsidR="00D64025" w:rsidRDefault="00D64025" w:rsidP="00D64025">
      <w:pPr>
        <w:pStyle w:val="Sinespaciado"/>
      </w:pPr>
    </w:p>
    <w:tbl>
      <w:tblPr>
        <w:tblStyle w:val="Tablaconcuadrcula4-nfasis6"/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1134"/>
        <w:gridCol w:w="1134"/>
      </w:tblGrid>
      <w:tr w:rsidR="00343626" w:rsidRPr="000F7502" w14:paraId="29C578D2" w14:textId="77777777" w:rsidTr="00343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E7524CF" w14:textId="77777777" w:rsidR="00343626" w:rsidRPr="000F7502" w:rsidRDefault="00343626" w:rsidP="003925AA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F11F1B0" w14:textId="77777777" w:rsidR="00343626" w:rsidRPr="000F7502" w:rsidRDefault="00343626" w:rsidP="003925AA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E71DAA1" w14:textId="77777777" w:rsidR="00343626" w:rsidRPr="000F7502" w:rsidRDefault="00343626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0DD4FB1" w14:textId="77777777" w:rsidR="00343626" w:rsidRPr="000F7502" w:rsidRDefault="00343626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75472738" w14:textId="77777777" w:rsidR="00343626" w:rsidRPr="000F7502" w:rsidRDefault="00343626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5B87B2A" w14:textId="77777777" w:rsidR="00343626" w:rsidRPr="000F7502" w:rsidRDefault="00343626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159E2C8" w14:textId="77777777" w:rsidR="00343626" w:rsidRPr="000F7502" w:rsidRDefault="00343626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05DFB69" w14:textId="77777777" w:rsidR="00343626" w:rsidRPr="000F7502" w:rsidRDefault="00343626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</w:tr>
      <w:tr w:rsidR="00343626" w:rsidRPr="000F7502" w14:paraId="0AA91188" w14:textId="77777777" w:rsidTr="0034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1C00C013" w14:textId="167AC362" w:rsidR="00343626" w:rsidRDefault="00343626" w:rsidP="000D140A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</w:t>
            </w:r>
            <w:r w:rsidR="001E4243">
              <w:rPr>
                <w:rFonts w:cs="Arial"/>
                <w:b w:val="0"/>
                <w:bCs w:val="0"/>
                <w:sz w:val="20"/>
                <w:szCs w:val="20"/>
              </w:rPr>
              <w:t>0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 w:rsidR="001E4243">
              <w:rPr>
                <w:rFonts w:cs="Arial"/>
                <w:b w:val="0"/>
                <w:bCs w:val="0"/>
                <w:sz w:val="20"/>
                <w:szCs w:val="20"/>
              </w:rPr>
              <w:t>Sep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CC2E8E5" w14:textId="5F58723D" w:rsidR="00343626" w:rsidRPr="00415B5C" w:rsidRDefault="00343626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  <w:r w:rsidRPr="00415B5C">
              <w:rPr>
                <w:rFonts w:cs="Arial"/>
                <w:sz w:val="20"/>
                <w:szCs w:val="20"/>
              </w:rPr>
              <w:t>1</w:t>
            </w:r>
            <w:r w:rsidR="001E4243">
              <w:rPr>
                <w:rFonts w:cs="Arial"/>
                <w:sz w:val="20"/>
                <w:szCs w:val="20"/>
              </w:rPr>
              <w:t>-sep-</w:t>
            </w:r>
            <w:r w:rsidRPr="00415B5C"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6D4A0C" w14:textId="2610BD3E" w:rsidR="00343626" w:rsidRPr="00415B5C" w:rsidRDefault="00343626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15B5C">
              <w:rPr>
                <w:rFonts w:cs="Arial"/>
                <w:sz w:val="20"/>
                <w:szCs w:val="20"/>
              </w:rPr>
              <w:t>30-nov-26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D5663A" w14:textId="276EA6B5" w:rsidR="00343626" w:rsidRPr="00415B5C" w:rsidRDefault="00343626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15B5C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BFAA4C" w14:textId="4C230BBA" w:rsidR="00343626" w:rsidRPr="000D140A" w:rsidRDefault="00343626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$ 1.185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FF4D650" w14:textId="60F1DAF4" w:rsidR="00343626" w:rsidRPr="000D140A" w:rsidRDefault="00343626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$ 755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CE9773" w14:textId="74BA8B91" w:rsidR="00343626" w:rsidRPr="000D140A" w:rsidRDefault="00343626" w:rsidP="000D1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$ 73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343626" w:rsidRPr="000F7502" w14:paraId="0B46DE36" w14:textId="77777777" w:rsidTr="00343626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7CACCAD" w14:textId="77777777" w:rsidR="00343626" w:rsidRDefault="00343626" w:rsidP="000D140A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2A1AD0DB" w14:textId="32B7D7D8" w:rsidR="00343626" w:rsidRPr="00415B5C" w:rsidRDefault="00343626" w:rsidP="000D1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15B5C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CB2A63" w14:textId="3FE5ACCE" w:rsidR="00343626" w:rsidRPr="000D140A" w:rsidRDefault="00343626" w:rsidP="000D1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D140A">
              <w:rPr>
                <w:rFonts w:cs="Arial"/>
                <w:sz w:val="20"/>
                <w:szCs w:val="20"/>
              </w:rPr>
              <w:t>285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260715" w14:textId="19C13B36" w:rsidR="00343626" w:rsidRPr="000D140A" w:rsidRDefault="00343626" w:rsidP="000D1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D140A">
              <w:rPr>
                <w:rFonts w:cs="Arial"/>
                <w:sz w:val="20"/>
                <w:szCs w:val="20"/>
              </w:rPr>
              <w:t>17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FEA98C8" w14:textId="32EB7992" w:rsidR="00343626" w:rsidRPr="000D140A" w:rsidRDefault="00343626" w:rsidP="000D1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D140A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D140A">
              <w:rPr>
                <w:rFonts w:cs="Arial"/>
                <w:sz w:val="20"/>
                <w:szCs w:val="20"/>
              </w:rPr>
              <w:t>17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07CCD282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FC50F78" w14:textId="77777777" w:rsidR="00693AD7" w:rsidRDefault="00693AD7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6BBFBD3" w14:textId="77777777" w:rsidR="00693AD7" w:rsidRDefault="00693AD7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A1E2889" w14:textId="77777777" w:rsidR="00693AD7" w:rsidRDefault="00693AD7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43C813E" w14:textId="77777777" w:rsidR="00693AD7" w:rsidRDefault="00693AD7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DCB2A06" w14:textId="77777777" w:rsidR="00693AD7" w:rsidRDefault="00693AD7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48B889C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Spec="center" w:tblpY="42"/>
        <w:tblW w:w="8284" w:type="dxa"/>
        <w:tblLook w:val="04A0" w:firstRow="1" w:lastRow="0" w:firstColumn="1" w:lastColumn="0" w:noHBand="0" w:noVBand="1"/>
      </w:tblPr>
      <w:tblGrid>
        <w:gridCol w:w="2761"/>
        <w:gridCol w:w="2761"/>
        <w:gridCol w:w="2762"/>
      </w:tblGrid>
      <w:tr w:rsidR="001E4243" w14:paraId="22F4BBFA" w14:textId="77777777" w:rsidTr="001E4243">
        <w:trPr>
          <w:trHeight w:val="267"/>
        </w:trPr>
        <w:tc>
          <w:tcPr>
            <w:tcW w:w="8284" w:type="dxa"/>
            <w:gridSpan w:val="3"/>
            <w:shd w:val="clear" w:color="auto" w:fill="E16D01"/>
          </w:tcPr>
          <w:p w14:paraId="15BD871A" w14:textId="3BB4021B" w:rsidR="001E4243" w:rsidRPr="003210B0" w:rsidRDefault="001E4243" w:rsidP="00435B1C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t>OPCIONALES EN DESTINO</w:t>
            </w:r>
          </w:p>
        </w:tc>
      </w:tr>
      <w:tr w:rsidR="001E4243" w14:paraId="4BE66E11" w14:textId="77777777" w:rsidTr="001E4243">
        <w:trPr>
          <w:trHeight w:val="6452"/>
        </w:trPr>
        <w:tc>
          <w:tcPr>
            <w:tcW w:w="2761" w:type="dxa"/>
            <w:shd w:val="clear" w:color="auto" w:fill="FFE599"/>
            <w:vAlign w:val="center"/>
          </w:tcPr>
          <w:p w14:paraId="12ECC954" w14:textId="77777777" w:rsidR="001E4243" w:rsidRPr="00660644" w:rsidRDefault="001E4243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XPLOR</w:t>
            </w:r>
          </w:p>
          <w:p w14:paraId="20F45DC1" w14:textId="77777777" w:rsidR="001E4243" w:rsidRPr="00660644" w:rsidRDefault="001E4243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59BD7E78" w14:textId="77777777" w:rsidR="001E4243" w:rsidRPr="00660644" w:rsidRDefault="001E4243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Xplor te garantiza una experiencia de primer nivel y es la razón por la que es el preferido de los amantes del turismo de aventura.</w:t>
            </w:r>
          </w:p>
          <w:p w14:paraId="55A994C3" w14:textId="77777777" w:rsidR="001E4243" w:rsidRPr="00660644" w:rsidRDefault="001E4243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BCEE81" w14:textId="77777777" w:rsidR="001E4243" w:rsidRPr="00660644" w:rsidRDefault="001E4243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1C16B9C2" w14:textId="77777777" w:rsidR="001E4243" w:rsidRPr="00660644" w:rsidRDefault="001E4243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2EE11AB9" w14:textId="77777777" w:rsidR="001E4243" w:rsidRPr="00660644" w:rsidRDefault="001E4243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 xml:space="preserve">Transporte ida y vuelta, </w:t>
            </w:r>
            <w:proofErr w:type="spellStart"/>
            <w:r w:rsidRPr="00660644">
              <w:rPr>
                <w:sz w:val="20"/>
                <w:szCs w:val="20"/>
              </w:rPr>
              <w:t>ToboganXote</w:t>
            </w:r>
            <w:proofErr w:type="spellEnd"/>
            <w:r w:rsidRPr="00660644">
              <w:rPr>
                <w:sz w:val="20"/>
                <w:szCs w:val="20"/>
              </w:rPr>
              <w:t>, Recorrido en un Vehículo Anfibio, Actividades en río, Caminata por Cavernas, Comida, bebidas y Snacks, Casillero para dos personas, Áreas de descanso, vestidores, baños y estacionamiento gratuito.</w:t>
            </w:r>
          </w:p>
          <w:p w14:paraId="0CCAFD7B" w14:textId="77777777" w:rsidR="001E4243" w:rsidRPr="00660644" w:rsidRDefault="001E4243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ECA2C98" w14:textId="5172A9F9" w:rsidR="001E4243" w:rsidRPr="00660644" w:rsidRDefault="001E4243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A36D4"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601A1CF9" w14:textId="77777777" w:rsidR="001E4243" w:rsidRPr="00660644" w:rsidRDefault="001E4243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XCARET</w:t>
            </w:r>
          </w:p>
          <w:p w14:paraId="64D66548" w14:textId="77777777" w:rsidR="001E4243" w:rsidRPr="00660644" w:rsidRDefault="001E4243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FF864E2" w14:textId="77777777" w:rsidR="001E4243" w:rsidRPr="00660644" w:rsidRDefault="001E4243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Disfruta de México en los más de 50 atractivos naturales y culturales de parque Xcaret</w:t>
            </w:r>
          </w:p>
          <w:p w14:paraId="4742F0E4" w14:textId="77777777" w:rsidR="001E4243" w:rsidRPr="00660644" w:rsidRDefault="001E4243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E203CE8" w14:textId="77777777" w:rsidR="001E4243" w:rsidRPr="00660644" w:rsidRDefault="001E4243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65CD8791" w14:textId="77777777" w:rsidR="001E4243" w:rsidRPr="00660644" w:rsidRDefault="001E4243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8D6A61C" w14:textId="1645CD37" w:rsidR="001E4243" w:rsidRPr="00660644" w:rsidRDefault="001E4243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Transporte, Actividades acuáticas, Acceso a la playa y senderos en Selva, Visitas al Acuario, Mariposario y Aviario, Mundo de Niños, Espectáculos y presentación de Xcaret México Espectacular, Una comida buffet, una cerveza incluida, café y aguas frescas ilimitadas, equipo de snorkel (depósito reembolsable Usd 10), Chalecos salvavidas, llantas flotantes, Camastros, hamacas y áreas de descanso, Estacionamiento gratuito.</w:t>
            </w:r>
          </w:p>
          <w:p w14:paraId="7DAF513E" w14:textId="77777777" w:rsidR="001E4243" w:rsidRPr="00660644" w:rsidRDefault="001E4243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D30A04F" w14:textId="175B0245" w:rsidR="001E4243" w:rsidRPr="00660644" w:rsidRDefault="001E4243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A36D4"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6D82BF01" w14:textId="119D5E57" w:rsidR="001E4243" w:rsidRPr="003210B0" w:rsidRDefault="001E4243" w:rsidP="003210B0">
            <w:pPr>
              <w:jc w:val="center"/>
              <w:rPr>
                <w:b/>
              </w:rPr>
            </w:pPr>
            <w:hyperlink r:id="rId13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1E4243" w14:paraId="7E02A672" w14:textId="77777777" w:rsidTr="001E4243">
        <w:trPr>
          <w:trHeight w:val="1910"/>
        </w:trPr>
        <w:tc>
          <w:tcPr>
            <w:tcW w:w="2761" w:type="dxa"/>
          </w:tcPr>
          <w:p w14:paraId="7A24472A" w14:textId="68E29465" w:rsidR="001E4243" w:rsidRDefault="001E4243" w:rsidP="00435B1C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92DF2E1" wp14:editId="6C2AB0F0">
                  <wp:simplePos x="0" y="0"/>
                  <wp:positionH relativeFrom="column">
                    <wp:posOffset>-73467</wp:posOffset>
                  </wp:positionH>
                  <wp:positionV relativeFrom="paragraph">
                    <wp:posOffset>-248</wp:posOffset>
                  </wp:positionV>
                  <wp:extent cx="1749287" cy="1209040"/>
                  <wp:effectExtent l="0" t="0" r="3810" b="0"/>
                  <wp:wrapNone/>
                  <wp:docPr id="1142425333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425333" name="Imagen 114242533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175" cy="121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5CCB0AC5" w14:textId="5D38E361" w:rsidR="001E4243" w:rsidRDefault="001E4243" w:rsidP="00435B1C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5060B8F" wp14:editId="60AE13DC">
                  <wp:simplePos x="0" y="0"/>
                  <wp:positionH relativeFrom="column">
                    <wp:posOffset>-77415</wp:posOffset>
                  </wp:positionH>
                  <wp:positionV relativeFrom="paragraph">
                    <wp:posOffset>-248</wp:posOffset>
                  </wp:positionV>
                  <wp:extent cx="1764665" cy="1209040"/>
                  <wp:effectExtent l="0" t="0" r="6985" b="0"/>
                  <wp:wrapNone/>
                  <wp:docPr id="112264431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64431" name="Imagen 11226443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044" cy="1216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746912C9" w14:textId="77777777" w:rsidR="001E4243" w:rsidRDefault="001E4243" w:rsidP="00435B1C"/>
        </w:tc>
      </w:tr>
    </w:tbl>
    <w:p w14:paraId="7B441EBF" w14:textId="77777777" w:rsidR="005D79F1" w:rsidRDefault="005D79F1"/>
    <w:p w14:paraId="6EFD1672" w14:textId="77777777" w:rsidR="001E4243" w:rsidRDefault="001E4243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108D0F2B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7ED3706D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429A0967" w14:textId="77777777" w:rsidTr="00E37A93">
        <w:trPr>
          <w:trHeight w:val="2105"/>
        </w:trPr>
        <w:tc>
          <w:tcPr>
            <w:tcW w:w="11031" w:type="dxa"/>
            <w:vAlign w:val="center"/>
          </w:tcPr>
          <w:p w14:paraId="0E8BAAF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Reserva hasta agotar existencia</w:t>
            </w:r>
          </w:p>
          <w:p w14:paraId="1F2B282B" w14:textId="6309DCEA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 xml:space="preserve">• </w:t>
            </w:r>
            <w:r w:rsidR="00693AD7" w:rsidRPr="00693AD7">
              <w:rPr>
                <w:sz w:val="20"/>
                <w:szCs w:val="20"/>
              </w:rPr>
              <w:t>Edad de los niños de acuerdo al hotel seleccionado</w:t>
            </w:r>
          </w:p>
          <w:p w14:paraId="55B0A9F3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Aplica suplementos para otras fechas</w:t>
            </w:r>
          </w:p>
          <w:p w14:paraId="7574AF2F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18718B19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 xml:space="preserve">• Estas tarifas pueden variar si se cambian hoteles, fechas de viaje, servicios, número de </w:t>
            </w:r>
          </w:p>
          <w:p w14:paraId="56F1FCA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Integrantes y temporadas especiales, en estos casos pueden aplicar suplementos</w:t>
            </w:r>
          </w:p>
          <w:p w14:paraId="1C76397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viajar se requiere pasaporte con vigencia mínima de 6 meses, cédula de ciudadanía original.</w:t>
            </w:r>
          </w:p>
          <w:p w14:paraId="7E8800F7" w14:textId="0962C672" w:rsidR="003210B0" w:rsidRDefault="003210B0" w:rsidP="00E37A93">
            <w:r w:rsidRPr="00E37A93">
              <w:rPr>
                <w:sz w:val="20"/>
                <w:szCs w:val="20"/>
              </w:rPr>
              <w:t xml:space="preserve">• </w:t>
            </w:r>
            <w:r w:rsidR="005D79F1" w:rsidRPr="005D79F1">
              <w:rPr>
                <w:sz w:val="20"/>
                <w:szCs w:val="20"/>
              </w:rPr>
              <w:t xml:space="preserve">Diligenciar para la entrada a México el formulario digital con mínimo 7 días de anticipación al viaje. </w:t>
            </w:r>
            <w:hyperlink r:id="rId16" w:history="1">
              <w:r w:rsidR="005D79F1" w:rsidRPr="005D79F1">
                <w:rPr>
                  <w:rStyle w:val="Hipervnculo"/>
                  <w:sz w:val="20"/>
                  <w:szCs w:val="20"/>
                </w:rPr>
                <w:t>CLICK AQUÍ</w:t>
              </w:r>
            </w:hyperlink>
          </w:p>
        </w:tc>
      </w:tr>
    </w:tbl>
    <w:p w14:paraId="7815FB14" w14:textId="77777777" w:rsidR="00557168" w:rsidRDefault="00557168"/>
    <w:p w14:paraId="74628FA1" w14:textId="77777777" w:rsidR="009609C0" w:rsidRDefault="009609C0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620E488B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2A67900F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PARA TENER EN CUENTA</w:t>
            </w:r>
          </w:p>
        </w:tc>
      </w:tr>
      <w:tr w:rsidR="003210B0" w14:paraId="41C6C881" w14:textId="77777777" w:rsidTr="00E37A93">
        <w:trPr>
          <w:trHeight w:val="2380"/>
        </w:trPr>
        <w:tc>
          <w:tcPr>
            <w:tcW w:w="11031" w:type="dxa"/>
            <w:vAlign w:val="center"/>
          </w:tcPr>
          <w:p w14:paraId="5901E61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38E417C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21703170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682565D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7DC1906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05CD6CFA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adultos mayores de 85 años y hasta 99 años el valor de suplemento por asistencia médica es de Usd 2 dólares diarios</w:t>
            </w:r>
          </w:p>
          <w:p w14:paraId="34DA771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3C172650" w14:textId="77777777" w:rsidR="003210B0" w:rsidRPr="00E37A93" w:rsidRDefault="003210B0" w:rsidP="00E37A93">
            <w:pPr>
              <w:rPr>
                <w:sz w:val="20"/>
                <w:szCs w:val="20"/>
              </w:rPr>
            </w:pPr>
          </w:p>
          <w:p w14:paraId="5F25A20D" w14:textId="77777777" w:rsidR="003210B0" w:rsidRDefault="003210B0" w:rsidP="00E37A93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3210B0" w14:paraId="5BCF0468" w14:textId="77777777" w:rsidTr="005A17C9">
        <w:trPr>
          <w:trHeight w:val="487"/>
        </w:trPr>
        <w:tc>
          <w:tcPr>
            <w:tcW w:w="11031" w:type="dxa"/>
          </w:tcPr>
          <w:p w14:paraId="0206D967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367B7A39" wp14:editId="3A0CAEAE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8E845" w14:textId="77777777" w:rsidR="00435B1C" w:rsidRDefault="00435B1C"/>
    <w:p w14:paraId="15236B6C" w14:textId="77777777" w:rsidR="003210B0" w:rsidRDefault="003210B0"/>
    <w:p w14:paraId="0ADCC53C" w14:textId="77777777" w:rsidR="003210B0" w:rsidRDefault="003210B0"/>
    <w:p w14:paraId="52874EB6" w14:textId="77777777" w:rsidR="00435B1C" w:rsidRDefault="00435B1C"/>
    <w:p w14:paraId="2BE373A3" w14:textId="77777777" w:rsidR="00435B1C" w:rsidRDefault="00435B1C"/>
    <w:p w14:paraId="4FD7EDAF" w14:textId="77777777" w:rsidR="00435B1C" w:rsidRDefault="00435B1C"/>
    <w:p w14:paraId="29C638A1" w14:textId="77777777" w:rsidR="00435B1C" w:rsidRDefault="00435B1C"/>
    <w:p w14:paraId="34773B1A" w14:textId="77777777" w:rsidR="00435B1C" w:rsidRDefault="00435B1C"/>
    <w:p w14:paraId="5D231A47" w14:textId="77777777" w:rsidR="00435B1C" w:rsidRDefault="00435B1C"/>
    <w:sectPr w:rsidR="00435B1C" w:rsidSect="00F44B06">
      <w:pgSz w:w="12240" w:h="15840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44F74" w14:textId="77777777" w:rsidR="000C6311" w:rsidRDefault="000C6311" w:rsidP="00387BED">
      <w:pPr>
        <w:spacing w:after="0" w:line="240" w:lineRule="auto"/>
      </w:pPr>
      <w:r>
        <w:separator/>
      </w:r>
    </w:p>
  </w:endnote>
  <w:endnote w:type="continuationSeparator" w:id="0">
    <w:p w14:paraId="583B71D8" w14:textId="77777777" w:rsidR="000C6311" w:rsidRDefault="000C6311" w:rsidP="00387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A3BB4" w14:textId="77777777" w:rsidR="000C6311" w:rsidRDefault="000C6311" w:rsidP="00387BED">
      <w:pPr>
        <w:spacing w:after="0" w:line="240" w:lineRule="auto"/>
      </w:pPr>
      <w:r>
        <w:separator/>
      </w:r>
    </w:p>
  </w:footnote>
  <w:footnote w:type="continuationSeparator" w:id="0">
    <w:p w14:paraId="7832587F" w14:textId="77777777" w:rsidR="000C6311" w:rsidRDefault="000C6311" w:rsidP="00387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55A6A"/>
    <w:multiLevelType w:val="hybridMultilevel"/>
    <w:tmpl w:val="74FEB5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A354D"/>
    <w:multiLevelType w:val="hybridMultilevel"/>
    <w:tmpl w:val="EFB481E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071B97"/>
    <w:multiLevelType w:val="hybridMultilevel"/>
    <w:tmpl w:val="5686B5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692540">
    <w:abstractNumId w:val="1"/>
  </w:num>
  <w:num w:numId="2" w16cid:durableId="1185486400">
    <w:abstractNumId w:val="2"/>
  </w:num>
  <w:num w:numId="3" w16cid:durableId="2013409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07F0F"/>
    <w:rsid w:val="00027CAC"/>
    <w:rsid w:val="00035157"/>
    <w:rsid w:val="00052090"/>
    <w:rsid w:val="0005411F"/>
    <w:rsid w:val="0007676A"/>
    <w:rsid w:val="00087687"/>
    <w:rsid w:val="00092695"/>
    <w:rsid w:val="000A66CB"/>
    <w:rsid w:val="000B4A8E"/>
    <w:rsid w:val="000C6311"/>
    <w:rsid w:val="000D140A"/>
    <w:rsid w:val="000D21D1"/>
    <w:rsid w:val="000E1982"/>
    <w:rsid w:val="000E3A1B"/>
    <w:rsid w:val="000F6B75"/>
    <w:rsid w:val="000F7502"/>
    <w:rsid w:val="000F78E8"/>
    <w:rsid w:val="00100B96"/>
    <w:rsid w:val="00103579"/>
    <w:rsid w:val="001075DA"/>
    <w:rsid w:val="00153243"/>
    <w:rsid w:val="00171F9A"/>
    <w:rsid w:val="00172601"/>
    <w:rsid w:val="001729B4"/>
    <w:rsid w:val="00173470"/>
    <w:rsid w:val="00175942"/>
    <w:rsid w:val="001879E7"/>
    <w:rsid w:val="00190741"/>
    <w:rsid w:val="00195CB8"/>
    <w:rsid w:val="00197FA6"/>
    <w:rsid w:val="001A1D38"/>
    <w:rsid w:val="001D012A"/>
    <w:rsid w:val="001D450F"/>
    <w:rsid w:val="001E4243"/>
    <w:rsid w:val="002066BD"/>
    <w:rsid w:val="002135E6"/>
    <w:rsid w:val="00214E49"/>
    <w:rsid w:val="0021700A"/>
    <w:rsid w:val="002606FE"/>
    <w:rsid w:val="00274201"/>
    <w:rsid w:val="00274B03"/>
    <w:rsid w:val="00276731"/>
    <w:rsid w:val="002C1DE8"/>
    <w:rsid w:val="002F69E1"/>
    <w:rsid w:val="00316041"/>
    <w:rsid w:val="003162E7"/>
    <w:rsid w:val="003210B0"/>
    <w:rsid w:val="003336DE"/>
    <w:rsid w:val="003351D7"/>
    <w:rsid w:val="00343626"/>
    <w:rsid w:val="00346AE5"/>
    <w:rsid w:val="003514E7"/>
    <w:rsid w:val="00374538"/>
    <w:rsid w:val="0037608A"/>
    <w:rsid w:val="00380B47"/>
    <w:rsid w:val="0038265E"/>
    <w:rsid w:val="00387BED"/>
    <w:rsid w:val="00391825"/>
    <w:rsid w:val="003960B0"/>
    <w:rsid w:val="003A24D4"/>
    <w:rsid w:val="003C108F"/>
    <w:rsid w:val="003D18BE"/>
    <w:rsid w:val="003D2804"/>
    <w:rsid w:val="003D63BE"/>
    <w:rsid w:val="003E062F"/>
    <w:rsid w:val="003E45C8"/>
    <w:rsid w:val="003E7536"/>
    <w:rsid w:val="003F0E0F"/>
    <w:rsid w:val="004075B4"/>
    <w:rsid w:val="00415B5C"/>
    <w:rsid w:val="00425766"/>
    <w:rsid w:val="00425794"/>
    <w:rsid w:val="00435B1C"/>
    <w:rsid w:val="0044246C"/>
    <w:rsid w:val="004523B0"/>
    <w:rsid w:val="004602E6"/>
    <w:rsid w:val="00466330"/>
    <w:rsid w:val="00470159"/>
    <w:rsid w:val="004702A5"/>
    <w:rsid w:val="0047560F"/>
    <w:rsid w:val="004757B4"/>
    <w:rsid w:val="00481972"/>
    <w:rsid w:val="00481E0C"/>
    <w:rsid w:val="00490F7E"/>
    <w:rsid w:val="004A38A0"/>
    <w:rsid w:val="004B24E6"/>
    <w:rsid w:val="004B3A8D"/>
    <w:rsid w:val="004B4CF9"/>
    <w:rsid w:val="004C299D"/>
    <w:rsid w:val="004D2A16"/>
    <w:rsid w:val="004D641B"/>
    <w:rsid w:val="004F24A9"/>
    <w:rsid w:val="004F5F57"/>
    <w:rsid w:val="004F6CA3"/>
    <w:rsid w:val="004F7926"/>
    <w:rsid w:val="005049AA"/>
    <w:rsid w:val="005052A3"/>
    <w:rsid w:val="00520026"/>
    <w:rsid w:val="00532181"/>
    <w:rsid w:val="00546003"/>
    <w:rsid w:val="00555BD7"/>
    <w:rsid w:val="00557168"/>
    <w:rsid w:val="00560580"/>
    <w:rsid w:val="00566C36"/>
    <w:rsid w:val="00577F13"/>
    <w:rsid w:val="00586F82"/>
    <w:rsid w:val="0059310D"/>
    <w:rsid w:val="005A17C9"/>
    <w:rsid w:val="005B53C5"/>
    <w:rsid w:val="005B7F5D"/>
    <w:rsid w:val="005C643E"/>
    <w:rsid w:val="005C6BFF"/>
    <w:rsid w:val="005D79F1"/>
    <w:rsid w:val="005D7DC0"/>
    <w:rsid w:val="006039C6"/>
    <w:rsid w:val="006074C1"/>
    <w:rsid w:val="006333B2"/>
    <w:rsid w:val="00634D32"/>
    <w:rsid w:val="0064200D"/>
    <w:rsid w:val="00646FD4"/>
    <w:rsid w:val="00660644"/>
    <w:rsid w:val="00666703"/>
    <w:rsid w:val="00676D7E"/>
    <w:rsid w:val="006818B6"/>
    <w:rsid w:val="0068478E"/>
    <w:rsid w:val="00686DEC"/>
    <w:rsid w:val="006877DE"/>
    <w:rsid w:val="00693AD7"/>
    <w:rsid w:val="00694173"/>
    <w:rsid w:val="00694EB8"/>
    <w:rsid w:val="00697244"/>
    <w:rsid w:val="006A1232"/>
    <w:rsid w:val="006A2FCA"/>
    <w:rsid w:val="006C0011"/>
    <w:rsid w:val="006C7D9A"/>
    <w:rsid w:val="006D5630"/>
    <w:rsid w:val="00703318"/>
    <w:rsid w:val="007119FA"/>
    <w:rsid w:val="00712062"/>
    <w:rsid w:val="007201F6"/>
    <w:rsid w:val="00724FD0"/>
    <w:rsid w:val="0073290F"/>
    <w:rsid w:val="0073531D"/>
    <w:rsid w:val="00743114"/>
    <w:rsid w:val="007500F2"/>
    <w:rsid w:val="007607DA"/>
    <w:rsid w:val="0078599F"/>
    <w:rsid w:val="007B09E8"/>
    <w:rsid w:val="007B730A"/>
    <w:rsid w:val="007D2E53"/>
    <w:rsid w:val="0080483A"/>
    <w:rsid w:val="00805CBC"/>
    <w:rsid w:val="00822A90"/>
    <w:rsid w:val="00864D81"/>
    <w:rsid w:val="00867B09"/>
    <w:rsid w:val="00891858"/>
    <w:rsid w:val="00894EE8"/>
    <w:rsid w:val="008A36D4"/>
    <w:rsid w:val="008C1FB1"/>
    <w:rsid w:val="008C2953"/>
    <w:rsid w:val="008C53E5"/>
    <w:rsid w:val="008E0D65"/>
    <w:rsid w:val="008F4FB7"/>
    <w:rsid w:val="0090060D"/>
    <w:rsid w:val="009060CC"/>
    <w:rsid w:val="009134FE"/>
    <w:rsid w:val="00917D96"/>
    <w:rsid w:val="00937315"/>
    <w:rsid w:val="00947479"/>
    <w:rsid w:val="009504A9"/>
    <w:rsid w:val="009609C0"/>
    <w:rsid w:val="00963FA3"/>
    <w:rsid w:val="00972209"/>
    <w:rsid w:val="00983D0E"/>
    <w:rsid w:val="00992436"/>
    <w:rsid w:val="00997FA5"/>
    <w:rsid w:val="009A062D"/>
    <w:rsid w:val="009B3D56"/>
    <w:rsid w:val="009C4E53"/>
    <w:rsid w:val="009D5A79"/>
    <w:rsid w:val="009F0D9B"/>
    <w:rsid w:val="00A03310"/>
    <w:rsid w:val="00A05EE9"/>
    <w:rsid w:val="00A2396A"/>
    <w:rsid w:val="00A252BB"/>
    <w:rsid w:val="00A30D6F"/>
    <w:rsid w:val="00A42DA4"/>
    <w:rsid w:val="00A44B62"/>
    <w:rsid w:val="00A54D55"/>
    <w:rsid w:val="00A60868"/>
    <w:rsid w:val="00A7341F"/>
    <w:rsid w:val="00A767BF"/>
    <w:rsid w:val="00A77399"/>
    <w:rsid w:val="00A83964"/>
    <w:rsid w:val="00AB7F6F"/>
    <w:rsid w:val="00AC3F41"/>
    <w:rsid w:val="00AC634B"/>
    <w:rsid w:val="00AD6EC8"/>
    <w:rsid w:val="00AE3307"/>
    <w:rsid w:val="00AE51C3"/>
    <w:rsid w:val="00AE67F3"/>
    <w:rsid w:val="00AF3F2A"/>
    <w:rsid w:val="00AF4ECA"/>
    <w:rsid w:val="00B0267B"/>
    <w:rsid w:val="00B15633"/>
    <w:rsid w:val="00B247F7"/>
    <w:rsid w:val="00B27E37"/>
    <w:rsid w:val="00B27E95"/>
    <w:rsid w:val="00B40130"/>
    <w:rsid w:val="00B4110E"/>
    <w:rsid w:val="00B46F57"/>
    <w:rsid w:val="00B618E9"/>
    <w:rsid w:val="00B67885"/>
    <w:rsid w:val="00B72208"/>
    <w:rsid w:val="00B74CA4"/>
    <w:rsid w:val="00B76BD9"/>
    <w:rsid w:val="00B76FAC"/>
    <w:rsid w:val="00B802CB"/>
    <w:rsid w:val="00B97D74"/>
    <w:rsid w:val="00BA28AA"/>
    <w:rsid w:val="00BC394A"/>
    <w:rsid w:val="00BD2EF1"/>
    <w:rsid w:val="00BE33E0"/>
    <w:rsid w:val="00BE38BC"/>
    <w:rsid w:val="00BF365A"/>
    <w:rsid w:val="00BF50EC"/>
    <w:rsid w:val="00C11FD9"/>
    <w:rsid w:val="00C17BF7"/>
    <w:rsid w:val="00C36360"/>
    <w:rsid w:val="00C47435"/>
    <w:rsid w:val="00C649F7"/>
    <w:rsid w:val="00C86084"/>
    <w:rsid w:val="00C86B8E"/>
    <w:rsid w:val="00CA461B"/>
    <w:rsid w:val="00CA6C81"/>
    <w:rsid w:val="00CD421A"/>
    <w:rsid w:val="00CF7FDA"/>
    <w:rsid w:val="00D04428"/>
    <w:rsid w:val="00D26475"/>
    <w:rsid w:val="00D3610B"/>
    <w:rsid w:val="00D52B39"/>
    <w:rsid w:val="00D535A6"/>
    <w:rsid w:val="00D554B4"/>
    <w:rsid w:val="00D62319"/>
    <w:rsid w:val="00D64025"/>
    <w:rsid w:val="00D76950"/>
    <w:rsid w:val="00D90667"/>
    <w:rsid w:val="00D930D8"/>
    <w:rsid w:val="00DA1556"/>
    <w:rsid w:val="00DC0E3C"/>
    <w:rsid w:val="00DC1D13"/>
    <w:rsid w:val="00DC59AD"/>
    <w:rsid w:val="00DD2933"/>
    <w:rsid w:val="00DE3914"/>
    <w:rsid w:val="00DE4905"/>
    <w:rsid w:val="00DE79D5"/>
    <w:rsid w:val="00E02372"/>
    <w:rsid w:val="00E07AA1"/>
    <w:rsid w:val="00E16F13"/>
    <w:rsid w:val="00E17AE4"/>
    <w:rsid w:val="00E21D98"/>
    <w:rsid w:val="00E37A93"/>
    <w:rsid w:val="00E47172"/>
    <w:rsid w:val="00E5099E"/>
    <w:rsid w:val="00E67E12"/>
    <w:rsid w:val="00E700B8"/>
    <w:rsid w:val="00E730C2"/>
    <w:rsid w:val="00E805FF"/>
    <w:rsid w:val="00E857F8"/>
    <w:rsid w:val="00E9288C"/>
    <w:rsid w:val="00E97C5C"/>
    <w:rsid w:val="00EB5111"/>
    <w:rsid w:val="00EC1565"/>
    <w:rsid w:val="00EE0A23"/>
    <w:rsid w:val="00EE1D1B"/>
    <w:rsid w:val="00EE6F84"/>
    <w:rsid w:val="00EF5DA6"/>
    <w:rsid w:val="00F04E95"/>
    <w:rsid w:val="00F134D8"/>
    <w:rsid w:val="00F3054C"/>
    <w:rsid w:val="00F32826"/>
    <w:rsid w:val="00F35C43"/>
    <w:rsid w:val="00F3626F"/>
    <w:rsid w:val="00F415BE"/>
    <w:rsid w:val="00F43583"/>
    <w:rsid w:val="00F44B06"/>
    <w:rsid w:val="00F51602"/>
    <w:rsid w:val="00F53BCD"/>
    <w:rsid w:val="00F54197"/>
    <w:rsid w:val="00F56D4C"/>
    <w:rsid w:val="00F61D0B"/>
    <w:rsid w:val="00F77859"/>
    <w:rsid w:val="00F9010A"/>
    <w:rsid w:val="00FB1A76"/>
    <w:rsid w:val="00FB3024"/>
    <w:rsid w:val="00FB5EAB"/>
    <w:rsid w:val="00FB78F6"/>
    <w:rsid w:val="00FC7ED5"/>
    <w:rsid w:val="00FD4069"/>
    <w:rsid w:val="00FE5996"/>
    <w:rsid w:val="00FE5F59"/>
    <w:rsid w:val="00FE6B90"/>
    <w:rsid w:val="00FE7232"/>
    <w:rsid w:val="00FF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244DF828-31C5-456E-9F6B-5A9A2FB0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D79F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6C00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C001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C001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00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001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87B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7BED"/>
  </w:style>
  <w:style w:type="paragraph" w:styleId="Piedepgina">
    <w:name w:val="footer"/>
    <w:basedOn w:val="Normal"/>
    <w:link w:val="PiedepginaCar"/>
    <w:uiPriority w:val="99"/>
    <w:unhideWhenUsed/>
    <w:rsid w:val="00387B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7BED"/>
  </w:style>
  <w:style w:type="paragraph" w:styleId="Prrafodelista">
    <w:name w:val="List Paragraph"/>
    <w:basedOn w:val="Normal"/>
    <w:uiPriority w:val="34"/>
    <w:qFormat/>
    <w:rsid w:val="00693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api.whatsapp.com/send?phone=57312465283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s://www.inm.gob.mx/spublic/portal/inmex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3644</TotalTime>
  <Pages>6</Pages>
  <Words>929</Words>
  <Characters>5113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78</cp:revision>
  <dcterms:created xsi:type="dcterms:W3CDTF">2025-03-21T19:12:00Z</dcterms:created>
  <dcterms:modified xsi:type="dcterms:W3CDTF">2026-09-01T14:28:00Z</dcterms:modified>
</cp:coreProperties>
</file>