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48C78CD9" w:rsidR="001729B4" w:rsidRPr="00694EB8" w:rsidRDefault="001F79D1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1F79D1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ARUBA SEMANA DE RECESO 2025</w:t>
            </w:r>
          </w:p>
        </w:tc>
      </w:tr>
      <w:tr w:rsidR="001729B4" w14:paraId="2195E856" w14:textId="77777777" w:rsidTr="00694EB8">
        <w:trPr>
          <w:trHeight w:val="1257"/>
        </w:trPr>
        <w:tc>
          <w:tcPr>
            <w:tcW w:w="11082" w:type="dxa"/>
            <w:gridSpan w:val="2"/>
            <w:vAlign w:val="center"/>
          </w:tcPr>
          <w:p w14:paraId="4ADD29B5" w14:textId="12EE40ED" w:rsidR="001729B4" w:rsidRPr="00153243" w:rsidRDefault="001F79D1" w:rsidP="00694EB8">
            <w:pPr>
              <w:jc w:val="center"/>
              <w:rPr>
                <w:rFonts w:ascii="Arial" w:hAnsi="Arial" w:cs="Arial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Explorar la isla de Aruba va a ser para usted una aventura fascinante. Su maravilloso clima y topografía le ofrecerá hermosos paisajes, espectaculares atardeceres, arrecifes, aguas llenas de vida marina y playas de aguas cristalinas durante todo el año.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1F79D1">
        <w:trPr>
          <w:trHeight w:val="3178"/>
        </w:trPr>
        <w:tc>
          <w:tcPr>
            <w:tcW w:w="5400" w:type="dxa"/>
            <w:vAlign w:val="center"/>
          </w:tcPr>
          <w:p w14:paraId="36A1C870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Tiquetes aéreos Bogotá – Aruba – Bogotá vía Wingo.</w:t>
            </w:r>
          </w:p>
          <w:p w14:paraId="77933C83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668566E6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5 días de alojamiento de acuerdo al plan seleccionado.</w:t>
            </w:r>
          </w:p>
          <w:p w14:paraId="26C96265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Alimentación según el Hotel seleccionado</w:t>
            </w:r>
          </w:p>
          <w:p w14:paraId="16D07231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Traslados aeropuerto – hotel – aeropuerto en compartido</w:t>
            </w:r>
          </w:p>
          <w:p w14:paraId="55B98FCD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4ACE88AF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705E79E9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7377E5C3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1 Morral o cartera (40x35x25 cm) el cual debe caber debajo del asiento del avión.</w:t>
            </w:r>
          </w:p>
          <w:p w14:paraId="20AFAAB3" w14:textId="59B66F70" w:rsidR="001729B4" w:rsidRPr="00153243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Maleta de bodega de 23 Kg.</w:t>
            </w:r>
          </w:p>
        </w:tc>
        <w:tc>
          <w:tcPr>
            <w:tcW w:w="5682" w:type="dxa"/>
            <w:vAlign w:val="center"/>
          </w:tcPr>
          <w:p w14:paraId="66BFA16C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60A087CC" w14:textId="77777777" w:rsidR="001F79D1" w:rsidRPr="001F79D1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40F15896" w14:textId="0986759A" w:rsidR="001729B4" w:rsidRPr="00153243" w:rsidRDefault="001F79D1" w:rsidP="001F79D1">
            <w:pPr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</w:tc>
      </w:tr>
      <w:tr w:rsidR="001F79D1" w14:paraId="1C64ED00" w14:textId="77777777" w:rsidTr="001F79D1">
        <w:trPr>
          <w:trHeight w:val="432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4DFDCB16" w14:textId="715B92C0" w:rsidR="001F79D1" w:rsidRPr="001F79D1" w:rsidRDefault="001F79D1" w:rsidP="001F7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TODO INCLUIDO</w:t>
            </w:r>
          </w:p>
        </w:tc>
      </w:tr>
      <w:tr w:rsidR="001F79D1" w14:paraId="19098D36" w14:textId="77777777" w:rsidTr="001F79D1">
        <w:trPr>
          <w:trHeight w:val="964"/>
        </w:trPr>
        <w:tc>
          <w:tcPr>
            <w:tcW w:w="11082" w:type="dxa"/>
            <w:gridSpan w:val="2"/>
            <w:vAlign w:val="center"/>
          </w:tcPr>
          <w:p w14:paraId="6F8D0040" w14:textId="77777777" w:rsidR="001F79D1" w:rsidRPr="001F79D1" w:rsidRDefault="001F79D1" w:rsidP="001F7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Desayunos, almuerzos y cenas diarios tipo buffet.</w:t>
            </w:r>
          </w:p>
          <w:p w14:paraId="0F4F8C5E" w14:textId="77777777" w:rsidR="001F79D1" w:rsidRPr="001F79D1" w:rsidRDefault="001F79D1" w:rsidP="001F7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Snacks entre comidas.</w:t>
            </w:r>
          </w:p>
          <w:p w14:paraId="2EE818BB" w14:textId="79C8A206" w:rsidR="001F79D1" w:rsidRPr="001F79D1" w:rsidRDefault="001F79D1" w:rsidP="001F7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9D1">
              <w:rPr>
                <w:rFonts w:ascii="Arial" w:hAnsi="Arial" w:cs="Arial"/>
                <w:sz w:val="20"/>
                <w:szCs w:val="20"/>
              </w:rPr>
              <w:t>Bebidas y licores ilimitados (+18).</w:t>
            </w:r>
          </w:p>
        </w:tc>
      </w:tr>
    </w:tbl>
    <w:p w14:paraId="06874574" w14:textId="77777777" w:rsidR="00E21D98" w:rsidRDefault="00E21D98"/>
    <w:p w14:paraId="10A0502E" w14:textId="77777777" w:rsidR="004075B4" w:rsidRDefault="004075B4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E684DA2" w14:textId="0422FC56" w:rsidR="001F79D1" w:rsidRDefault="001F79D1" w:rsidP="001F79D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1F79D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EAGLE ARUBA RESORT (3*)</w:t>
      </w:r>
    </w:p>
    <w:p w14:paraId="12F5755E" w14:textId="0D5C118E" w:rsidR="001F79D1" w:rsidRPr="001F79D1" w:rsidRDefault="00374605" w:rsidP="001F79D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1F79D1" w:rsidRPr="001F79D1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solo desayuno.</w:t>
      </w:r>
    </w:p>
    <w:p w14:paraId="673C0FF8" w14:textId="6DA442D4" w:rsidR="004A38A0" w:rsidRDefault="004A38A0" w:rsidP="001F79D1">
      <w:pPr>
        <w:pStyle w:val="Sinespaciado"/>
        <w:jc w:val="center"/>
      </w:pPr>
    </w:p>
    <w:p w14:paraId="7B0FFD56" w14:textId="7C265C3A" w:rsidR="001F79D1" w:rsidRDefault="001F79D1" w:rsidP="001F79D1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66AD2896" wp14:editId="65A807F8">
            <wp:extent cx="5612130" cy="1168400"/>
            <wp:effectExtent l="0" t="0" r="7620" b="0"/>
            <wp:docPr id="10292488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48832" name="Imagen 10292488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3ECD" w14:textId="77777777" w:rsidR="000F7502" w:rsidRDefault="000F7502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641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0017F609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57E87B32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162C3E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162C3E" w:rsidRPr="000F7502" w14:paraId="455425CE" w14:textId="77777777" w:rsidTr="0064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116BBA3" w14:textId="148E5C43" w:rsidR="00162C3E" w:rsidRPr="000F7502" w:rsidRDefault="003D19E8" w:rsidP="00162C3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162C3E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="00162C3E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2940EB" w14:textId="6A493ACB" w:rsidR="00162C3E" w:rsidRPr="000F7502" w:rsidRDefault="00162C3E" w:rsidP="001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  <w:r w:rsidRPr="000F7502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AC5602" w14:textId="58888C97" w:rsidR="00162C3E" w:rsidRPr="000F7502" w:rsidRDefault="00162C3E" w:rsidP="001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Pr="000F7502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6C4E03" w14:textId="02AA317A" w:rsidR="00162C3E" w:rsidRPr="000F7502" w:rsidRDefault="00162C3E" w:rsidP="001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F9A746" w14:textId="56C11AFE" w:rsidR="00162C3E" w:rsidRPr="00162C3E" w:rsidRDefault="00162C3E" w:rsidP="001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2C3E">
              <w:rPr>
                <w:rFonts w:cs="Arial"/>
                <w:sz w:val="20"/>
                <w:szCs w:val="20"/>
              </w:rPr>
              <w:t>$ 1.81</w:t>
            </w:r>
            <w:r w:rsidR="006D1B2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930EA1" w14:textId="21AC5696" w:rsidR="00162C3E" w:rsidRPr="00162C3E" w:rsidRDefault="00162C3E" w:rsidP="001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2C3E">
              <w:rPr>
                <w:rFonts w:cs="Arial"/>
                <w:sz w:val="20"/>
                <w:szCs w:val="20"/>
              </w:rPr>
              <w:t>$ 1.1</w:t>
            </w:r>
            <w:r w:rsidR="006D1B25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A52D66" w14:textId="08E19353" w:rsidR="00162C3E" w:rsidRPr="00162C3E" w:rsidRDefault="00162C3E" w:rsidP="001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2C3E">
              <w:rPr>
                <w:rFonts w:cs="Arial"/>
                <w:sz w:val="20"/>
                <w:szCs w:val="20"/>
              </w:rPr>
              <w:t>$ 1.04</w:t>
            </w:r>
            <w:r w:rsidR="006D1B2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CB8615" w14:textId="5F698528" w:rsidR="00162C3E" w:rsidRPr="00162C3E" w:rsidRDefault="00162C3E" w:rsidP="001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2C3E">
              <w:rPr>
                <w:rFonts w:cs="Arial"/>
                <w:sz w:val="20"/>
                <w:szCs w:val="20"/>
              </w:rPr>
              <w:t>$ 64</w:t>
            </w:r>
            <w:r w:rsidR="006D1B25"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255910F3" w14:textId="77777777" w:rsidR="0005411F" w:rsidRDefault="0005411F"/>
    <w:p w14:paraId="7E0A93F0" w14:textId="77777777" w:rsidR="00963FA3" w:rsidRDefault="00963FA3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0812A67" w14:textId="77777777" w:rsidR="000F7502" w:rsidRDefault="000F7502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E2BF93F" w14:textId="77777777" w:rsidR="004837D5" w:rsidRDefault="004837D5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5FC7A3E" w14:textId="77777777" w:rsidR="00162C3E" w:rsidRDefault="00162C3E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2CE779E" w14:textId="5ED17EDB" w:rsidR="00162C3E" w:rsidRDefault="00162C3E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162C3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HOLIDAY INN RESORT ARUBA (4*)</w:t>
      </w:r>
    </w:p>
    <w:p w14:paraId="7ACE54CE" w14:textId="24C51367" w:rsidR="00162C3E" w:rsidRPr="001F79D1" w:rsidRDefault="00374605" w:rsidP="00162C3E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162C3E" w:rsidRPr="00162C3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58986B47" w14:textId="77777777" w:rsidR="00162C3E" w:rsidRDefault="00162C3E" w:rsidP="00162C3E">
      <w:pPr>
        <w:pStyle w:val="Sinespaciado"/>
        <w:jc w:val="center"/>
      </w:pPr>
    </w:p>
    <w:p w14:paraId="70680AEE" w14:textId="77777777" w:rsidR="004837D5" w:rsidRDefault="004837D5" w:rsidP="00162C3E">
      <w:pPr>
        <w:pStyle w:val="Sinespaciado"/>
        <w:jc w:val="center"/>
      </w:pPr>
    </w:p>
    <w:p w14:paraId="6A587A27" w14:textId="11DE2683" w:rsidR="00162C3E" w:rsidRDefault="00162C3E" w:rsidP="00162C3E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12781AAD" wp14:editId="26C68D40">
            <wp:extent cx="5612130" cy="1168400"/>
            <wp:effectExtent l="0" t="0" r="7620" b="0"/>
            <wp:docPr id="4036834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83408" name="Imagen 4036834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31191" w14:textId="77777777" w:rsidR="00162C3E" w:rsidRDefault="00162C3E" w:rsidP="00162C3E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0D5DAFE" w14:textId="77777777" w:rsidR="00162C3E" w:rsidRPr="004F5F57" w:rsidRDefault="00162C3E" w:rsidP="00162C3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73F0AA7" w14:textId="77777777" w:rsidR="00162C3E" w:rsidRDefault="00162C3E" w:rsidP="00162C3E">
      <w:pPr>
        <w:pStyle w:val="Sinespaciado"/>
      </w:pPr>
    </w:p>
    <w:p w14:paraId="68F0475A" w14:textId="77777777" w:rsidR="004837D5" w:rsidRDefault="004837D5" w:rsidP="00162C3E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162C3E" w:rsidRPr="000F7502" w14:paraId="2C5F8440" w14:textId="77777777" w:rsidTr="0016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889457" w14:textId="77777777" w:rsidR="00162C3E" w:rsidRPr="000F7502" w:rsidRDefault="00162C3E" w:rsidP="00A95723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AAFA832" w14:textId="77777777" w:rsidR="00162C3E" w:rsidRPr="000F7502" w:rsidRDefault="00162C3E" w:rsidP="00A95723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FD450CA" w14:textId="77777777" w:rsidR="00162C3E" w:rsidRPr="000F7502" w:rsidRDefault="00162C3E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F2C524B" w14:textId="77777777" w:rsidR="00162C3E" w:rsidRPr="000F7502" w:rsidRDefault="00162C3E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25DB2EE" w14:textId="77777777" w:rsidR="00162C3E" w:rsidRPr="000F7502" w:rsidRDefault="00162C3E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A62A54" w14:textId="77777777" w:rsidR="00162C3E" w:rsidRPr="000F7502" w:rsidRDefault="00162C3E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4B2B880" w14:textId="77777777" w:rsidR="00162C3E" w:rsidRPr="000F7502" w:rsidRDefault="00162C3E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75CD420" w14:textId="77777777" w:rsidR="00162C3E" w:rsidRPr="000F7502" w:rsidRDefault="00162C3E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42B05B" w14:textId="77777777" w:rsidR="00162C3E" w:rsidRPr="000F7502" w:rsidRDefault="00162C3E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C748001" w14:textId="77777777" w:rsidR="00162C3E" w:rsidRPr="000F7502" w:rsidRDefault="00162C3E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E53EE3" w:rsidRPr="000F7502" w14:paraId="5A77EFBD" w14:textId="77777777" w:rsidTr="00A95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7615594" w14:textId="56C4FB4A" w:rsidR="00E53EE3" w:rsidRPr="000F7502" w:rsidRDefault="00F444F8" w:rsidP="00E53EE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183E0E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="00E53EE3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3D19E8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="00E53EE3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1CEFCD" w14:textId="77777777" w:rsidR="00E53EE3" w:rsidRPr="000F7502" w:rsidRDefault="00E53EE3" w:rsidP="00E5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  <w:r w:rsidRPr="000F7502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284791" w14:textId="77777777" w:rsidR="00E53EE3" w:rsidRPr="000F7502" w:rsidRDefault="00E53EE3" w:rsidP="00E5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Pr="000F7502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4E5314" w14:textId="77777777" w:rsidR="00E53EE3" w:rsidRPr="000F7502" w:rsidRDefault="00E53EE3" w:rsidP="00E5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D5F218" w14:textId="5822A6D9" w:rsidR="00E53EE3" w:rsidRPr="00E53EE3" w:rsidRDefault="00E53EE3" w:rsidP="00E5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53EE3">
              <w:rPr>
                <w:rFonts w:cs="Arial"/>
                <w:sz w:val="20"/>
                <w:szCs w:val="20"/>
              </w:rPr>
              <w:t>$ 3.13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B555AB" w14:textId="006F1604" w:rsidR="00E53EE3" w:rsidRPr="00E53EE3" w:rsidRDefault="00E53EE3" w:rsidP="00E5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53EE3">
              <w:rPr>
                <w:rFonts w:cs="Arial"/>
                <w:sz w:val="20"/>
                <w:szCs w:val="20"/>
              </w:rPr>
              <w:t>$ 1.7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A43785" w14:textId="2E448CCE" w:rsidR="00E53EE3" w:rsidRPr="00E53EE3" w:rsidRDefault="00E53EE3" w:rsidP="00E5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53EE3">
              <w:rPr>
                <w:rFonts w:cs="Arial"/>
                <w:sz w:val="20"/>
                <w:szCs w:val="20"/>
              </w:rPr>
              <w:t>$ 1.58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2BE35" w14:textId="59E869A2" w:rsidR="00E53EE3" w:rsidRPr="00E53EE3" w:rsidRDefault="00E53EE3" w:rsidP="00E5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53EE3">
              <w:rPr>
                <w:rFonts w:cs="Arial"/>
                <w:sz w:val="20"/>
                <w:szCs w:val="20"/>
              </w:rPr>
              <w:t>$ 42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14B3435C" w14:textId="77777777" w:rsidR="00162C3E" w:rsidRDefault="00162C3E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1D083EE" w14:textId="77777777" w:rsidR="00162C3E" w:rsidRDefault="00162C3E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73DCCC9" w14:textId="77777777" w:rsidR="00162C3E" w:rsidRDefault="00162C3E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87271A" w14:textId="77777777" w:rsidR="00E16966" w:rsidRDefault="00E16966" w:rsidP="00E1696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4837D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BARCELÓ ARUBA (5*) </w:t>
      </w:r>
    </w:p>
    <w:p w14:paraId="72F3C292" w14:textId="2F4444B0" w:rsidR="00E16966" w:rsidRDefault="00374605" w:rsidP="00E16966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E16966" w:rsidRPr="004837D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0C7C48BD" w14:textId="77777777" w:rsidR="00E16966" w:rsidRDefault="00E16966" w:rsidP="00E16966">
      <w:pPr>
        <w:pStyle w:val="Sinespaciado"/>
        <w:jc w:val="center"/>
      </w:pPr>
    </w:p>
    <w:p w14:paraId="16FF2B24" w14:textId="77777777" w:rsidR="00E16966" w:rsidRDefault="00E16966" w:rsidP="00E16966">
      <w:pPr>
        <w:pStyle w:val="Sinespaciado"/>
        <w:jc w:val="center"/>
      </w:pPr>
    </w:p>
    <w:p w14:paraId="5626CB8F" w14:textId="77777777" w:rsidR="00E16966" w:rsidRDefault="00E16966" w:rsidP="00E16966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52031EE4" wp14:editId="5CC4EB44">
            <wp:extent cx="5612130" cy="1168400"/>
            <wp:effectExtent l="0" t="0" r="7620" b="0"/>
            <wp:docPr id="110375135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51350" name="Imagen 11037513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11BB" w14:textId="77777777" w:rsidR="00E16966" w:rsidRDefault="00E16966" w:rsidP="00E16966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4C20F22C" w14:textId="77777777" w:rsidR="00E16966" w:rsidRPr="004F5F57" w:rsidRDefault="00E16966" w:rsidP="00E16966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6F76784" w14:textId="77777777" w:rsidR="00E16966" w:rsidRDefault="00E16966" w:rsidP="00E16966">
      <w:pPr>
        <w:pStyle w:val="Sinespaciado"/>
      </w:pPr>
    </w:p>
    <w:p w14:paraId="7C4AEB25" w14:textId="77777777" w:rsidR="00E16966" w:rsidRDefault="00E16966" w:rsidP="00E16966">
      <w:pPr>
        <w:pStyle w:val="Sinespaciado"/>
      </w:pPr>
    </w:p>
    <w:tbl>
      <w:tblPr>
        <w:tblStyle w:val="Tabladecuadrcula4-nfasis6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84"/>
        <w:gridCol w:w="1185"/>
        <w:gridCol w:w="1148"/>
        <w:gridCol w:w="1275"/>
        <w:gridCol w:w="993"/>
        <w:gridCol w:w="992"/>
        <w:gridCol w:w="992"/>
      </w:tblGrid>
      <w:tr w:rsidR="00E16966" w:rsidRPr="000F7502" w14:paraId="21660524" w14:textId="77777777" w:rsidTr="00DC7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12BF37C" w14:textId="77777777" w:rsidR="00E16966" w:rsidRPr="000F7502" w:rsidRDefault="00E16966" w:rsidP="00DC7D6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E28BE6D" w14:textId="77777777" w:rsidR="00E16966" w:rsidRPr="000F7502" w:rsidRDefault="00E16966" w:rsidP="00DC7D6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1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C1E4865" w14:textId="77777777" w:rsidR="00E16966" w:rsidRPr="000F7502" w:rsidRDefault="00E16966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0CC1AA4" w14:textId="77777777" w:rsidR="00E16966" w:rsidRPr="000F7502" w:rsidRDefault="00E16966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126D826" w14:textId="77777777" w:rsidR="00E16966" w:rsidRPr="000F7502" w:rsidRDefault="00E16966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A3F0A16" w14:textId="77777777" w:rsidR="00E16966" w:rsidRPr="000F7502" w:rsidRDefault="00E16966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F72D77E" w14:textId="77777777" w:rsidR="00E16966" w:rsidRPr="000F7502" w:rsidRDefault="00E16966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C1CD06" w14:textId="77777777" w:rsidR="00E16966" w:rsidRPr="004837D5" w:rsidRDefault="00E16966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4837D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2CE32743" w14:textId="77777777" w:rsidR="00E16966" w:rsidRPr="004837D5" w:rsidRDefault="00E16966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4837D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NIÑOS (2-11)</w:t>
            </w:r>
          </w:p>
        </w:tc>
      </w:tr>
      <w:tr w:rsidR="003D19E8" w:rsidRPr="000F7502" w14:paraId="1869C62D" w14:textId="77777777" w:rsidTr="00DC7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FFFFFF" w:themeFill="background1"/>
            <w:vAlign w:val="center"/>
          </w:tcPr>
          <w:p w14:paraId="61DFFAB6" w14:textId="5A6E8A45" w:rsidR="003D19E8" w:rsidRPr="000F7502" w:rsidRDefault="003D19E8" w:rsidP="003D19E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21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68A200A4" w14:textId="77777777" w:rsidR="003D19E8" w:rsidRPr="000F7502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  <w:r w:rsidRPr="000F7502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29FF7C54" w14:textId="77777777" w:rsidR="003D19E8" w:rsidRPr="000F7502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Pr="000F7502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495179CF" w14:textId="77777777" w:rsidR="003D19E8" w:rsidRPr="000F7502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BAC520" w14:textId="674291DB" w:rsidR="003D19E8" w:rsidRPr="003D19E8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19E8">
              <w:rPr>
                <w:rFonts w:cs="Arial"/>
                <w:sz w:val="20"/>
                <w:szCs w:val="20"/>
              </w:rPr>
              <w:t>$ 3.40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9294F0A" w14:textId="2C5FD075" w:rsidR="003D19E8" w:rsidRPr="003D19E8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19E8">
              <w:rPr>
                <w:rFonts w:cs="Arial"/>
                <w:sz w:val="20"/>
                <w:szCs w:val="20"/>
              </w:rPr>
              <w:t>$ 1.91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CA1A7C" w14:textId="38BC8B32" w:rsidR="003D19E8" w:rsidRPr="003D19E8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19E8">
              <w:rPr>
                <w:rFonts w:cs="Arial"/>
                <w:sz w:val="20"/>
                <w:szCs w:val="20"/>
              </w:rPr>
              <w:t>$ 1.71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66D799" w14:textId="6B540595" w:rsidR="003D19E8" w:rsidRPr="003D19E8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19E8">
              <w:rPr>
                <w:rFonts w:cs="Arial"/>
                <w:sz w:val="20"/>
                <w:szCs w:val="20"/>
              </w:rPr>
              <w:t>$ 1.24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2CE46BAA" w14:textId="77777777" w:rsidR="00E16966" w:rsidRDefault="00E16966" w:rsidP="00E1696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795B42" w14:textId="77777777" w:rsidR="00E16966" w:rsidRDefault="00E16966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696C40" w14:textId="77777777" w:rsidR="00E16966" w:rsidRDefault="00E16966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35E455" w14:textId="77777777" w:rsidR="00E16966" w:rsidRDefault="00E16966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C9A421" w14:textId="77777777" w:rsidR="00E16966" w:rsidRDefault="00E16966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8C52C3" w14:textId="77777777" w:rsidR="00E16966" w:rsidRDefault="00E16966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6CDE6FA" w14:textId="77777777" w:rsidR="00E16966" w:rsidRDefault="00E16966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5E0B43" w14:textId="44441E04" w:rsidR="00162C3E" w:rsidRDefault="00162C3E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162C3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RIU PALACE A</w:t>
      </w:r>
      <w:r w:rsidR="009C16A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NTILLAS</w:t>
      </w:r>
      <w:r w:rsidRPr="00162C3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649CEA87" w14:textId="085A8C3B" w:rsidR="00162C3E" w:rsidRPr="001F79D1" w:rsidRDefault="009C16A5" w:rsidP="00162C3E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(SOLO ADULTOS) </w:t>
      </w:r>
      <w:r w:rsidR="0037460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162C3E" w:rsidRPr="00162C3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72DE3693" w14:textId="77777777" w:rsidR="00162C3E" w:rsidRDefault="00162C3E" w:rsidP="00162C3E">
      <w:pPr>
        <w:pStyle w:val="Sinespaciado"/>
        <w:jc w:val="center"/>
      </w:pPr>
    </w:p>
    <w:p w14:paraId="33F6BEC8" w14:textId="77777777" w:rsidR="004837D5" w:rsidRDefault="004837D5" w:rsidP="00162C3E">
      <w:pPr>
        <w:pStyle w:val="Sinespaciado"/>
        <w:jc w:val="center"/>
      </w:pPr>
    </w:p>
    <w:p w14:paraId="51E09711" w14:textId="0D85B8B1" w:rsidR="00162C3E" w:rsidRDefault="009C16A5" w:rsidP="00162C3E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5E0B23D5" wp14:editId="5D5562D5">
            <wp:extent cx="5612130" cy="1168400"/>
            <wp:effectExtent l="0" t="0" r="7620" b="0"/>
            <wp:docPr id="2009277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77852" name="Imagen 20092778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5625" w14:textId="77777777" w:rsidR="00162C3E" w:rsidRDefault="00162C3E" w:rsidP="00162C3E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DC5A3A7" w14:textId="77777777" w:rsidR="00162C3E" w:rsidRPr="004F5F57" w:rsidRDefault="00162C3E" w:rsidP="00162C3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224322F" w14:textId="77777777" w:rsidR="00162C3E" w:rsidRDefault="00162C3E" w:rsidP="00162C3E">
      <w:pPr>
        <w:pStyle w:val="Sinespaciado"/>
      </w:pPr>
    </w:p>
    <w:p w14:paraId="0D9C14A8" w14:textId="77777777" w:rsidR="004837D5" w:rsidRDefault="004837D5" w:rsidP="00162C3E">
      <w:pPr>
        <w:pStyle w:val="Sinespaciado"/>
      </w:pPr>
    </w:p>
    <w:tbl>
      <w:tblPr>
        <w:tblStyle w:val="Tabladecuadrcula4-nfasis6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</w:tblGrid>
      <w:tr w:rsidR="009C16A5" w:rsidRPr="000F7502" w14:paraId="4AB10CF7" w14:textId="77777777" w:rsidTr="009C1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1A5F9EE" w14:textId="77777777" w:rsidR="009C16A5" w:rsidRPr="000F7502" w:rsidRDefault="009C16A5" w:rsidP="00A95723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7721CE4" w14:textId="77777777" w:rsidR="009C16A5" w:rsidRPr="000F7502" w:rsidRDefault="009C16A5" w:rsidP="00A95723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FCB3337" w14:textId="77777777" w:rsidR="009C16A5" w:rsidRPr="000F7502" w:rsidRDefault="009C16A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1789D66" w14:textId="77777777" w:rsidR="009C16A5" w:rsidRPr="000F7502" w:rsidRDefault="009C16A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2B3B126B" w14:textId="77777777" w:rsidR="009C16A5" w:rsidRPr="000F7502" w:rsidRDefault="009C16A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43E6DD6" w14:textId="77777777" w:rsidR="009C16A5" w:rsidRPr="000F7502" w:rsidRDefault="009C16A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A0871DA" w14:textId="77777777" w:rsidR="009C16A5" w:rsidRPr="000F7502" w:rsidRDefault="009C16A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1047A21" w14:textId="77777777" w:rsidR="009C16A5" w:rsidRPr="000F7502" w:rsidRDefault="009C16A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3D19E8" w:rsidRPr="000F7502" w14:paraId="19221101" w14:textId="77777777" w:rsidTr="009C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54B323B" w14:textId="1F1E36DD" w:rsidR="003D19E8" w:rsidRPr="008B28F0" w:rsidRDefault="003D19E8" w:rsidP="003D19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31-ago-25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D2B463" w14:textId="77777777" w:rsidR="003D19E8" w:rsidRPr="000F7502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  <w:r w:rsidRPr="000F7502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5F0139" w14:textId="77777777" w:rsidR="003D19E8" w:rsidRPr="000F7502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Pr="000F7502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BEB795" w14:textId="77777777" w:rsidR="003D19E8" w:rsidRPr="000F7502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959ABB" w14:textId="75D187EB" w:rsidR="003D19E8" w:rsidRPr="003D19E8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19E8">
              <w:rPr>
                <w:rFonts w:cs="Arial"/>
                <w:sz w:val="20"/>
                <w:szCs w:val="20"/>
              </w:rPr>
              <w:t>$ 2.5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5DDC56" w14:textId="0CBA2D47" w:rsidR="003D19E8" w:rsidRPr="003D19E8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19E8">
              <w:rPr>
                <w:rFonts w:cs="Arial"/>
                <w:sz w:val="20"/>
                <w:szCs w:val="20"/>
              </w:rPr>
              <w:t>$ 1.88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DAB85D" w14:textId="6D219865" w:rsidR="003D19E8" w:rsidRPr="003D19E8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19E8">
              <w:rPr>
                <w:rFonts w:cs="Arial"/>
                <w:sz w:val="20"/>
                <w:szCs w:val="20"/>
              </w:rPr>
              <w:t>$ 1.81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574E66B5" w14:textId="77777777" w:rsidR="00162C3E" w:rsidRDefault="00162C3E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77E4AC" w14:textId="4A04A2E8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2EE1660" w14:textId="77777777" w:rsidR="00162C3E" w:rsidRDefault="00162C3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D7EA8A" w14:textId="77777777" w:rsidR="00162C3E" w:rsidRDefault="00162C3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73BA43" w14:textId="77777777" w:rsidR="004837D5" w:rsidRDefault="004837D5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D126C74" w14:textId="77777777" w:rsidR="004837D5" w:rsidRDefault="004837D5" w:rsidP="00162C3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4837D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RENAISSANCE WIND CREEK ARUBA RESORT (4*)</w:t>
      </w:r>
    </w:p>
    <w:p w14:paraId="598BE043" w14:textId="7F04608F" w:rsidR="00162C3E" w:rsidRDefault="004837D5" w:rsidP="00162C3E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 w:rsidRPr="004837D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(BLOQUE SOLO ADUTOS) </w:t>
      </w:r>
      <w:r w:rsidR="0037460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Pr="004837D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5296E6B6" w14:textId="77777777" w:rsidR="004837D5" w:rsidRDefault="004837D5" w:rsidP="00162C3E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1B757B73" w14:textId="77777777" w:rsidR="004837D5" w:rsidRDefault="004837D5" w:rsidP="00162C3E">
      <w:pPr>
        <w:pStyle w:val="Sinespaciado"/>
        <w:jc w:val="center"/>
      </w:pPr>
    </w:p>
    <w:p w14:paraId="66274334" w14:textId="348374C3" w:rsidR="00162C3E" w:rsidRDefault="004837D5" w:rsidP="00162C3E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32231C9B" wp14:editId="342F3058">
            <wp:extent cx="5612130" cy="1168400"/>
            <wp:effectExtent l="0" t="0" r="7620" b="0"/>
            <wp:docPr id="13041476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47622" name="Imagen 13041476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A0C11" w14:textId="77777777" w:rsidR="00162C3E" w:rsidRDefault="00162C3E" w:rsidP="00162C3E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32BDAA6A" w14:textId="77777777" w:rsidR="00162C3E" w:rsidRPr="004F5F57" w:rsidRDefault="00162C3E" w:rsidP="00162C3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313F6DDD" w14:textId="77777777" w:rsidR="00162C3E" w:rsidRDefault="00162C3E" w:rsidP="00162C3E">
      <w:pPr>
        <w:pStyle w:val="Sinespaciado"/>
      </w:pPr>
    </w:p>
    <w:p w14:paraId="4953AE68" w14:textId="77777777" w:rsidR="004837D5" w:rsidRDefault="004837D5" w:rsidP="00162C3E">
      <w:pPr>
        <w:pStyle w:val="Sinespaciado"/>
      </w:pPr>
    </w:p>
    <w:tbl>
      <w:tblPr>
        <w:tblStyle w:val="Tabladecuadrcula4-nfasis6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</w:tblGrid>
      <w:tr w:rsidR="004837D5" w:rsidRPr="000F7502" w14:paraId="6E68C53A" w14:textId="77777777" w:rsidTr="00483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9668A74" w14:textId="77777777" w:rsidR="004837D5" w:rsidRPr="000F7502" w:rsidRDefault="004837D5" w:rsidP="00A95723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DDA75CF" w14:textId="77777777" w:rsidR="004837D5" w:rsidRPr="000F7502" w:rsidRDefault="004837D5" w:rsidP="00A95723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0E64EBA" w14:textId="77777777" w:rsidR="004837D5" w:rsidRPr="000F7502" w:rsidRDefault="004837D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E672F2D" w14:textId="77777777" w:rsidR="004837D5" w:rsidRPr="000F7502" w:rsidRDefault="004837D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789C9FB" w14:textId="77777777" w:rsidR="004837D5" w:rsidRPr="000F7502" w:rsidRDefault="004837D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C168D1B" w14:textId="77777777" w:rsidR="004837D5" w:rsidRPr="000F7502" w:rsidRDefault="004837D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830265D" w14:textId="77777777" w:rsidR="004837D5" w:rsidRPr="000F7502" w:rsidRDefault="004837D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A3CAAA9" w14:textId="77777777" w:rsidR="004837D5" w:rsidRPr="000F7502" w:rsidRDefault="004837D5" w:rsidP="00A9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3D19E8" w:rsidRPr="000F7502" w14:paraId="30C60222" w14:textId="77777777" w:rsidTr="0048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463280C" w14:textId="6339E1D7" w:rsidR="003D19E8" w:rsidRPr="000F7502" w:rsidRDefault="003D19E8" w:rsidP="003D19E8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43671" w14:textId="77777777" w:rsidR="003D19E8" w:rsidRPr="000F7502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  <w:r w:rsidRPr="000F7502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A95DF9" w14:textId="77777777" w:rsidR="003D19E8" w:rsidRPr="000F7502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Pr="000F7502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86F9E5" w14:textId="77777777" w:rsidR="003D19E8" w:rsidRPr="000F7502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2D70E6" w14:textId="27D808BA" w:rsidR="003D19E8" w:rsidRPr="003D19E8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19E8">
              <w:rPr>
                <w:rFonts w:cs="Arial"/>
                <w:sz w:val="20"/>
                <w:szCs w:val="20"/>
              </w:rPr>
              <w:t>$ 2.97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5115EC" w14:textId="473E0153" w:rsidR="003D19E8" w:rsidRPr="003D19E8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19E8">
              <w:rPr>
                <w:rFonts w:cs="Arial"/>
                <w:sz w:val="20"/>
                <w:szCs w:val="20"/>
              </w:rPr>
              <w:t>$ 2.0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C2EDEE" w14:textId="28D53942" w:rsidR="003D19E8" w:rsidRPr="003D19E8" w:rsidRDefault="003D19E8" w:rsidP="003D1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19E8">
              <w:rPr>
                <w:rFonts w:cs="Arial"/>
                <w:sz w:val="20"/>
                <w:szCs w:val="20"/>
              </w:rPr>
              <w:t>$ 1.92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18C59F2D" w14:textId="77777777" w:rsidR="00162C3E" w:rsidRDefault="00162C3E" w:rsidP="004837D5">
      <w:pPr>
        <w:rPr>
          <w:bdr w:val="none" w:sz="0" w:space="0" w:color="auto" w:frame="1"/>
          <w:lang w:eastAsia="es-CO"/>
        </w:rPr>
      </w:pPr>
    </w:p>
    <w:p w14:paraId="1C4A8AA0" w14:textId="77777777" w:rsidR="00162C3E" w:rsidRDefault="00162C3E" w:rsidP="004837D5">
      <w:pPr>
        <w:rPr>
          <w:bdr w:val="none" w:sz="0" w:space="0" w:color="auto" w:frame="1"/>
          <w:lang w:eastAsia="es-CO"/>
        </w:rPr>
      </w:pPr>
    </w:p>
    <w:p w14:paraId="098FF968" w14:textId="77777777" w:rsidR="004837D5" w:rsidRDefault="004837D5" w:rsidP="004837D5">
      <w:pPr>
        <w:rPr>
          <w:bdr w:val="none" w:sz="0" w:space="0" w:color="auto" w:frame="1"/>
          <w:lang w:eastAsia="es-CO"/>
        </w:rPr>
      </w:pPr>
    </w:p>
    <w:p w14:paraId="715D71A7" w14:textId="77777777" w:rsidR="004837D5" w:rsidRDefault="004837D5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DD7D542" w14:textId="77777777" w:rsidR="00162C3E" w:rsidRDefault="00162C3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387D0E44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Tour turístico en autobús por Aruba</w:t>
            </w:r>
          </w:p>
          <w:p w14:paraId="30991168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7B3DA04A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Recorrido guiado de medio día, durante este emocionante viaje, te sumergirás en las raíces y la rica herencia de Aruba, explorando los lugares históricos más significativos y conociendo a fondo la cultura local.</w:t>
            </w:r>
          </w:p>
          <w:p w14:paraId="063B2B1A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6F12D6F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0D68BC84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614C87B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665BD6D2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*Agua</w:t>
            </w:r>
          </w:p>
          <w:p w14:paraId="6C4D22B5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8CC4640" w14:textId="66397396" w:rsidR="005A17C9" w:rsidRPr="00660644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49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7C7B6229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Aruba Atlantis Tour Submarino</w:t>
            </w:r>
          </w:p>
          <w:p w14:paraId="2471AF70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38642EEF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¡Emprende un emocionante viaje a profundidades de 130 pies bajo el Mar Caribe! Haz un tour guiado inolvidable a bordo de la mayor flota de submarinos de pasajeros del mundo.</w:t>
            </w:r>
          </w:p>
          <w:p w14:paraId="76695918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28BD87E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09FD2D79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0C62A50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*Recorrido desde el Atlantis Store de Oranjestad, frente al Renaissance Resort.</w:t>
            </w:r>
          </w:p>
          <w:p w14:paraId="5D52111C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ECA2C98" w14:textId="3067350A" w:rsidR="005A17C9" w:rsidRPr="00660644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99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38F394A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 Palm Island Aruba</w:t>
            </w:r>
          </w:p>
          <w:p w14:paraId="38959BC2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E854415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Disfruta de un día completo de relajación en la Isla de Palm </w:t>
            </w:r>
          </w:p>
          <w:p w14:paraId="3991B4F8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5D851AE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Incluye: </w:t>
            </w:r>
          </w:p>
          <w:p w14:paraId="76C253E7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819C101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2F0DEF0C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Almuerzo, estación de Parrilla, barra Libre (según horario)</w:t>
            </w:r>
          </w:p>
          <w:p w14:paraId="4498753A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Snorkel</w:t>
            </w:r>
          </w:p>
          <w:p w14:paraId="27D6120E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*Zona Acuática para Niños</w:t>
            </w:r>
          </w:p>
          <w:p w14:paraId="5A7F70B6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Toboganes de Caída Libre</w:t>
            </w:r>
          </w:p>
          <w:p w14:paraId="6613D6D9" w14:textId="77777777" w:rsidR="00494CA1" w:rsidRPr="00494CA1" w:rsidRDefault="00494CA1" w:rsidP="00494CA1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Paseos en Banana Boat</w:t>
            </w:r>
          </w:p>
          <w:p w14:paraId="22262FC8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Clases de Salsa</w:t>
            </w:r>
          </w:p>
          <w:p w14:paraId="2E03C32E" w14:textId="77777777" w:rsidR="00494CA1" w:rsidRPr="00494CA1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D30A04F" w14:textId="72990F02" w:rsidR="005A17C9" w:rsidRPr="00660644" w:rsidRDefault="00494CA1" w:rsidP="00494CA1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1</w:t>
            </w:r>
            <w:r w:rsidR="00F6015A">
              <w:rPr>
                <w:b/>
                <w:bCs/>
                <w:sz w:val="20"/>
                <w:szCs w:val="20"/>
              </w:rPr>
              <w:t>3</w:t>
            </w:r>
            <w:r w:rsidRPr="00494CA1">
              <w:rPr>
                <w:b/>
                <w:bCs/>
                <w:sz w:val="20"/>
                <w:szCs w:val="20"/>
              </w:rPr>
              <w:t>9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A64F9C" w:rsidP="003210B0">
            <w:pPr>
              <w:jc w:val="center"/>
              <w:rPr>
                <w:b/>
              </w:rPr>
            </w:pPr>
            <w:hyperlink r:id="rId9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71EE6C7A" w:rsidR="005A17C9" w:rsidRDefault="00494CA1" w:rsidP="00435B1C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75383ED3" wp14:editId="2C956CF7">
                  <wp:simplePos x="0" y="0"/>
                  <wp:positionH relativeFrom="column">
                    <wp:posOffset>-69519</wp:posOffset>
                  </wp:positionH>
                  <wp:positionV relativeFrom="paragraph">
                    <wp:posOffset>7399</wp:posOffset>
                  </wp:positionV>
                  <wp:extent cx="1768399" cy="1192696"/>
                  <wp:effectExtent l="0" t="0" r="3810" b="7620"/>
                  <wp:wrapNone/>
                  <wp:docPr id="11167623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88" cy="119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7DA66FF3" w:rsidR="005A17C9" w:rsidRDefault="005A17C9" w:rsidP="00435B1C"/>
          <w:p w14:paraId="09CF2190" w14:textId="04DB7399" w:rsidR="00494CA1" w:rsidRDefault="00494CA1" w:rsidP="00494C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5FDBB69F" w14:textId="3C3CD2AD" w:rsidR="00494CA1" w:rsidRDefault="00494CA1" w:rsidP="00494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8C4C58E" wp14:editId="237AF1A2">
                  <wp:simplePos x="0" y="0"/>
                  <wp:positionH relativeFrom="column">
                    <wp:posOffset>-57564</wp:posOffset>
                  </wp:positionH>
                  <wp:positionV relativeFrom="paragraph">
                    <wp:posOffset>-8504</wp:posOffset>
                  </wp:positionV>
                  <wp:extent cx="1755994" cy="1216549"/>
                  <wp:effectExtent l="0" t="0" r="0" b="3175"/>
                  <wp:wrapNone/>
                  <wp:docPr id="80112056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54" cy="1224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24472A" w14:textId="7CB17236" w:rsidR="005A17C9" w:rsidRDefault="005A17C9" w:rsidP="00435B1C"/>
        </w:tc>
        <w:tc>
          <w:tcPr>
            <w:tcW w:w="2761" w:type="dxa"/>
          </w:tcPr>
          <w:p w14:paraId="2E445F92" w14:textId="01C23445" w:rsidR="00494CA1" w:rsidRDefault="00494CA1" w:rsidP="00494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10EB4F0D" wp14:editId="63954E7F">
                  <wp:simplePos x="0" y="0"/>
                  <wp:positionH relativeFrom="column">
                    <wp:posOffset>-53561</wp:posOffset>
                  </wp:positionH>
                  <wp:positionV relativeFrom="paragraph">
                    <wp:posOffset>-8503</wp:posOffset>
                  </wp:positionV>
                  <wp:extent cx="1744345" cy="1208432"/>
                  <wp:effectExtent l="0" t="0" r="8255" b="0"/>
                  <wp:wrapNone/>
                  <wp:docPr id="95765568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228" cy="121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CB0AC5" w14:textId="3E777562" w:rsidR="005A17C9" w:rsidRDefault="005A17C9" w:rsidP="00435B1C"/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71466192" w14:textId="77777777" w:rsidR="004837D5" w:rsidRDefault="004837D5"/>
    <w:p w14:paraId="01C7A0CE" w14:textId="77777777" w:rsidR="004837D5" w:rsidRDefault="004837D5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9DCF849" w14:textId="77777777" w:rsidR="00494CA1" w:rsidRPr="00494CA1" w:rsidRDefault="00494CA1" w:rsidP="00494CA1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Reserva hasta agotar existencia</w:t>
            </w:r>
          </w:p>
          <w:p w14:paraId="7D2DBCAB" w14:textId="77777777" w:rsidR="00494CA1" w:rsidRPr="00494CA1" w:rsidRDefault="00494CA1" w:rsidP="00494CA1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Se consideran niños de 2 a 11 años</w:t>
            </w:r>
          </w:p>
          <w:p w14:paraId="5EABD625" w14:textId="77777777" w:rsidR="00494CA1" w:rsidRPr="00494CA1" w:rsidRDefault="00494CA1" w:rsidP="00494CA1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Aplica suplementos para otras fechas</w:t>
            </w:r>
          </w:p>
          <w:p w14:paraId="0143242F" w14:textId="77777777" w:rsidR="00494CA1" w:rsidRPr="00494CA1" w:rsidRDefault="00494CA1" w:rsidP="00494CA1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07CFD148" w14:textId="77777777" w:rsidR="00494CA1" w:rsidRPr="00494CA1" w:rsidRDefault="00494CA1" w:rsidP="00494CA1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4A9C5F18" w14:textId="77777777" w:rsidR="00494CA1" w:rsidRPr="00494CA1" w:rsidRDefault="00494CA1" w:rsidP="00494CA1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6BF8F9F0" w14:textId="77777777" w:rsidR="00494CA1" w:rsidRPr="00494CA1" w:rsidRDefault="00494CA1" w:rsidP="00494CA1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Presentar certificado de la vacuna contra la fiebre amarilla aplicada, por lo menos a 10 días antes del viaje</w:t>
            </w:r>
          </w:p>
          <w:p w14:paraId="49996905" w14:textId="77777777" w:rsidR="00494CA1" w:rsidRPr="00494CA1" w:rsidRDefault="00494CA1" w:rsidP="00494CA1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3663E840" w:rsidR="003210B0" w:rsidRDefault="00494CA1" w:rsidP="00494CA1">
            <w:r w:rsidRPr="00494CA1">
              <w:rPr>
                <w:sz w:val="20"/>
                <w:szCs w:val="20"/>
              </w:rPr>
              <w:t xml:space="preserve">• Diligenciar para la entrada a Aruba el Ed-Card con mínimo 7 días de anticipación al viaje. </w:t>
            </w:r>
            <w:hyperlink r:id="rId13" w:history="1">
              <w:r w:rsidRPr="00494CA1">
                <w:rPr>
                  <w:rStyle w:val="Hipervnculo"/>
                  <w:sz w:val="20"/>
                  <w:szCs w:val="20"/>
                </w:rPr>
                <w:t>CLICK AQUÍ</w:t>
              </w:r>
            </w:hyperlink>
            <w:r w:rsidRPr="00494CA1">
              <w:rPr>
                <w:sz w:val="20"/>
                <w:szCs w:val="20"/>
              </w:rPr>
              <w:t>. A partir del 1 Julio 2024 Aruba implementara una cuota de sostenibilidad de Usd 20 para los visitantes que lleguen por avión a la isla (Excepto niños menores de 8 años, residentes, visitantes recurrentes que ya hayan pagado la cuota dentro del mismo año)</w:t>
            </w:r>
          </w:p>
        </w:tc>
      </w:tr>
    </w:tbl>
    <w:p w14:paraId="303B2988" w14:textId="77777777" w:rsidR="00E53EE3" w:rsidRDefault="00E53EE3"/>
    <w:p w14:paraId="034D547B" w14:textId="77777777" w:rsidR="00E53EE3" w:rsidRDefault="00E53EE3"/>
    <w:p w14:paraId="71C42690" w14:textId="77777777" w:rsidR="00E53EE3" w:rsidRDefault="00E53EE3"/>
    <w:p w14:paraId="13CCA9BE" w14:textId="77777777" w:rsidR="00E53EE3" w:rsidRDefault="00E53EE3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33E28"/>
    <w:rsid w:val="0005411F"/>
    <w:rsid w:val="00061545"/>
    <w:rsid w:val="00092695"/>
    <w:rsid w:val="000F7502"/>
    <w:rsid w:val="00153243"/>
    <w:rsid w:val="00162C3E"/>
    <w:rsid w:val="001729B4"/>
    <w:rsid w:val="00183E0E"/>
    <w:rsid w:val="001F79D1"/>
    <w:rsid w:val="0021700A"/>
    <w:rsid w:val="00227D83"/>
    <w:rsid w:val="00274201"/>
    <w:rsid w:val="00276731"/>
    <w:rsid w:val="002D5D42"/>
    <w:rsid w:val="002F69E1"/>
    <w:rsid w:val="003210B0"/>
    <w:rsid w:val="003514E7"/>
    <w:rsid w:val="00374605"/>
    <w:rsid w:val="003D19E8"/>
    <w:rsid w:val="003D2804"/>
    <w:rsid w:val="003E45C8"/>
    <w:rsid w:val="004075B4"/>
    <w:rsid w:val="00425794"/>
    <w:rsid w:val="00435B1C"/>
    <w:rsid w:val="00454B61"/>
    <w:rsid w:val="004837D5"/>
    <w:rsid w:val="00494CA1"/>
    <w:rsid w:val="004A38A0"/>
    <w:rsid w:val="004C299D"/>
    <w:rsid w:val="004D641B"/>
    <w:rsid w:val="004F5F57"/>
    <w:rsid w:val="004F6CA3"/>
    <w:rsid w:val="004F7926"/>
    <w:rsid w:val="005A17C9"/>
    <w:rsid w:val="005B7F5D"/>
    <w:rsid w:val="005C6BFF"/>
    <w:rsid w:val="006039C6"/>
    <w:rsid w:val="00641F11"/>
    <w:rsid w:val="00660644"/>
    <w:rsid w:val="00666703"/>
    <w:rsid w:val="006877DE"/>
    <w:rsid w:val="00694EB8"/>
    <w:rsid w:val="00697244"/>
    <w:rsid w:val="006D1B25"/>
    <w:rsid w:val="00724FD0"/>
    <w:rsid w:val="0074053A"/>
    <w:rsid w:val="00891858"/>
    <w:rsid w:val="008B28F0"/>
    <w:rsid w:val="009060CC"/>
    <w:rsid w:val="00937315"/>
    <w:rsid w:val="0095543F"/>
    <w:rsid w:val="00961399"/>
    <w:rsid w:val="00963FA3"/>
    <w:rsid w:val="00997FA5"/>
    <w:rsid w:val="009C16A5"/>
    <w:rsid w:val="009C4E53"/>
    <w:rsid w:val="009D5A79"/>
    <w:rsid w:val="00A36857"/>
    <w:rsid w:val="00A64F9C"/>
    <w:rsid w:val="00AF38E0"/>
    <w:rsid w:val="00AF4ECA"/>
    <w:rsid w:val="00B0267B"/>
    <w:rsid w:val="00B247F7"/>
    <w:rsid w:val="00B27E37"/>
    <w:rsid w:val="00B67885"/>
    <w:rsid w:val="00B802CB"/>
    <w:rsid w:val="00CA6C81"/>
    <w:rsid w:val="00D27285"/>
    <w:rsid w:val="00D3610B"/>
    <w:rsid w:val="00D52B39"/>
    <w:rsid w:val="00D90667"/>
    <w:rsid w:val="00DA6D05"/>
    <w:rsid w:val="00E16966"/>
    <w:rsid w:val="00E21D98"/>
    <w:rsid w:val="00E26BD0"/>
    <w:rsid w:val="00E365E4"/>
    <w:rsid w:val="00E37A93"/>
    <w:rsid w:val="00E46442"/>
    <w:rsid w:val="00E53EE3"/>
    <w:rsid w:val="00EE0A23"/>
    <w:rsid w:val="00EF72F9"/>
    <w:rsid w:val="00F444F8"/>
    <w:rsid w:val="00F6015A"/>
    <w:rsid w:val="00FA38B0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edcardaruba.aw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2025-08-01T21:31:00Z</dcterms:created>
  <dcterms:modified xsi:type="dcterms:W3CDTF">2025-08-01T21:31:00Z</dcterms:modified>
</cp:coreProperties>
</file>