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180249" w:rsidRPr="00EC4E55" w14:paraId="492FA839" w14:textId="77777777" w:rsidTr="00DF42A8">
        <w:tc>
          <w:tcPr>
            <w:tcW w:w="8414" w:type="dxa"/>
            <w:shd w:val="clear" w:color="auto" w:fill="auto"/>
          </w:tcPr>
          <w:p w14:paraId="6F9884E8" w14:textId="77777777" w:rsidR="00180249" w:rsidRPr="00EC4E55" w:rsidRDefault="00180249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 xml:space="preserve">1.      Job </w:t>
            </w:r>
            <w:r w:rsidR="00377727" w:rsidRPr="00EC4E55">
              <w:rPr>
                <w:rFonts w:ascii="Arial" w:hAnsi="Arial" w:cs="Arial"/>
                <w:b/>
              </w:rPr>
              <w:t xml:space="preserve">Description  </w:t>
            </w:r>
          </w:p>
        </w:tc>
      </w:tr>
      <w:tr w:rsidR="00180249" w:rsidRPr="00EC4E55" w14:paraId="4C08B96A" w14:textId="77777777" w:rsidTr="00DF42A8">
        <w:tc>
          <w:tcPr>
            <w:tcW w:w="8414" w:type="dxa"/>
            <w:shd w:val="clear" w:color="auto" w:fill="auto"/>
          </w:tcPr>
          <w:p w14:paraId="44557AEF" w14:textId="77777777" w:rsidR="00180249" w:rsidRPr="00EC4E55" w:rsidRDefault="00180249">
            <w:pPr>
              <w:rPr>
                <w:rFonts w:ascii="Arial" w:hAnsi="Arial" w:cs="Arial"/>
              </w:rPr>
            </w:pPr>
          </w:p>
          <w:p w14:paraId="1E59EFB4" w14:textId="7FE3D03A" w:rsidR="00180249" w:rsidRPr="00EC4E55" w:rsidRDefault="00180249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Job Title                     </w:t>
            </w:r>
            <w:r w:rsidR="00BD29D3" w:rsidRPr="00EC4E55">
              <w:rPr>
                <w:rFonts w:ascii="Arial" w:hAnsi="Arial" w:cs="Arial"/>
              </w:rPr>
              <w:t xml:space="preserve"> </w:t>
            </w:r>
            <w:r w:rsidR="00AB3204" w:rsidRPr="00EC4E55">
              <w:rPr>
                <w:rFonts w:ascii="Arial" w:hAnsi="Arial" w:cs="Arial"/>
              </w:rPr>
              <w:t>Children and Young People Service Lead</w:t>
            </w:r>
          </w:p>
          <w:p w14:paraId="7B4D8DCD" w14:textId="77777777" w:rsidR="00180249" w:rsidRPr="00EC4E55" w:rsidRDefault="00180249">
            <w:pPr>
              <w:rPr>
                <w:rFonts w:ascii="Arial" w:hAnsi="Arial" w:cs="Arial"/>
              </w:rPr>
            </w:pPr>
          </w:p>
          <w:p w14:paraId="6945E143" w14:textId="5794A9C1" w:rsidR="00180249" w:rsidRPr="00EC4E55" w:rsidRDefault="00180249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Res</w:t>
            </w:r>
            <w:r w:rsidR="00DC76FA" w:rsidRPr="00EC4E55">
              <w:rPr>
                <w:rFonts w:ascii="Arial" w:hAnsi="Arial" w:cs="Arial"/>
              </w:rPr>
              <w:t>ponsible t</w:t>
            </w:r>
            <w:r w:rsidR="001356DC" w:rsidRPr="00EC4E55">
              <w:rPr>
                <w:rFonts w:ascii="Arial" w:hAnsi="Arial" w:cs="Arial"/>
              </w:rPr>
              <w:t xml:space="preserve">o           </w:t>
            </w:r>
            <w:r w:rsidR="00DC76FA" w:rsidRPr="00EC4E55">
              <w:rPr>
                <w:rFonts w:ascii="Arial" w:hAnsi="Arial" w:cs="Arial"/>
              </w:rPr>
              <w:t xml:space="preserve"> </w:t>
            </w:r>
            <w:r w:rsidR="002D3106" w:rsidRPr="00EC4E55">
              <w:rPr>
                <w:rFonts w:ascii="Arial" w:hAnsi="Arial" w:cs="Arial"/>
              </w:rPr>
              <w:t>Head of Cancer Support Service</w:t>
            </w:r>
            <w:r w:rsidR="008E2E80" w:rsidRPr="00EC4E55">
              <w:rPr>
                <w:rFonts w:ascii="Arial" w:hAnsi="Arial" w:cs="Arial"/>
              </w:rPr>
              <w:t>s</w:t>
            </w:r>
          </w:p>
          <w:p w14:paraId="38DFC7D8" w14:textId="77777777" w:rsidR="00180249" w:rsidRPr="00EC4E55" w:rsidRDefault="00180249">
            <w:pPr>
              <w:rPr>
                <w:rFonts w:ascii="Arial" w:hAnsi="Arial" w:cs="Arial"/>
              </w:rPr>
            </w:pPr>
          </w:p>
          <w:p w14:paraId="7C0270A6" w14:textId="75458109" w:rsidR="00180249" w:rsidRPr="00EC4E55" w:rsidRDefault="00180249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Department                </w:t>
            </w:r>
            <w:r w:rsidR="00DC76FA" w:rsidRPr="00EC4E55">
              <w:rPr>
                <w:rFonts w:ascii="Arial" w:hAnsi="Arial" w:cs="Arial"/>
              </w:rPr>
              <w:t xml:space="preserve"> </w:t>
            </w:r>
            <w:r w:rsidR="00AB3204" w:rsidRPr="00EC4E55">
              <w:rPr>
                <w:rFonts w:ascii="Arial" w:hAnsi="Arial" w:cs="Arial"/>
              </w:rPr>
              <w:t>Therapeutic</w:t>
            </w:r>
          </w:p>
          <w:p w14:paraId="04A87F94" w14:textId="77777777" w:rsidR="00180249" w:rsidRPr="00EC4E55" w:rsidRDefault="00180249">
            <w:pPr>
              <w:rPr>
                <w:rFonts w:ascii="Arial" w:hAnsi="Arial" w:cs="Arial"/>
              </w:rPr>
            </w:pPr>
          </w:p>
          <w:p w14:paraId="4F32FA33" w14:textId="4B77B5F4" w:rsidR="00180249" w:rsidRPr="00EC4E55" w:rsidRDefault="00180249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Bas</w:t>
            </w:r>
            <w:r w:rsidR="00E067F1" w:rsidRPr="00EC4E55">
              <w:rPr>
                <w:rFonts w:ascii="Arial" w:hAnsi="Arial" w:cs="Arial"/>
              </w:rPr>
              <w:t>e                            Kilmar</w:t>
            </w:r>
            <w:r w:rsidR="00AB3204" w:rsidRPr="00EC4E55">
              <w:rPr>
                <w:rFonts w:ascii="Arial" w:hAnsi="Arial" w:cs="Arial"/>
              </w:rPr>
              <w:t>nock</w:t>
            </w:r>
            <w:r w:rsidR="002D3106" w:rsidRPr="00EC4E55">
              <w:rPr>
                <w:rFonts w:ascii="Arial" w:hAnsi="Arial" w:cs="Arial"/>
              </w:rPr>
              <w:t>/Ayr</w:t>
            </w:r>
          </w:p>
          <w:p w14:paraId="71B56186" w14:textId="77777777" w:rsidR="00DE1CC5" w:rsidRPr="00EC4E55" w:rsidRDefault="00DE1CC5">
            <w:pPr>
              <w:rPr>
                <w:rFonts w:ascii="Arial" w:hAnsi="Arial" w:cs="Arial"/>
              </w:rPr>
            </w:pPr>
          </w:p>
          <w:p w14:paraId="4E41DBBD" w14:textId="320B99D3" w:rsidR="00180249" w:rsidRPr="00EC4E55" w:rsidRDefault="00180249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Hours         </w:t>
            </w:r>
            <w:r w:rsidR="00E067F1" w:rsidRPr="00EC4E55">
              <w:rPr>
                <w:rFonts w:ascii="Arial" w:hAnsi="Arial" w:cs="Arial"/>
              </w:rPr>
              <w:t xml:space="preserve">                 </w:t>
            </w:r>
            <w:r w:rsidR="0035179C" w:rsidRPr="00EC4E55">
              <w:rPr>
                <w:rFonts w:ascii="Arial" w:hAnsi="Arial" w:cs="Arial"/>
              </w:rPr>
              <w:t>3</w:t>
            </w:r>
            <w:r w:rsidR="007059A8" w:rsidRPr="00EC4E55">
              <w:rPr>
                <w:rFonts w:ascii="Arial" w:hAnsi="Arial" w:cs="Arial"/>
              </w:rPr>
              <w:t>7.5</w:t>
            </w:r>
          </w:p>
          <w:p w14:paraId="4F97CED4" w14:textId="77777777" w:rsidR="00250772" w:rsidRPr="00EC4E55" w:rsidRDefault="00250772">
            <w:pPr>
              <w:rPr>
                <w:rFonts w:ascii="Arial" w:hAnsi="Arial" w:cs="Arial"/>
              </w:rPr>
            </w:pPr>
          </w:p>
          <w:p w14:paraId="0DE68DCF" w14:textId="04802717" w:rsidR="00250772" w:rsidRPr="00EC4E55" w:rsidRDefault="00250772" w:rsidP="00250772">
            <w:pPr>
              <w:tabs>
                <w:tab w:val="left" w:pos="2160"/>
              </w:tabs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Salary</w:t>
            </w:r>
            <w:r w:rsidR="00A2175A" w:rsidRPr="00EC4E55">
              <w:rPr>
                <w:rFonts w:ascii="Arial" w:hAnsi="Arial" w:cs="Arial"/>
              </w:rPr>
              <w:t xml:space="preserve"> Scale</w:t>
            </w:r>
            <w:r w:rsidRPr="00EC4E55">
              <w:rPr>
                <w:rFonts w:ascii="Arial" w:hAnsi="Arial" w:cs="Arial"/>
              </w:rPr>
              <w:tab/>
            </w:r>
            <w:r w:rsidR="00AC2C09">
              <w:rPr>
                <w:rFonts w:ascii="Arial" w:hAnsi="Arial" w:cs="Arial"/>
              </w:rPr>
              <w:t xml:space="preserve">   </w:t>
            </w:r>
            <w:r w:rsidR="00DE1CC5" w:rsidRPr="00EC4E55">
              <w:rPr>
                <w:rFonts w:ascii="Arial" w:hAnsi="Arial" w:cs="Arial"/>
              </w:rPr>
              <w:t>£</w:t>
            </w:r>
            <w:r w:rsidR="004D5685" w:rsidRPr="00EC4E55">
              <w:rPr>
                <w:rFonts w:ascii="Arial" w:hAnsi="Arial" w:cs="Arial"/>
              </w:rPr>
              <w:t>3</w:t>
            </w:r>
            <w:r w:rsidR="00134E8F">
              <w:rPr>
                <w:rFonts w:ascii="Arial" w:hAnsi="Arial" w:cs="Arial"/>
              </w:rPr>
              <w:t>3</w:t>
            </w:r>
            <w:r w:rsidR="004D5685" w:rsidRPr="00EC4E55">
              <w:rPr>
                <w:rFonts w:ascii="Arial" w:hAnsi="Arial" w:cs="Arial"/>
              </w:rPr>
              <w:t>,</w:t>
            </w:r>
            <w:r w:rsidR="00134E8F">
              <w:rPr>
                <w:rFonts w:ascii="Arial" w:hAnsi="Arial" w:cs="Arial"/>
              </w:rPr>
              <w:t>1</w:t>
            </w:r>
            <w:r w:rsidR="004D5685" w:rsidRPr="00EC4E55">
              <w:rPr>
                <w:rFonts w:ascii="Arial" w:hAnsi="Arial" w:cs="Arial"/>
              </w:rPr>
              <w:t>00</w:t>
            </w:r>
            <w:r w:rsidR="00DE1CC5" w:rsidRPr="00EC4E55">
              <w:rPr>
                <w:rFonts w:ascii="Arial" w:hAnsi="Arial" w:cs="Arial"/>
              </w:rPr>
              <w:t xml:space="preserve"> - £</w:t>
            </w:r>
            <w:r w:rsidR="004D5685" w:rsidRPr="00EC4E55">
              <w:rPr>
                <w:rFonts w:ascii="Arial" w:hAnsi="Arial" w:cs="Arial"/>
              </w:rPr>
              <w:t>3</w:t>
            </w:r>
            <w:r w:rsidR="00134E8F">
              <w:rPr>
                <w:rFonts w:ascii="Arial" w:hAnsi="Arial" w:cs="Arial"/>
              </w:rPr>
              <w:t>9</w:t>
            </w:r>
            <w:r w:rsidR="004D5685" w:rsidRPr="00EC4E55">
              <w:rPr>
                <w:rFonts w:ascii="Arial" w:hAnsi="Arial" w:cs="Arial"/>
              </w:rPr>
              <w:t>,000</w:t>
            </w:r>
            <w:r w:rsidR="00DE1CC5" w:rsidRPr="00EC4E55">
              <w:rPr>
                <w:rFonts w:ascii="Arial" w:hAnsi="Arial" w:cs="Arial"/>
              </w:rPr>
              <w:t xml:space="preserve"> </w:t>
            </w:r>
          </w:p>
          <w:p w14:paraId="60DAFC2A" w14:textId="77777777" w:rsidR="00180249" w:rsidRPr="00EC4E55" w:rsidRDefault="00180249">
            <w:pPr>
              <w:rPr>
                <w:rFonts w:ascii="Arial" w:hAnsi="Arial" w:cs="Arial"/>
              </w:rPr>
            </w:pPr>
          </w:p>
        </w:tc>
      </w:tr>
    </w:tbl>
    <w:p w14:paraId="2E65FF99" w14:textId="77777777" w:rsidR="00180249" w:rsidRPr="00EC4E55" w:rsidRDefault="0018024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180249" w:rsidRPr="00EC4E55" w14:paraId="3FCB47C4" w14:textId="77777777" w:rsidTr="00DF42A8">
        <w:tc>
          <w:tcPr>
            <w:tcW w:w="8414" w:type="dxa"/>
            <w:shd w:val="clear" w:color="auto" w:fill="auto"/>
          </w:tcPr>
          <w:p w14:paraId="1A0B5512" w14:textId="6A716B8B" w:rsidR="00180249" w:rsidRPr="00EC4E55" w:rsidRDefault="00180249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2.       Job Purpose</w:t>
            </w:r>
            <w:r w:rsidR="00813F21" w:rsidRPr="00EC4E55">
              <w:rPr>
                <w:rFonts w:ascii="Arial" w:hAnsi="Arial" w:cs="Arial"/>
                <w:b/>
              </w:rPr>
              <w:t xml:space="preserve"> and Aim</w:t>
            </w:r>
          </w:p>
        </w:tc>
      </w:tr>
      <w:tr w:rsidR="00180249" w:rsidRPr="00EC4E55" w14:paraId="3DE7E0C8" w14:textId="77777777" w:rsidTr="00DF42A8">
        <w:tc>
          <w:tcPr>
            <w:tcW w:w="8414" w:type="dxa"/>
            <w:shd w:val="clear" w:color="auto" w:fill="auto"/>
          </w:tcPr>
          <w:p w14:paraId="748CF4D4" w14:textId="77777777" w:rsidR="00180249" w:rsidRPr="00EC4E55" w:rsidRDefault="00180249">
            <w:pPr>
              <w:rPr>
                <w:rFonts w:ascii="Arial" w:hAnsi="Arial" w:cs="Arial"/>
              </w:rPr>
            </w:pPr>
          </w:p>
          <w:p w14:paraId="619E3373" w14:textId="4B4FBF53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Ayrshire Cancer Support is looking to employ a qualified and experienced </w:t>
            </w:r>
            <w:r w:rsidR="008E2E80" w:rsidRPr="00EC4E55">
              <w:rPr>
                <w:rFonts w:ascii="Arial" w:hAnsi="Arial" w:cs="Arial"/>
              </w:rPr>
              <w:t>C</w:t>
            </w:r>
            <w:r w:rsidRPr="00EC4E55">
              <w:rPr>
                <w:rFonts w:ascii="Arial" w:hAnsi="Arial" w:cs="Arial"/>
              </w:rPr>
              <w:t xml:space="preserve">hildren and </w:t>
            </w:r>
            <w:r w:rsidR="008E2E80" w:rsidRPr="00EC4E55">
              <w:rPr>
                <w:rFonts w:ascii="Arial" w:hAnsi="Arial" w:cs="Arial"/>
              </w:rPr>
              <w:t>Y</w:t>
            </w:r>
            <w:r w:rsidRPr="00EC4E55">
              <w:rPr>
                <w:rFonts w:ascii="Arial" w:hAnsi="Arial" w:cs="Arial"/>
              </w:rPr>
              <w:t xml:space="preserve">oung </w:t>
            </w:r>
            <w:r w:rsidR="008E2E80" w:rsidRPr="00EC4E55">
              <w:rPr>
                <w:rFonts w:ascii="Arial" w:hAnsi="Arial" w:cs="Arial"/>
              </w:rPr>
              <w:t>P</w:t>
            </w:r>
            <w:r w:rsidRPr="00EC4E55">
              <w:rPr>
                <w:rFonts w:ascii="Arial" w:hAnsi="Arial" w:cs="Arial"/>
              </w:rPr>
              <w:t xml:space="preserve">eople </w:t>
            </w:r>
            <w:r w:rsidR="008E2E80" w:rsidRPr="00EC4E55">
              <w:rPr>
                <w:rFonts w:ascii="Arial" w:hAnsi="Arial" w:cs="Arial"/>
              </w:rPr>
              <w:t>L</w:t>
            </w:r>
            <w:r w:rsidRPr="00EC4E55">
              <w:rPr>
                <w:rFonts w:ascii="Arial" w:hAnsi="Arial" w:cs="Arial"/>
              </w:rPr>
              <w:t xml:space="preserve">ead to set up, manage, and deliver a new and innovative Children and Young People Service (C&amp;YPS) project. </w:t>
            </w:r>
          </w:p>
          <w:p w14:paraId="61BFDD85" w14:textId="77777777" w:rsidR="002D3106" w:rsidRPr="00EC4E55" w:rsidRDefault="002D3106" w:rsidP="007C1B0E">
            <w:pPr>
              <w:textAlignment w:val="baseline"/>
              <w:rPr>
                <w:rFonts w:ascii="Arial" w:hAnsi="Arial" w:cs="Arial"/>
              </w:rPr>
            </w:pPr>
          </w:p>
          <w:p w14:paraId="007DC2FA" w14:textId="68B4236C" w:rsidR="007C1B0E" w:rsidRPr="00EC4E55" w:rsidRDefault="002D3106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A</w:t>
            </w:r>
            <w:r w:rsidR="007C1B0E" w:rsidRPr="00EC4E55">
              <w:rPr>
                <w:rFonts w:ascii="Arial" w:hAnsi="Arial" w:cs="Arial"/>
              </w:rPr>
              <w:t>yrshire Cancer Support’s aim is to provide practical and emotional support to C&amp;YP affected by cancer in Ayrshire. The role is to develop then manage the C&amp;YP Service project for ages 5 and upwards. The post-holder may also manage a caseload of individuals.</w:t>
            </w:r>
          </w:p>
          <w:p w14:paraId="73AD94B5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</w:p>
          <w:p w14:paraId="652EE42E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A knowledge of the impact of cancer on families, together with the experience and confidence to undertake work with C&amp;YP is essential. </w:t>
            </w:r>
          </w:p>
          <w:p w14:paraId="52F4AAD3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</w:p>
          <w:p w14:paraId="0F4A52FF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An ability to assess and respond to need according to emotional, psychological and intellectual development and apply appropriate interventions and therapeutic approaches is vital.</w:t>
            </w:r>
          </w:p>
          <w:p w14:paraId="315EBB28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</w:p>
          <w:p w14:paraId="1A3EC20E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The C&amp;YP Lead will develop and use a range of therapeutic interventions to encourage confidence, independence, reflection, and resilience in C&amp;YP, while supporting them with individual needs.</w:t>
            </w:r>
          </w:p>
          <w:p w14:paraId="5E9965EB" w14:textId="08C75457" w:rsidR="007C1B0E" w:rsidRPr="00EC4E55" w:rsidRDefault="007C1B0E" w:rsidP="007C1B0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3A72E87" w14:textId="77777777" w:rsidR="00180249" w:rsidRPr="00EC4E55" w:rsidRDefault="0018024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180249" w:rsidRPr="00EC4E55" w14:paraId="77900961" w14:textId="77777777" w:rsidTr="00DF42A8">
        <w:tc>
          <w:tcPr>
            <w:tcW w:w="8414" w:type="dxa"/>
            <w:shd w:val="clear" w:color="auto" w:fill="auto"/>
          </w:tcPr>
          <w:p w14:paraId="3FB0AAAA" w14:textId="77777777" w:rsidR="00180249" w:rsidRPr="00EC4E55" w:rsidRDefault="00B04EC6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 xml:space="preserve">3.      </w:t>
            </w:r>
            <w:r w:rsidR="00A40656" w:rsidRPr="00EC4E55">
              <w:rPr>
                <w:rFonts w:ascii="Arial" w:hAnsi="Arial" w:cs="Arial"/>
                <w:b/>
              </w:rPr>
              <w:t>Accountabilities (Duties and R</w:t>
            </w:r>
            <w:r w:rsidR="007A6B21" w:rsidRPr="00EC4E55">
              <w:rPr>
                <w:rFonts w:ascii="Arial" w:hAnsi="Arial" w:cs="Arial"/>
                <w:b/>
              </w:rPr>
              <w:t>esponsibilities</w:t>
            </w:r>
            <w:r w:rsidR="00A40656" w:rsidRPr="00EC4E55">
              <w:rPr>
                <w:rFonts w:ascii="Arial" w:hAnsi="Arial" w:cs="Arial"/>
                <w:b/>
              </w:rPr>
              <w:t>)</w:t>
            </w:r>
          </w:p>
        </w:tc>
      </w:tr>
      <w:tr w:rsidR="00180249" w:rsidRPr="00EC4E55" w14:paraId="2A5FEF26" w14:textId="77777777" w:rsidTr="00DF42A8">
        <w:tc>
          <w:tcPr>
            <w:tcW w:w="8414" w:type="dxa"/>
            <w:shd w:val="clear" w:color="auto" w:fill="auto"/>
          </w:tcPr>
          <w:p w14:paraId="3AA2E89F" w14:textId="77777777" w:rsidR="00FA0A2D" w:rsidRPr="00EC4E55" w:rsidRDefault="00FA0A2D" w:rsidP="007C1B0E">
            <w:pPr>
              <w:textAlignment w:val="baseline"/>
              <w:rPr>
                <w:rFonts w:ascii="Arial" w:hAnsi="Arial" w:cs="Arial"/>
              </w:rPr>
            </w:pPr>
          </w:p>
          <w:p w14:paraId="3CD1A56C" w14:textId="05D0E9B8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Set up, manage, and lead new services while developing the C&amp;YP team (counsellors, complementary therapists, sessional staff and volunteers).</w:t>
            </w:r>
          </w:p>
          <w:p w14:paraId="51C3EEFC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Thinking strategically – set aims &amp; objectives </w:t>
            </w:r>
            <w:proofErr w:type="gramStart"/>
            <w:r w:rsidRPr="00EC4E55">
              <w:rPr>
                <w:rFonts w:ascii="Arial" w:hAnsi="Arial" w:cs="Arial"/>
              </w:rPr>
              <w:t>in order to</w:t>
            </w:r>
            <w:proofErr w:type="gramEnd"/>
            <w:r w:rsidRPr="00EC4E55">
              <w:rPr>
                <w:rFonts w:ascii="Arial" w:hAnsi="Arial" w:cs="Arial"/>
              </w:rPr>
              <w:t xml:space="preserve"> develop new services.</w:t>
            </w:r>
          </w:p>
          <w:p w14:paraId="64B40FB6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Undertaking specific therapeutic work with C&amp;YP and their families in response to assessment of need.</w:t>
            </w:r>
          </w:p>
          <w:p w14:paraId="6ACBB4F9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Maintaining effective records and casework notes in accordance with Ayrshire Cancer Support policy, and professional good practice and guidelines.</w:t>
            </w:r>
          </w:p>
          <w:p w14:paraId="23EA97F7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lastRenderedPageBreak/>
              <w:t>• Working as a member of Ayrshire Cancer Support team.</w:t>
            </w:r>
          </w:p>
          <w:p w14:paraId="79D49A98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 working knowledge and experience of grief and bereavement support is desirable.</w:t>
            </w:r>
          </w:p>
          <w:p w14:paraId="6C3BBE70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Take responsibility for own professional &amp; personal development through performance and development reviews and attending relevant training.</w:t>
            </w:r>
          </w:p>
          <w:p w14:paraId="4B05CD64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Attend team meetings, therapeutic meetings and supervision groups as appropriate.</w:t>
            </w:r>
          </w:p>
          <w:p w14:paraId="38A5552A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Facilitate group work, family events and workshops within the service.</w:t>
            </w:r>
          </w:p>
          <w:p w14:paraId="39C0EBF3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Engage and contribute to clinical governance.</w:t>
            </w:r>
          </w:p>
          <w:p w14:paraId="39288BE4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Promote evidence-based practice including evaluation of own practice.</w:t>
            </w:r>
          </w:p>
          <w:p w14:paraId="638B6FA9" w14:textId="16C2FF1F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Provide training, consultation and liaise (in relation to Ayrshire Cancer Support’s core focus) to wider team members, teachers, school nurses, GPs and other professionals</w:t>
            </w:r>
            <w:r w:rsidR="00FA0A2D" w:rsidRPr="00EC4E55">
              <w:rPr>
                <w:rFonts w:ascii="Arial" w:hAnsi="Arial" w:cs="Arial"/>
              </w:rPr>
              <w:t>.</w:t>
            </w:r>
          </w:p>
          <w:p w14:paraId="77478B52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Ensuring that all relevant codes of practice and regulations are upheld.</w:t>
            </w:r>
          </w:p>
          <w:p w14:paraId="0EB8BC55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Carry out other duties commensurate with the position/team as requested.</w:t>
            </w:r>
          </w:p>
          <w:p w14:paraId="73D76C3A" w14:textId="51C1F631" w:rsidR="00197EE7" w:rsidRPr="00EC4E55" w:rsidRDefault="00197EE7" w:rsidP="007C1B0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2B7CB53" w14:textId="77777777" w:rsidR="000104F6" w:rsidRPr="00EC4E55" w:rsidRDefault="000104F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7A6B21" w:rsidRPr="00EC4E55" w14:paraId="069A8CAE" w14:textId="77777777" w:rsidTr="00DF42A8">
        <w:tc>
          <w:tcPr>
            <w:tcW w:w="8414" w:type="dxa"/>
            <w:shd w:val="clear" w:color="auto" w:fill="auto"/>
          </w:tcPr>
          <w:p w14:paraId="2FFFE254" w14:textId="6604E71A" w:rsidR="007A6B21" w:rsidRPr="00EC4E55" w:rsidRDefault="008A7B95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4</w:t>
            </w:r>
            <w:r w:rsidR="00B04EC6" w:rsidRPr="00EC4E55">
              <w:rPr>
                <w:rFonts w:ascii="Arial" w:hAnsi="Arial" w:cs="Arial"/>
                <w:b/>
              </w:rPr>
              <w:t xml:space="preserve">.     </w:t>
            </w:r>
            <w:r w:rsidR="007A6B21" w:rsidRPr="00EC4E55">
              <w:rPr>
                <w:rFonts w:ascii="Arial" w:hAnsi="Arial" w:cs="Arial"/>
                <w:b/>
              </w:rPr>
              <w:t xml:space="preserve">Communications and </w:t>
            </w:r>
            <w:r w:rsidR="00DF6464" w:rsidRPr="00EC4E55">
              <w:rPr>
                <w:rFonts w:ascii="Arial" w:hAnsi="Arial" w:cs="Arial"/>
                <w:b/>
              </w:rPr>
              <w:t>R</w:t>
            </w:r>
            <w:r w:rsidR="007A6B21" w:rsidRPr="00EC4E55">
              <w:rPr>
                <w:rFonts w:ascii="Arial" w:hAnsi="Arial" w:cs="Arial"/>
                <w:b/>
              </w:rPr>
              <w:t>elationships</w:t>
            </w:r>
          </w:p>
        </w:tc>
      </w:tr>
      <w:tr w:rsidR="007A6B21" w:rsidRPr="00EC4E55" w14:paraId="49D019A2" w14:textId="77777777" w:rsidTr="00DF42A8">
        <w:tc>
          <w:tcPr>
            <w:tcW w:w="8414" w:type="dxa"/>
            <w:shd w:val="clear" w:color="auto" w:fill="auto"/>
          </w:tcPr>
          <w:p w14:paraId="5511BF6D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</w:p>
          <w:p w14:paraId="5B391BCD" w14:textId="28A4CB23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CEO and Board</w:t>
            </w:r>
            <w:r w:rsidRPr="00EC4E55">
              <w:rPr>
                <w:rFonts w:ascii="Arial" w:hAnsi="Arial" w:cs="Arial"/>
              </w:rPr>
              <w:br/>
              <w:t>• Head of Cancer Support Services</w:t>
            </w:r>
            <w:r w:rsidRPr="00EC4E55">
              <w:rPr>
                <w:rFonts w:ascii="Arial" w:hAnsi="Arial" w:cs="Arial"/>
              </w:rPr>
              <w:br/>
              <w:t>• Therapeutic Teams</w:t>
            </w:r>
            <w:r w:rsidRPr="00EC4E55">
              <w:rPr>
                <w:rFonts w:ascii="Arial" w:hAnsi="Arial" w:cs="Arial"/>
              </w:rPr>
              <w:br/>
              <w:t>• Ayrshire Cancer Support Volunteers</w:t>
            </w:r>
            <w:r w:rsidRPr="00EC4E55">
              <w:rPr>
                <w:rFonts w:ascii="Arial" w:hAnsi="Arial" w:cs="Arial"/>
              </w:rPr>
              <w:br/>
              <w:t>• Income &amp; Communications Teams</w:t>
            </w:r>
            <w:r w:rsidRPr="00EC4E55">
              <w:rPr>
                <w:rFonts w:ascii="Arial" w:hAnsi="Arial" w:cs="Arial"/>
              </w:rPr>
              <w:br/>
              <w:t>• Administrative Team</w:t>
            </w:r>
          </w:p>
          <w:p w14:paraId="38EC7BB0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Health and Social Care Partners</w:t>
            </w:r>
          </w:p>
          <w:p w14:paraId="6351DE36" w14:textId="77777777" w:rsidR="007C1B0E" w:rsidRPr="00EC4E55" w:rsidRDefault="007C1B0E" w:rsidP="007C1B0E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Other external agencies (e.g., schools, etc.)</w:t>
            </w:r>
          </w:p>
          <w:p w14:paraId="3F736AAC" w14:textId="77777777" w:rsidR="00560F70" w:rsidRPr="00EC4E55" w:rsidRDefault="00560F70">
            <w:pPr>
              <w:rPr>
                <w:rFonts w:ascii="Arial" w:hAnsi="Arial" w:cs="Arial"/>
                <w:b/>
              </w:rPr>
            </w:pPr>
          </w:p>
        </w:tc>
      </w:tr>
    </w:tbl>
    <w:p w14:paraId="4F742AD3" w14:textId="77777777" w:rsidR="000104F6" w:rsidRPr="00EC4E55" w:rsidRDefault="000104F6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3D6CC1" w:rsidRPr="00EC4E55" w14:paraId="11E367B4" w14:textId="77777777" w:rsidTr="00DF42A8">
        <w:tc>
          <w:tcPr>
            <w:tcW w:w="8414" w:type="dxa"/>
            <w:tcBorders>
              <w:bottom w:val="single" w:sz="4" w:space="0" w:color="auto"/>
            </w:tcBorders>
            <w:shd w:val="clear" w:color="auto" w:fill="auto"/>
          </w:tcPr>
          <w:p w14:paraId="369BCBBA" w14:textId="0E73587A" w:rsidR="003D6CC1" w:rsidRPr="00EC4E55" w:rsidRDefault="008A7B95" w:rsidP="00284F82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5</w:t>
            </w:r>
            <w:r w:rsidR="00D75DB4" w:rsidRPr="00EC4E55">
              <w:rPr>
                <w:rFonts w:ascii="Arial" w:hAnsi="Arial" w:cs="Arial"/>
                <w:b/>
              </w:rPr>
              <w:t>.</w:t>
            </w:r>
            <w:r w:rsidR="00284F82" w:rsidRPr="00EC4E55">
              <w:rPr>
                <w:rFonts w:ascii="Arial" w:hAnsi="Arial" w:cs="Arial"/>
                <w:b/>
              </w:rPr>
              <w:t xml:space="preserve">  Job Reporting</w:t>
            </w:r>
          </w:p>
        </w:tc>
      </w:tr>
      <w:tr w:rsidR="003D6CC1" w:rsidRPr="00EC4E55" w14:paraId="69C7BFA5" w14:textId="77777777" w:rsidTr="00A03A9C">
        <w:trPr>
          <w:trHeight w:val="1908"/>
        </w:trPr>
        <w:tc>
          <w:tcPr>
            <w:tcW w:w="8414" w:type="dxa"/>
            <w:shd w:val="clear" w:color="auto" w:fill="auto"/>
          </w:tcPr>
          <w:p w14:paraId="5C0E22A8" w14:textId="77777777" w:rsidR="003D6CC1" w:rsidRPr="00EC4E55" w:rsidRDefault="003D6CC1" w:rsidP="00DF42A8">
            <w:pPr>
              <w:jc w:val="center"/>
              <w:rPr>
                <w:rFonts w:ascii="Arial" w:hAnsi="Arial" w:cs="Arial"/>
                <w:b/>
              </w:rPr>
            </w:pPr>
          </w:p>
          <w:p w14:paraId="25545EB3" w14:textId="4BAEDEEE" w:rsidR="00DC76FA" w:rsidRPr="00EC4E55" w:rsidRDefault="00D47536" w:rsidP="00DF42A8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Board</w:t>
            </w:r>
            <w:r w:rsidR="008712E3" w:rsidRPr="00EC4E55">
              <w:rPr>
                <w:rFonts w:ascii="Arial" w:hAnsi="Arial" w:cs="Arial"/>
                <w:b/>
              </w:rPr>
              <w:t xml:space="preserve"> of Trustees</w:t>
            </w:r>
          </w:p>
          <w:p w14:paraId="30C1C06F" w14:textId="77777777" w:rsidR="00DC76FA" w:rsidRPr="00EC4E55" w:rsidRDefault="00DC30AD" w:rsidP="00DC30AD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 xml:space="preserve">l </w:t>
            </w:r>
          </w:p>
          <w:p w14:paraId="68A94213" w14:textId="2B19DF7D" w:rsidR="00284F82" w:rsidRPr="00EC4E55" w:rsidRDefault="00D47536" w:rsidP="00F85180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Chief Executive Officer</w:t>
            </w:r>
          </w:p>
          <w:p w14:paraId="4058B80E" w14:textId="77777777" w:rsidR="00321AE7" w:rsidRPr="00EC4E55" w:rsidRDefault="00321AE7" w:rsidP="00321AE7">
            <w:pPr>
              <w:tabs>
                <w:tab w:val="center" w:pos="4099"/>
                <w:tab w:val="left" w:pos="6564"/>
              </w:tabs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I</w:t>
            </w:r>
          </w:p>
          <w:p w14:paraId="2699D32B" w14:textId="04CB1D4C" w:rsidR="000A3797" w:rsidRPr="00EC4E55" w:rsidRDefault="00F85180" w:rsidP="00A03A9C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H</w:t>
            </w:r>
            <w:r w:rsidR="0054391D" w:rsidRPr="00EC4E55">
              <w:rPr>
                <w:rFonts w:ascii="Arial" w:hAnsi="Arial" w:cs="Arial"/>
                <w:b/>
              </w:rPr>
              <w:t>ead of Cancer Support Services</w:t>
            </w:r>
          </w:p>
          <w:p w14:paraId="67BDA245" w14:textId="0361F066" w:rsidR="0054391D" w:rsidRPr="00EC4E55" w:rsidRDefault="0054391D" w:rsidP="0054391D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l</w:t>
            </w:r>
          </w:p>
          <w:p w14:paraId="7C02E4A1" w14:textId="4565C52D" w:rsidR="0054391D" w:rsidRPr="00EC4E55" w:rsidRDefault="0054391D" w:rsidP="0054391D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 xml:space="preserve">Children and Young People </w:t>
            </w:r>
            <w:r w:rsidR="005F22AF" w:rsidRPr="00EC4E55">
              <w:rPr>
                <w:rFonts w:ascii="Arial" w:hAnsi="Arial" w:cs="Arial"/>
                <w:b/>
              </w:rPr>
              <w:t>Service Lead</w:t>
            </w:r>
          </w:p>
          <w:p w14:paraId="05D8D09D" w14:textId="4164B778" w:rsidR="000C7556" w:rsidRPr="00EC4E55" w:rsidRDefault="00DC30AD" w:rsidP="00126E48">
            <w:pPr>
              <w:jc w:val="center"/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ab/>
              <w:t xml:space="preserve">                                                                                                                                                           </w:t>
            </w:r>
          </w:p>
        </w:tc>
      </w:tr>
    </w:tbl>
    <w:p w14:paraId="744FACC3" w14:textId="77777777" w:rsidR="00640341" w:rsidRPr="00EC4E55" w:rsidRDefault="00640341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7A6B21" w:rsidRPr="00EC4E55" w14:paraId="77B15C24" w14:textId="77777777" w:rsidTr="00DF42A8">
        <w:tc>
          <w:tcPr>
            <w:tcW w:w="8414" w:type="dxa"/>
            <w:shd w:val="clear" w:color="auto" w:fill="auto"/>
          </w:tcPr>
          <w:p w14:paraId="2D0A1AC2" w14:textId="6CBBA114" w:rsidR="007A6B21" w:rsidRPr="00EC4E55" w:rsidRDefault="00D75DB4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6</w:t>
            </w:r>
            <w:r w:rsidR="00B04EC6" w:rsidRPr="00EC4E55">
              <w:rPr>
                <w:rFonts w:ascii="Arial" w:hAnsi="Arial" w:cs="Arial"/>
                <w:b/>
              </w:rPr>
              <w:t xml:space="preserve">.     </w:t>
            </w:r>
            <w:r w:rsidR="005F22AF" w:rsidRPr="00EC4E55">
              <w:rPr>
                <w:rFonts w:ascii="Arial" w:hAnsi="Arial" w:cs="Arial"/>
                <w:b/>
              </w:rPr>
              <w:t xml:space="preserve">Knowledge, Experience &amp; Skills </w:t>
            </w:r>
          </w:p>
        </w:tc>
      </w:tr>
      <w:tr w:rsidR="007A6B21" w:rsidRPr="00EC4E55" w14:paraId="50BD54ED" w14:textId="77777777" w:rsidTr="00DF42A8">
        <w:tc>
          <w:tcPr>
            <w:tcW w:w="8414" w:type="dxa"/>
            <w:shd w:val="clear" w:color="auto" w:fill="auto"/>
          </w:tcPr>
          <w:p w14:paraId="5BF98C4A" w14:textId="77777777" w:rsidR="00FA0A2D" w:rsidRPr="00EC4E55" w:rsidRDefault="00FA0A2D" w:rsidP="005F22AF">
            <w:pPr>
              <w:textAlignment w:val="baseline"/>
              <w:rPr>
                <w:rFonts w:ascii="Arial" w:hAnsi="Arial" w:cs="Arial"/>
              </w:rPr>
            </w:pPr>
          </w:p>
          <w:p w14:paraId="1F353201" w14:textId="50C9777B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Experience of working with C&amp;YP and families.</w:t>
            </w:r>
          </w:p>
          <w:p w14:paraId="56CC0DA7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Experience and knowledge of C&amp;YP’s emotions and responses to serious illness and death.</w:t>
            </w:r>
          </w:p>
          <w:p w14:paraId="6D34AFD5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Awareness of mental health issues.</w:t>
            </w:r>
          </w:p>
          <w:p w14:paraId="194A7B5D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Experience in problem solving, decision making and conflict resolution at a management level.</w:t>
            </w:r>
          </w:p>
          <w:p w14:paraId="596B515C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Knowledge/experience of a range of relevant interventions/therapeutic </w:t>
            </w:r>
            <w:r w:rsidRPr="00EC4E55">
              <w:rPr>
                <w:rFonts w:ascii="Arial" w:hAnsi="Arial" w:cs="Arial"/>
              </w:rPr>
              <w:lastRenderedPageBreak/>
              <w:t xml:space="preserve">approaches. </w:t>
            </w:r>
          </w:p>
          <w:p w14:paraId="051D2791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Ability to lead and manage a team of counsellors, complementary therapists, sessional staff, and volunteers.</w:t>
            </w:r>
          </w:p>
          <w:p w14:paraId="4A83A3CB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Ability to initiate, plan, execute, monitor, and control and close a project.</w:t>
            </w:r>
          </w:p>
          <w:p w14:paraId="372F6C7A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Be open to new methods of online, web-based support and a range of health promotion activities, with knowledge of successfully evaluating service provision.</w:t>
            </w:r>
          </w:p>
          <w:p w14:paraId="316153F8" w14:textId="063309BC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Experience of management </w:t>
            </w:r>
            <w:r w:rsidR="00033E22" w:rsidRPr="00EC4E55">
              <w:rPr>
                <w:rFonts w:ascii="Arial" w:hAnsi="Arial" w:cs="Arial"/>
              </w:rPr>
              <w:t xml:space="preserve">essential </w:t>
            </w:r>
            <w:r w:rsidRPr="00EC4E55">
              <w:rPr>
                <w:rFonts w:ascii="Arial" w:hAnsi="Arial" w:cs="Arial"/>
              </w:rPr>
              <w:t>and recruitment</w:t>
            </w:r>
            <w:r w:rsidR="00033E22" w:rsidRPr="00EC4E55">
              <w:rPr>
                <w:rFonts w:ascii="Arial" w:hAnsi="Arial" w:cs="Arial"/>
              </w:rPr>
              <w:t xml:space="preserve"> </w:t>
            </w:r>
            <w:r w:rsidR="00363C86" w:rsidRPr="00EC4E55">
              <w:rPr>
                <w:rFonts w:ascii="Arial" w:hAnsi="Arial" w:cs="Arial"/>
              </w:rPr>
              <w:t>advantageous</w:t>
            </w:r>
            <w:r w:rsidRPr="00EC4E55">
              <w:rPr>
                <w:rFonts w:ascii="Arial" w:hAnsi="Arial" w:cs="Arial"/>
              </w:rPr>
              <w:t xml:space="preserve">.  </w:t>
            </w:r>
          </w:p>
          <w:p w14:paraId="7DDF2E27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Experience of policy, planning and service development.</w:t>
            </w:r>
          </w:p>
          <w:p w14:paraId="75FA7EEF" w14:textId="10116BE8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Awareness/Understanding of Children’s Human Rights and C&amp;YP </w:t>
            </w:r>
            <w:r w:rsidR="00B4298F">
              <w:rPr>
                <w:rFonts w:ascii="Arial" w:hAnsi="Arial" w:cs="Arial"/>
              </w:rPr>
              <w:t>wellbeing</w:t>
            </w:r>
            <w:r w:rsidRPr="00EC4E55">
              <w:rPr>
                <w:rFonts w:ascii="Arial" w:hAnsi="Arial" w:cs="Arial"/>
              </w:rPr>
              <w:t xml:space="preserve"> indicators.</w:t>
            </w:r>
          </w:p>
          <w:p w14:paraId="10DD1DA3" w14:textId="0F87CE39" w:rsidR="005F22AF" w:rsidRPr="00EC4E55" w:rsidRDefault="00EE6337" w:rsidP="00EE6337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</w:t>
            </w:r>
            <w:r w:rsidR="00FA0A2D" w:rsidRPr="00EC4E55">
              <w:rPr>
                <w:rFonts w:ascii="Arial" w:hAnsi="Arial" w:cs="Arial"/>
              </w:rPr>
              <w:t xml:space="preserve"> </w:t>
            </w:r>
            <w:r w:rsidR="005F22AF" w:rsidRPr="00EC4E55">
              <w:rPr>
                <w:rFonts w:ascii="Arial" w:hAnsi="Arial" w:cs="Arial"/>
              </w:rPr>
              <w:t>Demonstrates initiative and creativity.</w:t>
            </w:r>
          </w:p>
          <w:p w14:paraId="0DC6AB0B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Adaptable to clients’ needs and can apply a range of interventions to appropriately support.</w:t>
            </w:r>
          </w:p>
          <w:p w14:paraId="199C7AA6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Implements reflective practice to ensure quality and performance.</w:t>
            </w:r>
          </w:p>
          <w:p w14:paraId="2319E7E1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Flexible and adaptable, well organised and able to manage time and workload effectively in line with the needs of the service.</w:t>
            </w:r>
          </w:p>
          <w:p w14:paraId="33E177B5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Being a positive contributor to the team and actively promoting collaboration – internally and externally.</w:t>
            </w:r>
          </w:p>
          <w:p w14:paraId="6BBA33D7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Prioritises work to maximise effective.</w:t>
            </w:r>
          </w:p>
          <w:p w14:paraId="6163BE2F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Remains focused when faced with competing demands and can multi-task.</w:t>
            </w:r>
          </w:p>
          <w:p w14:paraId="4A83ED50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Able to use own initiative and work autonomously as well as part of a team.</w:t>
            </w:r>
          </w:p>
          <w:p w14:paraId="4233E08B" w14:textId="77777777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Develop strong and sustainable working relationships with current ACS volunteers and develop new volunteering roles within C&amp;YP services.</w:t>
            </w:r>
          </w:p>
          <w:p w14:paraId="5B39FD1A" w14:textId="5BD4A4A4" w:rsidR="005F22AF" w:rsidRPr="00EC4E55" w:rsidRDefault="005F22AF" w:rsidP="005F22AF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Volunteer engagement in accordance with ACS volunteer policies/protocols.</w:t>
            </w:r>
          </w:p>
          <w:p w14:paraId="1A232133" w14:textId="77777777" w:rsidR="00AD4512" w:rsidRPr="00EC4E55" w:rsidRDefault="00AD4512" w:rsidP="005F22AF">
            <w:pPr>
              <w:rPr>
                <w:rFonts w:ascii="Arial" w:hAnsi="Arial" w:cs="Arial"/>
              </w:rPr>
            </w:pPr>
          </w:p>
        </w:tc>
      </w:tr>
    </w:tbl>
    <w:p w14:paraId="0A6FF92B" w14:textId="77777777" w:rsidR="00F64ADB" w:rsidRPr="00EC4E55" w:rsidRDefault="00F64ADB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7A6B21" w:rsidRPr="00EC4E55" w14:paraId="6CCF5C6A" w14:textId="77777777" w:rsidTr="00DF42A8">
        <w:tc>
          <w:tcPr>
            <w:tcW w:w="8414" w:type="dxa"/>
            <w:shd w:val="clear" w:color="auto" w:fill="auto"/>
          </w:tcPr>
          <w:p w14:paraId="04B69DC6" w14:textId="657328D9" w:rsidR="007A6B21" w:rsidRPr="00EC4E55" w:rsidRDefault="00D75DB4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  <w:b/>
              </w:rPr>
              <w:t>7</w:t>
            </w:r>
            <w:r w:rsidR="00E067F1" w:rsidRPr="00EC4E55">
              <w:rPr>
                <w:rFonts w:ascii="Arial" w:hAnsi="Arial" w:cs="Arial"/>
                <w:b/>
              </w:rPr>
              <w:t>.</w:t>
            </w:r>
            <w:r w:rsidR="00B04EC6" w:rsidRPr="00EC4E55">
              <w:rPr>
                <w:rFonts w:ascii="Arial" w:hAnsi="Arial" w:cs="Arial"/>
              </w:rPr>
              <w:t xml:space="preserve">     </w:t>
            </w:r>
            <w:r w:rsidR="005F22AF" w:rsidRPr="00EC4E55">
              <w:rPr>
                <w:rFonts w:ascii="Arial" w:hAnsi="Arial" w:cs="Arial"/>
                <w:b/>
                <w:bCs/>
              </w:rPr>
              <w:t>Qualifications</w:t>
            </w:r>
          </w:p>
        </w:tc>
      </w:tr>
      <w:tr w:rsidR="007A6B21" w:rsidRPr="00EC4E55" w14:paraId="6432001B" w14:textId="77777777" w:rsidTr="00DF42A8">
        <w:tc>
          <w:tcPr>
            <w:tcW w:w="8414" w:type="dxa"/>
            <w:shd w:val="clear" w:color="auto" w:fill="auto"/>
          </w:tcPr>
          <w:p w14:paraId="6A194425" w14:textId="77777777" w:rsidR="00A03A9C" w:rsidRPr="00EC4E55" w:rsidRDefault="00A03A9C" w:rsidP="00A03A9C">
            <w:pPr>
              <w:rPr>
                <w:rFonts w:ascii="Arial" w:hAnsi="Arial" w:cs="Arial"/>
              </w:rPr>
            </w:pPr>
          </w:p>
          <w:p w14:paraId="3714B3F3" w14:textId="60833745" w:rsidR="00EE6337" w:rsidRPr="00EC4E55" w:rsidRDefault="00EE6337" w:rsidP="00EE6337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• 1-2 years post qualification work with children/adolescents.</w:t>
            </w:r>
            <w:r w:rsidRPr="00EC4E55">
              <w:rPr>
                <w:rFonts w:ascii="Arial" w:hAnsi="Arial" w:cs="Arial"/>
              </w:rPr>
              <w:br/>
              <w:t>• Ideally experience in working within an oncology field.</w:t>
            </w:r>
            <w:r w:rsidRPr="00EC4E55">
              <w:rPr>
                <w:rFonts w:ascii="Arial" w:hAnsi="Arial" w:cs="Arial"/>
              </w:rPr>
              <w:br/>
              <w:t>• Proficient literacy and numeracy in line with role/duties.</w:t>
            </w:r>
          </w:p>
          <w:p w14:paraId="14999D3E" w14:textId="6C4A352C" w:rsidR="00AD4512" w:rsidRPr="00EC4E55" w:rsidRDefault="00AD4512" w:rsidP="00EE6337">
            <w:pPr>
              <w:rPr>
                <w:rFonts w:ascii="Arial" w:hAnsi="Arial" w:cs="Arial"/>
              </w:rPr>
            </w:pPr>
          </w:p>
        </w:tc>
      </w:tr>
    </w:tbl>
    <w:p w14:paraId="6D3AE891" w14:textId="77777777" w:rsidR="007A6B21" w:rsidRPr="00EC4E55" w:rsidRDefault="007A6B2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E067F1" w:rsidRPr="00EC4E55" w14:paraId="76328C04" w14:textId="77777777" w:rsidTr="00DF42A8">
        <w:tc>
          <w:tcPr>
            <w:tcW w:w="8414" w:type="dxa"/>
            <w:shd w:val="clear" w:color="auto" w:fill="auto"/>
          </w:tcPr>
          <w:p w14:paraId="07F8FDF0" w14:textId="20227CCB" w:rsidR="00E067F1" w:rsidRPr="00EC4E55" w:rsidRDefault="00D75DB4" w:rsidP="008375BB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8</w:t>
            </w:r>
            <w:r w:rsidR="00E067F1" w:rsidRPr="00EC4E55">
              <w:rPr>
                <w:rFonts w:ascii="Arial" w:hAnsi="Arial" w:cs="Arial"/>
                <w:b/>
              </w:rPr>
              <w:t xml:space="preserve">.      </w:t>
            </w:r>
            <w:r w:rsidR="008375BB" w:rsidRPr="00EC4E55">
              <w:rPr>
                <w:rFonts w:ascii="Arial" w:hAnsi="Arial" w:cs="Arial"/>
                <w:b/>
              </w:rPr>
              <w:t>Confidentiality</w:t>
            </w:r>
            <w:r w:rsidR="005F22AF" w:rsidRPr="00EC4E55">
              <w:rPr>
                <w:rFonts w:ascii="Arial" w:hAnsi="Arial" w:cs="Arial"/>
                <w:b/>
              </w:rPr>
              <w:t xml:space="preserve">, </w:t>
            </w:r>
            <w:r w:rsidR="008375BB" w:rsidRPr="00EC4E55">
              <w:rPr>
                <w:rFonts w:ascii="Arial" w:hAnsi="Arial" w:cs="Arial"/>
                <w:b/>
              </w:rPr>
              <w:t>Data Protection</w:t>
            </w:r>
            <w:r w:rsidR="005F22AF" w:rsidRPr="00EC4E55">
              <w:rPr>
                <w:rFonts w:ascii="Arial" w:hAnsi="Arial" w:cs="Arial"/>
                <w:b/>
              </w:rPr>
              <w:t xml:space="preserve"> and Safeguarding</w:t>
            </w:r>
          </w:p>
        </w:tc>
      </w:tr>
      <w:tr w:rsidR="00E067F1" w:rsidRPr="00EC4E55" w14:paraId="053CF93E" w14:textId="77777777" w:rsidTr="00DF42A8">
        <w:tc>
          <w:tcPr>
            <w:tcW w:w="8414" w:type="dxa"/>
            <w:shd w:val="clear" w:color="auto" w:fill="auto"/>
          </w:tcPr>
          <w:p w14:paraId="7134D50C" w14:textId="77777777" w:rsidR="00CE5471" w:rsidRPr="00EC4E55" w:rsidRDefault="00CE5471" w:rsidP="005922FB">
            <w:pPr>
              <w:rPr>
                <w:rFonts w:ascii="Arial" w:hAnsi="Arial" w:cs="Arial"/>
              </w:rPr>
            </w:pPr>
          </w:p>
          <w:p w14:paraId="0C327FA0" w14:textId="63AFFAC9" w:rsidR="008375BB" w:rsidRPr="00EC4E55" w:rsidRDefault="005922FB" w:rsidP="005922FB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</w:t>
            </w:r>
            <w:r w:rsidR="008375BB" w:rsidRPr="00EC4E55">
              <w:rPr>
                <w:rFonts w:ascii="Arial" w:hAnsi="Arial" w:cs="Arial"/>
              </w:rPr>
              <w:t>The Confidentiality Agreement signed in conjunction with this Agreement will remain in place following the expiry of this, and any subsequent, Agreement.</w:t>
            </w:r>
          </w:p>
          <w:p w14:paraId="1E104598" w14:textId="2384F94F" w:rsidR="005F22AF" w:rsidRPr="00EC4E55" w:rsidRDefault="005922FB" w:rsidP="005922FB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</w:t>
            </w:r>
            <w:r w:rsidR="008375BB" w:rsidRPr="00EC4E55">
              <w:rPr>
                <w:rFonts w:ascii="Arial" w:hAnsi="Arial" w:cs="Arial"/>
              </w:rPr>
              <w:t xml:space="preserve">Confirmation is given by you that all data will be processed under the relevant provisions of </w:t>
            </w:r>
            <w:r w:rsidR="00482A16" w:rsidRPr="00EC4E55">
              <w:rPr>
                <w:rFonts w:ascii="Arial" w:hAnsi="Arial" w:cs="Arial"/>
              </w:rPr>
              <w:t>current</w:t>
            </w:r>
            <w:r w:rsidR="008375BB" w:rsidRPr="00EC4E55">
              <w:rPr>
                <w:rFonts w:ascii="Arial" w:hAnsi="Arial" w:cs="Arial"/>
              </w:rPr>
              <w:t xml:space="preserve"> Data Protection Act</w:t>
            </w:r>
            <w:r w:rsidR="00482A16" w:rsidRPr="00EC4E55">
              <w:rPr>
                <w:rFonts w:ascii="Arial" w:hAnsi="Arial" w:cs="Arial"/>
              </w:rPr>
              <w:t>s</w:t>
            </w:r>
            <w:r w:rsidR="00E57B77" w:rsidRPr="00EC4E55">
              <w:rPr>
                <w:rFonts w:ascii="Arial" w:hAnsi="Arial" w:cs="Arial"/>
              </w:rPr>
              <w:t>, and any subsequent changes to Data Protection Act</w:t>
            </w:r>
            <w:r w:rsidR="00A856E0" w:rsidRPr="00EC4E55">
              <w:rPr>
                <w:rFonts w:ascii="Arial" w:hAnsi="Arial" w:cs="Arial"/>
              </w:rPr>
              <w:t>s</w:t>
            </w:r>
            <w:r w:rsidR="00E57B77" w:rsidRPr="00EC4E55">
              <w:rPr>
                <w:rFonts w:ascii="Arial" w:hAnsi="Arial" w:cs="Arial"/>
              </w:rPr>
              <w:t>.</w:t>
            </w:r>
          </w:p>
          <w:p w14:paraId="0856CE82" w14:textId="7F5D38DA" w:rsidR="00E067F1" w:rsidRPr="00EC4E55" w:rsidRDefault="00CE5471" w:rsidP="00002565">
            <w:pPr>
              <w:textAlignment w:val="baseline"/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 xml:space="preserve">• </w:t>
            </w:r>
            <w:r w:rsidR="005F22AF" w:rsidRPr="00EC4E55">
              <w:rPr>
                <w:rFonts w:ascii="Arial" w:hAnsi="Arial" w:cs="Arial"/>
              </w:rPr>
              <w:t>Ayrshire Cancer Support is committed to safeguarding and protecting the welfare of vulnerable adults, children and young people and expects all staff and volunteers to share this commitment. A satisfactory Protection of Vulnerable Adults/Children check (PVG) will need to be received prior to commencement of employment and safeguarding training relative to role may be required.</w:t>
            </w:r>
            <w:r w:rsidR="005F22AF" w:rsidRPr="00EC4E55">
              <w:rPr>
                <w:rFonts w:ascii="Arial" w:hAnsi="Arial" w:cs="Arial"/>
              </w:rPr>
              <w:br/>
            </w:r>
          </w:p>
        </w:tc>
      </w:tr>
    </w:tbl>
    <w:p w14:paraId="0F3272DA" w14:textId="77777777" w:rsidR="00E067F1" w:rsidRPr="00EC4E55" w:rsidRDefault="00E067F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3D6CC1" w:rsidRPr="00EC4E55" w14:paraId="73CB0417" w14:textId="77777777" w:rsidTr="00DF42A8">
        <w:tc>
          <w:tcPr>
            <w:tcW w:w="8414" w:type="dxa"/>
            <w:shd w:val="clear" w:color="auto" w:fill="auto"/>
          </w:tcPr>
          <w:p w14:paraId="1D6CD8EF" w14:textId="5E2B045B" w:rsidR="003D6CC1" w:rsidRPr="00EC4E55" w:rsidRDefault="00D75DB4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9</w:t>
            </w:r>
            <w:r w:rsidR="003D6CC1" w:rsidRPr="00EC4E55">
              <w:rPr>
                <w:rFonts w:ascii="Arial" w:hAnsi="Arial" w:cs="Arial"/>
                <w:b/>
              </w:rPr>
              <w:t>.     Health and Safety</w:t>
            </w:r>
          </w:p>
        </w:tc>
      </w:tr>
      <w:tr w:rsidR="003D6CC1" w:rsidRPr="00EC4E55" w14:paraId="2787831D" w14:textId="77777777" w:rsidTr="00DF42A8">
        <w:tc>
          <w:tcPr>
            <w:tcW w:w="8414" w:type="dxa"/>
            <w:shd w:val="clear" w:color="auto" w:fill="auto"/>
          </w:tcPr>
          <w:p w14:paraId="295624D9" w14:textId="77777777" w:rsidR="00002565" w:rsidRDefault="00002565" w:rsidP="00002565">
            <w:pPr>
              <w:rPr>
                <w:rFonts w:ascii="Arial" w:hAnsi="Arial" w:cs="Arial"/>
              </w:rPr>
            </w:pPr>
          </w:p>
          <w:p w14:paraId="668B6148" w14:textId="797219D6" w:rsidR="00B60358" w:rsidRPr="00EC4E55" w:rsidRDefault="00002565" w:rsidP="00002565">
            <w:pPr>
              <w:rPr>
                <w:rFonts w:ascii="Arial" w:hAnsi="Arial" w:cs="Arial"/>
                <w:lang w:val="en-US"/>
              </w:rPr>
            </w:pPr>
            <w:r w:rsidRPr="00EC4E55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="003D6CC1" w:rsidRPr="00EC4E55">
              <w:rPr>
                <w:rFonts w:ascii="Arial" w:hAnsi="Arial" w:cs="Arial"/>
                <w:lang w:val="en-US"/>
              </w:rPr>
              <w:t>Co</w:t>
            </w:r>
            <w:r w:rsidR="00B60358" w:rsidRPr="00EC4E55">
              <w:rPr>
                <w:rFonts w:ascii="Arial" w:hAnsi="Arial" w:cs="Arial"/>
                <w:lang w:val="en-US"/>
              </w:rPr>
              <w:t>mply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fully </w:t>
            </w:r>
            <w:r w:rsidR="00487279" w:rsidRPr="00EC4E55">
              <w:rPr>
                <w:rFonts w:ascii="Arial" w:hAnsi="Arial" w:cs="Arial"/>
                <w:lang w:val="en-US"/>
              </w:rPr>
              <w:t>regarding</w:t>
            </w:r>
            <w:r w:rsidR="00EA1D59" w:rsidRPr="00EC4E55">
              <w:rPr>
                <w:rFonts w:ascii="Arial" w:hAnsi="Arial" w:cs="Arial"/>
                <w:lang w:val="en-US"/>
              </w:rPr>
              <w:t xml:space="preserve"> the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dut</w:t>
            </w:r>
            <w:r w:rsidR="00EA1D59" w:rsidRPr="00EC4E55">
              <w:rPr>
                <w:rFonts w:ascii="Arial" w:hAnsi="Arial" w:cs="Arial"/>
                <w:lang w:val="en-US"/>
              </w:rPr>
              <w:t>ies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or requirement</w:t>
            </w:r>
            <w:r w:rsidR="00EA1D59" w:rsidRPr="00EC4E55">
              <w:rPr>
                <w:rFonts w:ascii="Arial" w:hAnsi="Arial" w:cs="Arial"/>
                <w:lang w:val="en-US"/>
              </w:rPr>
              <w:t>s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imposed by the relevant Health and Safety legislation</w:t>
            </w:r>
            <w:r w:rsidR="00C3297E" w:rsidRPr="00EC4E55">
              <w:rPr>
                <w:rFonts w:ascii="Arial" w:hAnsi="Arial" w:cs="Arial"/>
                <w:lang w:val="en-US"/>
              </w:rPr>
              <w:t>s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to allow th</w:t>
            </w:r>
            <w:r w:rsidR="00487279" w:rsidRPr="00EC4E55">
              <w:rPr>
                <w:rFonts w:ascii="Arial" w:hAnsi="Arial" w:cs="Arial"/>
                <w:lang w:val="en-US"/>
              </w:rPr>
              <w:t>ose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dut</w:t>
            </w:r>
            <w:r w:rsidR="00487279" w:rsidRPr="00EC4E55">
              <w:rPr>
                <w:rFonts w:ascii="Arial" w:hAnsi="Arial" w:cs="Arial"/>
                <w:lang w:val="en-US"/>
              </w:rPr>
              <w:t>ies</w:t>
            </w:r>
            <w:r w:rsidR="003D6CC1" w:rsidRPr="00EC4E55">
              <w:rPr>
                <w:rFonts w:ascii="Arial" w:hAnsi="Arial" w:cs="Arial"/>
                <w:lang w:val="en-US"/>
              </w:rPr>
              <w:t xml:space="preserve"> or requirement</w:t>
            </w:r>
            <w:r w:rsidR="00487279" w:rsidRPr="00EC4E55">
              <w:rPr>
                <w:rFonts w:ascii="Arial" w:hAnsi="Arial" w:cs="Arial"/>
                <w:lang w:val="en-US"/>
              </w:rPr>
              <w:t>s</w:t>
            </w:r>
            <w:r w:rsidR="00EA1D59" w:rsidRPr="00EC4E55">
              <w:rPr>
                <w:rFonts w:ascii="Arial" w:hAnsi="Arial" w:cs="Arial"/>
                <w:lang w:val="en-US"/>
              </w:rPr>
              <w:t xml:space="preserve"> </w:t>
            </w:r>
            <w:r w:rsidR="00C3297E" w:rsidRPr="00EC4E55">
              <w:rPr>
                <w:rFonts w:ascii="Arial" w:hAnsi="Arial" w:cs="Arial"/>
                <w:lang w:val="en-US"/>
              </w:rPr>
              <w:t>for the organisation to be fully met</w:t>
            </w:r>
            <w:r w:rsidR="006D3E1C" w:rsidRPr="00EC4E55">
              <w:rPr>
                <w:rFonts w:ascii="Arial" w:hAnsi="Arial" w:cs="Arial"/>
                <w:lang w:val="en-US"/>
              </w:rPr>
              <w:t>.</w:t>
            </w:r>
          </w:p>
          <w:p w14:paraId="4E68DA32" w14:textId="7C418AAD" w:rsidR="000104F6" w:rsidRPr="00EC4E55" w:rsidRDefault="00002565" w:rsidP="00002565">
            <w:pPr>
              <w:rPr>
                <w:rFonts w:ascii="Arial" w:hAnsi="Arial" w:cs="Arial"/>
                <w:lang w:val="en-US"/>
              </w:rPr>
            </w:pPr>
            <w:r w:rsidRPr="00EC4E55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="00B60358" w:rsidRPr="00EC4E55">
              <w:rPr>
                <w:rFonts w:ascii="Arial" w:hAnsi="Arial" w:cs="Arial"/>
              </w:rPr>
              <w:t xml:space="preserve">Take </w:t>
            </w:r>
            <w:r w:rsidR="00487279" w:rsidRPr="00EC4E55">
              <w:rPr>
                <w:rFonts w:ascii="Arial" w:hAnsi="Arial" w:cs="Arial"/>
              </w:rPr>
              <w:t xml:space="preserve">all </w:t>
            </w:r>
            <w:r w:rsidR="00B60358" w:rsidRPr="00EC4E55">
              <w:rPr>
                <w:rFonts w:ascii="Arial" w:hAnsi="Arial" w:cs="Arial"/>
              </w:rPr>
              <w:t xml:space="preserve">reasonable care for the health and safety of self and others who may be affected by acts and omissions related to your work. </w:t>
            </w:r>
            <w:r w:rsidR="00BF3C33" w:rsidRPr="00EC4E55">
              <w:rPr>
                <w:rFonts w:ascii="Arial" w:hAnsi="Arial" w:cs="Arial"/>
                <w:lang w:val="en-US"/>
              </w:rPr>
              <w:br/>
            </w:r>
          </w:p>
        </w:tc>
      </w:tr>
    </w:tbl>
    <w:p w14:paraId="14BDA5F0" w14:textId="77777777" w:rsidR="003D6CC1" w:rsidRPr="00EC4E55" w:rsidRDefault="003D6CC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E313C0" w:rsidRPr="00EC4E55" w14:paraId="1B09E2F8" w14:textId="77777777" w:rsidTr="00DF42A8">
        <w:tc>
          <w:tcPr>
            <w:tcW w:w="8414" w:type="dxa"/>
            <w:shd w:val="clear" w:color="auto" w:fill="auto"/>
          </w:tcPr>
          <w:p w14:paraId="4A9396B8" w14:textId="11074CAF" w:rsidR="00E313C0" w:rsidRPr="00EC4E55" w:rsidRDefault="00560F70">
            <w:pPr>
              <w:rPr>
                <w:rFonts w:ascii="Arial" w:hAnsi="Arial" w:cs="Arial"/>
                <w:b/>
              </w:rPr>
            </w:pPr>
            <w:r w:rsidRPr="00EC4E55">
              <w:rPr>
                <w:rFonts w:ascii="Arial" w:hAnsi="Arial" w:cs="Arial"/>
                <w:b/>
              </w:rPr>
              <w:t>1</w:t>
            </w:r>
            <w:r w:rsidR="00D75DB4" w:rsidRPr="00EC4E55">
              <w:rPr>
                <w:rFonts w:ascii="Arial" w:hAnsi="Arial" w:cs="Arial"/>
                <w:b/>
              </w:rPr>
              <w:t>0</w:t>
            </w:r>
            <w:r w:rsidR="00E313C0" w:rsidRPr="00EC4E55">
              <w:rPr>
                <w:rFonts w:ascii="Arial" w:hAnsi="Arial" w:cs="Arial"/>
                <w:b/>
              </w:rPr>
              <w:t>.    Job Description Agreement</w:t>
            </w:r>
          </w:p>
        </w:tc>
      </w:tr>
      <w:tr w:rsidR="00E313C0" w:rsidRPr="00EC4E55" w14:paraId="1B82A991" w14:textId="77777777" w:rsidTr="00DF42A8">
        <w:tc>
          <w:tcPr>
            <w:tcW w:w="8414" w:type="dxa"/>
            <w:shd w:val="clear" w:color="auto" w:fill="auto"/>
          </w:tcPr>
          <w:p w14:paraId="6554FA91" w14:textId="77777777" w:rsidR="00E313C0" w:rsidRPr="00EC4E55" w:rsidRDefault="006D3E1C">
            <w:pPr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br/>
            </w:r>
            <w:r w:rsidR="00E313C0" w:rsidRPr="00EC4E55">
              <w:rPr>
                <w:rFonts w:ascii="Arial" w:hAnsi="Arial" w:cs="Arial"/>
              </w:rPr>
              <w:t>Job Holder</w:t>
            </w:r>
            <w:r w:rsidR="00912DDB" w:rsidRPr="00EC4E55">
              <w:rPr>
                <w:rFonts w:ascii="Arial" w:hAnsi="Arial" w:cs="Arial"/>
              </w:rPr>
              <w:t>’</w:t>
            </w:r>
            <w:r w:rsidR="00E313C0" w:rsidRPr="00EC4E55">
              <w:rPr>
                <w:rFonts w:ascii="Arial" w:hAnsi="Arial" w:cs="Arial"/>
              </w:rPr>
              <w:t xml:space="preserve">s Signature:                                     </w:t>
            </w:r>
            <w:r w:rsidR="00A03A9C" w:rsidRPr="00EC4E55">
              <w:rPr>
                <w:rFonts w:ascii="Arial" w:hAnsi="Arial" w:cs="Arial"/>
              </w:rPr>
              <w:t xml:space="preserve">                            </w:t>
            </w:r>
            <w:r w:rsidR="00E313C0" w:rsidRPr="00EC4E55">
              <w:rPr>
                <w:rFonts w:ascii="Arial" w:hAnsi="Arial" w:cs="Arial"/>
              </w:rPr>
              <w:t>Date</w:t>
            </w:r>
          </w:p>
          <w:p w14:paraId="081D688B" w14:textId="77777777" w:rsidR="00972315" w:rsidRPr="00EC4E55" w:rsidRDefault="00972315">
            <w:pPr>
              <w:rPr>
                <w:rFonts w:ascii="Arial" w:hAnsi="Arial" w:cs="Arial"/>
              </w:rPr>
            </w:pPr>
          </w:p>
          <w:p w14:paraId="6B404421" w14:textId="02107570" w:rsidR="00E313C0" w:rsidRPr="00EC4E55" w:rsidRDefault="00E57B77" w:rsidP="00E57B77">
            <w:pPr>
              <w:tabs>
                <w:tab w:val="left" w:pos="6372"/>
              </w:tabs>
              <w:rPr>
                <w:rFonts w:ascii="Arial" w:hAnsi="Arial" w:cs="Arial"/>
              </w:rPr>
            </w:pPr>
            <w:r w:rsidRPr="00EC4E55">
              <w:rPr>
                <w:rFonts w:ascii="Arial" w:hAnsi="Arial" w:cs="Arial"/>
              </w:rPr>
              <w:t>Line Manager Signature:                                                               Date</w:t>
            </w:r>
            <w:r w:rsidR="00E313C0" w:rsidRPr="00EC4E55">
              <w:rPr>
                <w:rFonts w:ascii="Arial" w:hAnsi="Arial" w:cs="Arial"/>
              </w:rPr>
              <w:t xml:space="preserve">                  </w:t>
            </w:r>
            <w:r w:rsidR="00654637" w:rsidRPr="00EC4E55">
              <w:rPr>
                <w:rFonts w:ascii="Arial" w:hAnsi="Arial" w:cs="Arial"/>
              </w:rPr>
              <w:br/>
            </w:r>
            <w:r w:rsidR="00E313C0" w:rsidRPr="00EC4E55">
              <w:rPr>
                <w:rFonts w:ascii="Arial" w:hAnsi="Arial" w:cs="Arial"/>
              </w:rPr>
              <w:t xml:space="preserve">                                   </w:t>
            </w:r>
            <w:r w:rsidRPr="00EC4E55">
              <w:rPr>
                <w:rFonts w:ascii="Arial" w:hAnsi="Arial" w:cs="Arial"/>
              </w:rPr>
              <w:t xml:space="preserve">  </w:t>
            </w:r>
          </w:p>
        </w:tc>
      </w:tr>
    </w:tbl>
    <w:p w14:paraId="7EAFD1A6" w14:textId="77777777" w:rsidR="00E57B77" w:rsidRPr="00EC4E55" w:rsidRDefault="00E57B77">
      <w:pPr>
        <w:rPr>
          <w:rFonts w:ascii="Arial" w:hAnsi="Arial" w:cs="Arial"/>
        </w:rPr>
      </w:pPr>
    </w:p>
    <w:sectPr w:rsidR="00E57B77" w:rsidRPr="00EC4E55">
      <w:headerReference w:type="even" r:id="rId10"/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46FA" w14:textId="77777777" w:rsidR="00263079" w:rsidRDefault="00263079">
      <w:r>
        <w:separator/>
      </w:r>
    </w:p>
  </w:endnote>
  <w:endnote w:type="continuationSeparator" w:id="0">
    <w:p w14:paraId="742BA228" w14:textId="77777777" w:rsidR="00263079" w:rsidRDefault="00263079">
      <w:r>
        <w:continuationSeparator/>
      </w:r>
    </w:p>
  </w:endnote>
  <w:endnote w:type="continuationNotice" w:id="1">
    <w:p w14:paraId="0C2F869A" w14:textId="77777777" w:rsidR="00263079" w:rsidRDefault="00263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1573" w14:textId="77777777" w:rsidR="00263079" w:rsidRDefault="00263079">
      <w:r>
        <w:separator/>
      </w:r>
    </w:p>
  </w:footnote>
  <w:footnote w:type="continuationSeparator" w:id="0">
    <w:p w14:paraId="509ED1F3" w14:textId="77777777" w:rsidR="00263079" w:rsidRDefault="00263079">
      <w:r>
        <w:continuationSeparator/>
      </w:r>
    </w:p>
  </w:footnote>
  <w:footnote w:type="continuationNotice" w:id="1">
    <w:p w14:paraId="469E2E20" w14:textId="77777777" w:rsidR="00263079" w:rsidRDefault="00263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F70E" w14:textId="77777777" w:rsidR="00972315" w:rsidRDefault="00972315" w:rsidP="00A05E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DC24F" w14:textId="77777777" w:rsidR="00972315" w:rsidRDefault="00972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9738" w14:textId="77777777" w:rsidR="00972315" w:rsidRDefault="00972315" w:rsidP="00A05E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A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F0061" w14:textId="77777777" w:rsidR="00972315" w:rsidRDefault="0097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5D"/>
    <w:multiLevelType w:val="hybridMultilevel"/>
    <w:tmpl w:val="304AD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521B1"/>
    <w:multiLevelType w:val="hybridMultilevel"/>
    <w:tmpl w:val="5EF442AC"/>
    <w:lvl w:ilvl="0" w:tplc="CBF04A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B17CB"/>
    <w:multiLevelType w:val="hybridMultilevel"/>
    <w:tmpl w:val="839EB43C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026"/>
    <w:multiLevelType w:val="multilevel"/>
    <w:tmpl w:val="CF66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7581A"/>
    <w:multiLevelType w:val="hybridMultilevel"/>
    <w:tmpl w:val="8E68D500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0C0"/>
    <w:multiLevelType w:val="hybridMultilevel"/>
    <w:tmpl w:val="C9E047F6"/>
    <w:lvl w:ilvl="0" w:tplc="CBF04AC4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FD309C1"/>
    <w:multiLevelType w:val="hybridMultilevel"/>
    <w:tmpl w:val="30C0C23A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2706"/>
    <w:multiLevelType w:val="hybridMultilevel"/>
    <w:tmpl w:val="3EE2D9E6"/>
    <w:lvl w:ilvl="0" w:tplc="B726B7A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C36D28"/>
    <w:multiLevelType w:val="hybridMultilevel"/>
    <w:tmpl w:val="DE0AA828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56B4"/>
    <w:multiLevelType w:val="hybridMultilevel"/>
    <w:tmpl w:val="F9D05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07470"/>
    <w:multiLevelType w:val="hybridMultilevel"/>
    <w:tmpl w:val="89AE83F0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D160B"/>
    <w:multiLevelType w:val="hybridMultilevel"/>
    <w:tmpl w:val="A48AB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B338F"/>
    <w:multiLevelType w:val="hybridMultilevel"/>
    <w:tmpl w:val="A0C8BAA8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5926"/>
    <w:multiLevelType w:val="hybridMultilevel"/>
    <w:tmpl w:val="256E4040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A7287"/>
    <w:multiLevelType w:val="hybridMultilevel"/>
    <w:tmpl w:val="7F0672DE"/>
    <w:lvl w:ilvl="0" w:tplc="2EFCD0E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71019"/>
    <w:multiLevelType w:val="hybridMultilevel"/>
    <w:tmpl w:val="6D22295A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C0EFE"/>
    <w:multiLevelType w:val="hybridMultilevel"/>
    <w:tmpl w:val="A0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F4D0B"/>
    <w:multiLevelType w:val="hybridMultilevel"/>
    <w:tmpl w:val="6EB8FE88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E7ADE"/>
    <w:multiLevelType w:val="hybridMultilevel"/>
    <w:tmpl w:val="9A205790"/>
    <w:lvl w:ilvl="0" w:tplc="CBF04A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935DDA"/>
    <w:multiLevelType w:val="hybridMultilevel"/>
    <w:tmpl w:val="0F942102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C1B"/>
    <w:multiLevelType w:val="hybridMultilevel"/>
    <w:tmpl w:val="EB04A026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90084"/>
    <w:multiLevelType w:val="hybridMultilevel"/>
    <w:tmpl w:val="07FE1B0E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67BDF"/>
    <w:multiLevelType w:val="hybridMultilevel"/>
    <w:tmpl w:val="D45EC82C"/>
    <w:lvl w:ilvl="0" w:tplc="CBF04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3"/>
  </w:num>
  <w:num w:numId="5">
    <w:abstractNumId w:val="2"/>
  </w:num>
  <w:num w:numId="6">
    <w:abstractNumId w:val="20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4"/>
  </w:num>
  <w:num w:numId="12">
    <w:abstractNumId w:val="21"/>
  </w:num>
  <w:num w:numId="13">
    <w:abstractNumId w:val="8"/>
  </w:num>
  <w:num w:numId="14">
    <w:abstractNumId w:val="15"/>
  </w:num>
  <w:num w:numId="15">
    <w:abstractNumId w:val="10"/>
  </w:num>
  <w:num w:numId="16">
    <w:abstractNumId w:val="22"/>
  </w:num>
  <w:num w:numId="17">
    <w:abstractNumId w:val="1"/>
  </w:num>
  <w:num w:numId="18">
    <w:abstractNumId w:val="5"/>
  </w:num>
  <w:num w:numId="19">
    <w:abstractNumId w:val="3"/>
  </w:num>
  <w:num w:numId="20">
    <w:abstractNumId w:val="0"/>
  </w:num>
  <w:num w:numId="21">
    <w:abstractNumId w:val="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49"/>
    <w:rsid w:val="00002565"/>
    <w:rsid w:val="000040BD"/>
    <w:rsid w:val="0000613B"/>
    <w:rsid w:val="000104F6"/>
    <w:rsid w:val="00020746"/>
    <w:rsid w:val="00026169"/>
    <w:rsid w:val="0003149B"/>
    <w:rsid w:val="00033E22"/>
    <w:rsid w:val="0003660E"/>
    <w:rsid w:val="00040522"/>
    <w:rsid w:val="00041C60"/>
    <w:rsid w:val="00041D8A"/>
    <w:rsid w:val="00063638"/>
    <w:rsid w:val="0006781F"/>
    <w:rsid w:val="00071605"/>
    <w:rsid w:val="0008519D"/>
    <w:rsid w:val="000A3797"/>
    <w:rsid w:val="000A7135"/>
    <w:rsid w:val="000B4782"/>
    <w:rsid w:val="000C3ADB"/>
    <w:rsid w:val="000C62E0"/>
    <w:rsid w:val="000C7556"/>
    <w:rsid w:val="000E1083"/>
    <w:rsid w:val="000E3359"/>
    <w:rsid w:val="000E3D02"/>
    <w:rsid w:val="000E3EF1"/>
    <w:rsid w:val="000F6305"/>
    <w:rsid w:val="00101D08"/>
    <w:rsid w:val="00120660"/>
    <w:rsid w:val="00126E48"/>
    <w:rsid w:val="00134E8F"/>
    <w:rsid w:val="001356DC"/>
    <w:rsid w:val="00157320"/>
    <w:rsid w:val="001708E4"/>
    <w:rsid w:val="00180249"/>
    <w:rsid w:val="00197EE7"/>
    <w:rsid w:val="001A0501"/>
    <w:rsid w:val="001A7874"/>
    <w:rsid w:val="001B0290"/>
    <w:rsid w:val="001C3C6B"/>
    <w:rsid w:val="001D6CD1"/>
    <w:rsid w:val="001E62E9"/>
    <w:rsid w:val="00214A24"/>
    <w:rsid w:val="002219E1"/>
    <w:rsid w:val="00226127"/>
    <w:rsid w:val="00232DDB"/>
    <w:rsid w:val="00235A03"/>
    <w:rsid w:val="00250772"/>
    <w:rsid w:val="00251E1F"/>
    <w:rsid w:val="00263079"/>
    <w:rsid w:val="00263218"/>
    <w:rsid w:val="00284F82"/>
    <w:rsid w:val="002A0260"/>
    <w:rsid w:val="002B3595"/>
    <w:rsid w:val="002C4C73"/>
    <w:rsid w:val="002C7005"/>
    <w:rsid w:val="002D3106"/>
    <w:rsid w:val="002E15B4"/>
    <w:rsid w:val="00310F1A"/>
    <w:rsid w:val="00321AE7"/>
    <w:rsid w:val="0032720D"/>
    <w:rsid w:val="003347C6"/>
    <w:rsid w:val="0035179C"/>
    <w:rsid w:val="00354AC9"/>
    <w:rsid w:val="00363C86"/>
    <w:rsid w:val="003757CE"/>
    <w:rsid w:val="00377727"/>
    <w:rsid w:val="003B06E6"/>
    <w:rsid w:val="003B6925"/>
    <w:rsid w:val="003C4B79"/>
    <w:rsid w:val="003D671D"/>
    <w:rsid w:val="003D6CC1"/>
    <w:rsid w:val="003E051A"/>
    <w:rsid w:val="003E2429"/>
    <w:rsid w:val="003E5AA5"/>
    <w:rsid w:val="003F4BCA"/>
    <w:rsid w:val="00400000"/>
    <w:rsid w:val="00403677"/>
    <w:rsid w:val="00406783"/>
    <w:rsid w:val="00412E53"/>
    <w:rsid w:val="00426783"/>
    <w:rsid w:val="004272CA"/>
    <w:rsid w:val="004308AB"/>
    <w:rsid w:val="00437057"/>
    <w:rsid w:val="00442224"/>
    <w:rsid w:val="00460B0A"/>
    <w:rsid w:val="00482A16"/>
    <w:rsid w:val="00486224"/>
    <w:rsid w:val="00487279"/>
    <w:rsid w:val="0049226E"/>
    <w:rsid w:val="004A1BBF"/>
    <w:rsid w:val="004A295E"/>
    <w:rsid w:val="004A4703"/>
    <w:rsid w:val="004B7E09"/>
    <w:rsid w:val="004D2F2D"/>
    <w:rsid w:val="004D2F53"/>
    <w:rsid w:val="004D5685"/>
    <w:rsid w:val="004E2321"/>
    <w:rsid w:val="004E68A1"/>
    <w:rsid w:val="004F7485"/>
    <w:rsid w:val="005123FE"/>
    <w:rsid w:val="005164FE"/>
    <w:rsid w:val="00520C5B"/>
    <w:rsid w:val="00533620"/>
    <w:rsid w:val="00541728"/>
    <w:rsid w:val="0054391D"/>
    <w:rsid w:val="005555B5"/>
    <w:rsid w:val="00556427"/>
    <w:rsid w:val="00560F70"/>
    <w:rsid w:val="00574856"/>
    <w:rsid w:val="00575E9F"/>
    <w:rsid w:val="005860D3"/>
    <w:rsid w:val="00586913"/>
    <w:rsid w:val="005869DC"/>
    <w:rsid w:val="005922FB"/>
    <w:rsid w:val="005E6B03"/>
    <w:rsid w:val="005F10E3"/>
    <w:rsid w:val="005F22AF"/>
    <w:rsid w:val="005F2EEF"/>
    <w:rsid w:val="00622A0D"/>
    <w:rsid w:val="0063352B"/>
    <w:rsid w:val="00640341"/>
    <w:rsid w:val="00641677"/>
    <w:rsid w:val="00647BCF"/>
    <w:rsid w:val="00654637"/>
    <w:rsid w:val="00655F5A"/>
    <w:rsid w:val="006706AA"/>
    <w:rsid w:val="0068073F"/>
    <w:rsid w:val="006A338A"/>
    <w:rsid w:val="006D3E1C"/>
    <w:rsid w:val="006E4A11"/>
    <w:rsid w:val="006F3531"/>
    <w:rsid w:val="006F7E59"/>
    <w:rsid w:val="007017CA"/>
    <w:rsid w:val="007059A8"/>
    <w:rsid w:val="007071EB"/>
    <w:rsid w:val="00710D5F"/>
    <w:rsid w:val="0071366B"/>
    <w:rsid w:val="00725F51"/>
    <w:rsid w:val="00743F3D"/>
    <w:rsid w:val="00745320"/>
    <w:rsid w:val="007470A0"/>
    <w:rsid w:val="00751DAC"/>
    <w:rsid w:val="00752E55"/>
    <w:rsid w:val="00754DC7"/>
    <w:rsid w:val="007677BA"/>
    <w:rsid w:val="00793C72"/>
    <w:rsid w:val="00794090"/>
    <w:rsid w:val="007A6B21"/>
    <w:rsid w:val="007A7E64"/>
    <w:rsid w:val="007C1B0E"/>
    <w:rsid w:val="007C634C"/>
    <w:rsid w:val="007F14B8"/>
    <w:rsid w:val="00807DBD"/>
    <w:rsid w:val="00813F21"/>
    <w:rsid w:val="0081436A"/>
    <w:rsid w:val="00824821"/>
    <w:rsid w:val="00835EC0"/>
    <w:rsid w:val="00836E6D"/>
    <w:rsid w:val="008375BB"/>
    <w:rsid w:val="00842ABC"/>
    <w:rsid w:val="00843140"/>
    <w:rsid w:val="00846A41"/>
    <w:rsid w:val="00862680"/>
    <w:rsid w:val="0086554D"/>
    <w:rsid w:val="008676E5"/>
    <w:rsid w:val="008712E3"/>
    <w:rsid w:val="00883DF6"/>
    <w:rsid w:val="0089658C"/>
    <w:rsid w:val="008A0EF1"/>
    <w:rsid w:val="008A4EF4"/>
    <w:rsid w:val="008A7608"/>
    <w:rsid w:val="008A7B95"/>
    <w:rsid w:val="008C2335"/>
    <w:rsid w:val="008D001C"/>
    <w:rsid w:val="008D1EAF"/>
    <w:rsid w:val="008E2E80"/>
    <w:rsid w:val="00900F9B"/>
    <w:rsid w:val="009047B5"/>
    <w:rsid w:val="00912DDB"/>
    <w:rsid w:val="009153D2"/>
    <w:rsid w:val="0091615F"/>
    <w:rsid w:val="0094420A"/>
    <w:rsid w:val="0094426C"/>
    <w:rsid w:val="00957430"/>
    <w:rsid w:val="00972315"/>
    <w:rsid w:val="00985F99"/>
    <w:rsid w:val="009911A6"/>
    <w:rsid w:val="00991F81"/>
    <w:rsid w:val="009926F5"/>
    <w:rsid w:val="009928F8"/>
    <w:rsid w:val="009A1B0D"/>
    <w:rsid w:val="009A4FA9"/>
    <w:rsid w:val="009B3F80"/>
    <w:rsid w:val="009C028D"/>
    <w:rsid w:val="009E20BE"/>
    <w:rsid w:val="009E4ACF"/>
    <w:rsid w:val="009F6AE9"/>
    <w:rsid w:val="00A03A9C"/>
    <w:rsid w:val="00A05E14"/>
    <w:rsid w:val="00A1662B"/>
    <w:rsid w:val="00A205E4"/>
    <w:rsid w:val="00A2175A"/>
    <w:rsid w:val="00A246E4"/>
    <w:rsid w:val="00A31B19"/>
    <w:rsid w:val="00A36300"/>
    <w:rsid w:val="00A375F7"/>
    <w:rsid w:val="00A40656"/>
    <w:rsid w:val="00A40719"/>
    <w:rsid w:val="00A41ABC"/>
    <w:rsid w:val="00A41D6D"/>
    <w:rsid w:val="00A60F23"/>
    <w:rsid w:val="00A642D8"/>
    <w:rsid w:val="00A74C00"/>
    <w:rsid w:val="00A802E0"/>
    <w:rsid w:val="00A856E0"/>
    <w:rsid w:val="00AA0092"/>
    <w:rsid w:val="00AB2B65"/>
    <w:rsid w:val="00AB3204"/>
    <w:rsid w:val="00AC29E5"/>
    <w:rsid w:val="00AC2C09"/>
    <w:rsid w:val="00AC55F1"/>
    <w:rsid w:val="00AD4512"/>
    <w:rsid w:val="00AE1FD2"/>
    <w:rsid w:val="00AF7145"/>
    <w:rsid w:val="00B04EC6"/>
    <w:rsid w:val="00B103F5"/>
    <w:rsid w:val="00B13259"/>
    <w:rsid w:val="00B253C3"/>
    <w:rsid w:val="00B26328"/>
    <w:rsid w:val="00B4298F"/>
    <w:rsid w:val="00B60358"/>
    <w:rsid w:val="00B71B46"/>
    <w:rsid w:val="00B95844"/>
    <w:rsid w:val="00BA52C7"/>
    <w:rsid w:val="00BA7286"/>
    <w:rsid w:val="00BB2C8F"/>
    <w:rsid w:val="00BB3374"/>
    <w:rsid w:val="00BC38F9"/>
    <w:rsid w:val="00BD29D3"/>
    <w:rsid w:val="00BE07CE"/>
    <w:rsid w:val="00BE57F2"/>
    <w:rsid w:val="00BF3C33"/>
    <w:rsid w:val="00C00A43"/>
    <w:rsid w:val="00C0210C"/>
    <w:rsid w:val="00C17383"/>
    <w:rsid w:val="00C3297E"/>
    <w:rsid w:val="00C451B1"/>
    <w:rsid w:val="00C45679"/>
    <w:rsid w:val="00C46BEB"/>
    <w:rsid w:val="00C60669"/>
    <w:rsid w:val="00C657AF"/>
    <w:rsid w:val="00C77612"/>
    <w:rsid w:val="00C84CE8"/>
    <w:rsid w:val="00C961EA"/>
    <w:rsid w:val="00C96280"/>
    <w:rsid w:val="00CA3A12"/>
    <w:rsid w:val="00CB0B0A"/>
    <w:rsid w:val="00CE40DC"/>
    <w:rsid w:val="00CE5471"/>
    <w:rsid w:val="00CF177E"/>
    <w:rsid w:val="00CF2E9C"/>
    <w:rsid w:val="00CF5331"/>
    <w:rsid w:val="00CF7AA4"/>
    <w:rsid w:val="00D04582"/>
    <w:rsid w:val="00D10AAB"/>
    <w:rsid w:val="00D21F8B"/>
    <w:rsid w:val="00D27BCE"/>
    <w:rsid w:val="00D34D87"/>
    <w:rsid w:val="00D376BB"/>
    <w:rsid w:val="00D40AAC"/>
    <w:rsid w:val="00D463A9"/>
    <w:rsid w:val="00D47536"/>
    <w:rsid w:val="00D57FCA"/>
    <w:rsid w:val="00D75DB4"/>
    <w:rsid w:val="00D75F44"/>
    <w:rsid w:val="00D827C9"/>
    <w:rsid w:val="00D842EC"/>
    <w:rsid w:val="00D87DE5"/>
    <w:rsid w:val="00DB0759"/>
    <w:rsid w:val="00DC30AD"/>
    <w:rsid w:val="00DC66E5"/>
    <w:rsid w:val="00DC76FA"/>
    <w:rsid w:val="00DE1CC5"/>
    <w:rsid w:val="00DF3C10"/>
    <w:rsid w:val="00DF42A8"/>
    <w:rsid w:val="00DF6464"/>
    <w:rsid w:val="00E067F1"/>
    <w:rsid w:val="00E14578"/>
    <w:rsid w:val="00E15A27"/>
    <w:rsid w:val="00E313C0"/>
    <w:rsid w:val="00E36B2A"/>
    <w:rsid w:val="00E36D57"/>
    <w:rsid w:val="00E376B4"/>
    <w:rsid w:val="00E376D5"/>
    <w:rsid w:val="00E40D5F"/>
    <w:rsid w:val="00E57B77"/>
    <w:rsid w:val="00E600B1"/>
    <w:rsid w:val="00E8445B"/>
    <w:rsid w:val="00E87B88"/>
    <w:rsid w:val="00EA1D59"/>
    <w:rsid w:val="00EA4B80"/>
    <w:rsid w:val="00EA78EA"/>
    <w:rsid w:val="00EB225F"/>
    <w:rsid w:val="00EC356D"/>
    <w:rsid w:val="00EC4E55"/>
    <w:rsid w:val="00ED42C8"/>
    <w:rsid w:val="00ED7B1C"/>
    <w:rsid w:val="00EE6337"/>
    <w:rsid w:val="00EF3B63"/>
    <w:rsid w:val="00F12FB4"/>
    <w:rsid w:val="00F2728B"/>
    <w:rsid w:val="00F45CA8"/>
    <w:rsid w:val="00F64ADB"/>
    <w:rsid w:val="00F71D39"/>
    <w:rsid w:val="00F72419"/>
    <w:rsid w:val="00F74BB2"/>
    <w:rsid w:val="00F77163"/>
    <w:rsid w:val="00F85180"/>
    <w:rsid w:val="00FA0A2D"/>
    <w:rsid w:val="00FA76C7"/>
    <w:rsid w:val="00FC4DFE"/>
    <w:rsid w:val="00FC600D"/>
    <w:rsid w:val="00FD3185"/>
    <w:rsid w:val="00FD5BFA"/>
    <w:rsid w:val="00FE02B4"/>
    <w:rsid w:val="00FE74A8"/>
    <w:rsid w:val="00FF249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9B9F9"/>
  <w15:chartTrackingRefBased/>
  <w15:docId w15:val="{19F54997-7B4A-4DA6-99F8-816060B6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2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723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2315"/>
  </w:style>
  <w:style w:type="paragraph" w:styleId="ListParagraph">
    <w:name w:val="List Paragraph"/>
    <w:basedOn w:val="Normal"/>
    <w:uiPriority w:val="34"/>
    <w:qFormat/>
    <w:rsid w:val="003C4B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4036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7D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CC4C5DB8B7428137296CEF73DC25" ma:contentTypeVersion="12" ma:contentTypeDescription="Create a new document." ma:contentTypeScope="" ma:versionID="9094edcf14f8abf9faf210f707e3816c">
  <xsd:schema xmlns:xsd="http://www.w3.org/2001/XMLSchema" xmlns:xs="http://www.w3.org/2001/XMLSchema" xmlns:p="http://schemas.microsoft.com/office/2006/metadata/properties" xmlns:ns2="8cdebf25-b50c-4ec8-9e55-c873b7b94b1d" xmlns:ns3="c45dd02d-126c-40eb-94b5-f86cf6cd808c" targetNamespace="http://schemas.microsoft.com/office/2006/metadata/properties" ma:root="true" ma:fieldsID="312daaad4449bce71c2e0cde1de3f749" ns2:_="" ns3:_="">
    <xsd:import namespace="8cdebf25-b50c-4ec8-9e55-c873b7b94b1d"/>
    <xsd:import namespace="c45dd02d-126c-40eb-94b5-f86cf6cd80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ebf25-b50c-4ec8-9e55-c873b7b94b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dd02d-126c-40eb-94b5-f86cf6cd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debf25-b50c-4ec8-9e55-c873b7b94b1d">
      <UserInfo>
        <DisplayName>Maria Galli</DisplayName>
        <AccountId>737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829747-555B-4CE0-A494-A1F916C89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FD583-EF21-4504-AB01-40C4A7F4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ebf25-b50c-4ec8-9e55-c873b7b94b1d"/>
    <ds:schemaRef ds:uri="c45dd02d-126c-40eb-94b5-f86cf6cd8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79995-239A-431F-B6D0-91E82DA81CDC}">
  <ds:schemaRefs>
    <ds:schemaRef ds:uri="http://schemas.microsoft.com/office/2006/metadata/properties"/>
    <ds:schemaRef ds:uri="http://schemas.microsoft.com/office/infopath/2007/PartnerControls"/>
    <ds:schemaRef ds:uri="8cdebf25-b50c-4ec8-9e55-c873b7b94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Ayrshire Cancer Support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Irene Wilson</dc:creator>
  <cp:keywords/>
  <cp:lastModifiedBy>Louise Graham</cp:lastModifiedBy>
  <cp:revision>20</cp:revision>
  <cp:lastPrinted>2018-04-13T12:51:00Z</cp:lastPrinted>
  <dcterms:created xsi:type="dcterms:W3CDTF">2021-06-29T07:19:00Z</dcterms:created>
  <dcterms:modified xsi:type="dcterms:W3CDTF">2021-06-30T15:00:00Z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0x0101005AD7CC4C5DB8B7428137296CEF73DC25</vt:lpwstr>
  </property>
</Properties>
</file>