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7E7A5" w14:textId="77777777" w:rsidR="0025604D" w:rsidRDefault="00F84DB0" w:rsidP="00F84DB0">
      <w:pPr>
        <w:jc w:val="center"/>
        <w:rPr>
          <w:b/>
          <w:sz w:val="36"/>
          <w:szCs w:val="36"/>
        </w:rPr>
      </w:pPr>
      <w:r w:rsidRPr="00F84DB0">
        <w:rPr>
          <w:b/>
          <w:sz w:val="36"/>
          <w:szCs w:val="36"/>
        </w:rPr>
        <w:t>Funeral Reading Options</w:t>
      </w:r>
    </w:p>
    <w:p w14:paraId="7D5E72C3" w14:textId="7226B04A" w:rsidR="00A7664E" w:rsidRPr="00A7664E" w:rsidRDefault="00A7664E" w:rsidP="00F84DB0">
      <w:pPr>
        <w:jc w:val="center"/>
        <w:rPr>
          <w:b/>
          <w:sz w:val="24"/>
          <w:szCs w:val="24"/>
        </w:rPr>
      </w:pPr>
      <w:r w:rsidRPr="00A7664E">
        <w:rPr>
          <w:b/>
          <w:sz w:val="24"/>
          <w:szCs w:val="24"/>
        </w:rPr>
        <w:t>*Are readings most commonly used</w:t>
      </w:r>
    </w:p>
    <w:p w14:paraId="7C6E666D" w14:textId="77777777" w:rsidR="00F84DB0" w:rsidRPr="00F84DB0" w:rsidRDefault="00F84DB0">
      <w:pPr>
        <w:rPr>
          <w:b/>
        </w:rPr>
      </w:pPr>
      <w:r w:rsidRPr="00F84DB0">
        <w:rPr>
          <w:b/>
        </w:rPr>
        <w:t>First Readings:</w:t>
      </w:r>
    </w:p>
    <w:p w14:paraId="5145EF08" w14:textId="77777777" w:rsidR="00A7664E" w:rsidRDefault="00A7664E">
      <w:pPr>
        <w:sectPr w:rsidR="00A7664E" w:rsidSect="00A7664E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3B12D1BA" w14:textId="77777777" w:rsidR="00A7664E" w:rsidRDefault="00A7664E" w:rsidP="00A7664E">
      <w:r>
        <w:t>Daniel 12:1-3</w:t>
      </w:r>
    </w:p>
    <w:p w14:paraId="325C5A5C" w14:textId="3DDCA450" w:rsidR="00F84DB0" w:rsidRDefault="00A7664E">
      <w:r>
        <w:t>*Ecclesiastes</w:t>
      </w:r>
      <w:r w:rsidR="00F84DB0">
        <w:t xml:space="preserve"> 3:1-10, 11-14 or 3:1-4, 11-13</w:t>
      </w:r>
    </w:p>
    <w:p w14:paraId="457C994A" w14:textId="77777777" w:rsidR="00A7664E" w:rsidRDefault="00A7664E" w:rsidP="00A7664E">
      <w:r>
        <w:t>Isaiah 9:2-6</w:t>
      </w:r>
    </w:p>
    <w:p w14:paraId="108E4AEA" w14:textId="6E3A1676" w:rsidR="00A7664E" w:rsidRDefault="00A7664E" w:rsidP="00A7664E">
      <w:r>
        <w:t>Isaiah: 25:6a,7-9 and 40: 28-31</w:t>
      </w:r>
    </w:p>
    <w:p w14:paraId="19EC28C8" w14:textId="54985878" w:rsidR="00A7664E" w:rsidRDefault="00A7664E" w:rsidP="00A7664E">
      <w:r>
        <w:t>*</w:t>
      </w:r>
      <w:r>
        <w:t>Isaiah 25: 6a, 7-9</w:t>
      </w:r>
      <w:r>
        <w:t xml:space="preserve"> or 8-9</w:t>
      </w:r>
    </w:p>
    <w:p w14:paraId="5E7DAB80" w14:textId="3DFE9F74" w:rsidR="00A7664E" w:rsidRDefault="00A7664E" w:rsidP="00A7664E">
      <w:r>
        <w:t>Isaiah 41:10, 13</w:t>
      </w:r>
    </w:p>
    <w:p w14:paraId="13E53928" w14:textId="163A5814" w:rsidR="00A7664E" w:rsidRDefault="00A7664E" w:rsidP="00A7664E">
      <w:r>
        <w:t>Isaiah 43:1-7</w:t>
      </w:r>
      <w:r>
        <w:t xml:space="preserve"> or 1-5a</w:t>
      </w:r>
    </w:p>
    <w:p w14:paraId="79930251" w14:textId="77777777" w:rsidR="00A7664E" w:rsidRDefault="00A7664E" w:rsidP="00A7664E">
      <w:r>
        <w:t>Isaiah 51:4-6, 12</w:t>
      </w:r>
    </w:p>
    <w:p w14:paraId="7601C3FC" w14:textId="77777777" w:rsidR="00A7664E" w:rsidRDefault="00A7664E" w:rsidP="00A7664E">
      <w:r>
        <w:t>Isaiah 53:3-5</w:t>
      </w:r>
    </w:p>
    <w:p w14:paraId="285AA246" w14:textId="77777777" w:rsidR="00A7664E" w:rsidRDefault="00A7664E" w:rsidP="00A7664E">
      <w:r>
        <w:t>Isaiah 57: 1-2</w:t>
      </w:r>
    </w:p>
    <w:p w14:paraId="5BCE655B" w14:textId="06954A93" w:rsidR="00A7664E" w:rsidRDefault="00A7664E" w:rsidP="00A7664E">
      <w:r>
        <w:t>Isaiah 65:17-19, 24-25</w:t>
      </w:r>
    </w:p>
    <w:p w14:paraId="4DF8547D" w14:textId="77777777" w:rsidR="00A7664E" w:rsidRDefault="00A7664E">
      <w:r>
        <w:t>Job 1:13-22</w:t>
      </w:r>
    </w:p>
    <w:p w14:paraId="2CA146F3" w14:textId="2ECB729A" w:rsidR="00F84DB0" w:rsidRDefault="00F84DB0">
      <w:r>
        <w:t>Job 19:1, 23-27a</w:t>
      </w:r>
    </w:p>
    <w:p w14:paraId="422B93C5" w14:textId="77777777" w:rsidR="00F84DB0" w:rsidRDefault="00F84DB0">
      <w:r>
        <w:t>Lamentations 3:17-26</w:t>
      </w:r>
    </w:p>
    <w:p w14:paraId="3E3B4449" w14:textId="38102C19" w:rsidR="00A7664E" w:rsidRDefault="00A7664E" w:rsidP="00A7664E">
      <w:r>
        <w:t>*</w:t>
      </w:r>
      <w:r>
        <w:t>Wisdom 3:1-9 or 3:1-6, 9</w:t>
      </w:r>
    </w:p>
    <w:p w14:paraId="11A006B7" w14:textId="77777777" w:rsidR="00F84DB0" w:rsidRDefault="00F84DB0">
      <w:r>
        <w:t>Wisdom 4:7-15</w:t>
      </w:r>
    </w:p>
    <w:p w14:paraId="02EFF255" w14:textId="77777777" w:rsidR="00A7664E" w:rsidRDefault="00A7664E">
      <w:pPr>
        <w:sectPr w:rsidR="00A7664E" w:rsidSect="00A7664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5C91CE9E" w14:textId="77777777" w:rsidR="00F84DB0" w:rsidRDefault="00F84DB0"/>
    <w:p w14:paraId="60B07A02" w14:textId="77777777" w:rsidR="00F84DB0" w:rsidRPr="00F84DB0" w:rsidRDefault="00F84DB0" w:rsidP="00F84DB0">
      <w:pPr>
        <w:rPr>
          <w:b/>
        </w:rPr>
      </w:pPr>
      <w:r w:rsidRPr="00F84DB0">
        <w:rPr>
          <w:b/>
        </w:rPr>
        <w:t>Psalms (see music selections)</w:t>
      </w:r>
    </w:p>
    <w:p w14:paraId="6D458D2B" w14:textId="77777777" w:rsidR="00F84DB0" w:rsidRDefault="00F84DB0">
      <w:pPr>
        <w:rPr>
          <w:b/>
        </w:rPr>
      </w:pPr>
    </w:p>
    <w:p w14:paraId="2045A0C9" w14:textId="77777777" w:rsidR="00F84DB0" w:rsidRDefault="00F84DB0">
      <w:r w:rsidRPr="00F84DB0">
        <w:rPr>
          <w:b/>
        </w:rPr>
        <w:t xml:space="preserve">Second Readings: </w:t>
      </w:r>
      <w:r>
        <w:t>(It is optional to have a second reading)</w:t>
      </w:r>
    </w:p>
    <w:p w14:paraId="02A79670" w14:textId="77777777" w:rsidR="00A7664E" w:rsidRDefault="00A7664E">
      <w:pPr>
        <w:sectPr w:rsidR="00A7664E" w:rsidSect="00A7664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F42FFDF" w14:textId="77777777" w:rsidR="00A7664E" w:rsidRDefault="00A7664E">
      <w:r>
        <w:t>Acts 10:34-26, 42-43</w:t>
      </w:r>
    </w:p>
    <w:p w14:paraId="14721E48" w14:textId="77777777" w:rsidR="00A7664E" w:rsidRDefault="00A7664E">
      <w:r>
        <w:t>1 Corinthians 12:4-7, 12-13</w:t>
      </w:r>
    </w:p>
    <w:p w14:paraId="4F7A908A" w14:textId="23E683C6" w:rsidR="00A7664E" w:rsidRDefault="00A7664E">
      <w:r>
        <w:t>1 Corinthians 12:31, 13:4-13</w:t>
      </w:r>
    </w:p>
    <w:p w14:paraId="62C13DC0" w14:textId="22D684B9" w:rsidR="00A7664E" w:rsidRDefault="00A7664E">
      <w:r>
        <w:t>1 Corinthians 13:1-8a or 4-13</w:t>
      </w:r>
    </w:p>
    <w:p w14:paraId="738ED0C1" w14:textId="77777777" w:rsidR="00A7664E" w:rsidRDefault="00A7664E" w:rsidP="00A7664E">
      <w:r>
        <w:t>1 Corinthians 15:20-28 or 15:20-23</w:t>
      </w:r>
    </w:p>
    <w:p w14:paraId="48EB7ABE" w14:textId="77777777" w:rsidR="00A7664E" w:rsidRDefault="00A7664E" w:rsidP="00A7664E">
      <w:r>
        <w:t>1 Corinthians 15:51-57</w:t>
      </w:r>
    </w:p>
    <w:p w14:paraId="3F0B1CB0" w14:textId="60318CE3" w:rsidR="00A7664E" w:rsidRDefault="00A7664E" w:rsidP="00A7664E">
      <w:r>
        <w:t>2 Corinthians 4:14-18, 5:1, 6-10</w:t>
      </w:r>
    </w:p>
    <w:p w14:paraId="15F330B5" w14:textId="67F6DB58" w:rsidR="00A7664E" w:rsidRDefault="00A7664E" w:rsidP="00A7664E">
      <w:r>
        <w:t>*</w:t>
      </w:r>
      <w:r>
        <w:t>2 Corinthians 4:15-5:1</w:t>
      </w:r>
    </w:p>
    <w:p w14:paraId="2DA0597C" w14:textId="77777777" w:rsidR="00A7664E" w:rsidRDefault="00A7664E" w:rsidP="00A7664E">
      <w:r>
        <w:t>2 Corinthians 5:1, 6-10</w:t>
      </w:r>
    </w:p>
    <w:p w14:paraId="75D460D7" w14:textId="77777777" w:rsidR="00A7664E" w:rsidRDefault="00A7664E" w:rsidP="00A7664E">
      <w:r>
        <w:t>James 5:13-18, or 13-15</w:t>
      </w:r>
    </w:p>
    <w:p w14:paraId="0BD3838F" w14:textId="6F941C80" w:rsidR="00A7664E" w:rsidRDefault="00A7664E" w:rsidP="00A7664E">
      <w:r>
        <w:t>*</w:t>
      </w:r>
      <w:r>
        <w:t>1 John 3:1-2</w:t>
      </w:r>
      <w:r>
        <w:t xml:space="preserve"> or 1-3, 2:24-26</w:t>
      </w:r>
    </w:p>
    <w:p w14:paraId="718ACC1A" w14:textId="77777777" w:rsidR="00A7664E" w:rsidRDefault="00A7664E" w:rsidP="00A7664E">
      <w:r>
        <w:t>1 John 3:14-16</w:t>
      </w:r>
    </w:p>
    <w:p w14:paraId="438F9E0E" w14:textId="77777777" w:rsidR="00A7664E" w:rsidRDefault="00A7664E" w:rsidP="00A7664E">
      <w:r>
        <w:t>Philippians 3:20-21</w:t>
      </w:r>
    </w:p>
    <w:p w14:paraId="31FF63A4" w14:textId="2080ADE4" w:rsidR="0025604D" w:rsidRDefault="0025604D" w:rsidP="00A7664E">
      <w:r>
        <w:t>Philippians 4:6-13</w:t>
      </w:r>
    </w:p>
    <w:p w14:paraId="28B861A6" w14:textId="77777777" w:rsidR="00A7664E" w:rsidRDefault="00A7664E">
      <w:r>
        <w:t>Revelation 7:14-17</w:t>
      </w:r>
    </w:p>
    <w:p w14:paraId="04FAE9EB" w14:textId="77777777" w:rsidR="00A7664E" w:rsidRDefault="00A7664E">
      <w:r>
        <w:t>Revelation 14:13</w:t>
      </w:r>
    </w:p>
    <w:p w14:paraId="18FE67A6" w14:textId="77777777" w:rsidR="00A7664E" w:rsidRDefault="00A7664E">
      <w:r>
        <w:t>Revelation 20:11-21:1</w:t>
      </w:r>
    </w:p>
    <w:p w14:paraId="23AC787A" w14:textId="2A96B25F" w:rsidR="00A7664E" w:rsidRDefault="00A7664E">
      <w:r>
        <w:t>*Revelation 21:1-5a, 6b-7 or 1-4</w:t>
      </w:r>
    </w:p>
    <w:p w14:paraId="2A3603BB" w14:textId="02CA3DAB" w:rsidR="00F84DB0" w:rsidRDefault="00F84DB0">
      <w:r>
        <w:t>Romans 5:5-11</w:t>
      </w:r>
    </w:p>
    <w:p w14:paraId="7539E610" w14:textId="77777777" w:rsidR="00F84DB0" w:rsidRDefault="00F84DB0">
      <w:r>
        <w:t>Romans 5:17-21</w:t>
      </w:r>
    </w:p>
    <w:p w14:paraId="493BD871" w14:textId="77777777" w:rsidR="00F84DB0" w:rsidRDefault="00F84DB0">
      <w:r>
        <w:t>Romans 6:3-9 or 6:3-4, 8-9</w:t>
      </w:r>
    </w:p>
    <w:p w14:paraId="17EB3ECB" w14:textId="77777777" w:rsidR="00F84DB0" w:rsidRDefault="00F84DB0">
      <w:r>
        <w:t>Romans 8:14-23</w:t>
      </w:r>
    </w:p>
    <w:p w14:paraId="36D4C01F" w14:textId="77777777" w:rsidR="00F84DB0" w:rsidRDefault="00F84DB0">
      <w:r>
        <w:t>Romans 8:13b-35, 37-39</w:t>
      </w:r>
    </w:p>
    <w:p w14:paraId="1ADB3EF4" w14:textId="77777777" w:rsidR="00F84DB0" w:rsidRDefault="00F84DB0">
      <w:r>
        <w:t>Romans 14:7-9, 10c-12</w:t>
      </w:r>
    </w:p>
    <w:p w14:paraId="78D9D179" w14:textId="3D2D01B7" w:rsidR="00F84DB0" w:rsidRDefault="00A7664E">
      <w:r>
        <w:t xml:space="preserve">1 </w:t>
      </w:r>
      <w:r w:rsidR="00F84DB0">
        <w:t>Thessalonians 4:13-18</w:t>
      </w:r>
    </w:p>
    <w:p w14:paraId="574606B1" w14:textId="214F6954" w:rsidR="00F84DB0" w:rsidRDefault="00A7664E">
      <w:r>
        <w:t xml:space="preserve">*2 </w:t>
      </w:r>
      <w:r w:rsidR="00F84DB0">
        <w:t>Timothy 2:8-13</w:t>
      </w:r>
    </w:p>
    <w:p w14:paraId="7242E8B4" w14:textId="77777777" w:rsidR="00A7664E" w:rsidRDefault="00A7664E">
      <w:pPr>
        <w:sectPr w:rsidR="00A7664E" w:rsidSect="00A7664E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190BFC46" w14:textId="77777777" w:rsidR="00F84DB0" w:rsidRDefault="00F84DB0"/>
    <w:p w14:paraId="0915EE87" w14:textId="77777777" w:rsidR="0025604D" w:rsidRDefault="0025604D">
      <w:pPr>
        <w:rPr>
          <w:b/>
        </w:rPr>
      </w:pPr>
      <w:r>
        <w:rPr>
          <w:b/>
        </w:rPr>
        <w:br w:type="page"/>
      </w:r>
    </w:p>
    <w:p w14:paraId="7BD9BDE0" w14:textId="039BBFB3" w:rsidR="00F84DB0" w:rsidRDefault="00F84DB0">
      <w:pPr>
        <w:rPr>
          <w:b/>
        </w:rPr>
      </w:pPr>
      <w:r>
        <w:rPr>
          <w:b/>
        </w:rPr>
        <w:lastRenderedPageBreak/>
        <w:t>Gospels</w:t>
      </w:r>
    </w:p>
    <w:p w14:paraId="296C62DF" w14:textId="77777777" w:rsidR="0025604D" w:rsidRDefault="0025604D">
      <w:pPr>
        <w:sectPr w:rsidR="0025604D" w:rsidSect="00A7664E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6B564045" w14:textId="74243BF3" w:rsidR="00F84DB0" w:rsidRDefault="0025604D">
      <w:r>
        <w:t>*</w:t>
      </w:r>
      <w:r w:rsidR="00F84DB0">
        <w:t>Matthew 5:1-12a</w:t>
      </w:r>
    </w:p>
    <w:p w14:paraId="66EC87AE" w14:textId="77777777" w:rsidR="00F84DB0" w:rsidRDefault="00F84DB0">
      <w:r>
        <w:t>Matthew 11:25-30</w:t>
      </w:r>
    </w:p>
    <w:p w14:paraId="1B1E1EB7" w14:textId="77777777" w:rsidR="00F84DB0" w:rsidRDefault="00F84DB0">
      <w:r>
        <w:t>Matthew 25:1-13</w:t>
      </w:r>
    </w:p>
    <w:p w14:paraId="6D8D19A9" w14:textId="77777777" w:rsidR="00F84DB0" w:rsidRDefault="00F84DB0">
      <w:r>
        <w:t>Matthew 25:31-46</w:t>
      </w:r>
    </w:p>
    <w:p w14:paraId="1C13E40F" w14:textId="77777777" w:rsidR="0025604D" w:rsidRDefault="0025604D">
      <w:r>
        <w:t>Mark 10:13-16</w:t>
      </w:r>
    </w:p>
    <w:p w14:paraId="591E57A9" w14:textId="6B75AA51" w:rsidR="00F84DB0" w:rsidRDefault="00F84DB0">
      <w:r>
        <w:t>Mark 15:33-39, 16;1-6 or 15:33-39</w:t>
      </w:r>
    </w:p>
    <w:p w14:paraId="09DDC5AF" w14:textId="77777777" w:rsidR="0025604D" w:rsidRDefault="0025604D">
      <w:r>
        <w:t>Luke 1:39-45</w:t>
      </w:r>
    </w:p>
    <w:p w14:paraId="7C15E48E" w14:textId="41FC5F38" w:rsidR="00F84DB0" w:rsidRDefault="00F84DB0">
      <w:r>
        <w:t>Luke 7:11-17</w:t>
      </w:r>
    </w:p>
    <w:p w14:paraId="6EEE0695" w14:textId="77777777" w:rsidR="00F84DB0" w:rsidRDefault="00F84DB0">
      <w:r>
        <w:t>Luke 12:35-40</w:t>
      </w:r>
    </w:p>
    <w:p w14:paraId="3C7F6AA8" w14:textId="77777777" w:rsidR="00F84DB0" w:rsidRDefault="00F84DB0">
      <w:r>
        <w:t>Luke 23:33, 39-43</w:t>
      </w:r>
    </w:p>
    <w:p w14:paraId="7F2B717D" w14:textId="77777777" w:rsidR="00F84DB0" w:rsidRDefault="00F84DB0">
      <w:r>
        <w:t>Luke 23:44-46, 50, 52, 53, 24:1-6a or 23:44-46, 50, 52, 53</w:t>
      </w:r>
    </w:p>
    <w:p w14:paraId="40ADCD09" w14:textId="77777777" w:rsidR="00F84DB0" w:rsidRDefault="00F84DB0">
      <w:r>
        <w:t>Luke 24:13-35 or 24:13-16, 28-35</w:t>
      </w:r>
    </w:p>
    <w:p w14:paraId="669F9939" w14:textId="77777777" w:rsidR="00F84DB0" w:rsidRDefault="00F84DB0">
      <w:r>
        <w:t>John 5:24-29</w:t>
      </w:r>
    </w:p>
    <w:p w14:paraId="13C62070" w14:textId="48A6142E" w:rsidR="00F84DB0" w:rsidRDefault="0025604D">
      <w:r>
        <w:t>*</w:t>
      </w:r>
      <w:r w:rsidR="00F84DB0">
        <w:t>John 6:37-40</w:t>
      </w:r>
    </w:p>
    <w:p w14:paraId="32D71E6A" w14:textId="77777777" w:rsidR="00F84DB0" w:rsidRDefault="00F84DB0">
      <w:r>
        <w:t>John 6:51-59</w:t>
      </w:r>
    </w:p>
    <w:p w14:paraId="778E8928" w14:textId="2D1CD642" w:rsidR="0025604D" w:rsidRDefault="0025604D">
      <w:r>
        <w:t>*John 10:11-16</w:t>
      </w:r>
    </w:p>
    <w:p w14:paraId="01B6850E" w14:textId="66020BE0" w:rsidR="00DB6250" w:rsidRDefault="00DB6250">
      <w:r>
        <w:t>John 11:17-27 or 11:21-27</w:t>
      </w:r>
    </w:p>
    <w:p w14:paraId="521B1492" w14:textId="77777777" w:rsidR="00DB6250" w:rsidRDefault="00DB6250">
      <w:r>
        <w:t>John 11:32-45</w:t>
      </w:r>
    </w:p>
    <w:p w14:paraId="73F0FE81" w14:textId="77777777" w:rsidR="00DB6250" w:rsidRDefault="00DB6250">
      <w:r>
        <w:t>John 12:23-28 or 12:23-26</w:t>
      </w:r>
    </w:p>
    <w:p w14:paraId="34830E1C" w14:textId="77777777" w:rsidR="0025604D" w:rsidRDefault="0025604D">
      <w:r>
        <w:t>John 13:34-35, 14:1-4, 26-27</w:t>
      </w:r>
    </w:p>
    <w:p w14:paraId="7F60870E" w14:textId="75979C4E" w:rsidR="00DB6250" w:rsidRDefault="0025604D">
      <w:r>
        <w:t>*</w:t>
      </w:r>
      <w:r w:rsidR="00DB6250">
        <w:t>John 14:1-</w:t>
      </w:r>
      <w:r>
        <w:t>7</w:t>
      </w:r>
    </w:p>
    <w:p w14:paraId="40A04C36" w14:textId="0CE8E5F6" w:rsidR="0025604D" w:rsidRDefault="0025604D">
      <w:r>
        <w:t>John 15:9-17</w:t>
      </w:r>
    </w:p>
    <w:p w14:paraId="352A2F61" w14:textId="77777777" w:rsidR="00DB6250" w:rsidRDefault="00DB6250">
      <w:r>
        <w:t>John 17:24-26</w:t>
      </w:r>
    </w:p>
    <w:p w14:paraId="2E68697E" w14:textId="77777777" w:rsidR="00DB6250" w:rsidRPr="00F84DB0" w:rsidRDefault="00DB6250">
      <w:r>
        <w:t>John 19:17, 18, 25-39</w:t>
      </w:r>
    </w:p>
    <w:p w14:paraId="3E19D6D5" w14:textId="77777777" w:rsidR="0025604D" w:rsidRDefault="0025604D">
      <w:pPr>
        <w:sectPr w:rsidR="0025604D" w:rsidSect="0025604D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14:paraId="76A3C4A9" w14:textId="77777777" w:rsidR="00F84DB0" w:rsidRDefault="00F84DB0"/>
    <w:p w14:paraId="03BC88F3" w14:textId="77777777" w:rsidR="00F84DB0" w:rsidRDefault="00F84DB0"/>
    <w:p w14:paraId="72DE8800" w14:textId="77777777" w:rsidR="00F84DB0" w:rsidRDefault="00F84DB0"/>
    <w:p w14:paraId="5E144AE7" w14:textId="77777777" w:rsidR="00F84DB0" w:rsidRDefault="00F84DB0"/>
    <w:sectPr w:rsidR="00F84DB0" w:rsidSect="00A7664E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DB0"/>
    <w:rsid w:val="001E40C5"/>
    <w:rsid w:val="0025604D"/>
    <w:rsid w:val="0042186A"/>
    <w:rsid w:val="00890622"/>
    <w:rsid w:val="00A7664E"/>
    <w:rsid w:val="00DB6250"/>
    <w:rsid w:val="00E41436"/>
    <w:rsid w:val="00F84DB0"/>
    <w:rsid w:val="00FB3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96555"/>
  <w15:chartTrackingRefBased/>
  <w15:docId w15:val="{26781C94-F964-4B79-B68D-77A0FD78D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Gorton</dc:creator>
  <cp:keywords/>
  <dc:description/>
  <cp:lastModifiedBy>Lisa Gorton</cp:lastModifiedBy>
  <cp:revision>2</cp:revision>
  <dcterms:created xsi:type="dcterms:W3CDTF">2019-06-18T17:22:00Z</dcterms:created>
  <dcterms:modified xsi:type="dcterms:W3CDTF">2025-01-22T15:12:00Z</dcterms:modified>
</cp:coreProperties>
</file>