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16EA" w14:textId="1FECE905" w:rsidR="007D0D66" w:rsidRPr="007D0D66" w:rsidRDefault="007E28FC" w:rsidP="007D0D66">
      <w:pPr>
        <w:pStyle w:val="BodyText"/>
        <w:rPr>
          <w:rFonts w:ascii="Arial" w:hAnsi="Arial" w:cs="Arial"/>
          <w:noProof/>
          <w:lang w:val="en-AU" w:eastAsia="en-AU"/>
        </w:rPr>
      </w:pPr>
      <w:r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74643" behindDoc="1" locked="0" layoutInCell="1" allowOverlap="1" wp14:anchorId="6911C4E7" wp14:editId="2EB1BC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5027" cy="1331979"/>
            <wp:effectExtent l="0" t="0" r="0" b="1905"/>
            <wp:wrapTight wrapText="bothSides">
              <wp:wrapPolygon edited="0">
                <wp:start x="13873" y="0"/>
                <wp:lineTo x="7707" y="927"/>
                <wp:lineTo x="3699" y="2781"/>
                <wp:lineTo x="3083" y="7725"/>
                <wp:lineTo x="3083" y="9888"/>
                <wp:lineTo x="10481" y="14833"/>
                <wp:lineTo x="0" y="15142"/>
                <wp:lineTo x="0" y="21322"/>
                <wp:lineTo x="21271" y="21322"/>
                <wp:lineTo x="21271" y="15451"/>
                <wp:lineTo x="12331" y="14833"/>
                <wp:lineTo x="17264" y="10815"/>
                <wp:lineTo x="18497" y="4944"/>
                <wp:lineTo x="17264" y="1545"/>
                <wp:lineTo x="16339" y="0"/>
                <wp:lineTo x="13873" y="0"/>
              </wp:wrapPolygon>
            </wp:wrapTight>
            <wp:docPr id="44986707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67072" name="Picture 4498670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7" cy="133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EFB95" w14:textId="73567B8F" w:rsidR="00592747" w:rsidRPr="00545208" w:rsidRDefault="00592747">
      <w:pPr>
        <w:pStyle w:val="BodyText"/>
        <w:rPr>
          <w:rFonts w:ascii="Arial" w:hAnsi="Arial" w:cs="Arial"/>
        </w:rPr>
      </w:pPr>
    </w:p>
    <w:p w14:paraId="2A154C02" w14:textId="77777777" w:rsidR="004263AE" w:rsidRPr="005B0373" w:rsidRDefault="004263AE" w:rsidP="004263AE">
      <w:pPr>
        <w:spacing w:before="82" w:line="465" w:lineRule="exact"/>
        <w:jc w:val="both"/>
        <w:rPr>
          <w:rFonts w:ascii="Arial" w:hAnsi="Arial" w:cs="Arial"/>
          <w:b/>
          <w:color w:val="0070C0"/>
          <w:sz w:val="32"/>
        </w:rPr>
      </w:pPr>
      <w:r w:rsidRPr="005B0373">
        <w:rPr>
          <w:rFonts w:ascii="Arial" w:hAnsi="Arial" w:cs="Arial"/>
          <w:b/>
          <w:color w:val="0070C0"/>
          <w:sz w:val="32"/>
        </w:rPr>
        <w:t>Nomination Form:</w:t>
      </w:r>
    </w:p>
    <w:p w14:paraId="0E11C51E" w14:textId="77777777" w:rsidR="004263AE" w:rsidRPr="005B0373" w:rsidRDefault="004263AE" w:rsidP="004263AE">
      <w:pPr>
        <w:spacing w:line="815" w:lineRule="exact"/>
        <w:ind w:left="120"/>
        <w:jc w:val="both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sz w:val="58"/>
        </w:rPr>
        <w:t xml:space="preserve">Nominee </w:t>
      </w:r>
      <w:r w:rsidRPr="005B0373">
        <w:rPr>
          <w:rFonts w:ascii="Arial" w:hAnsi="Arial" w:cs="Arial"/>
          <w:color w:val="0070C0"/>
        </w:rPr>
        <w:t>(the person/organisation you would like to nominate)</w:t>
      </w:r>
    </w:p>
    <w:p w14:paraId="5AC3C1F3" w14:textId="77777777" w:rsidR="004263AE" w:rsidRPr="005B0373" w:rsidRDefault="004263AE" w:rsidP="004263AE">
      <w:pPr>
        <w:pStyle w:val="BodyText"/>
        <w:spacing w:line="189" w:lineRule="auto"/>
        <w:ind w:left="120" w:right="164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</w:rPr>
        <w:t>Please provide as much information as possible. Additional documents may be attached providing further information of testimonials of achievement.</w:t>
      </w:r>
    </w:p>
    <w:p w14:paraId="22F46E02" w14:textId="77777777" w:rsidR="004263AE" w:rsidRPr="005B0373" w:rsidRDefault="004263AE" w:rsidP="004263AE">
      <w:pPr>
        <w:pStyle w:val="BodyText"/>
        <w:spacing w:before="6"/>
        <w:rPr>
          <w:rFonts w:ascii="Arial" w:hAnsi="Arial" w:cs="Arial"/>
          <w:color w:val="0070C0"/>
          <w:sz w:val="21"/>
        </w:rPr>
      </w:pPr>
    </w:p>
    <w:p w14:paraId="162CF754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b/>
          <w:color w:val="0070C0"/>
          <w:sz w:val="24"/>
        </w:rPr>
        <w:t xml:space="preserve">Award Category: </w:t>
      </w:r>
      <w:r w:rsidRPr="005B0373">
        <w:rPr>
          <w:rFonts w:ascii="Arial" w:hAnsi="Arial" w:cs="Arial"/>
          <w:color w:val="0070C0"/>
          <w:sz w:val="24"/>
        </w:rPr>
        <w:t>(please tick)</w:t>
      </w:r>
    </w:p>
    <w:p w14:paraId="5619189F" w14:textId="6CFC1F90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38"/>
        </w:rPr>
        <w:t xml:space="preserve">□ </w:t>
      </w:r>
      <w:r w:rsidRPr="005B0373">
        <w:rPr>
          <w:rFonts w:ascii="Arial" w:hAnsi="Arial" w:cs="Arial"/>
          <w:color w:val="0070C0"/>
          <w:sz w:val="24"/>
        </w:rPr>
        <w:t xml:space="preserve">CITIZEN    </w:t>
      </w:r>
      <w:r w:rsidRPr="005B0373">
        <w:rPr>
          <w:rFonts w:ascii="Arial" w:hAnsi="Arial" w:cs="Arial"/>
          <w:color w:val="0070C0"/>
          <w:sz w:val="38"/>
        </w:rPr>
        <w:t xml:space="preserve">□ </w:t>
      </w:r>
      <w:r w:rsidRPr="005B0373">
        <w:rPr>
          <w:rFonts w:ascii="Arial" w:hAnsi="Arial" w:cs="Arial"/>
          <w:color w:val="0070C0"/>
          <w:sz w:val="24"/>
        </w:rPr>
        <w:t xml:space="preserve">YOUNG CITIZEN    </w:t>
      </w:r>
      <w:r w:rsidRPr="005B0373">
        <w:rPr>
          <w:rFonts w:ascii="Arial" w:hAnsi="Arial" w:cs="Arial"/>
          <w:color w:val="0070C0"/>
          <w:sz w:val="38"/>
        </w:rPr>
        <w:t>□</w:t>
      </w:r>
      <w:r w:rsidRPr="005B0373">
        <w:rPr>
          <w:rFonts w:ascii="Arial" w:hAnsi="Arial" w:cs="Arial"/>
          <w:color w:val="0070C0"/>
          <w:spacing w:val="80"/>
          <w:sz w:val="38"/>
        </w:rPr>
        <w:t xml:space="preserve"> </w:t>
      </w:r>
      <w:r w:rsidRPr="005B0373">
        <w:rPr>
          <w:rFonts w:ascii="Arial" w:hAnsi="Arial" w:cs="Arial"/>
          <w:color w:val="0070C0"/>
          <w:sz w:val="24"/>
        </w:rPr>
        <w:t>COMMUNITY EVENT</w:t>
      </w:r>
      <w:r w:rsidR="00D27619">
        <w:rPr>
          <w:rFonts w:ascii="Arial" w:hAnsi="Arial" w:cs="Arial"/>
          <w:color w:val="0070C0"/>
          <w:sz w:val="24"/>
        </w:rPr>
        <w:t xml:space="preserve"> </w:t>
      </w:r>
      <w:r w:rsidR="00D27619">
        <w:rPr>
          <w:rFonts w:ascii="Arial" w:hAnsi="Arial" w:cs="Arial"/>
          <w:color w:val="0070C0"/>
          <w:sz w:val="24"/>
        </w:rPr>
        <w:tab/>
      </w:r>
      <w:r w:rsidR="0078018F">
        <w:rPr>
          <w:rFonts w:ascii="Arial" w:hAnsi="Arial" w:cs="Arial"/>
          <w:color w:val="0070C0"/>
          <w:sz w:val="24"/>
        </w:rPr>
        <w:t>p</w:t>
      </w:r>
      <w:r w:rsidR="00D27619" w:rsidRPr="005B0373">
        <w:rPr>
          <w:rFonts w:ascii="Arial" w:hAnsi="Arial" w:cs="Arial"/>
          <w:color w:val="0070C0"/>
          <w:sz w:val="38"/>
        </w:rPr>
        <w:t>□</w:t>
      </w:r>
      <w:r w:rsidR="00D27619" w:rsidRPr="005B0373">
        <w:rPr>
          <w:rFonts w:ascii="Arial" w:hAnsi="Arial" w:cs="Arial"/>
          <w:color w:val="0070C0"/>
          <w:spacing w:val="80"/>
          <w:sz w:val="38"/>
        </w:rPr>
        <w:t xml:space="preserve"> </w:t>
      </w:r>
      <w:r w:rsidR="00D27619">
        <w:rPr>
          <w:rFonts w:ascii="Arial" w:hAnsi="Arial" w:cs="Arial"/>
          <w:color w:val="0070C0"/>
          <w:sz w:val="24"/>
        </w:rPr>
        <w:t>SENIOR CITIZEN</w:t>
      </w:r>
    </w:p>
    <w:p w14:paraId="7D666967" w14:textId="78D741F4" w:rsidR="00592747" w:rsidRPr="00545208" w:rsidRDefault="00592747">
      <w:pPr>
        <w:pStyle w:val="BodyText"/>
        <w:rPr>
          <w:rFonts w:ascii="Arial" w:hAnsi="Arial" w:cs="Arial"/>
        </w:rPr>
      </w:pPr>
    </w:p>
    <w:p w14:paraId="615C94DD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 w:right="118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thick" w:color="B6B2CC"/>
        </w:rPr>
        <w:t>Name:</w:t>
      </w:r>
      <w:r w:rsidRPr="005B0373">
        <w:rPr>
          <w:rFonts w:ascii="Arial" w:hAnsi="Arial" w:cs="Arial"/>
          <w:color w:val="0070C0"/>
          <w:sz w:val="24"/>
          <w:u w:val="thick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Address:</w:t>
      </w:r>
    </w:p>
    <w:p w14:paraId="37C7C591" w14:textId="77777777" w:rsidR="004263AE" w:rsidRPr="005B0373" w:rsidRDefault="004263AE" w:rsidP="004263AE">
      <w:pPr>
        <w:tabs>
          <w:tab w:val="left" w:pos="5456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114300" distR="114300" simplePos="0" relativeHeight="251665427" behindDoc="1" locked="0" layoutInCell="1" allowOverlap="1" wp14:anchorId="4E3C2F13" wp14:editId="75E6D433">
                <wp:simplePos x="0" y="0"/>
                <wp:positionH relativeFrom="page">
                  <wp:posOffset>450850</wp:posOffset>
                </wp:positionH>
                <wp:positionV relativeFrom="paragraph">
                  <wp:posOffset>-56515</wp:posOffset>
                </wp:positionV>
                <wp:extent cx="6645910" cy="284480"/>
                <wp:effectExtent l="0" t="0" r="2540" b="635"/>
                <wp:wrapNone/>
                <wp:docPr id="3586141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4480"/>
                          <a:chOff x="710" y="-90"/>
                          <a:chExt cx="10466" cy="448"/>
                        </a:xfrm>
                      </wpg:grpSpPr>
                      <wps:wsp>
                        <wps:cNvPr id="4484865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0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5876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943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29106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0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9706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43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08376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43" y="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EA7BE" id="Group 40" o:spid="_x0000_s1026" style="position:absolute;margin-left:35.5pt;margin-top:-4.45pt;width:523.3pt;height:22.4pt;z-index:-251651053;mso-position-horizontal-relative:page" coordorigin="710,-90" coordsize="10466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">
                <v:line id="Line 45" o:spid="_x0000_s1027" style="position:absolute;visibility:visible;mso-wrap-style:square" from="720,-80" to="594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" strokecolor="#b6b2cc" strokeweight="1pt"/>
                <v:line id="Line 44" o:spid="_x0000_s1028" style="position:absolute;visibility:visible;mso-wrap-style:square" from="5943,-80" to="11166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" strokecolor="#b6b2cc" strokeweight="1pt"/>
                <v:line id="Line 43" o:spid="_x0000_s1029" style="position:absolute;visibility:visible;mso-wrap-style:square" from="720,348" to="5943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" strokecolor="#b6b2cc" strokeweight="1pt"/>
                <v:line id="Line 42" o:spid="_x0000_s1030" style="position:absolute;visibility:visible;mso-wrap-style:square" from="5943,348" to="11166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" strokecolor="#b6b2cc" strokeweight="1pt"/>
                <v:line id="Line 41" o:spid="_x0000_s1031" style="position:absolute;visibility:visible;mso-wrap-style:square" from="5943,338" to="5943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" strokecolor="#b6b2cc" strokeweight="1pt"/>
                <w10:wrap anchorx="page"/>
              </v:group>
            </w:pict>
          </mc:Fallback>
        </mc:AlternateContent>
      </w:r>
      <w:r w:rsidRPr="005B0373">
        <w:rPr>
          <w:rFonts w:ascii="Arial" w:hAnsi="Arial" w:cs="Arial"/>
          <w:color w:val="0070C0"/>
          <w:sz w:val="24"/>
        </w:rPr>
        <w:t>Phone:</w:t>
      </w:r>
      <w:r w:rsidRPr="005B0373">
        <w:rPr>
          <w:rFonts w:ascii="Arial" w:hAnsi="Arial" w:cs="Arial"/>
          <w:color w:val="0070C0"/>
          <w:sz w:val="24"/>
        </w:rPr>
        <w:tab/>
        <w:t>Date of Birth:</w:t>
      </w:r>
    </w:p>
    <w:p w14:paraId="05F31901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 w:right="118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Email: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</w:t>
      </w:r>
      <w:r w:rsidRPr="005B0373">
        <w:rPr>
          <w:rFonts w:ascii="Arial" w:hAnsi="Arial" w:cs="Arial"/>
          <w:color w:val="0070C0"/>
          <w:sz w:val="24"/>
          <w:u w:val="single" w:color="B6B2CC"/>
        </w:rPr>
        <w:t xml:space="preserve">Is the person being nominated an Australian citizen?     </w:t>
      </w:r>
      <w:r w:rsidRPr="005B0373">
        <w:rPr>
          <w:rFonts w:ascii="Arial" w:hAnsi="Arial" w:cs="Arial"/>
          <w:color w:val="0070C0"/>
          <w:sz w:val="38"/>
          <w:u w:val="single" w:color="B6B2CC"/>
        </w:rPr>
        <w:t xml:space="preserve">□ </w:t>
      </w:r>
      <w:r w:rsidRPr="005B0373">
        <w:rPr>
          <w:rFonts w:ascii="Arial" w:hAnsi="Arial" w:cs="Arial"/>
          <w:color w:val="0070C0"/>
          <w:sz w:val="24"/>
          <w:szCs w:val="24"/>
          <w:u w:val="single" w:color="B6B2CC"/>
        </w:rPr>
        <w:t>YES</w:t>
      </w:r>
      <w:r w:rsidRPr="005B0373">
        <w:rPr>
          <w:rFonts w:ascii="Arial" w:hAnsi="Arial" w:cs="Arial"/>
          <w:color w:val="0070C0"/>
          <w:sz w:val="24"/>
          <w:u w:val="single" w:color="B6B2CC"/>
        </w:rPr>
        <w:t xml:space="preserve">   </w:t>
      </w:r>
      <w:r w:rsidRPr="005B0373">
        <w:rPr>
          <w:rFonts w:ascii="Arial" w:hAnsi="Arial" w:cs="Arial"/>
          <w:color w:val="0070C0"/>
          <w:spacing w:val="1"/>
          <w:sz w:val="24"/>
          <w:u w:val="single" w:color="B6B2CC"/>
        </w:rPr>
        <w:t xml:space="preserve"> </w:t>
      </w:r>
      <w:r w:rsidRPr="005B0373">
        <w:rPr>
          <w:rFonts w:ascii="Arial" w:hAnsi="Arial" w:cs="Arial"/>
          <w:color w:val="0070C0"/>
          <w:sz w:val="38"/>
          <w:u w:val="single" w:color="B6B2CC"/>
        </w:rPr>
        <w:t>□</w:t>
      </w:r>
      <w:r w:rsidRPr="005B0373">
        <w:rPr>
          <w:rFonts w:ascii="Arial" w:hAnsi="Arial" w:cs="Arial"/>
          <w:color w:val="0070C0"/>
          <w:spacing w:val="36"/>
          <w:sz w:val="38"/>
          <w:u w:val="single" w:color="B6B2CC"/>
        </w:rPr>
        <w:t xml:space="preserve"> </w:t>
      </w:r>
      <w:r w:rsidRPr="005B0373">
        <w:rPr>
          <w:rFonts w:ascii="Arial" w:hAnsi="Arial" w:cs="Arial"/>
          <w:color w:val="0070C0"/>
          <w:sz w:val="24"/>
          <w:u w:val="single" w:color="B6B2CC"/>
        </w:rPr>
        <w:t>NO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Reason for nomination.</w:t>
      </w:r>
    </w:p>
    <w:p w14:paraId="5A130039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How has the person/organisation contributed to the community?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</w:p>
    <w:p w14:paraId="25FC61C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0307" behindDoc="0" locked="0" layoutInCell="1" allowOverlap="1" wp14:anchorId="3367A2BD" wp14:editId="29DAEA07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6831025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35911420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34838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FA43F" id="Group 37" o:spid="_x0000_s1026" style="position:absolute;margin-left:35.5pt;margin-top:18.55pt;width:523.3pt;height:1pt;z-index:251660307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">
                <v:line id="Line 39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" strokecolor="#b6b2cc" strokeweight="1pt"/>
                <v:line id="Line 38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1331" behindDoc="0" locked="0" layoutInCell="1" allowOverlap="1" wp14:anchorId="4E50DF51" wp14:editId="0F93F8ED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92487208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800"/>
                          <a:chExt cx="10466" cy="20"/>
                        </a:xfrm>
                      </wpg:grpSpPr>
                      <wps:wsp>
                        <wps:cNvPr id="59524776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0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65639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43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A0F1F" id="Group 34" o:spid="_x0000_s1026" style="position:absolute;margin-left:35.5pt;margin-top:39.95pt;width:523.3pt;height:1pt;z-index:251661331;mso-wrap-distance-left:0;mso-wrap-distance-right:0;mso-position-horizontal-relative:page" coordorigin="710,800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">
                <v:line id="Line 36" o:spid="_x0000_s1027" style="position:absolute;visibility:visible;mso-wrap-style:square" from="720,810" to="5943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" strokecolor="#b6b2cc" strokeweight="1pt"/>
                <v:line id="Line 35" o:spid="_x0000_s1028" style="position:absolute;visibility:visible;mso-wrap-style:square" from="5943,810" to="1116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2355" behindDoc="0" locked="0" layoutInCell="1" allowOverlap="1" wp14:anchorId="3AC14F0D" wp14:editId="25026CFB">
                <wp:simplePos x="0" y="0"/>
                <wp:positionH relativeFrom="page">
                  <wp:posOffset>450850</wp:posOffset>
                </wp:positionH>
                <wp:positionV relativeFrom="paragraph">
                  <wp:posOffset>779145</wp:posOffset>
                </wp:positionV>
                <wp:extent cx="6645910" cy="12700"/>
                <wp:effectExtent l="0" t="0" r="2540" b="8255"/>
                <wp:wrapTopAndBottom/>
                <wp:docPr id="170132610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14987910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5429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E1B9E" id="Group 31" o:spid="_x0000_s1026" style="position:absolute;margin-left:35.5pt;margin-top:61.35pt;width:523.3pt;height:1pt;z-index:251662355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">
                <v:line id="Line 33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" strokecolor="#b6b2cc" strokeweight="1pt"/>
                <v:line id="Line 32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3379" behindDoc="0" locked="0" layoutInCell="1" allowOverlap="1" wp14:anchorId="691BA90E" wp14:editId="6531700D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6603955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5"/>
                          <a:chExt cx="10466" cy="20"/>
                        </a:xfrm>
                      </wpg:grpSpPr>
                      <wps:wsp>
                        <wps:cNvPr id="6545516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0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6405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943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83CC" id="Group 28" o:spid="_x0000_s1026" style="position:absolute;margin-left:35.5pt;margin-top:82.7pt;width:523.3pt;height:1pt;z-index:251663379;mso-wrap-distance-left:0;mso-wrap-distance-right:0;mso-position-horizontal-relative:page" coordorigin="710,1655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">
                <v:line id="Line 30" o:spid="_x0000_s1027" style="position:absolute;visibility:visible;mso-wrap-style:square" from="720,1665" to="5943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" strokecolor="#b6b2cc" strokeweight="1pt"/>
                <v:line id="Line 29" o:spid="_x0000_s1028" style="position:absolute;visibility:visible;mso-wrap-style:square" from="5943,1665" to="11166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4403" behindDoc="0" locked="0" layoutInCell="1" allowOverlap="1" wp14:anchorId="34A48721" wp14:editId="26E0BFC0">
                <wp:simplePos x="0" y="0"/>
                <wp:positionH relativeFrom="page">
                  <wp:posOffset>450850</wp:posOffset>
                </wp:positionH>
                <wp:positionV relativeFrom="paragraph">
                  <wp:posOffset>1322070</wp:posOffset>
                </wp:positionV>
                <wp:extent cx="6645910" cy="12700"/>
                <wp:effectExtent l="0" t="0" r="2540" b="11430"/>
                <wp:wrapTopAndBottom/>
                <wp:docPr id="63104779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104691904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18807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F57D7" id="Group 25" o:spid="_x0000_s1026" style="position:absolute;margin-left:35.5pt;margin-top:104.1pt;width:523.3pt;height:1pt;z-index:251664403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">
                <v:line id="Line 27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" strokecolor="#b6b2cc" strokeweight="1pt"/>
                <v:line id="Line 26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</w:p>
    <w:p w14:paraId="5E3FC551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4F818CD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804FAD5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2179858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5CE6924C" w14:textId="0F5F6D3E" w:rsidR="00592747" w:rsidRPr="00545208" w:rsidRDefault="00592747">
      <w:pPr>
        <w:pStyle w:val="BodyText"/>
        <w:rPr>
          <w:rFonts w:ascii="Arial" w:hAnsi="Arial" w:cs="Arial"/>
        </w:rPr>
      </w:pPr>
    </w:p>
    <w:p w14:paraId="01AD8C72" w14:textId="78AAEB32" w:rsidR="004263AE" w:rsidRPr="004263AE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Please list any other significant contributions and/or achievements: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7475" behindDoc="0" locked="0" layoutInCell="1" allowOverlap="1" wp14:anchorId="533C6285" wp14:editId="4E9C6288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2898126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16098089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89500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3619B" id="Group 22" o:spid="_x0000_s1026" style="position:absolute;margin-left:35.5pt;margin-top:18.55pt;width:523.3pt;height:1pt;z-index:251667475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00XgIAAMI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">
                <v:line id="Line 24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" strokecolor="#b6b2cc" strokeweight="1pt"/>
                <v:line id="Line 23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8499" behindDoc="0" locked="0" layoutInCell="1" allowOverlap="1" wp14:anchorId="607CE08F" wp14:editId="31BFB008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21282645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799"/>
                          <a:chExt cx="10466" cy="20"/>
                        </a:xfrm>
                      </wpg:grpSpPr>
                      <wps:wsp>
                        <wps:cNvPr id="78336030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851537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589E4" id="Group 19" o:spid="_x0000_s1026" style="position:absolute;margin-left:35.5pt;margin-top:39.95pt;width:523.3pt;height:1pt;z-index:251668499;mso-wrap-distance-left:0;mso-wrap-distance-right:0;mso-position-horizontal-relative:page" coordorigin="710,79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">
                <v:line id="Line 21" o:spid="_x0000_s1027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" strokecolor="#b6b2cc" strokeweight="1pt"/>
                <v:line id="Line 20" o:spid="_x0000_s1028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9523" behindDoc="0" locked="0" layoutInCell="1" allowOverlap="1" wp14:anchorId="21D0F3D5" wp14:editId="6826EC72">
                <wp:simplePos x="0" y="0"/>
                <wp:positionH relativeFrom="page">
                  <wp:posOffset>450850</wp:posOffset>
                </wp:positionH>
                <wp:positionV relativeFrom="paragraph">
                  <wp:posOffset>778510</wp:posOffset>
                </wp:positionV>
                <wp:extent cx="6645910" cy="12700"/>
                <wp:effectExtent l="0" t="0" r="2540" b="8890"/>
                <wp:wrapTopAndBottom/>
                <wp:docPr id="6268956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3480929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8149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764E" id="Group 16" o:spid="_x0000_s1026" style="position:absolute;margin-left:35.5pt;margin-top:61.3pt;width:523.3pt;height:1pt;z-index:251669523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SHXQIAAMQ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">
                <v:line id="Line 18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" strokecolor="#b6b2cc" strokeweight="1pt"/>
                <v:line id="Line 17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0547" behindDoc="0" locked="0" layoutInCell="1" allowOverlap="1" wp14:anchorId="3849C8DA" wp14:editId="01AB1B35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4045283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4"/>
                          <a:chExt cx="10466" cy="20"/>
                        </a:xfrm>
                      </wpg:grpSpPr>
                      <wps:wsp>
                        <wps:cNvPr id="11073998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7857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43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896C3" id="Group 13" o:spid="_x0000_s1026" style="position:absolute;margin-left:35.5pt;margin-top:82.7pt;width:523.3pt;height:1pt;z-index:251670547;mso-wrap-distance-left:0;mso-wrap-distance-right:0;mso-position-horizontal-relative:page" coordorigin="710,1654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JZXwIAAMQ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">
                <v:line id="Line 15" o:spid="_x0000_s1027" style="position:absolute;visibility:visible;mso-wrap-style:square" from="720,1664" to="5943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" strokecolor="#b6b2cc" strokeweight="1pt"/>
                <v:line id="Line 14" o:spid="_x0000_s1028" style="position:absolute;visibility:visible;mso-wrap-style:square" from="5943,1664" to="11166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1571" behindDoc="0" locked="0" layoutInCell="1" allowOverlap="1" wp14:anchorId="1C3F62B9" wp14:editId="46BB1BF7">
                <wp:simplePos x="0" y="0"/>
                <wp:positionH relativeFrom="page">
                  <wp:posOffset>450850</wp:posOffset>
                </wp:positionH>
                <wp:positionV relativeFrom="paragraph">
                  <wp:posOffset>1321435</wp:posOffset>
                </wp:positionV>
                <wp:extent cx="6645910" cy="12700"/>
                <wp:effectExtent l="0" t="0" r="2540" b="12065"/>
                <wp:wrapTopAndBottom/>
                <wp:docPr id="12887990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97147177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2015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FA0B5" id="Group 10" o:spid="_x0000_s1026" style="position:absolute;margin-left:35.5pt;margin-top:104.05pt;width:523.3pt;height:1pt;z-index:251671571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">
                <v:line id="Line 12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" strokecolor="#19034b" strokeweight="1pt"/>
                <v:line id="Line 11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" strokecolor="#19034b" strokeweight="1pt"/>
                <w10:wrap type="topAndBottom" anchorx="page"/>
              </v:group>
            </w:pict>
          </mc:Fallback>
        </mc:AlternateContent>
      </w:r>
    </w:p>
    <w:p w14:paraId="79F1A749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46AB8C5D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E34AB78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05A2F2B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5745FAF8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18"/>
        </w:rPr>
      </w:pPr>
      <w:r w:rsidRPr="005B0373">
        <w:rPr>
          <w:rFonts w:ascii="Arial" w:hAnsi="Arial" w:cs="Arial"/>
          <w:color w:val="0070C0"/>
          <w:sz w:val="18"/>
        </w:rPr>
        <w:t>Additional material may be attached: maximum five A4 pages, minimum font size 10 point.</w:t>
      </w:r>
    </w:p>
    <w:p w14:paraId="32B9E78B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sz w:val="58"/>
        </w:rPr>
        <w:t xml:space="preserve">Nominator </w:t>
      </w:r>
      <w:r w:rsidRPr="005B0373">
        <w:rPr>
          <w:rFonts w:ascii="Arial" w:hAnsi="Arial" w:cs="Arial"/>
          <w:color w:val="0070C0"/>
        </w:rPr>
        <w:t>(your details)</w:t>
      </w:r>
    </w:p>
    <w:p w14:paraId="20F4851B" w14:textId="77777777" w:rsidR="004263AE" w:rsidRPr="005B0373" w:rsidRDefault="004263AE" w:rsidP="004263AE">
      <w:pPr>
        <w:pStyle w:val="Heading3"/>
        <w:tabs>
          <w:tab w:val="left" w:pos="10565"/>
        </w:tabs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u w:val="single" w:color="B6B2CC"/>
        </w:rPr>
        <w:t>Name:</w:t>
      </w:r>
      <w:r w:rsidRPr="005B0373">
        <w:rPr>
          <w:rFonts w:ascii="Arial" w:hAnsi="Arial" w:cs="Arial"/>
          <w:color w:val="0070C0"/>
          <w:u w:val="single" w:color="B6B2CC"/>
        </w:rPr>
        <w:tab/>
      </w:r>
    </w:p>
    <w:p w14:paraId="5FA32CD5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Address: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</w:p>
    <w:p w14:paraId="11FBC0EC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2595" behindDoc="0" locked="0" layoutInCell="1" allowOverlap="1" wp14:anchorId="132CAB86" wp14:editId="0F633173">
                <wp:simplePos x="0" y="0"/>
                <wp:positionH relativeFrom="page">
                  <wp:posOffset>422275</wp:posOffset>
                </wp:positionH>
                <wp:positionV relativeFrom="paragraph">
                  <wp:posOffset>234950</wp:posOffset>
                </wp:positionV>
                <wp:extent cx="6645910" cy="307340"/>
                <wp:effectExtent l="0" t="0" r="2540" b="3175"/>
                <wp:wrapTopAndBottom/>
                <wp:docPr id="19549731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07340"/>
                          <a:chOff x="710" y="372"/>
                          <a:chExt cx="10466" cy="484"/>
                        </a:xfrm>
                      </wpg:grpSpPr>
                      <wps:wsp>
                        <wps:cNvPr id="15621367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29384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7347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7291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71424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43" y="7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2936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1"/>
                            <a:ext cx="8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09ABC" w14:textId="77777777" w:rsidR="004263AE" w:rsidRPr="000B4994" w:rsidRDefault="004263AE" w:rsidP="004263AE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41778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461"/>
                            <a:ext cx="7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CCCE7" w14:textId="77777777" w:rsidR="004263AE" w:rsidRPr="000B4994" w:rsidRDefault="004263AE" w:rsidP="004263AE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CAB86" id="Group 2" o:spid="_x0000_s1026" style="position:absolute;margin-left:33.25pt;margin-top:18.5pt;width:523.3pt;height:24.2pt;z-index:251672595;mso-wrap-distance-left:0;mso-wrap-distance-right:0;mso-position-horizontal-relative:page" coordorigin="710,372" coordsize="10466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">
                <v:line id="Line 9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" strokecolor="#b6b2cc" strokeweight="1pt"/>
                <v:line id="Line 8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" strokecolor="#b6b2cc" strokeweight="1pt"/>
                <v:line id="Line 7" o:spid="_x0000_s1029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" strokecolor="#b6b2cc" strokeweight="1pt"/>
                <v:line id="Line 6" o:spid="_x0000_s1030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" strokecolor="#b6b2cc" strokeweight="1pt"/>
                <v:line id="Line 5" o:spid="_x0000_s1031" style="position:absolute;visibility:visible;mso-wrap-style:square" from="5943,799" to="5943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" strokecolor="#b6b2cc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720;top:461;width:8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" filled="f" stroked="f">
                  <v:textbox inset="0,0,0,0">
                    <w:txbxContent>
                      <w:p w14:paraId="16E09ABC" w14:textId="77777777" w:rsidR="004263AE" w:rsidRPr="000B4994" w:rsidRDefault="004263AE" w:rsidP="004263AE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Phone:</w:t>
                        </w:r>
                      </w:p>
                    </w:txbxContent>
                  </v:textbox>
                </v:shape>
                <v:shape id="Text Box 3" o:spid="_x0000_s1033" type="#_x0000_t202" style="position:absolute;left:6056;top:461;width:7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" filled="f" stroked="f">
                  <v:textbox inset="0,0,0,0">
                    <w:txbxContent>
                      <w:p w14:paraId="419CCCE7" w14:textId="77777777" w:rsidR="004263AE" w:rsidRPr="000B4994" w:rsidRDefault="004263AE" w:rsidP="004263AE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4D389" w14:textId="77777777" w:rsidR="004263AE" w:rsidRPr="005B0373" w:rsidRDefault="004263AE" w:rsidP="004263AE">
      <w:pPr>
        <w:pStyle w:val="BodyText"/>
        <w:tabs>
          <w:tab w:val="left" w:pos="573"/>
        </w:tabs>
        <w:spacing w:line="360" w:lineRule="auto"/>
        <w:ind w:left="573" w:right="1319" w:hanging="454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sz w:val="38"/>
        </w:rPr>
        <mc:AlternateContent>
          <mc:Choice Requires="wps">
            <w:drawing>
              <wp:anchor distT="0" distB="0" distL="114300" distR="114300" simplePos="0" relativeHeight="251673619" behindDoc="0" locked="0" layoutInCell="1" allowOverlap="1" wp14:anchorId="72640B09" wp14:editId="0308479E">
                <wp:simplePos x="0" y="0"/>
                <wp:positionH relativeFrom="column">
                  <wp:posOffset>170815</wp:posOffset>
                </wp:positionH>
                <wp:positionV relativeFrom="paragraph">
                  <wp:posOffset>327025</wp:posOffset>
                </wp:positionV>
                <wp:extent cx="123825" cy="104775"/>
                <wp:effectExtent l="0" t="0" r="28575" b="28575"/>
                <wp:wrapNone/>
                <wp:docPr id="468131196" name="Rectangle 46813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7EB4" id="Rectangle 468131196" o:spid="_x0000_s1026" style="position:absolute;margin-left:13.45pt;margin-top:25.75pt;width:9.75pt;height:8.25pt;flip:x;z-index:2516736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" filled="f" strokecolor="#385d8a" strokeweight="2pt"/>
            </w:pict>
          </mc:Fallback>
        </mc:AlternateContent>
      </w:r>
      <w:r w:rsidRPr="005B0373">
        <w:rPr>
          <w:rFonts w:ascii="Arial" w:hAnsi="Arial" w:cs="Arial"/>
          <w:color w:val="0070C0"/>
          <w:sz w:val="38"/>
        </w:rPr>
        <w:t xml:space="preserve"> </w:t>
      </w:r>
      <w:r w:rsidRPr="005B0373">
        <w:rPr>
          <w:rFonts w:ascii="Arial" w:hAnsi="Arial" w:cs="Arial"/>
          <w:color w:val="0070C0"/>
          <w:sz w:val="38"/>
        </w:rPr>
        <w:tab/>
      </w:r>
      <w:r w:rsidRPr="005B0373">
        <w:rPr>
          <w:rFonts w:ascii="Arial" w:hAnsi="Arial" w:cs="Arial"/>
          <w:color w:val="0070C0"/>
        </w:rPr>
        <w:t>I give permission for the Australia Day Council NT to submit this nomination to other recognition programs such as the Australian of the Year Awards.</w:t>
      </w:r>
    </w:p>
    <w:p w14:paraId="59D3F247" w14:textId="623D3BCE" w:rsidR="004263AE" w:rsidRPr="005B0373" w:rsidRDefault="004263AE" w:rsidP="004263AE">
      <w:pPr>
        <w:pStyle w:val="Heading4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</w:rPr>
        <w:t xml:space="preserve"> Please return the completed form before </w:t>
      </w:r>
      <w:r w:rsidR="00C0642A">
        <w:rPr>
          <w:rFonts w:ascii="Arial" w:hAnsi="Arial" w:cs="Arial"/>
          <w:color w:val="0070C0"/>
        </w:rPr>
        <w:t>1</w:t>
      </w:r>
      <w:r w:rsidR="00C0642A" w:rsidRPr="00C0642A">
        <w:rPr>
          <w:rFonts w:ascii="Arial" w:hAnsi="Arial" w:cs="Arial"/>
          <w:color w:val="0070C0"/>
          <w:vertAlign w:val="superscript"/>
        </w:rPr>
        <w:t>st</w:t>
      </w:r>
      <w:r w:rsidR="00C0642A">
        <w:rPr>
          <w:rFonts w:ascii="Arial" w:hAnsi="Arial" w:cs="Arial"/>
          <w:color w:val="0070C0"/>
        </w:rPr>
        <w:t xml:space="preserve"> December 2025</w:t>
      </w:r>
      <w:r w:rsidRPr="005B0373">
        <w:rPr>
          <w:rFonts w:ascii="Arial" w:hAnsi="Arial" w:cs="Arial"/>
          <w:color w:val="0070C0"/>
        </w:rPr>
        <w:t xml:space="preserve"> to:</w:t>
      </w:r>
    </w:p>
    <w:p w14:paraId="330280E3" w14:textId="2DC21664" w:rsidR="004263AE" w:rsidRPr="00972FB9" w:rsidRDefault="00C0642A" w:rsidP="004263AE">
      <w:pPr>
        <w:pStyle w:val="Heading4"/>
        <w:spacing w:line="360" w:lineRule="auto"/>
        <w:rPr>
          <w:rFonts w:ascii="Arial" w:hAnsi="Arial" w:cs="Arial"/>
          <w:b w:val="0"/>
          <w:bCs w:val="0"/>
          <w:color w:val="0070C0"/>
        </w:rPr>
      </w:pPr>
      <w:r w:rsidRPr="00972FB9">
        <w:rPr>
          <w:rFonts w:ascii="Arial" w:hAnsi="Arial" w:cs="Arial"/>
          <w:b w:val="0"/>
          <w:bCs w:val="0"/>
          <w:color w:val="0070C0"/>
        </w:rPr>
        <w:t>Coomalie Community Government Council, 22 Cameron Road,</w:t>
      </w:r>
      <w:r w:rsidR="00D80EE0" w:rsidRPr="00972FB9">
        <w:rPr>
          <w:rFonts w:ascii="Arial" w:hAnsi="Arial" w:cs="Arial"/>
          <w:b w:val="0"/>
          <w:bCs w:val="0"/>
          <w:color w:val="0070C0"/>
        </w:rPr>
        <w:t xml:space="preserve"> Batchelor or</w:t>
      </w:r>
    </w:p>
    <w:p w14:paraId="0BA5B80D" w14:textId="48272F3B" w:rsidR="00592747" w:rsidRPr="00972FB9" w:rsidRDefault="00D80EE0" w:rsidP="00972FB9">
      <w:pPr>
        <w:pStyle w:val="Heading4"/>
        <w:spacing w:line="360" w:lineRule="auto"/>
        <w:rPr>
          <w:rFonts w:ascii="Arial" w:hAnsi="Arial" w:cs="Arial"/>
          <w:b w:val="0"/>
          <w:bCs w:val="0"/>
          <w:color w:val="0070C0"/>
        </w:rPr>
      </w:pPr>
      <w:r w:rsidRPr="00972FB9">
        <w:rPr>
          <w:rFonts w:ascii="Arial" w:hAnsi="Arial" w:cs="Arial"/>
          <w:b w:val="0"/>
          <w:bCs w:val="0"/>
          <w:color w:val="0070C0"/>
        </w:rPr>
        <w:t>mail@coomalie.nt</w:t>
      </w:r>
      <w:r w:rsidR="00972FB9" w:rsidRPr="00972FB9">
        <w:rPr>
          <w:rFonts w:ascii="Arial" w:hAnsi="Arial" w:cs="Arial"/>
          <w:b w:val="0"/>
          <w:bCs w:val="0"/>
          <w:color w:val="0070C0"/>
        </w:rPr>
        <w:t>.gov.au</w:t>
      </w:r>
    </w:p>
    <w:sectPr w:rsidR="00592747" w:rsidRPr="00972FB9">
      <w:pgSz w:w="11910" w:h="16840"/>
      <w:pgMar w:top="4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-Semi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215A"/>
    <w:multiLevelType w:val="hybridMultilevel"/>
    <w:tmpl w:val="47260248"/>
    <w:lvl w:ilvl="0" w:tplc="E64A3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6A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CF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E2B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E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AD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8E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C8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96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47"/>
    <w:rsid w:val="000060DC"/>
    <w:rsid w:val="0002048B"/>
    <w:rsid w:val="0003454C"/>
    <w:rsid w:val="0006250B"/>
    <w:rsid w:val="000934EC"/>
    <w:rsid w:val="000B33A5"/>
    <w:rsid w:val="000B4994"/>
    <w:rsid w:val="000E457A"/>
    <w:rsid w:val="00101F78"/>
    <w:rsid w:val="00126785"/>
    <w:rsid w:val="00165417"/>
    <w:rsid w:val="00195448"/>
    <w:rsid w:val="001B077B"/>
    <w:rsid w:val="0021498E"/>
    <w:rsid w:val="00251F6F"/>
    <w:rsid w:val="00292EDA"/>
    <w:rsid w:val="002D72BF"/>
    <w:rsid w:val="00361AE3"/>
    <w:rsid w:val="003B551B"/>
    <w:rsid w:val="003C35A9"/>
    <w:rsid w:val="003C6418"/>
    <w:rsid w:val="004263AE"/>
    <w:rsid w:val="004D3C7C"/>
    <w:rsid w:val="004E1E40"/>
    <w:rsid w:val="005218EA"/>
    <w:rsid w:val="00530ADF"/>
    <w:rsid w:val="00545208"/>
    <w:rsid w:val="00561F56"/>
    <w:rsid w:val="00573F0D"/>
    <w:rsid w:val="00592747"/>
    <w:rsid w:val="005B0373"/>
    <w:rsid w:val="005E6360"/>
    <w:rsid w:val="00616F18"/>
    <w:rsid w:val="00637903"/>
    <w:rsid w:val="006459DA"/>
    <w:rsid w:val="00657FC2"/>
    <w:rsid w:val="00666DA3"/>
    <w:rsid w:val="006E3AC1"/>
    <w:rsid w:val="006E3BD5"/>
    <w:rsid w:val="0074005A"/>
    <w:rsid w:val="00740A77"/>
    <w:rsid w:val="0078018F"/>
    <w:rsid w:val="007B7E73"/>
    <w:rsid w:val="007C1412"/>
    <w:rsid w:val="007D078E"/>
    <w:rsid w:val="007D0D66"/>
    <w:rsid w:val="007E28FC"/>
    <w:rsid w:val="007F6CC1"/>
    <w:rsid w:val="00811777"/>
    <w:rsid w:val="00876D3A"/>
    <w:rsid w:val="008B7100"/>
    <w:rsid w:val="00912A0E"/>
    <w:rsid w:val="00972FB9"/>
    <w:rsid w:val="009917FE"/>
    <w:rsid w:val="0099762F"/>
    <w:rsid w:val="009C47DF"/>
    <w:rsid w:val="009D30F0"/>
    <w:rsid w:val="009F73C9"/>
    <w:rsid w:val="00A47F7D"/>
    <w:rsid w:val="00A62BB1"/>
    <w:rsid w:val="00AE4A60"/>
    <w:rsid w:val="00B215D4"/>
    <w:rsid w:val="00BA001D"/>
    <w:rsid w:val="00BA4718"/>
    <w:rsid w:val="00BD544C"/>
    <w:rsid w:val="00BE4DE3"/>
    <w:rsid w:val="00C03B51"/>
    <w:rsid w:val="00C0642A"/>
    <w:rsid w:val="00C15C9C"/>
    <w:rsid w:val="00C651A0"/>
    <w:rsid w:val="00CC4122"/>
    <w:rsid w:val="00CE2925"/>
    <w:rsid w:val="00D27619"/>
    <w:rsid w:val="00D57CDC"/>
    <w:rsid w:val="00D80EE0"/>
    <w:rsid w:val="00DB71F2"/>
    <w:rsid w:val="00DF043B"/>
    <w:rsid w:val="00DF06E0"/>
    <w:rsid w:val="00E03621"/>
    <w:rsid w:val="00E42715"/>
    <w:rsid w:val="00E61A7F"/>
    <w:rsid w:val="00E83950"/>
    <w:rsid w:val="00EC610F"/>
    <w:rsid w:val="00EE4981"/>
    <w:rsid w:val="00F6759A"/>
    <w:rsid w:val="00F70B3E"/>
    <w:rsid w:val="00F91749"/>
    <w:rsid w:val="00F976D4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04E2"/>
  <w15:docId w15:val="{7950E1B5-5CFB-4E57-815A-BA8749BA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oppins-Light" w:eastAsia="Poppins-Light" w:hAnsi="Poppins-Light" w:cs="Poppins-Light"/>
    </w:rPr>
  </w:style>
  <w:style w:type="paragraph" w:styleId="Heading1">
    <w:name w:val="heading 1"/>
    <w:basedOn w:val="Normal"/>
    <w:uiPriority w:val="1"/>
    <w:qFormat/>
    <w:pPr>
      <w:spacing w:before="69"/>
      <w:ind w:left="566"/>
      <w:outlineLvl w:val="0"/>
    </w:pPr>
    <w:rPr>
      <w:rFonts w:ascii="Poppins-SemiBold" w:eastAsia="Poppins-SemiBold" w:hAnsi="Poppins-SemiBold" w:cs="Poppins-SemiBold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"/>
      <w:ind w:left="907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69" w:lineRule="exact"/>
      <w:ind w:left="120"/>
      <w:outlineLvl w:val="3"/>
    </w:pPr>
    <w:rPr>
      <w:rFonts w:ascii="Poppins-SemiBold" w:eastAsia="Poppins-SemiBold" w:hAnsi="Poppins-SemiBold" w:cs="Poppins-Semi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917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62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8E1C32099E488711AE5840A56F6D" ma:contentTypeVersion="18" ma:contentTypeDescription="Create a new document." ma:contentTypeScope="" ma:versionID="eb638e9c01f722689f99de17cad65cb3">
  <xsd:schema xmlns:xsd="http://www.w3.org/2001/XMLSchema" xmlns:xs="http://www.w3.org/2001/XMLSchema" xmlns:p="http://schemas.microsoft.com/office/2006/metadata/properties" xmlns:ns2="4ca3bd6b-93bb-4881-8469-c109543e0e26" xmlns:ns3="980e23e6-2cd2-44a4-a2de-c02977c54da7" targetNamespace="http://schemas.microsoft.com/office/2006/metadata/properties" ma:root="true" ma:fieldsID="dcc38d24a25dbb34c59b37ef1c07598c" ns2:_="" ns3:_="">
    <xsd:import namespace="4ca3bd6b-93bb-4881-8469-c109543e0e26"/>
    <xsd:import namespace="980e23e6-2cd2-44a4-a2de-c02977c54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bd6b-93bb-4881-8469-c109543e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c2b64d-ad55-4f5e-a823-5dfcc958a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23e6-2cd2-44a4-a2de-c02977c54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ec6e53-41a6-42c3-9935-065f0f7c9c47}" ma:internalName="TaxCatchAll" ma:showField="CatchAllData" ma:web="980e23e6-2cd2-44a4-a2de-c02977c54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3bd6b-93bb-4881-8469-c109543e0e26">
      <Terms xmlns="http://schemas.microsoft.com/office/infopath/2007/PartnerControls"/>
    </lcf76f155ced4ddcb4097134ff3c332f>
    <TaxCatchAll xmlns="980e23e6-2cd2-44a4-a2de-c02977c54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5D372-F983-4127-B8F2-72E926B09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bd6b-93bb-4881-8469-c109543e0e26"/>
    <ds:schemaRef ds:uri="980e23e6-2cd2-44a4-a2de-c02977c54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FA18-F91E-4651-8834-CA6897D7977F}">
  <ds:schemaRefs>
    <ds:schemaRef ds:uri="http://schemas.microsoft.com/office/2006/metadata/properties"/>
    <ds:schemaRef ds:uri="http://schemas.microsoft.com/office/infopath/2007/PartnerControls"/>
    <ds:schemaRef ds:uri="4ca3bd6b-93bb-4881-8469-c109543e0e26"/>
    <ds:schemaRef ds:uri="980e23e6-2cd2-44a4-a2de-c02977c54da7"/>
  </ds:schemaRefs>
</ds:datastoreItem>
</file>

<file path=customXml/itemProps3.xml><?xml version="1.0" encoding="utf-8"?>
<ds:datastoreItem xmlns:ds="http://schemas.openxmlformats.org/officeDocument/2006/customXml" ds:itemID="{A05E999F-9ED9-44FD-9BD2-4229303A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Chidlow</dc:creator>
  <cp:keywords/>
  <dc:description/>
  <cp:lastModifiedBy>Stacey Shooter</cp:lastModifiedBy>
  <cp:revision>57</cp:revision>
  <cp:lastPrinted>2025-09-25T04:01:00Z</cp:lastPrinted>
  <dcterms:created xsi:type="dcterms:W3CDTF">2017-09-20T15:16:00Z</dcterms:created>
  <dcterms:modified xsi:type="dcterms:W3CDTF">2025-10-21T23:01:00Z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2017-09-15T00:00:00Z</vt:filetime>
  </property>
  <property fmtid="{D5CDD505-2E9C-101B-9397-08002B2CF9AE}" pid="5" name="ContentTypeId">
    <vt:lpwstr>0x010100BC298E1C32099E488711AE5840A56F6D</vt:lpwstr>
  </property>
  <property fmtid="{D5CDD505-2E9C-101B-9397-08002B2CF9AE}" pid="6" name="MediaServiceImageTags">
    <vt:lpwstr/>
  </property>
</Properties>
</file>