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C2E1" w14:textId="2C2017B8" w:rsidR="009834A6" w:rsidRPr="00481662" w:rsidRDefault="00CD24DF" w:rsidP="009834A6">
      <w:pPr>
        <w:pStyle w:val="Overskrift1"/>
        <w:rPr>
          <w:rFonts w:ascii="Arial" w:hAnsi="Arial" w:cs="Arial"/>
          <w:b/>
          <w:bCs/>
          <w:sz w:val="40"/>
          <w:szCs w:val="40"/>
        </w:rPr>
      </w:pPr>
      <w:r w:rsidRPr="00481662">
        <w:rPr>
          <w:rFonts w:ascii="Arial" w:hAnsi="Arial" w:cs="Arial"/>
          <w:b/>
          <w:bCs/>
          <w:sz w:val="40"/>
          <w:szCs w:val="40"/>
        </w:rPr>
        <w:t>Bestillingsskjema</w:t>
      </w:r>
      <w:r w:rsidR="003B492F" w:rsidRPr="00481662">
        <w:rPr>
          <w:rFonts w:ascii="Arial" w:hAnsi="Arial" w:cs="Arial"/>
          <w:b/>
          <w:bCs/>
          <w:sz w:val="40"/>
          <w:szCs w:val="40"/>
        </w:rPr>
        <w:t xml:space="preserve"> for</w:t>
      </w:r>
      <w:r w:rsidR="00262C89" w:rsidRPr="00481662">
        <w:rPr>
          <w:rFonts w:ascii="Arial" w:hAnsi="Arial" w:cs="Arial"/>
          <w:b/>
          <w:bCs/>
          <w:sz w:val="40"/>
          <w:szCs w:val="40"/>
        </w:rPr>
        <w:t xml:space="preserve"> s</w:t>
      </w:r>
      <w:r w:rsidR="00E71388" w:rsidRPr="00481662">
        <w:rPr>
          <w:rFonts w:ascii="Arial" w:hAnsi="Arial" w:cs="Arial"/>
          <w:b/>
          <w:bCs/>
          <w:sz w:val="40"/>
          <w:szCs w:val="40"/>
        </w:rPr>
        <w:t>ystemnøkler</w:t>
      </w:r>
      <w:r w:rsidR="00563DE2" w:rsidRPr="00481662">
        <w:rPr>
          <w:rFonts w:ascii="Arial" w:hAnsi="Arial" w:cs="Arial"/>
          <w:b/>
          <w:bCs/>
          <w:sz w:val="40"/>
          <w:szCs w:val="40"/>
        </w:rPr>
        <w:t xml:space="preserve"> til MU10037</w:t>
      </w:r>
    </w:p>
    <w:p w14:paraId="7FCABD22" w14:textId="77777777" w:rsidR="003B492F" w:rsidRPr="00481662" w:rsidRDefault="003B492F" w:rsidP="00CD24DF">
      <w:pPr>
        <w:pStyle w:val="Overskrift1"/>
        <w:jc w:val="center"/>
        <w:rPr>
          <w:rFonts w:ascii="Arial" w:hAnsi="Arial" w:cs="Arial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420"/>
        <w:gridCol w:w="4746"/>
      </w:tblGrid>
      <w:tr w:rsidR="00F942E1" w:rsidRPr="00481662" w14:paraId="486A4D11" w14:textId="77777777" w:rsidTr="00F942E1">
        <w:tc>
          <w:tcPr>
            <w:tcW w:w="4219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C36FBAC" w14:textId="77777777" w:rsidR="00A95C4D" w:rsidRPr="00481662" w:rsidRDefault="00A95C4D" w:rsidP="00CD24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1662">
              <w:rPr>
                <w:rFonts w:ascii="Arial" w:hAnsi="Arial" w:cs="Arial"/>
                <w:b/>
                <w:sz w:val="24"/>
                <w:szCs w:val="24"/>
              </w:rPr>
              <w:t>Beboer (bestillers) navn: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61CEB9" w14:textId="77777777" w:rsidR="00A95C4D" w:rsidRPr="00481662" w:rsidRDefault="00A95C4D" w:rsidP="00CD24DF">
            <w:pPr>
              <w:rPr>
                <w:rFonts w:ascii="Arial" w:hAnsi="Arial" w:cs="Arial"/>
              </w:rPr>
            </w:pPr>
          </w:p>
        </w:tc>
        <w:tc>
          <w:tcPr>
            <w:tcW w:w="4851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674475DB" w14:textId="2417FB02" w:rsidR="00A95C4D" w:rsidRPr="005D1FD9" w:rsidRDefault="00A95C4D" w:rsidP="00CD2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42E1" w:rsidRPr="00481662" w14:paraId="108E64DC" w14:textId="77777777" w:rsidTr="00F942E1">
        <w:tc>
          <w:tcPr>
            <w:tcW w:w="4219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11B5E57" w14:textId="77777777" w:rsidR="00A95C4D" w:rsidRPr="00481662" w:rsidRDefault="001D6FFB" w:rsidP="00CD24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1662">
              <w:rPr>
                <w:rFonts w:ascii="Arial" w:hAnsi="Arial" w:cs="Arial"/>
                <w:b/>
                <w:sz w:val="24"/>
                <w:szCs w:val="24"/>
              </w:rPr>
              <w:t>Leilighetsnummer</w:t>
            </w:r>
            <w:r w:rsidR="00A95C4D" w:rsidRPr="00481662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816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FF0F4B" w14:textId="77777777" w:rsidR="00A95C4D" w:rsidRPr="00481662" w:rsidRDefault="00A95C4D" w:rsidP="00CD24DF">
            <w:pPr>
              <w:rPr>
                <w:rFonts w:ascii="Arial" w:hAnsi="Arial" w:cs="Arial"/>
              </w:rPr>
            </w:pPr>
          </w:p>
        </w:tc>
        <w:tc>
          <w:tcPr>
            <w:tcW w:w="485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30FA6200" w14:textId="5369069F" w:rsidR="00A95C4D" w:rsidRPr="005D1FD9" w:rsidRDefault="00A95C4D" w:rsidP="00CD2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0BF9D8" w14:textId="77777777" w:rsidR="001130AF" w:rsidRPr="00481662" w:rsidRDefault="001130AF" w:rsidP="00CD24DF">
      <w:pPr>
        <w:rPr>
          <w:rFonts w:ascii="Arial" w:hAnsi="Arial" w:cs="Arial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9180"/>
      </w:tblGrid>
      <w:tr w:rsidR="001D6FFB" w:rsidRPr="00481662" w14:paraId="4A784EC0" w14:textId="77777777" w:rsidTr="001D6FFB">
        <w:trPr>
          <w:trHeight w:val="321"/>
        </w:trPr>
        <w:tc>
          <w:tcPr>
            <w:tcW w:w="9180" w:type="dxa"/>
            <w:tcBorders>
              <w:bottom w:val="single" w:sz="4" w:space="0" w:color="auto"/>
            </w:tcBorders>
          </w:tcPr>
          <w:p w14:paraId="2C7CCAAE" w14:textId="77777777" w:rsidR="001D6FFB" w:rsidRPr="00481662" w:rsidRDefault="001D6FFB" w:rsidP="001130AF">
            <w:pPr>
              <w:pStyle w:val="Overskrift3"/>
              <w:rPr>
                <w:rFonts w:ascii="Arial" w:hAnsi="Arial" w:cs="Arial"/>
              </w:rPr>
            </w:pPr>
          </w:p>
        </w:tc>
      </w:tr>
      <w:tr w:rsidR="001D6FFB" w:rsidRPr="00481662" w14:paraId="23408F85" w14:textId="77777777" w:rsidTr="001D6FF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1F7EA" w14:textId="0AD82B4F" w:rsidR="001D6FFB" w:rsidRPr="00481662" w:rsidRDefault="00481662" w:rsidP="00CD24DF">
            <w:pPr>
              <w:pStyle w:val="Topptek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Bestilte n</w:t>
            </w:r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>økl</w:t>
            </w:r>
            <w:r>
              <w:rPr>
                <w:rFonts w:ascii="Arial" w:hAnsi="Arial" w:cs="Arial"/>
                <w:b/>
                <w:sz w:val="24"/>
                <w:szCs w:val="24"/>
              </w:rPr>
              <w:t>er</w:t>
            </w:r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 xml:space="preserve"> sendes </w:t>
            </w:r>
            <w:proofErr w:type="gramStart"/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>til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gramEnd"/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 xml:space="preserve">fyll inn </w:t>
            </w:r>
            <w:r>
              <w:rPr>
                <w:rFonts w:ascii="Arial" w:hAnsi="Arial" w:cs="Arial"/>
                <w:b/>
                <w:sz w:val="24"/>
                <w:szCs w:val="24"/>
              </w:rPr>
              <w:t>fullt</w:t>
            </w:r>
            <w:r w:rsidR="001D6FFB" w:rsidRPr="00481662">
              <w:rPr>
                <w:rFonts w:ascii="Arial" w:hAnsi="Arial" w:cs="Arial"/>
                <w:b/>
                <w:sz w:val="24"/>
                <w:szCs w:val="24"/>
              </w:rPr>
              <w:t xml:space="preserve"> navn og adresse)</w:t>
            </w:r>
          </w:p>
        </w:tc>
      </w:tr>
      <w:tr w:rsidR="001D6FFB" w:rsidRPr="00481662" w14:paraId="59F7B5D5" w14:textId="77777777" w:rsidTr="001D6FFB"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7ECEAE0A" w14:textId="77777777" w:rsidR="001D6FFB" w:rsidRPr="00481662" w:rsidRDefault="001D6FFB" w:rsidP="00CD24DF">
            <w:pPr>
              <w:pStyle w:val="Topptekst"/>
              <w:rPr>
                <w:rFonts w:ascii="Arial" w:hAnsi="Arial" w:cs="Arial"/>
              </w:rPr>
            </w:pPr>
          </w:p>
        </w:tc>
      </w:tr>
      <w:tr w:rsidR="001D6FFB" w:rsidRPr="00481662" w14:paraId="333E2FC5" w14:textId="77777777" w:rsidTr="001D6FF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8D0866" w14:textId="749B7125" w:rsidR="00C43B37" w:rsidRPr="00481662" w:rsidRDefault="00C43B37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  <w:p w14:paraId="0F07A47E" w14:textId="04C81831" w:rsidR="00481662" w:rsidRPr="00481662" w:rsidRDefault="00481662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FFB" w:rsidRPr="00481662" w14:paraId="76C52C9C" w14:textId="77777777" w:rsidTr="001D6FFB">
        <w:tc>
          <w:tcPr>
            <w:tcW w:w="91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A1B0A" w14:textId="22021B64" w:rsidR="001D6FFB" w:rsidRPr="00481662" w:rsidRDefault="00606C26" w:rsidP="00CD24DF">
            <w:pPr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 xml:space="preserve">Gamle Drammensvei 269 </w:t>
            </w:r>
          </w:p>
          <w:p w14:paraId="73BB62AB" w14:textId="10D4AFAC" w:rsidR="00481662" w:rsidRPr="00481662" w:rsidRDefault="00481662" w:rsidP="00CD2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FFB" w:rsidRPr="00481662" w14:paraId="0155ED21" w14:textId="77777777" w:rsidTr="001D6FFB">
        <w:tc>
          <w:tcPr>
            <w:tcW w:w="91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F62589" w14:textId="77777777" w:rsidR="001D6FFB" w:rsidRPr="00481662" w:rsidRDefault="00606C26" w:rsidP="00CD24DF">
            <w:pPr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1383 ASKER</w:t>
            </w:r>
          </w:p>
          <w:p w14:paraId="054D4B7F" w14:textId="2819C767" w:rsidR="00481662" w:rsidRPr="00481662" w:rsidRDefault="00481662" w:rsidP="00CD2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FFB" w:rsidRPr="00481662" w14:paraId="5EFCC6D3" w14:textId="77777777" w:rsidTr="001D6FFB">
        <w:tc>
          <w:tcPr>
            <w:tcW w:w="91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CC02" w14:textId="77777777" w:rsidR="001D6FFB" w:rsidRPr="00481662" w:rsidRDefault="001D6FFB" w:rsidP="00CD24D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76C1FC" w14:textId="0F542014" w:rsidR="00481662" w:rsidRPr="00481662" w:rsidRDefault="00481662" w:rsidP="00CD24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E03BBE" w14:textId="77777777" w:rsidR="00481662" w:rsidRDefault="008770D1" w:rsidP="001D6FFB">
      <w:pPr>
        <w:rPr>
          <w:rFonts w:ascii="Arial" w:hAnsi="Arial" w:cs="Arial"/>
        </w:rPr>
      </w:pPr>
      <w:r w:rsidRPr="00481662">
        <w:rPr>
          <w:rFonts w:ascii="Arial" w:hAnsi="Arial" w:cs="Arial"/>
        </w:rPr>
        <w:br/>
      </w:r>
    </w:p>
    <w:p w14:paraId="021B71AC" w14:textId="7D4F4153" w:rsidR="001D6FFB" w:rsidRPr="00481662" w:rsidRDefault="00CD24DF" w:rsidP="001D6FFB">
      <w:pPr>
        <w:rPr>
          <w:rFonts w:ascii="Arial" w:hAnsi="Arial" w:cs="Arial"/>
          <w:sz w:val="24"/>
          <w:szCs w:val="24"/>
        </w:rPr>
      </w:pPr>
      <w:r w:rsidRPr="00481662">
        <w:rPr>
          <w:rFonts w:ascii="Arial" w:hAnsi="Arial" w:cs="Arial"/>
          <w:sz w:val="24"/>
          <w:szCs w:val="24"/>
        </w:rPr>
        <w:t>Bestiller følgende på system</w:t>
      </w:r>
      <w:r w:rsidR="00B84BD5">
        <w:rPr>
          <w:rFonts w:ascii="Arial" w:hAnsi="Arial" w:cs="Arial"/>
          <w:sz w:val="24"/>
          <w:szCs w:val="24"/>
        </w:rPr>
        <w:t xml:space="preserve">: </w:t>
      </w:r>
      <w:r w:rsidR="00B84BD5" w:rsidRPr="00481662">
        <w:rPr>
          <w:rFonts w:ascii="Arial" w:hAnsi="Arial" w:cs="Arial"/>
          <w:b/>
          <w:sz w:val="24"/>
          <w:szCs w:val="24"/>
          <w:lang w:eastAsia="nb-NO"/>
        </w:rPr>
        <w:t>MU10037 (Landsnes Hage)</w:t>
      </w:r>
    </w:p>
    <w:p w14:paraId="71E48276" w14:textId="77777777" w:rsidR="001D6FFB" w:rsidRPr="00481662" w:rsidRDefault="001D6FFB" w:rsidP="001D6FFB">
      <w:pPr>
        <w:rPr>
          <w:rFonts w:ascii="Arial" w:hAnsi="Arial" w:cs="Arial"/>
          <w:sz w:val="24"/>
          <w:szCs w:val="24"/>
        </w:rPr>
      </w:pPr>
    </w:p>
    <w:tbl>
      <w:tblPr>
        <w:tblW w:w="16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1051"/>
        <w:gridCol w:w="300"/>
        <w:gridCol w:w="1137"/>
        <w:gridCol w:w="12897"/>
      </w:tblGrid>
      <w:tr w:rsidR="00C47A81" w:rsidRPr="00481662" w14:paraId="16F863B9" w14:textId="77777777" w:rsidTr="00E8675F">
        <w:trPr>
          <w:trHeight w:val="327"/>
        </w:trPr>
        <w:tc>
          <w:tcPr>
            <w:tcW w:w="224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66DE4CD" w14:textId="77777777" w:rsidR="00C47A81" w:rsidRPr="00481662" w:rsidRDefault="00C47A81" w:rsidP="00CD24DF">
            <w:pPr>
              <w:pStyle w:val="Topptek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1662">
              <w:rPr>
                <w:rFonts w:ascii="Arial" w:hAnsi="Arial" w:cs="Arial"/>
                <w:b/>
                <w:bCs/>
                <w:sz w:val="24"/>
                <w:szCs w:val="24"/>
              </w:rPr>
              <w:t>Nøkler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F67AA" w14:textId="77777777" w:rsidR="00C47A81" w:rsidRPr="00481662" w:rsidRDefault="00C47A81" w:rsidP="00CD24DF">
            <w:pPr>
              <w:pStyle w:val="Topptek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2CBFA35B" w14:textId="77777777" w:rsidR="00C47A81" w:rsidRPr="00481662" w:rsidRDefault="00C47A81" w:rsidP="00CD24DF">
            <w:pPr>
              <w:pStyle w:val="Topptek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97" w:type="dxa"/>
            <w:tcBorders>
              <w:top w:val="nil"/>
              <w:left w:val="nil"/>
              <w:bottom w:val="nil"/>
              <w:right w:val="nil"/>
            </w:tcBorders>
          </w:tcPr>
          <w:p w14:paraId="1B689A69" w14:textId="6AD94882" w:rsidR="00C47A81" w:rsidRPr="00481662" w:rsidRDefault="00C47A81" w:rsidP="00E8675F">
            <w:pPr>
              <w:pStyle w:val="Topptek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47A81" w:rsidRPr="00481662" w14:paraId="2D406A96" w14:textId="77777777" w:rsidTr="00E8675F">
        <w:trPr>
          <w:trHeight w:val="354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5ED0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Antall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02AA7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81662">
              <w:rPr>
                <w:rFonts w:ascii="Arial" w:hAnsi="Arial" w:cs="Arial"/>
                <w:sz w:val="24"/>
                <w:szCs w:val="24"/>
              </w:rPr>
              <w:t>Mrk</w:t>
            </w:r>
            <w:proofErr w:type="spellEnd"/>
            <w:r w:rsidRPr="004816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12163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3841C68A" w14:textId="1A5CE9EC" w:rsidR="00C47A81" w:rsidRDefault="00E8675F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Antall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816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897" w:type="dxa"/>
            <w:tcBorders>
              <w:top w:val="nil"/>
              <w:left w:val="nil"/>
              <w:bottom w:val="nil"/>
              <w:right w:val="nil"/>
            </w:tcBorders>
          </w:tcPr>
          <w:p w14:paraId="755A88D6" w14:textId="5001FCD3" w:rsidR="00C47A81" w:rsidRPr="00481662" w:rsidRDefault="00C47A81" w:rsidP="00E8675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Hvor mange nøkler som skal bestilles</w:t>
            </w:r>
          </w:p>
        </w:tc>
      </w:tr>
      <w:tr w:rsidR="00C47A81" w:rsidRPr="00481662" w14:paraId="0374ACF7" w14:textId="77777777" w:rsidTr="00E8675F">
        <w:trPr>
          <w:trHeight w:val="298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C540" w14:textId="36DB25C9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X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ACEA09" w14:textId="2058B070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B478B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575D0A7" w14:textId="7986C0EC" w:rsidR="00C47A81" w:rsidRDefault="00E8675F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481662">
              <w:rPr>
                <w:rFonts w:ascii="Arial" w:hAnsi="Arial" w:cs="Arial"/>
                <w:sz w:val="24"/>
                <w:szCs w:val="24"/>
              </w:rPr>
              <w:t>rk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2897" w:type="dxa"/>
            <w:tcBorders>
              <w:top w:val="nil"/>
              <w:left w:val="nil"/>
              <w:bottom w:val="nil"/>
              <w:right w:val="nil"/>
            </w:tcBorders>
          </w:tcPr>
          <w:p w14:paraId="22146508" w14:textId="042742EB" w:rsidR="00C47A81" w:rsidRPr="00481662" w:rsidRDefault="00C47A81" w:rsidP="00E8675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Hvilket stempelmerke som står på nøkkelen</w:t>
            </w:r>
            <w:r w:rsidRPr="00481662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C47A81" w:rsidRPr="00481662" w14:paraId="691F57C9" w14:textId="77777777" w:rsidTr="00E8675F">
        <w:trPr>
          <w:trHeight w:val="354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707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77E355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8FAEA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545ABDF4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7" w:type="dxa"/>
            <w:tcBorders>
              <w:top w:val="nil"/>
              <w:left w:val="nil"/>
              <w:bottom w:val="nil"/>
              <w:right w:val="nil"/>
            </w:tcBorders>
          </w:tcPr>
          <w:p w14:paraId="1D9E9DFB" w14:textId="7619A1DB" w:rsidR="00C47A81" w:rsidRPr="00481662" w:rsidRDefault="00C47A81" w:rsidP="00E8675F">
            <w:pPr>
              <w:pStyle w:val="Topptekst"/>
              <w:rPr>
                <w:rFonts w:ascii="Arial" w:hAnsi="Arial" w:cs="Arial"/>
                <w:sz w:val="24"/>
                <w:szCs w:val="24"/>
              </w:rPr>
            </w:pPr>
            <w:r w:rsidRPr="00481662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NB</w:t>
            </w:r>
            <w:r w:rsidRPr="00481662">
              <w:rPr>
                <w:rFonts w:ascii="Arial" w:hAnsi="Arial" w:cs="Arial"/>
                <w:sz w:val="24"/>
                <w:szCs w:val="24"/>
              </w:rPr>
              <w:t>: Viktig at stempelmerket er med)</w:t>
            </w:r>
          </w:p>
        </w:tc>
      </w:tr>
      <w:tr w:rsidR="00C47A81" w:rsidRPr="00481662" w14:paraId="7D1E69AB" w14:textId="77777777" w:rsidTr="00E8675F">
        <w:trPr>
          <w:trHeight w:val="75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9D4C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DA604C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2ED4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558E340" w14:textId="77777777" w:rsidR="00C47A81" w:rsidRPr="00481662" w:rsidRDefault="00C47A81" w:rsidP="00CD24DF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12897" w:type="dxa"/>
            <w:tcBorders>
              <w:top w:val="nil"/>
              <w:left w:val="nil"/>
              <w:bottom w:val="nil"/>
              <w:right w:val="nil"/>
            </w:tcBorders>
          </w:tcPr>
          <w:p w14:paraId="4BEA7885" w14:textId="12E1A3E2" w:rsidR="00C47A81" w:rsidRPr="00481662" w:rsidRDefault="00C47A81" w:rsidP="00E8675F">
            <w:pPr>
              <w:pStyle w:val="Topptekst"/>
              <w:rPr>
                <w:rFonts w:ascii="Arial" w:hAnsi="Arial" w:cs="Arial"/>
              </w:rPr>
            </w:pPr>
          </w:p>
        </w:tc>
      </w:tr>
    </w:tbl>
    <w:p w14:paraId="12C8BFC8" w14:textId="77777777" w:rsidR="00CD24DF" w:rsidRPr="00481662" w:rsidRDefault="00CD24DF" w:rsidP="00CD24DF">
      <w:pPr>
        <w:pStyle w:val="Topptekst"/>
        <w:rPr>
          <w:rFonts w:ascii="Arial" w:hAnsi="Arial" w:cs="Arial"/>
        </w:rPr>
      </w:pPr>
      <w:r w:rsidRPr="00481662">
        <w:rPr>
          <w:rFonts w:ascii="Arial" w:hAnsi="Arial" w:cs="Arial"/>
          <w:b/>
          <w:bCs/>
          <w:i/>
          <w:iCs/>
        </w:rPr>
        <w:t xml:space="preserve"> </w:t>
      </w:r>
      <w:r w:rsidR="008770D1" w:rsidRPr="00481662">
        <w:rPr>
          <w:rFonts w:ascii="Arial" w:hAnsi="Arial" w:cs="Arial"/>
          <w:b/>
          <w:bCs/>
          <w:i/>
          <w:iCs/>
        </w:rPr>
        <w:br/>
      </w:r>
    </w:p>
    <w:p w14:paraId="084346F3" w14:textId="77777777" w:rsidR="0056254D" w:rsidRDefault="0056254D" w:rsidP="00C906D8">
      <w:pPr>
        <w:pStyle w:val="Topptekst"/>
        <w:rPr>
          <w:rFonts w:ascii="Arial" w:hAnsi="Arial" w:cs="Arial"/>
          <w:sz w:val="24"/>
          <w:szCs w:val="24"/>
        </w:rPr>
      </w:pPr>
    </w:p>
    <w:p w14:paraId="3A721C78" w14:textId="417D8AD1" w:rsidR="00CD24DF" w:rsidRPr="005D1FD9" w:rsidRDefault="00CD24DF" w:rsidP="00C906D8">
      <w:pPr>
        <w:pStyle w:val="Topptekst"/>
        <w:rPr>
          <w:rFonts w:ascii="Arial" w:hAnsi="Arial" w:cs="Arial"/>
          <w:sz w:val="24"/>
          <w:szCs w:val="24"/>
        </w:rPr>
      </w:pPr>
      <w:proofErr w:type="gramStart"/>
      <w:r w:rsidRPr="005D1FD9">
        <w:rPr>
          <w:rFonts w:ascii="Arial" w:hAnsi="Arial" w:cs="Arial"/>
          <w:sz w:val="24"/>
          <w:szCs w:val="24"/>
        </w:rPr>
        <w:t>Dato:</w:t>
      </w:r>
      <w:r w:rsidR="005D1FD9">
        <w:rPr>
          <w:rFonts w:ascii="Arial" w:hAnsi="Arial" w:cs="Arial"/>
          <w:sz w:val="24"/>
          <w:szCs w:val="24"/>
        </w:rPr>
        <w:t xml:space="preserve">  _</w:t>
      </w:r>
      <w:proofErr w:type="gramEnd"/>
      <w:r w:rsidR="005D1FD9">
        <w:rPr>
          <w:rFonts w:ascii="Arial" w:hAnsi="Arial" w:cs="Arial"/>
          <w:sz w:val="24"/>
          <w:szCs w:val="24"/>
        </w:rPr>
        <w:t>_____________</w:t>
      </w:r>
      <w:r w:rsidR="00C906D8" w:rsidRPr="005D1FD9">
        <w:rPr>
          <w:rFonts w:ascii="Arial" w:hAnsi="Arial" w:cs="Arial"/>
          <w:sz w:val="24"/>
          <w:szCs w:val="24"/>
        </w:rPr>
        <w:t xml:space="preserve"> </w:t>
      </w:r>
    </w:p>
    <w:p w14:paraId="294AABB7" w14:textId="77777777" w:rsidR="0056254D" w:rsidRDefault="00F166D5" w:rsidP="00CD24DF">
      <w:pPr>
        <w:pStyle w:val="Topptekst"/>
        <w:rPr>
          <w:rFonts w:ascii="Arial" w:hAnsi="Arial" w:cs="Arial"/>
          <w:b/>
          <w:bCs/>
          <w:sz w:val="24"/>
          <w:szCs w:val="24"/>
        </w:rPr>
      </w:pPr>
      <w:r w:rsidRPr="005D1FD9">
        <w:rPr>
          <w:rFonts w:ascii="Arial" w:hAnsi="Arial" w:cs="Arial"/>
          <w:sz w:val="24"/>
          <w:szCs w:val="24"/>
        </w:rPr>
        <w:br/>
      </w:r>
    </w:p>
    <w:p w14:paraId="46BB0601" w14:textId="180595A5" w:rsidR="00CD24DF" w:rsidRPr="009834A6" w:rsidRDefault="00262C89" w:rsidP="00CD24DF">
      <w:pPr>
        <w:pStyle w:val="Topptekst"/>
        <w:rPr>
          <w:rFonts w:ascii="Arial" w:hAnsi="Arial" w:cs="Arial"/>
          <w:b/>
          <w:bCs/>
          <w:sz w:val="24"/>
          <w:szCs w:val="24"/>
        </w:rPr>
      </w:pPr>
      <w:r w:rsidRPr="009834A6">
        <w:rPr>
          <w:rFonts w:ascii="Arial" w:hAnsi="Arial" w:cs="Arial"/>
          <w:b/>
          <w:bCs/>
          <w:sz w:val="24"/>
          <w:szCs w:val="24"/>
        </w:rPr>
        <w:t xml:space="preserve">Ferdig utfylt skjema sendes til:  </w:t>
      </w:r>
      <w:hyperlink r:id="rId6" w:history="1">
        <w:r w:rsidR="00A10B56" w:rsidRPr="009834A6">
          <w:rPr>
            <w:rStyle w:val="Hyperkobling"/>
            <w:rFonts w:ascii="Arial" w:hAnsi="Arial" w:cs="Arial"/>
            <w:b/>
            <w:bCs/>
            <w:sz w:val="24"/>
            <w:szCs w:val="24"/>
          </w:rPr>
          <w:t>nokkelbestilling@landsneshage.no</w:t>
        </w:r>
      </w:hyperlink>
    </w:p>
    <w:p w14:paraId="325A94C4" w14:textId="77777777" w:rsidR="00A10B56" w:rsidRPr="005D1FD9" w:rsidRDefault="00A10B56" w:rsidP="00CD24DF">
      <w:pPr>
        <w:pStyle w:val="Topptekst"/>
        <w:rPr>
          <w:rFonts w:ascii="Arial" w:hAnsi="Arial" w:cs="Arial"/>
          <w:sz w:val="24"/>
          <w:szCs w:val="24"/>
        </w:rPr>
      </w:pPr>
    </w:p>
    <w:p w14:paraId="0FE2291C" w14:textId="77777777" w:rsidR="00262C89" w:rsidRPr="005D1FD9" w:rsidRDefault="00262C89" w:rsidP="00CD24DF">
      <w:pPr>
        <w:pStyle w:val="Topptekst"/>
        <w:rPr>
          <w:rFonts w:ascii="Arial" w:hAnsi="Arial" w:cs="Arial"/>
          <w:sz w:val="24"/>
          <w:szCs w:val="24"/>
        </w:rPr>
      </w:pPr>
    </w:p>
    <w:p w14:paraId="724FDB5B" w14:textId="4940A41C" w:rsidR="00251FB2" w:rsidRPr="005D1FD9" w:rsidRDefault="00262C89" w:rsidP="00CD24DF">
      <w:pPr>
        <w:pStyle w:val="Topptekst"/>
        <w:rPr>
          <w:rFonts w:ascii="Arial" w:hAnsi="Arial" w:cs="Arial"/>
          <w:sz w:val="24"/>
          <w:szCs w:val="24"/>
        </w:rPr>
      </w:pPr>
      <w:r w:rsidRPr="005D1FD9">
        <w:rPr>
          <w:rFonts w:ascii="Arial" w:hAnsi="Arial" w:cs="Arial"/>
          <w:sz w:val="24"/>
          <w:szCs w:val="24"/>
        </w:rPr>
        <w:t>Styret videresende</w:t>
      </w:r>
      <w:r w:rsidR="00481662" w:rsidRPr="005D1FD9">
        <w:rPr>
          <w:rFonts w:ascii="Arial" w:hAnsi="Arial" w:cs="Arial"/>
          <w:sz w:val="24"/>
          <w:szCs w:val="24"/>
        </w:rPr>
        <w:t>r</w:t>
      </w:r>
      <w:r w:rsidRPr="005D1FD9">
        <w:rPr>
          <w:rFonts w:ascii="Arial" w:hAnsi="Arial" w:cs="Arial"/>
          <w:sz w:val="24"/>
          <w:szCs w:val="24"/>
        </w:rPr>
        <w:t xml:space="preserve"> til leverandøren så snart som mulig</w:t>
      </w:r>
      <w:r w:rsidR="00251FB2" w:rsidRPr="005D1FD9">
        <w:rPr>
          <w:rFonts w:ascii="Arial" w:hAnsi="Arial" w:cs="Arial"/>
          <w:sz w:val="24"/>
          <w:szCs w:val="24"/>
        </w:rPr>
        <w:t xml:space="preserve"> etter sjekking av data</w:t>
      </w:r>
      <w:r w:rsidRPr="005D1FD9">
        <w:rPr>
          <w:rFonts w:ascii="Arial" w:hAnsi="Arial" w:cs="Arial"/>
          <w:sz w:val="24"/>
          <w:szCs w:val="24"/>
        </w:rPr>
        <w:t xml:space="preserve">.  </w:t>
      </w:r>
    </w:p>
    <w:p w14:paraId="165C9E02" w14:textId="350960E9" w:rsidR="00C906D8" w:rsidRPr="005D1FD9" w:rsidRDefault="00262C89" w:rsidP="00CD24DF">
      <w:pPr>
        <w:pStyle w:val="Topptekst"/>
        <w:rPr>
          <w:rFonts w:ascii="Arial" w:hAnsi="Arial" w:cs="Arial"/>
          <w:sz w:val="24"/>
          <w:szCs w:val="24"/>
        </w:rPr>
      </w:pPr>
      <w:r w:rsidRPr="005D1FD9">
        <w:rPr>
          <w:rFonts w:ascii="Arial" w:hAnsi="Arial" w:cs="Arial"/>
          <w:sz w:val="24"/>
          <w:szCs w:val="24"/>
        </w:rPr>
        <w:t>Nøklene sendes direkte til beboer rekommandert og i oppkrav.</w:t>
      </w:r>
    </w:p>
    <w:p w14:paraId="7A266F57" w14:textId="6E1B6FB6" w:rsidR="00251FB2" w:rsidRPr="005D1FD9" w:rsidRDefault="005D1FD9" w:rsidP="001B3844">
      <w:pPr>
        <w:tabs>
          <w:tab w:val="left" w:pos="464"/>
        </w:tabs>
        <w:rPr>
          <w:rFonts w:ascii="Arial" w:hAnsi="Arial" w:cs="Arial"/>
          <w:i/>
          <w:iCs/>
          <w:sz w:val="24"/>
          <w:szCs w:val="24"/>
        </w:rPr>
      </w:pPr>
      <w:proofErr w:type="spellStart"/>
      <w:r w:rsidRPr="005D1FD9">
        <w:rPr>
          <w:rFonts w:ascii="Arial" w:hAnsi="Arial" w:cs="Arial"/>
          <w:i/>
          <w:iCs/>
          <w:sz w:val="24"/>
          <w:szCs w:val="24"/>
        </w:rPr>
        <w:t>Utfyllt</w:t>
      </w:r>
      <w:proofErr w:type="spellEnd"/>
      <w:r w:rsidR="00262C89" w:rsidRPr="005D1FD9">
        <w:rPr>
          <w:rFonts w:ascii="Arial" w:hAnsi="Arial" w:cs="Arial"/>
          <w:i/>
          <w:iCs/>
          <w:sz w:val="24"/>
          <w:szCs w:val="24"/>
        </w:rPr>
        <w:t xml:space="preserve"> skjema arkiveres av Styret i Sameiet Landsnes Hage for dokumentasjon.</w:t>
      </w:r>
    </w:p>
    <w:sectPr w:rsidR="00251FB2" w:rsidRPr="005D1FD9" w:rsidSect="005D1FD9">
      <w:headerReference w:type="default" r:id="rId7"/>
      <w:footerReference w:type="default" r:id="rId8"/>
      <w:pgSz w:w="11906" w:h="16832" w:code="9"/>
      <w:pgMar w:top="1418" w:right="1134" w:bottom="1418" w:left="1418" w:header="0" w:footer="3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99E6" w14:textId="77777777" w:rsidR="00E1061A" w:rsidRDefault="00E1061A">
      <w:r>
        <w:separator/>
      </w:r>
    </w:p>
  </w:endnote>
  <w:endnote w:type="continuationSeparator" w:id="0">
    <w:p w14:paraId="0E3F76DF" w14:textId="77777777" w:rsidR="00E1061A" w:rsidRDefault="00E1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486D" w14:textId="70E75E43" w:rsidR="00481662" w:rsidRPr="00452D61" w:rsidRDefault="00452D61" w:rsidP="00452D61">
    <w:pPr>
      <w:pStyle w:val="Bunntekst"/>
      <w:rPr>
        <w:rFonts w:ascii="Arial" w:hAnsi="Arial" w:cs="Arial"/>
        <w:bCs/>
        <w:lang w:val="sv-SE"/>
      </w:rPr>
    </w:pPr>
    <w:r w:rsidRPr="00452D61">
      <w:rPr>
        <w:rFonts w:ascii="Arial" w:hAnsi="Arial" w:cs="Arial"/>
        <w:bCs/>
        <w:sz w:val="22"/>
        <w:szCs w:val="22"/>
        <w:lang w:val="sv-SE"/>
      </w:rPr>
      <w:t>Revisjon 2025-06</w:t>
    </w:r>
    <w:r w:rsidR="00481662" w:rsidRPr="00452D61">
      <w:rPr>
        <w:rFonts w:ascii="Arial" w:hAnsi="Arial" w:cs="Arial"/>
        <w:bCs/>
        <w:lang w:val="sv-SE"/>
      </w:rPr>
      <w:tab/>
    </w:r>
    <w:r w:rsidR="00481662" w:rsidRPr="00452D61">
      <w:rPr>
        <w:rFonts w:ascii="Arial" w:hAnsi="Arial" w:cs="Arial"/>
        <w:bCs/>
        <w:lang w:val="sv-SE"/>
      </w:rPr>
      <w:tab/>
    </w:r>
    <w:r w:rsidR="00481662" w:rsidRPr="00452D61">
      <w:rPr>
        <w:rFonts w:ascii="Arial" w:hAnsi="Arial" w:cs="Arial"/>
        <w:bCs/>
        <w:lang w:val="sv-SE"/>
      </w:rPr>
      <w:tab/>
    </w:r>
    <w:r w:rsidR="00481662" w:rsidRPr="00452D61">
      <w:rPr>
        <w:rFonts w:ascii="Arial" w:hAnsi="Arial" w:cs="Arial"/>
        <w:bCs/>
        <w:lang w:val="sv-SE"/>
      </w:rPr>
      <w:tab/>
    </w:r>
    <w:r w:rsidR="00481662" w:rsidRPr="00452D61">
      <w:rPr>
        <w:rFonts w:ascii="Arial" w:hAnsi="Arial" w:cs="Arial"/>
        <w:bCs/>
        <w:lang w:val="sv-SE"/>
      </w:rPr>
      <w:tab/>
    </w:r>
    <w:r w:rsidR="00481662" w:rsidRPr="00452D61">
      <w:rPr>
        <w:rFonts w:ascii="Arial" w:hAnsi="Arial" w:cs="Arial"/>
        <w:bCs/>
        <w:lang w:val="sv-S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20BC1" w14:textId="77777777" w:rsidR="00E1061A" w:rsidRDefault="00E1061A">
      <w:r>
        <w:separator/>
      </w:r>
    </w:p>
  </w:footnote>
  <w:footnote w:type="continuationSeparator" w:id="0">
    <w:p w14:paraId="08B2FCE9" w14:textId="77777777" w:rsidR="00E1061A" w:rsidRDefault="00E1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A9B6" w14:textId="72463C08" w:rsidR="008770D1" w:rsidRDefault="008770D1" w:rsidP="00943F6C">
    <w:pPr>
      <w:pStyle w:val="Standardtekst"/>
      <w:ind w:firstLine="5670"/>
    </w:pPr>
  </w:p>
  <w:p w14:paraId="46B66129" w14:textId="77777777" w:rsidR="003B492F" w:rsidRDefault="003B492F" w:rsidP="00943F6C">
    <w:pPr>
      <w:pStyle w:val="Standardtekst"/>
      <w:ind w:firstLine="5670"/>
    </w:pPr>
  </w:p>
  <w:p w14:paraId="4A08CA32" w14:textId="248FEBA5" w:rsidR="003B492F" w:rsidRDefault="003B492F" w:rsidP="003B492F">
    <w:pPr>
      <w:pStyle w:val="Standardtekst"/>
      <w:jc w:val="center"/>
    </w:pPr>
    <w:r>
      <w:rPr>
        <w:noProof/>
      </w:rPr>
      <w:drawing>
        <wp:inline distT="0" distB="0" distL="0" distR="0" wp14:anchorId="404FEAB0" wp14:editId="0DD39BDD">
          <wp:extent cx="2984500" cy="1003300"/>
          <wp:effectExtent l="0" t="0" r="0" b="0"/>
          <wp:docPr id="723575177" name="Bilde 2" descr="Et bilde som inneholder Font, symbol, logo, tekst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575177" name="Bilde 2" descr="Et bilde som inneholder Font, symbol, logo, tekst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4500" cy="1003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8E9C08" w14:textId="77777777" w:rsidR="003B492F" w:rsidRDefault="003B492F" w:rsidP="009834A6">
    <w:pPr>
      <w:pStyle w:val="Standard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B9"/>
    <w:rsid w:val="0002037B"/>
    <w:rsid w:val="00031B59"/>
    <w:rsid w:val="00051867"/>
    <w:rsid w:val="0005300B"/>
    <w:rsid w:val="000A18B9"/>
    <w:rsid w:val="000A4BAD"/>
    <w:rsid w:val="000C15A3"/>
    <w:rsid w:val="000F6DC8"/>
    <w:rsid w:val="00104F3C"/>
    <w:rsid w:val="001130AF"/>
    <w:rsid w:val="00171F78"/>
    <w:rsid w:val="001B3844"/>
    <w:rsid w:val="001C1CEE"/>
    <w:rsid w:val="001D6FFB"/>
    <w:rsid w:val="0023734C"/>
    <w:rsid w:val="00251FB2"/>
    <w:rsid w:val="00262C89"/>
    <w:rsid w:val="0027083B"/>
    <w:rsid w:val="002B4220"/>
    <w:rsid w:val="00300ADB"/>
    <w:rsid w:val="00305907"/>
    <w:rsid w:val="00316886"/>
    <w:rsid w:val="00327DD7"/>
    <w:rsid w:val="003376F6"/>
    <w:rsid w:val="0035332B"/>
    <w:rsid w:val="003563E8"/>
    <w:rsid w:val="0038700A"/>
    <w:rsid w:val="00387EDA"/>
    <w:rsid w:val="003B492F"/>
    <w:rsid w:val="003F02E4"/>
    <w:rsid w:val="003F166B"/>
    <w:rsid w:val="00452D61"/>
    <w:rsid w:val="00457194"/>
    <w:rsid w:val="00465727"/>
    <w:rsid w:val="00481662"/>
    <w:rsid w:val="004A0B11"/>
    <w:rsid w:val="004D4C05"/>
    <w:rsid w:val="00502B1C"/>
    <w:rsid w:val="00547B5E"/>
    <w:rsid w:val="00560A62"/>
    <w:rsid w:val="005616CA"/>
    <w:rsid w:val="0056254D"/>
    <w:rsid w:val="00563DE2"/>
    <w:rsid w:val="00596894"/>
    <w:rsid w:val="005A68D6"/>
    <w:rsid w:val="005D1FD9"/>
    <w:rsid w:val="00606C26"/>
    <w:rsid w:val="00647C35"/>
    <w:rsid w:val="0068445A"/>
    <w:rsid w:val="006B2783"/>
    <w:rsid w:val="006B2823"/>
    <w:rsid w:val="006C2AE9"/>
    <w:rsid w:val="00763B26"/>
    <w:rsid w:val="00772B9D"/>
    <w:rsid w:val="007E2338"/>
    <w:rsid w:val="00837AF5"/>
    <w:rsid w:val="008770D1"/>
    <w:rsid w:val="00887439"/>
    <w:rsid w:val="008A06B5"/>
    <w:rsid w:val="008A65B0"/>
    <w:rsid w:val="00943F6C"/>
    <w:rsid w:val="009834A6"/>
    <w:rsid w:val="009A04EE"/>
    <w:rsid w:val="009A65E8"/>
    <w:rsid w:val="009B685F"/>
    <w:rsid w:val="009C7BA3"/>
    <w:rsid w:val="00A10B56"/>
    <w:rsid w:val="00A257E4"/>
    <w:rsid w:val="00A42884"/>
    <w:rsid w:val="00A65C80"/>
    <w:rsid w:val="00A9316E"/>
    <w:rsid w:val="00A948A1"/>
    <w:rsid w:val="00A95C4D"/>
    <w:rsid w:val="00AD24CB"/>
    <w:rsid w:val="00B84BD5"/>
    <w:rsid w:val="00BA3677"/>
    <w:rsid w:val="00C1096E"/>
    <w:rsid w:val="00C30A99"/>
    <w:rsid w:val="00C43B37"/>
    <w:rsid w:val="00C47A81"/>
    <w:rsid w:val="00C52A4C"/>
    <w:rsid w:val="00C906D8"/>
    <w:rsid w:val="00C91E85"/>
    <w:rsid w:val="00CA10A6"/>
    <w:rsid w:val="00CC2296"/>
    <w:rsid w:val="00CD24DF"/>
    <w:rsid w:val="00CE015F"/>
    <w:rsid w:val="00D66D7C"/>
    <w:rsid w:val="00D76794"/>
    <w:rsid w:val="00D8358C"/>
    <w:rsid w:val="00DD4121"/>
    <w:rsid w:val="00E008E0"/>
    <w:rsid w:val="00E1061A"/>
    <w:rsid w:val="00E20C92"/>
    <w:rsid w:val="00E36C7D"/>
    <w:rsid w:val="00E71388"/>
    <w:rsid w:val="00E8675F"/>
    <w:rsid w:val="00EA04E1"/>
    <w:rsid w:val="00ED4BC0"/>
    <w:rsid w:val="00F166D5"/>
    <w:rsid w:val="00F27A99"/>
    <w:rsid w:val="00F57414"/>
    <w:rsid w:val="00F65972"/>
    <w:rsid w:val="00F92CE2"/>
    <w:rsid w:val="00F942E1"/>
    <w:rsid w:val="00F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7D6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Overskrift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Overskrift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Punktliste5">
    <w:name w:val="List Bullet 5"/>
    <w:basedOn w:val="Normal"/>
    <w:rPr>
      <w:sz w:val="24"/>
    </w:rPr>
  </w:style>
  <w:style w:type="paragraph" w:styleId="Tittel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Dispnummerering">
    <w:name w:val="Disp. nummerering"/>
    <w:basedOn w:val="Normal"/>
    <w:rPr>
      <w:sz w:val="24"/>
    </w:rPr>
  </w:style>
  <w:style w:type="paragraph" w:customStyle="1" w:styleId="Innrykkfrstelinje">
    <w:name w:val="Innrykk første linje"/>
    <w:basedOn w:val="Normal"/>
    <w:pPr>
      <w:ind w:firstLine="720"/>
    </w:pPr>
    <w:rPr>
      <w:sz w:val="24"/>
    </w:rPr>
  </w:style>
  <w:style w:type="paragraph" w:customStyle="1" w:styleId="Kule2">
    <w:name w:val="Kule 2"/>
    <w:basedOn w:val="Normal"/>
    <w:rPr>
      <w:sz w:val="24"/>
    </w:rPr>
  </w:style>
  <w:style w:type="paragraph" w:customStyle="1" w:styleId="Kule1">
    <w:name w:val="Kule 1"/>
    <w:basedOn w:val="Normal"/>
    <w:rPr>
      <w:sz w:val="24"/>
    </w:rPr>
  </w:style>
  <w:style w:type="paragraph" w:customStyle="1" w:styleId="Enkel">
    <w:name w:val="Enkel"/>
    <w:basedOn w:val="Normal"/>
    <w:rPr>
      <w:sz w:val="24"/>
    </w:rPr>
  </w:style>
  <w:style w:type="paragraph" w:customStyle="1" w:styleId="Standardtekst">
    <w:name w:val="Standardteks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Hyperkobling">
    <w:name w:val="Hyperlink"/>
    <w:rPr>
      <w:color w:val="0000FF"/>
      <w:u w:val="single"/>
    </w:rPr>
  </w:style>
  <w:style w:type="character" w:styleId="Fulgthyperkobling">
    <w:name w:val="FollowedHyperlink"/>
    <w:rPr>
      <w:color w:val="800080"/>
      <w:u w:val="single"/>
    </w:rPr>
  </w:style>
  <w:style w:type="character" w:customStyle="1" w:styleId="style61">
    <w:name w:val="style61"/>
    <w:rsid w:val="00AD24CB"/>
    <w:rPr>
      <w:rFonts w:ascii="Verdana" w:hAnsi="Verdana" w:hint="default"/>
      <w:sz w:val="9"/>
      <w:szCs w:val="9"/>
    </w:rPr>
  </w:style>
  <w:style w:type="character" w:styleId="Sidetall">
    <w:name w:val="page number"/>
    <w:basedOn w:val="Standardskriftforavsnitt"/>
    <w:rsid w:val="00DD4121"/>
  </w:style>
  <w:style w:type="table" w:styleId="Tabellrutenett">
    <w:name w:val="Table Grid"/>
    <w:basedOn w:val="Vanligtabell"/>
    <w:rsid w:val="00FD3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mtale">
    <w:name w:val="Mention"/>
    <w:basedOn w:val="Standardskriftforavsnitt"/>
    <w:rsid w:val="00A10B5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kkelbestilling@landsneshage.n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MU-Brevmal for E-mail</vt:lpstr>
      <vt:lpstr>MU-Brevmal for E-mail</vt:lpstr>
    </vt:vector>
  </TitlesOfParts>
  <Company> 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MU-Brevmal for E-mail</dc:title>
  <dc:subject/>
  <dc:creator>Lars</dc:creator>
  <cp:keywords/>
  <cp:lastModifiedBy>Ottar Grande</cp:lastModifiedBy>
  <cp:revision>6</cp:revision>
  <cp:lastPrinted>2025-06-03T13:26:00Z</cp:lastPrinted>
  <dcterms:created xsi:type="dcterms:W3CDTF">2025-06-03T13:49:00Z</dcterms:created>
  <dcterms:modified xsi:type="dcterms:W3CDTF">2025-06-03T13:58:00Z</dcterms:modified>
  <cp:category/>
</cp:coreProperties>
</file>