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B971" w14:textId="77777777" w:rsidR="00556F3A" w:rsidRDefault="00000000">
      <w:pPr>
        <w:jc w:val="center"/>
      </w:pPr>
      <w:r>
        <w:rPr>
          <w:rFonts w:ascii="Helvetica" w:hAnsi="Helvetica"/>
          <w:noProof/>
        </w:rPr>
        <w:drawing>
          <wp:inline distT="0" distB="0" distL="0" distR="0" wp14:anchorId="48742986" wp14:editId="2B69DC10">
            <wp:extent cx="2125838" cy="77728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838" cy="777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3008AD" w14:textId="77777777" w:rsidR="00556F3A" w:rsidRDefault="00556F3A">
      <w:pPr>
        <w:jc w:val="center"/>
      </w:pPr>
    </w:p>
    <w:p w14:paraId="7CC9D2E0" w14:textId="77777777" w:rsidR="00556F3A" w:rsidRDefault="00000000">
      <w:pPr>
        <w:jc w:val="center"/>
        <w:rPr>
          <w:b/>
          <w:bCs/>
        </w:rPr>
      </w:pPr>
      <w:r>
        <w:rPr>
          <w:b/>
          <w:bCs/>
        </w:rPr>
        <w:t>Antrag auf Mitgliedschaft</w:t>
      </w:r>
    </w:p>
    <w:p w14:paraId="65ABC94B" w14:textId="77777777" w:rsidR="00556F3A" w:rsidRDefault="00556F3A"/>
    <w:p w14:paraId="0A562E12" w14:textId="5B20F496" w:rsidR="00556F3A" w:rsidRDefault="00000000">
      <w:r>
        <w:t xml:space="preserve">Bitte senden Sie uns das ausgefüllte Formular per Post oder </w:t>
      </w:r>
      <w:proofErr w:type="spellStart"/>
      <w:proofErr w:type="gramStart"/>
      <w:r>
        <w:t>e</w:t>
      </w:r>
      <w:r w:rsidR="006F4B54">
        <w:t>M</w:t>
      </w:r>
      <w:r>
        <w:t>ail</w:t>
      </w:r>
      <w:proofErr w:type="spellEnd"/>
      <w:proofErr w:type="gramEnd"/>
      <w:r>
        <w:t xml:space="preserve"> zurück an:</w:t>
      </w:r>
    </w:p>
    <w:p w14:paraId="37D29193" w14:textId="77777777" w:rsidR="00792FBF" w:rsidRDefault="00000000">
      <w:r>
        <w:t>Adresse:</w:t>
      </w:r>
      <w:r w:rsidR="00792FBF">
        <w:t xml:space="preserve"> Vizepräsidentin Prof. Dr. med. Antoinette am Zehnhoff-Dinnesen, </w:t>
      </w:r>
    </w:p>
    <w:p w14:paraId="27322AA1" w14:textId="3536C893" w:rsidR="00556F3A" w:rsidRDefault="00792FBF">
      <w:r>
        <w:t xml:space="preserve">Mausbachstr. 19, 48149 Münster </w:t>
      </w:r>
    </w:p>
    <w:p w14:paraId="4A9A1DE8" w14:textId="247B8EC2" w:rsidR="00556F3A" w:rsidRDefault="00000000">
      <w:r>
        <w:t>e</w:t>
      </w:r>
      <w:r w:rsidR="006F4B54">
        <w:t>M</w:t>
      </w:r>
      <w:r>
        <w:t>ail:</w:t>
      </w:r>
      <w:r w:rsidR="00792FBF">
        <w:t xml:space="preserve"> </w:t>
      </w:r>
      <w:hyperlink r:id="rId7" w:history="1">
        <w:r w:rsidR="00792FBF" w:rsidRPr="00684550">
          <w:rPr>
            <w:rStyle w:val="Hyperlink"/>
          </w:rPr>
          <w:t>am.zehnhoff@uni-muenster.de</w:t>
        </w:r>
      </w:hyperlink>
    </w:p>
    <w:p w14:paraId="157A28B2" w14:textId="77777777" w:rsidR="00556F3A" w:rsidRDefault="00556F3A"/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9"/>
        <w:gridCol w:w="6307"/>
      </w:tblGrid>
      <w:tr w:rsidR="00556F3A" w14:paraId="27EFCB77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FF39" w14:textId="77777777" w:rsidR="00556F3A" w:rsidRDefault="00000000">
            <w:r>
              <w:rPr>
                <w:sz w:val="32"/>
                <w:szCs w:val="32"/>
              </w:rPr>
              <w:t>Titel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D6EB" w14:textId="77777777" w:rsidR="00556F3A" w:rsidRDefault="00556F3A"/>
        </w:tc>
      </w:tr>
      <w:tr w:rsidR="00556F3A" w14:paraId="2458CD85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62C2" w14:textId="77777777" w:rsidR="00556F3A" w:rsidRDefault="00000000">
            <w:r>
              <w:rPr>
                <w:sz w:val="32"/>
                <w:szCs w:val="32"/>
              </w:rPr>
              <w:t>Vorname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6DBD" w14:textId="77777777" w:rsidR="00556F3A" w:rsidRDefault="00556F3A"/>
        </w:tc>
      </w:tr>
      <w:tr w:rsidR="00556F3A" w14:paraId="0F9A9CCD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2355" w14:textId="77777777" w:rsidR="00556F3A" w:rsidRDefault="00000000">
            <w:r>
              <w:rPr>
                <w:sz w:val="32"/>
                <w:szCs w:val="32"/>
              </w:rPr>
              <w:t>Name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60AC" w14:textId="77777777" w:rsidR="00556F3A" w:rsidRDefault="00556F3A"/>
        </w:tc>
      </w:tr>
      <w:tr w:rsidR="00556F3A" w14:paraId="6622A245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10AE" w14:textId="77777777" w:rsidR="00556F3A" w:rsidRDefault="00000000">
            <w:r>
              <w:rPr>
                <w:sz w:val="32"/>
                <w:szCs w:val="32"/>
              </w:rPr>
              <w:t>Geburtsdatum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C37F" w14:textId="77777777" w:rsidR="00556F3A" w:rsidRDefault="00556F3A"/>
        </w:tc>
      </w:tr>
      <w:tr w:rsidR="00556F3A" w14:paraId="2EFAFFFF" w14:textId="77777777">
        <w:trPr>
          <w:trHeight w:val="78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27AD" w14:textId="77777777" w:rsidR="00556F3A" w:rsidRDefault="00556F3A">
            <w:pPr>
              <w:rPr>
                <w:b/>
                <w:bCs/>
                <w:sz w:val="32"/>
                <w:szCs w:val="32"/>
              </w:rPr>
            </w:pPr>
          </w:p>
          <w:p w14:paraId="08D7064C" w14:textId="77777777" w:rsidR="00556F3A" w:rsidRDefault="00000000">
            <w:r>
              <w:rPr>
                <w:b/>
                <w:bCs/>
                <w:sz w:val="32"/>
                <w:szCs w:val="32"/>
              </w:rPr>
              <w:t>dienstlich</w:t>
            </w:r>
          </w:p>
        </w:tc>
        <w:tc>
          <w:tcPr>
            <w:tcW w:w="6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3B0C" w14:textId="77777777" w:rsidR="00556F3A" w:rsidRDefault="00556F3A"/>
        </w:tc>
      </w:tr>
      <w:tr w:rsidR="00556F3A" w14:paraId="2150D45E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9BCC" w14:textId="77777777" w:rsidR="00556F3A" w:rsidRDefault="00000000">
            <w:proofErr w:type="gramStart"/>
            <w:r>
              <w:rPr>
                <w:sz w:val="32"/>
                <w:szCs w:val="32"/>
              </w:rPr>
              <w:t>email</w:t>
            </w:r>
            <w:proofErr w:type="gram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C9DB" w14:textId="77777777" w:rsidR="00556F3A" w:rsidRDefault="00556F3A"/>
        </w:tc>
      </w:tr>
      <w:tr w:rsidR="00556F3A" w14:paraId="4FFF28CF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CCBA" w14:textId="77777777" w:rsidR="00556F3A" w:rsidRDefault="00000000">
            <w:r>
              <w:rPr>
                <w:sz w:val="32"/>
                <w:szCs w:val="32"/>
              </w:rPr>
              <w:t>Telefon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C659" w14:textId="77777777" w:rsidR="00556F3A" w:rsidRDefault="00556F3A"/>
        </w:tc>
      </w:tr>
      <w:tr w:rsidR="00556F3A" w14:paraId="669A1924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7D5F" w14:textId="77777777" w:rsidR="00556F3A" w:rsidRDefault="00000000">
            <w:r>
              <w:rPr>
                <w:sz w:val="32"/>
                <w:szCs w:val="32"/>
              </w:rPr>
              <w:t>Anschrift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55C5" w14:textId="77777777" w:rsidR="00556F3A" w:rsidRDefault="00556F3A"/>
        </w:tc>
      </w:tr>
      <w:tr w:rsidR="00556F3A" w14:paraId="0F059363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6B38" w14:textId="77777777" w:rsidR="00556F3A" w:rsidRDefault="00556F3A"/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27D3" w14:textId="77777777" w:rsidR="00556F3A" w:rsidRDefault="00556F3A"/>
        </w:tc>
      </w:tr>
      <w:tr w:rsidR="00556F3A" w14:paraId="16619A3C" w14:textId="77777777">
        <w:trPr>
          <w:trHeight w:val="78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E640" w14:textId="77777777" w:rsidR="00556F3A" w:rsidRDefault="00556F3A">
            <w:pPr>
              <w:rPr>
                <w:b/>
                <w:bCs/>
                <w:sz w:val="32"/>
                <w:szCs w:val="32"/>
              </w:rPr>
            </w:pPr>
          </w:p>
          <w:p w14:paraId="1ED50250" w14:textId="77777777" w:rsidR="00556F3A" w:rsidRDefault="00000000">
            <w:r>
              <w:rPr>
                <w:b/>
                <w:bCs/>
                <w:sz w:val="32"/>
                <w:szCs w:val="32"/>
              </w:rPr>
              <w:t>privat</w:t>
            </w:r>
          </w:p>
        </w:tc>
        <w:tc>
          <w:tcPr>
            <w:tcW w:w="6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8177" w14:textId="77777777" w:rsidR="00556F3A" w:rsidRDefault="00556F3A"/>
        </w:tc>
      </w:tr>
      <w:tr w:rsidR="00556F3A" w14:paraId="35B03E47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6A7C5" w14:textId="77777777" w:rsidR="00556F3A" w:rsidRDefault="00000000">
            <w:proofErr w:type="gramStart"/>
            <w:r>
              <w:rPr>
                <w:sz w:val="32"/>
                <w:szCs w:val="32"/>
              </w:rPr>
              <w:t>email</w:t>
            </w:r>
            <w:proofErr w:type="gram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EFE58" w14:textId="77777777" w:rsidR="00556F3A" w:rsidRDefault="00556F3A"/>
        </w:tc>
      </w:tr>
      <w:tr w:rsidR="00556F3A" w14:paraId="18D43333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E822" w14:textId="77777777" w:rsidR="00556F3A" w:rsidRDefault="00000000">
            <w:r>
              <w:rPr>
                <w:sz w:val="32"/>
                <w:szCs w:val="32"/>
              </w:rPr>
              <w:t>Telefon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3EFC" w14:textId="77777777" w:rsidR="00556F3A" w:rsidRDefault="00556F3A"/>
        </w:tc>
      </w:tr>
      <w:tr w:rsidR="00556F3A" w14:paraId="71033319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E380" w14:textId="77777777" w:rsidR="00556F3A" w:rsidRDefault="00000000">
            <w:r>
              <w:rPr>
                <w:sz w:val="32"/>
                <w:szCs w:val="32"/>
              </w:rPr>
              <w:t>Anschrift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7347" w14:textId="77777777" w:rsidR="00556F3A" w:rsidRDefault="00556F3A"/>
        </w:tc>
      </w:tr>
      <w:tr w:rsidR="00556F3A" w14:paraId="3EA0D351" w14:textId="77777777">
        <w:trPr>
          <w:trHeight w:val="400"/>
        </w:trPr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C2ACA" w14:textId="77777777" w:rsidR="00556F3A" w:rsidRDefault="00556F3A"/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3FA8" w14:textId="77777777" w:rsidR="00556F3A" w:rsidRDefault="00556F3A"/>
        </w:tc>
      </w:tr>
    </w:tbl>
    <w:p w14:paraId="3AD7A89C" w14:textId="77777777" w:rsidR="00556F3A" w:rsidRDefault="00556F3A">
      <w:pPr>
        <w:widowControl w:val="0"/>
        <w:ind w:left="108" w:hanging="108"/>
      </w:pPr>
    </w:p>
    <w:p w14:paraId="480EBCC3" w14:textId="77777777" w:rsidR="00556F3A" w:rsidRDefault="00000000">
      <w:r>
        <w:t xml:space="preserve">Der Mitgliedsbeitrag beträgt 40 € pro Jahr. Überweisungen zu Beginn des jeweiligen Kalenderjahrs (bzw. zu Beginn Ihrer Mitgliedschaft) bitte auf unser Vereinskonto </w:t>
      </w:r>
    </w:p>
    <w:p w14:paraId="786C717C" w14:textId="77777777" w:rsidR="00556F3A" w:rsidRDefault="00556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Helvetica" w:eastAsia="Helvetica" w:hAnsi="Helvetica" w:cs="Helvetica"/>
          <w:sz w:val="20"/>
          <w:szCs w:val="20"/>
        </w:rPr>
      </w:pPr>
    </w:p>
    <w:p w14:paraId="1C03B1CD" w14:textId="7BC8A076" w:rsidR="00D5704A" w:rsidRPr="00D5704A" w:rsidRDefault="00D5704A" w:rsidP="00D5704A">
      <w:pPr>
        <w:pStyle w:val="xmsonormal"/>
        <w:rPr>
          <w:rFonts w:ascii="Cambria" w:hAnsi="Cambria"/>
          <w:sz w:val="20"/>
          <w:szCs w:val="20"/>
        </w:rPr>
      </w:pPr>
      <w:r w:rsidRPr="00D5704A">
        <w:rPr>
          <w:rFonts w:ascii="Cambria" w:hAnsi="Cambria"/>
          <w:sz w:val="20"/>
          <w:szCs w:val="20"/>
        </w:rPr>
        <w:t>Münsterländische Bank Thie</w:t>
      </w:r>
      <w:r w:rsidR="00000000" w:rsidRPr="00D5704A">
        <w:rPr>
          <w:rFonts w:ascii="Cambria" w:hAnsi="Cambria"/>
          <w:sz w:val="20"/>
          <w:szCs w:val="20"/>
        </w:rPr>
        <w:t xml:space="preserve">/IBAN: </w:t>
      </w:r>
      <w:r w:rsidRPr="00D5704A">
        <w:rPr>
          <w:rFonts w:ascii="Cambria" w:hAnsi="Cambria"/>
          <w:sz w:val="20"/>
          <w:szCs w:val="20"/>
        </w:rPr>
        <w:t>DE47 4286 1387 0393 3527 00</w:t>
      </w:r>
      <w:r w:rsidR="00000000" w:rsidRPr="00D5704A">
        <w:rPr>
          <w:rFonts w:ascii="Cambria" w:hAnsi="Cambria"/>
          <w:sz w:val="20"/>
          <w:szCs w:val="20"/>
        </w:rPr>
        <w:t xml:space="preserve">/BIC: </w:t>
      </w:r>
      <w:r w:rsidRPr="00D5704A">
        <w:rPr>
          <w:rFonts w:ascii="Cambria" w:hAnsi="Cambria"/>
          <w:sz w:val="20"/>
          <w:szCs w:val="20"/>
        </w:rPr>
        <w:t>GENODEM1BOB</w:t>
      </w:r>
    </w:p>
    <w:p w14:paraId="734A8A6B" w14:textId="54C8BE1E" w:rsidR="00556F3A" w:rsidRDefault="00556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Helvetica" w:eastAsia="Helvetica" w:hAnsi="Helvetica" w:cs="Helvetica"/>
          <w:sz w:val="20"/>
          <w:szCs w:val="20"/>
        </w:rPr>
      </w:pPr>
    </w:p>
    <w:p w14:paraId="0DAD2C20" w14:textId="77777777" w:rsidR="00556F3A" w:rsidRDefault="00556F3A"/>
    <w:p w14:paraId="6551B7B3" w14:textId="77777777" w:rsidR="00556F3A" w:rsidRDefault="00000000">
      <w:r>
        <w:t>_____________________________________</w:t>
      </w:r>
      <w:r>
        <w:tab/>
      </w:r>
      <w:r>
        <w:tab/>
        <w:t>______________________________________________________</w:t>
      </w:r>
    </w:p>
    <w:p w14:paraId="0B0135A8" w14:textId="77777777" w:rsidR="00556F3A" w:rsidRDefault="00000000">
      <w:r>
        <w:t xml:space="preserve">                 Ort / Datum</w:t>
      </w:r>
      <w:r>
        <w:tab/>
      </w:r>
      <w:r>
        <w:tab/>
      </w:r>
      <w:r>
        <w:tab/>
      </w:r>
      <w:r>
        <w:tab/>
      </w:r>
      <w:r>
        <w:tab/>
        <w:t xml:space="preserve">         Unterschrift</w:t>
      </w:r>
    </w:p>
    <w:sectPr w:rsidR="00556F3A">
      <w:headerReference w:type="default" r:id="rId8"/>
      <w:footerReference w:type="default" r:id="rId9"/>
      <w:pgSz w:w="11900" w:h="16840"/>
      <w:pgMar w:top="993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E12D" w14:textId="77777777" w:rsidR="003875B5" w:rsidRDefault="003875B5">
      <w:r>
        <w:separator/>
      </w:r>
    </w:p>
  </w:endnote>
  <w:endnote w:type="continuationSeparator" w:id="0">
    <w:p w14:paraId="14E2C40E" w14:textId="77777777" w:rsidR="003875B5" w:rsidRDefault="0038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1250" w14:textId="77777777" w:rsidR="00556F3A" w:rsidRDefault="00556F3A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AEBF" w14:textId="77777777" w:rsidR="003875B5" w:rsidRDefault="003875B5">
      <w:r>
        <w:separator/>
      </w:r>
    </w:p>
  </w:footnote>
  <w:footnote w:type="continuationSeparator" w:id="0">
    <w:p w14:paraId="5397D27E" w14:textId="77777777" w:rsidR="003875B5" w:rsidRDefault="0038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EE17" w14:textId="77777777" w:rsidR="00556F3A" w:rsidRDefault="00556F3A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3A"/>
    <w:rsid w:val="001615A4"/>
    <w:rsid w:val="003875B5"/>
    <w:rsid w:val="00556F3A"/>
    <w:rsid w:val="006F4B54"/>
    <w:rsid w:val="00792FBF"/>
    <w:rsid w:val="00980E76"/>
    <w:rsid w:val="00CB2805"/>
    <w:rsid w:val="00D5704A"/>
    <w:rsid w:val="00E01580"/>
    <w:rsid w:val="00E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F7C7"/>
  <w15:docId w15:val="{60C04242-BA52-43AF-99D0-7967C08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FB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D570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Theme="minorHAnsi" w:hAnsi="Aptos" w:cs="Aptos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m.zehnhoff@uni-muenst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 Antoinette am Zehnhoff</cp:lastModifiedBy>
  <cp:revision>2</cp:revision>
  <dcterms:created xsi:type="dcterms:W3CDTF">2025-06-23T09:14:00Z</dcterms:created>
  <dcterms:modified xsi:type="dcterms:W3CDTF">2025-06-23T09:14:00Z</dcterms:modified>
</cp:coreProperties>
</file>