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6E6" w:rsidRPr="004E3A45" w:rsidRDefault="002B2D21" w:rsidP="00B006E6">
      <w:pPr>
        <w:keepNext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October 1-October 3</w:t>
      </w:r>
    </w:p>
    <w:p w:rsidR="0032669B" w:rsidRPr="004E3A45" w:rsidRDefault="0032669B" w:rsidP="0032669B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32669B" w:rsidRPr="00464195" w:rsidTr="00ED6F55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2669B" w:rsidRDefault="0032669B" w:rsidP="00ED6F55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32669B" w:rsidRDefault="0032669B" w:rsidP="00ED6F55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32669B" w:rsidRDefault="0032669B" w:rsidP="00ED6F55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32669B" w:rsidRDefault="0032669B" w:rsidP="00ED6F55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ED6F55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ED6F55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William Bauer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ED6F55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32669B" w:rsidRDefault="0032669B" w:rsidP="004D6E18">
      <w:pPr>
        <w:keepNext/>
        <w:rPr>
          <w:rFonts w:ascii="Arial" w:hAnsi="Arial"/>
          <w:b/>
          <w:sz w:val="20"/>
          <w:u w:val="single"/>
        </w:rPr>
      </w:pPr>
    </w:p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October 7 - October 10</w:t>
      </w:r>
    </w:p>
    <w:p w:rsidR="004D6E18" w:rsidRPr="004E3A45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890"/>
        <w:gridCol w:w="1769"/>
        <w:gridCol w:w="3250"/>
        <w:gridCol w:w="3250"/>
      </w:tblGrid>
      <w:tr w:rsidR="004D6E18" w:rsidRPr="00464195" w:rsidTr="00390BE8">
        <w:trPr>
          <w:cantSplit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D6E18" w:rsidRDefault="004D6E18" w:rsidP="00071E34">
            <w:pPr>
              <w:rPr>
                <w:b/>
                <w:sz w:val="18"/>
              </w:rPr>
            </w:pPr>
          </w:p>
        </w:tc>
        <w:tc>
          <w:tcPr>
            <w:tcW w:w="1769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 xml:space="preserve">Barbara </w:t>
            </w:r>
            <w:proofErr w:type="spellStart"/>
            <w:r>
              <w:rPr>
                <w:sz w:val="18"/>
              </w:rPr>
              <w:t>Wesle</w:t>
            </w:r>
            <w:proofErr w:type="spellEnd"/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Pauline Frome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4D6E18" w:rsidRDefault="004D6E18"/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October 14 - October 17</w:t>
      </w:r>
    </w:p>
    <w:p w:rsidR="004D6E18" w:rsidRPr="004E3A45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4D6E18" w:rsidRPr="00464195" w:rsidTr="00390BE8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D6E18" w:rsidRDefault="004D6E18" w:rsidP="00071E34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Lawrence Schultz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7A52D3">
        <w:trPr>
          <w:cantSplit/>
          <w:trHeight w:val="21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Linda Bauer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7A52D3" w:rsidRDefault="007A52D3" w:rsidP="007A52D3">
      <w:pPr>
        <w:keepNext/>
        <w:rPr>
          <w:rFonts w:ascii="Arial" w:hAnsi="Arial"/>
          <w:b/>
          <w:sz w:val="20"/>
          <w:u w:val="single"/>
        </w:rPr>
      </w:pPr>
    </w:p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October 21 - October 24</w:t>
      </w:r>
    </w:p>
    <w:p w:rsidR="004D6E18" w:rsidRPr="004E3A45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890"/>
        <w:gridCol w:w="1769"/>
        <w:gridCol w:w="3250"/>
        <w:gridCol w:w="3250"/>
      </w:tblGrid>
      <w:tr w:rsidR="004D6E18" w:rsidRPr="00464195" w:rsidTr="00390BE8">
        <w:trPr>
          <w:cantSplit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D6E18" w:rsidRDefault="004D6E18" w:rsidP="00071E34">
            <w:pPr>
              <w:rPr>
                <w:b/>
                <w:sz w:val="18"/>
              </w:rPr>
            </w:pPr>
          </w:p>
        </w:tc>
        <w:tc>
          <w:tcPr>
            <w:tcW w:w="1769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Shelly Schultz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William Bauer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769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4D6E18" w:rsidRDefault="004D6E18"/>
    <w:p w:rsidR="002B2D21" w:rsidRDefault="002B2D21" w:rsidP="007A52D3">
      <w:pPr>
        <w:keepNext/>
        <w:rPr>
          <w:rFonts w:ascii="Arial" w:hAnsi="Arial"/>
          <w:b/>
          <w:sz w:val="20"/>
          <w:u w:val="single"/>
        </w:rPr>
      </w:pPr>
    </w:p>
    <w:p w:rsidR="002B2D21" w:rsidRDefault="002B2D21" w:rsidP="007A52D3">
      <w:pPr>
        <w:keepNext/>
        <w:rPr>
          <w:rFonts w:ascii="Arial" w:hAnsi="Arial"/>
          <w:b/>
          <w:sz w:val="20"/>
          <w:u w:val="single"/>
        </w:rPr>
      </w:pPr>
    </w:p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October 28 - October 31</w:t>
      </w:r>
    </w:p>
    <w:p w:rsidR="004D6E18" w:rsidRPr="004E3A45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4D6E18" w:rsidRPr="00464195" w:rsidTr="00390BE8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D6E18" w:rsidRDefault="004D6E18" w:rsidP="00071E34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Lawrence Schultz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Pauline Frome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4D6E18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November 4 - November 7</w:t>
      </w:r>
    </w:p>
    <w:p w:rsidR="004D6E18" w:rsidRPr="004E3A45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4D6E18" w:rsidRPr="00464195" w:rsidTr="00390BE8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D6E18" w:rsidRDefault="004D6E18" w:rsidP="00071E34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Linda Bauer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William Bauer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390BE8">
        <w:trPr>
          <w:cantSplit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4D6E18" w:rsidRDefault="004D6E18" w:rsidP="004D6E18"/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November 11 - November 14</w:t>
      </w:r>
    </w:p>
    <w:p w:rsidR="004D6E18" w:rsidRPr="004E3A45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781"/>
        <w:gridCol w:w="1878"/>
        <w:gridCol w:w="3250"/>
        <w:gridCol w:w="3250"/>
      </w:tblGrid>
      <w:tr w:rsidR="004D6E18" w:rsidRPr="00464195" w:rsidTr="00071E34">
        <w:trPr>
          <w:cantSplit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4D6E18" w:rsidRDefault="004D6E18" w:rsidP="00071E34">
            <w:pPr>
              <w:rPr>
                <w:b/>
                <w:sz w:val="18"/>
              </w:rPr>
            </w:pPr>
          </w:p>
        </w:tc>
        <w:tc>
          <w:tcPr>
            <w:tcW w:w="1878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4D6E18" w:rsidRDefault="004D6E18" w:rsidP="00071E34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071E34">
        <w:trPr>
          <w:cantSplit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878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Shelly Schultz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071E34">
        <w:trPr>
          <w:cantSplit/>
        </w:trPr>
        <w:tc>
          <w:tcPr>
            <w:tcW w:w="1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878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071E34">
        <w:trPr>
          <w:cantSplit/>
        </w:trPr>
        <w:tc>
          <w:tcPr>
            <w:tcW w:w="1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878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Linda Bauer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071E34">
        <w:trPr>
          <w:cantSplit/>
        </w:trPr>
        <w:tc>
          <w:tcPr>
            <w:tcW w:w="1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878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7A52D3" w:rsidRDefault="007A52D3" w:rsidP="007A52D3">
      <w:pPr>
        <w:keepNext/>
        <w:rPr>
          <w:rFonts w:ascii="Arial" w:hAnsi="Arial"/>
          <w:b/>
          <w:sz w:val="20"/>
          <w:u w:val="single"/>
        </w:rPr>
      </w:pPr>
    </w:p>
    <w:p w:rsidR="007A52D3" w:rsidRPr="007A52D3" w:rsidRDefault="002B2D21" w:rsidP="007A52D3">
      <w:pPr>
        <w:keepNext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November 17 – December 4</w:t>
      </w:r>
    </w:p>
    <w:p w:rsidR="004D6E18" w:rsidRPr="004E3A45" w:rsidRDefault="004D6E18" w:rsidP="004D6E1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1B5AB1" w:rsidRPr="00464195" w:rsidTr="00ED6F55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B5AB1" w:rsidRDefault="001B5AB1" w:rsidP="00ED6F55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1B5AB1" w:rsidRDefault="001B5AB1" w:rsidP="00ED6F55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1B5AB1" w:rsidRDefault="001B5AB1" w:rsidP="00ED6F55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1B5AB1" w:rsidRDefault="001B5AB1" w:rsidP="00ED6F55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596E95">
        <w:trPr>
          <w:cantSplit/>
        </w:trPr>
        <w:tc>
          <w:tcPr>
            <w:tcW w:w="101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Default="002B2D21" w:rsidP="007A52D3">
            <w:pPr>
              <w:rPr>
                <w:sz w:val="18"/>
              </w:rPr>
            </w:pPr>
            <w:r>
              <w:rPr>
                <w:sz w:val="18"/>
              </w:rPr>
              <w:t>Communion Services: Father in India</w:t>
            </w:r>
          </w:p>
        </w:tc>
      </w:tr>
    </w:tbl>
    <w:p w:rsidR="004D6E18" w:rsidRDefault="004D6E18"/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Friday, December 5, 8:00 AM</w:t>
      </w:r>
    </w:p>
    <w:p w:rsidR="001B5AB1" w:rsidRPr="004E3A45" w:rsidRDefault="001B5AB1" w:rsidP="001B5AB1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7A52D3" w:rsidRPr="00464195" w:rsidTr="001C5333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A52D3" w:rsidRDefault="007A52D3" w:rsidP="001C5333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7A52D3" w:rsidRPr="00464195" w:rsidTr="001C5333">
        <w:trPr>
          <w:cantSplit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A52D3" w:rsidRPr="00AF1682" w:rsidRDefault="007A52D3" w:rsidP="007A52D3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</w:tcPr>
          <w:p w:rsidR="007A52D3" w:rsidRPr="00464195" w:rsidRDefault="007A52D3" w:rsidP="007A52D3">
            <w:pPr>
              <w:rPr>
                <w:sz w:val="18"/>
              </w:rPr>
            </w:pPr>
            <w:r>
              <w:rPr>
                <w:sz w:val="18"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7A52D3" w:rsidRDefault="007A52D3" w:rsidP="007A52D3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7A52D3" w:rsidRDefault="007A52D3" w:rsidP="007A52D3">
            <w:pPr>
              <w:rPr>
                <w:sz w:val="18"/>
              </w:rPr>
            </w:pPr>
          </w:p>
        </w:tc>
      </w:tr>
    </w:tbl>
    <w:p w:rsidR="001B5AB1" w:rsidRDefault="001B5AB1"/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lastRenderedPageBreak/>
        <w:t>December 9 - December 12</w:t>
      </w:r>
    </w:p>
    <w:p w:rsidR="001B5AB1" w:rsidRPr="004E3A45" w:rsidRDefault="001B5AB1" w:rsidP="001B5AB1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1B5AB1" w:rsidRPr="00464195" w:rsidTr="00ED6F55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B5AB1" w:rsidRDefault="001B5AB1" w:rsidP="00ED6F55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1B5AB1" w:rsidRDefault="001B5AB1" w:rsidP="00ED6F55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1B5AB1" w:rsidRDefault="001B5AB1" w:rsidP="00ED6F55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1B5AB1" w:rsidRDefault="001B5AB1" w:rsidP="00ED6F55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ED6F55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William Bauer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ED6F55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ED6F55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Linda Bauer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ED6F55">
        <w:trPr>
          <w:cantSplit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1B5AB1" w:rsidRDefault="001B5AB1" w:rsidP="001B5AB1"/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December 16 - December 19</w:t>
      </w:r>
    </w:p>
    <w:p w:rsidR="007A52D3" w:rsidRPr="004E3A45" w:rsidRDefault="007A52D3" w:rsidP="007A52D3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7A52D3" w:rsidRPr="00464195" w:rsidTr="001C5333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A52D3" w:rsidRDefault="007A52D3" w:rsidP="001C5333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2B2D21" w:rsidRPr="00464195" w:rsidTr="001C5333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Shelly Schultz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1C5333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Wednesday,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1C5333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Thursday,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</w:rPr>
            </w:pPr>
            <w:r>
              <w:rPr>
                <w:sz w:val="18"/>
              </w:rPr>
              <w:t>Pauline Frome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  <w:tr w:rsidR="002B2D21" w:rsidRPr="00464195" w:rsidTr="001C5333">
        <w:trPr>
          <w:cantSplit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Pr="00AF1682" w:rsidRDefault="002B2D21" w:rsidP="002B2D21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Pr="00464195" w:rsidRDefault="002B2D21" w:rsidP="002B2D21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Vivian Gamble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</w:tcPr>
          <w:p w:rsidR="002B2D21" w:rsidRDefault="002B2D21" w:rsidP="002B2D21">
            <w:pPr>
              <w:rPr>
                <w:sz w:val="18"/>
              </w:rPr>
            </w:pPr>
          </w:p>
        </w:tc>
      </w:tr>
    </w:tbl>
    <w:p w:rsidR="007A52D3" w:rsidRDefault="007A52D3" w:rsidP="007A52D3">
      <w:pPr>
        <w:keepNext/>
        <w:rPr>
          <w:rFonts w:ascii="Arial" w:hAnsi="Arial"/>
          <w:b/>
          <w:sz w:val="20"/>
          <w:u w:val="single"/>
        </w:rPr>
      </w:pPr>
    </w:p>
    <w:p w:rsidR="002B2D21" w:rsidRPr="004E3A45" w:rsidRDefault="002B2D21" w:rsidP="002B2D21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December 23 - December 26</w:t>
      </w:r>
    </w:p>
    <w:p w:rsidR="007A52D3" w:rsidRPr="004E3A45" w:rsidRDefault="007A52D3" w:rsidP="007A52D3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7A52D3" w:rsidRPr="00464195" w:rsidTr="001C5333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A52D3" w:rsidRDefault="007A52D3" w:rsidP="001C5333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7A52D3" w:rsidRDefault="007A52D3" w:rsidP="001C5333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6A58F8" w:rsidRPr="00464195" w:rsidTr="001C5333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A58F8" w:rsidRPr="00AF1682" w:rsidRDefault="006A58F8" w:rsidP="006A58F8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Pr="00464195" w:rsidRDefault="006A58F8" w:rsidP="006A58F8">
            <w:pPr>
              <w:rPr>
                <w:sz w:val="18"/>
              </w:rPr>
            </w:pPr>
            <w:r>
              <w:rPr>
                <w:sz w:val="18"/>
              </w:rPr>
              <w:t>William Bauer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Default="006A58F8" w:rsidP="006A58F8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Default="006A58F8" w:rsidP="006A58F8">
            <w:pPr>
              <w:rPr>
                <w:sz w:val="18"/>
              </w:rPr>
            </w:pPr>
          </w:p>
        </w:tc>
      </w:tr>
      <w:tr w:rsidR="002B2D21" w:rsidRPr="00464195" w:rsidTr="00711931">
        <w:trPr>
          <w:cantSplit/>
          <w:trHeight w:val="503"/>
        </w:trPr>
        <w:tc>
          <w:tcPr>
            <w:tcW w:w="1015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B2D21" w:rsidRDefault="002B2D21" w:rsidP="007A52D3">
            <w:pPr>
              <w:rPr>
                <w:sz w:val="18"/>
              </w:rPr>
            </w:pPr>
            <w:r>
              <w:rPr>
                <w:sz w:val="18"/>
              </w:rPr>
              <w:t>Christmas: No Daily Mass</w:t>
            </w:r>
          </w:p>
        </w:tc>
      </w:tr>
      <w:tr w:rsidR="007A52D3" w:rsidRPr="00464195" w:rsidTr="00216610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A52D3" w:rsidRPr="00AF1682" w:rsidRDefault="007A52D3" w:rsidP="007A52D3">
            <w:pPr>
              <w:rPr>
                <w:sz w:val="18"/>
              </w:rPr>
            </w:pPr>
            <w:r>
              <w:rPr>
                <w:b/>
                <w:sz w:val="18"/>
              </w:rPr>
              <w:t>Friday,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7A52D3" w:rsidRPr="00464195" w:rsidRDefault="007A52D3" w:rsidP="007A52D3">
            <w:pPr>
              <w:rPr>
                <w:sz w:val="18"/>
              </w:rPr>
            </w:pPr>
            <w:r>
              <w:rPr>
                <w:sz w:val="18"/>
              </w:rPr>
              <w:t>Vivian Gamble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7A52D3" w:rsidRDefault="007A52D3" w:rsidP="007A52D3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7A52D3" w:rsidRDefault="007A52D3" w:rsidP="007A52D3">
            <w:pPr>
              <w:rPr>
                <w:sz w:val="18"/>
              </w:rPr>
            </w:pPr>
          </w:p>
        </w:tc>
      </w:tr>
    </w:tbl>
    <w:p w:rsidR="006A58F8" w:rsidRDefault="006A58F8" w:rsidP="006A58F8">
      <w:pPr>
        <w:keepNext/>
        <w:rPr>
          <w:rFonts w:ascii="Arial" w:hAnsi="Arial"/>
          <w:b/>
          <w:sz w:val="20"/>
          <w:u w:val="single"/>
        </w:rPr>
      </w:pPr>
    </w:p>
    <w:p w:rsidR="006A58F8" w:rsidRPr="004E3A45" w:rsidRDefault="006A58F8" w:rsidP="006A58F8">
      <w:pPr>
        <w:keepNext/>
        <w:rPr>
          <w:rFonts w:ascii="Arial" w:hAnsi="Arial"/>
          <w:b/>
          <w:sz w:val="20"/>
          <w:u w:val="single"/>
        </w:rPr>
      </w:pPr>
      <w:r w:rsidRPr="004E3A45">
        <w:rPr>
          <w:rFonts w:ascii="Arial" w:hAnsi="Arial"/>
          <w:b/>
          <w:sz w:val="20"/>
          <w:u w:val="single"/>
        </w:rPr>
        <w:t>December 30 - December 31</w:t>
      </w:r>
    </w:p>
    <w:p w:rsidR="006A58F8" w:rsidRPr="004E3A45" w:rsidRDefault="006A58F8" w:rsidP="006A58F8">
      <w:pPr>
        <w:keepNext/>
        <w:rPr>
          <w:rFonts w:ascii="Arial" w:hAnsi="Arial"/>
          <w:b/>
          <w:sz w:val="20"/>
          <w:u w:val="single"/>
        </w:rPr>
      </w:pPr>
    </w:p>
    <w:tbl>
      <w:tblPr>
        <w:tblStyle w:val="TableGrid"/>
        <w:tblW w:w="10159" w:type="dxa"/>
        <w:tblInd w:w="-15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679"/>
        <w:gridCol w:w="3250"/>
        <w:gridCol w:w="3250"/>
      </w:tblGrid>
      <w:tr w:rsidR="006A58F8" w:rsidRPr="00464195" w:rsidTr="00772929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A58F8" w:rsidRDefault="006A58F8" w:rsidP="00772929">
            <w:pPr>
              <w:rPr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Default="006A58F8" w:rsidP="00772929">
            <w:pPr>
              <w:rPr>
                <w:sz w:val="18"/>
              </w:rPr>
            </w:pPr>
            <w:r>
              <w:rPr>
                <w:sz w:val="18"/>
              </w:rPr>
              <w:t>Lector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Default="006A58F8" w:rsidP="00772929">
            <w:pPr>
              <w:rPr>
                <w:sz w:val="18"/>
              </w:rPr>
            </w:pPr>
            <w:r>
              <w:rPr>
                <w:sz w:val="18"/>
              </w:rPr>
              <w:t>Server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Default="006A58F8" w:rsidP="00772929">
            <w:pPr>
              <w:rPr>
                <w:sz w:val="18"/>
              </w:rPr>
            </w:pPr>
            <w:r>
              <w:rPr>
                <w:sz w:val="18"/>
              </w:rPr>
              <w:t>EMHC</w:t>
            </w:r>
          </w:p>
        </w:tc>
      </w:tr>
      <w:tr w:rsidR="006A58F8" w:rsidRPr="00464195" w:rsidTr="00772929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A58F8" w:rsidRPr="00AF1682" w:rsidRDefault="006A58F8" w:rsidP="006A58F8">
            <w:pPr>
              <w:rPr>
                <w:sz w:val="18"/>
              </w:rPr>
            </w:pPr>
            <w:r>
              <w:rPr>
                <w:b/>
                <w:sz w:val="18"/>
              </w:rPr>
              <w:t>Tuesday, 8:00 AM</w:t>
            </w:r>
            <w:r>
              <w:rPr>
                <w:sz w:val="18"/>
              </w:rPr>
              <w:t xml:space="preserve"> (Daily Mass)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Pr="00464195" w:rsidRDefault="006A58F8" w:rsidP="006A58F8">
            <w:pPr>
              <w:rPr>
                <w:sz w:val="18"/>
              </w:rPr>
            </w:pPr>
            <w:r>
              <w:rPr>
                <w:sz w:val="18"/>
              </w:rPr>
              <w:t>Lawrence Schultz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Default="006A58F8" w:rsidP="006A58F8">
            <w:pPr>
              <w:rPr>
                <w:sz w:val="18"/>
              </w:rPr>
            </w:pP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</w:tcPr>
          <w:p w:rsidR="006A58F8" w:rsidRDefault="006A58F8" w:rsidP="006A58F8">
            <w:pPr>
              <w:rPr>
                <w:sz w:val="18"/>
              </w:rPr>
            </w:pPr>
          </w:p>
        </w:tc>
      </w:tr>
      <w:tr w:rsidR="006A58F8" w:rsidRPr="00464195" w:rsidTr="00772929">
        <w:trPr>
          <w:cantSplit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A58F8" w:rsidRPr="00AF1682" w:rsidRDefault="006A58F8" w:rsidP="006A58F8">
            <w:pPr>
              <w:rPr>
                <w:sz w:val="18"/>
                <w:lang/>
              </w:rPr>
            </w:pPr>
            <w:r>
              <w:rPr>
                <w:b/>
                <w:sz w:val="18"/>
                <w:lang/>
              </w:rPr>
              <w:t>Wednesday, 8:00 AM</w:t>
            </w:r>
            <w:r>
              <w:rPr>
                <w:sz w:val="18"/>
                <w:lang/>
              </w:rPr>
              <w:t xml:space="preserve"> (Daily Mass)</w:t>
            </w: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:rsidR="006A58F8" w:rsidRPr="00464195" w:rsidRDefault="006A58F8" w:rsidP="006A58F8">
            <w:pPr>
              <w:rPr>
                <w:sz w:val="18"/>
                <w:lang/>
              </w:rPr>
            </w:pPr>
            <w:r>
              <w:rPr>
                <w:sz w:val="18"/>
                <w:lang/>
              </w:rPr>
              <w:t>Deb Mlsna</w:t>
            </w: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6A58F8" w:rsidRDefault="006A58F8" w:rsidP="006A58F8">
            <w:pPr>
              <w:rPr>
                <w:sz w:val="18"/>
              </w:rPr>
            </w:pPr>
          </w:p>
        </w:tc>
        <w:tc>
          <w:tcPr>
            <w:tcW w:w="3250" w:type="dxa"/>
            <w:tcBorders>
              <w:right w:val="single" w:sz="12" w:space="0" w:color="auto"/>
            </w:tcBorders>
          </w:tcPr>
          <w:p w:rsidR="006A58F8" w:rsidRDefault="006A58F8" w:rsidP="006A58F8">
            <w:pPr>
              <w:rPr>
                <w:sz w:val="18"/>
              </w:rPr>
            </w:pPr>
          </w:p>
        </w:tc>
      </w:tr>
    </w:tbl>
    <w:p w:rsidR="007A52D3" w:rsidRDefault="007A52D3" w:rsidP="00B46CE9">
      <w:pPr>
        <w:keepNext/>
        <w:rPr>
          <w:rFonts w:ascii="Arial" w:hAnsi="Arial"/>
          <w:b/>
          <w:sz w:val="20"/>
          <w:u w:val="single"/>
        </w:rPr>
      </w:pPr>
      <w:bookmarkStart w:id="0" w:name="_GoBack"/>
      <w:bookmarkEnd w:id="0"/>
    </w:p>
    <w:sectPr w:rsidR="007A52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E6" w:rsidRDefault="006C4FE6" w:rsidP="004D6E18">
      <w:r>
        <w:separator/>
      </w:r>
    </w:p>
  </w:endnote>
  <w:endnote w:type="continuationSeparator" w:id="0">
    <w:p w:rsidR="006C4FE6" w:rsidRDefault="006C4FE6" w:rsidP="004D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???????¡ì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E6" w:rsidRDefault="006C4FE6" w:rsidP="004D6E18">
      <w:r>
        <w:separator/>
      </w:r>
    </w:p>
  </w:footnote>
  <w:footnote w:type="continuationSeparator" w:id="0">
    <w:p w:rsidR="006C4FE6" w:rsidRDefault="006C4FE6" w:rsidP="004D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E18" w:rsidRPr="004D6E18" w:rsidRDefault="004D6E18" w:rsidP="004D6E18">
    <w:pPr>
      <w:rPr>
        <w:sz w:val="20"/>
      </w:rPr>
    </w:pPr>
    <w:r w:rsidRPr="002767CB">
      <w:rPr>
        <w:rFonts w:ascii="Arial" w:hAnsi="Arial"/>
        <w:b/>
      </w:rPr>
      <w:t xml:space="preserve">Weekday </w:t>
    </w:r>
    <w:r>
      <w:rPr>
        <w:rFonts w:ascii="Arial" w:hAnsi="Arial"/>
        <w:b/>
      </w:rPr>
      <w:t>Mass Ministers</w:t>
    </w:r>
    <w:r w:rsidRPr="002767CB">
      <w:rPr>
        <w:rFonts w:ascii="Arial" w:hAnsi="Arial"/>
        <w:b/>
      </w:rPr>
      <w:t xml:space="preserve">: </w:t>
    </w:r>
    <w:r w:rsidR="002B2D21">
      <w:rPr>
        <w:rFonts w:ascii="Arial" w:hAnsi="Arial"/>
        <w:b/>
      </w:rPr>
      <w:t>October- December</w:t>
    </w:r>
    <w:r w:rsidR="0032669B">
      <w:rPr>
        <w:rFonts w:ascii="Arial" w:hAnsi="Arial"/>
        <w:b/>
      </w:rPr>
      <w:t>, 2025</w:t>
    </w:r>
  </w:p>
  <w:p w:rsidR="004D6E18" w:rsidRDefault="004D6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18"/>
    <w:rsid w:val="00126519"/>
    <w:rsid w:val="00161863"/>
    <w:rsid w:val="001B5AB1"/>
    <w:rsid w:val="00216610"/>
    <w:rsid w:val="002B2D21"/>
    <w:rsid w:val="0032669B"/>
    <w:rsid w:val="00390BE8"/>
    <w:rsid w:val="00412275"/>
    <w:rsid w:val="004D6E18"/>
    <w:rsid w:val="00594E30"/>
    <w:rsid w:val="00664EA9"/>
    <w:rsid w:val="006A58F8"/>
    <w:rsid w:val="006C4FE6"/>
    <w:rsid w:val="00743035"/>
    <w:rsid w:val="00794FE9"/>
    <w:rsid w:val="007A52D3"/>
    <w:rsid w:val="009C532E"/>
    <w:rsid w:val="00B006E6"/>
    <w:rsid w:val="00B46CE9"/>
    <w:rsid w:val="00BB6461"/>
    <w:rsid w:val="00CD339D"/>
    <w:rsid w:val="00D71F64"/>
    <w:rsid w:val="00E25D39"/>
    <w:rsid w:val="00E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76B"/>
  <w15:chartTrackingRefBased/>
  <w15:docId w15:val="{0FB9657D-44BA-42FE-BABE-80B7D236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E18"/>
    <w:pPr>
      <w:spacing w:after="0" w:line="240" w:lineRule="auto"/>
    </w:pPr>
    <w:rPr>
      <w:rFonts w:ascii="Microsoft Sans Serif" w:eastAsia="SimSun" w:hAnsi="Microsoft Sans Serif" w:cs="Microsoft Sans Serif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D39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D39"/>
    <w:pPr>
      <w:keepNext/>
      <w:keepLines/>
      <w:spacing w:before="200" w:line="48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D39"/>
    <w:pPr>
      <w:keepNext/>
      <w:keepLines/>
      <w:spacing w:before="200" w:line="48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D39"/>
    <w:pPr>
      <w:keepNext/>
      <w:keepLines/>
      <w:spacing w:before="20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D39"/>
    <w:pPr>
      <w:keepNext/>
      <w:keepLines/>
      <w:spacing w:before="200" w:line="48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D39"/>
    <w:pPr>
      <w:keepNext/>
      <w:keepLines/>
      <w:spacing w:before="200" w:line="48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D39"/>
    <w:pPr>
      <w:keepNext/>
      <w:keepLines/>
      <w:spacing w:before="200"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D39"/>
    <w:pPr>
      <w:keepNext/>
      <w:keepLines/>
      <w:spacing w:before="200" w:line="480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D39"/>
    <w:pPr>
      <w:keepNext/>
      <w:keepLines/>
      <w:spacing w:before="200"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D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D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D3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D3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D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D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D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D3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D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5D39"/>
    <w:pPr>
      <w:spacing w:after="16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25D3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25D3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D39"/>
    <w:pPr>
      <w:numPr>
        <w:ilvl w:val="1"/>
      </w:numPr>
      <w:spacing w:after="160" w:line="48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25D3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5D39"/>
    <w:rPr>
      <w:b/>
      <w:bCs/>
    </w:rPr>
  </w:style>
  <w:style w:type="character" w:styleId="Emphasis">
    <w:name w:val="Emphasis"/>
    <w:basedOn w:val="DefaultParagraphFont"/>
    <w:uiPriority w:val="20"/>
    <w:qFormat/>
    <w:rsid w:val="00E25D39"/>
    <w:rPr>
      <w:i/>
      <w:iCs/>
    </w:rPr>
  </w:style>
  <w:style w:type="paragraph" w:styleId="NoSpacing">
    <w:name w:val="No Spacing"/>
    <w:uiPriority w:val="1"/>
    <w:qFormat/>
    <w:rsid w:val="00E25D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5D39"/>
    <w:pPr>
      <w:spacing w:after="160"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25D3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D39"/>
    <w:pPr>
      <w:pBdr>
        <w:bottom w:val="single" w:sz="4" w:space="4" w:color="4472C4" w:themeColor="accent1"/>
      </w:pBdr>
      <w:spacing w:before="200"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D39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E25D3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25D39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25D3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25D3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25D3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D39"/>
    <w:pPr>
      <w:outlineLvl w:val="9"/>
    </w:pPr>
  </w:style>
  <w:style w:type="table" w:styleId="TableGrid">
    <w:name w:val="Table Grid"/>
    <w:basedOn w:val="TableNormal"/>
    <w:uiPriority w:val="99"/>
    <w:rsid w:val="004D6E18"/>
    <w:pPr>
      <w:spacing w:after="0" w:line="240" w:lineRule="auto"/>
    </w:pPr>
    <w:rPr>
      <w:rFonts w:ascii="Microsoft Sans Serif" w:eastAsia="SimSun" w:hAnsi="Microsoft Sans Serif" w:cs="Microsoft Sans Serif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E18"/>
    <w:rPr>
      <w:rFonts w:ascii="Microsoft Sans Serif" w:eastAsia="SimSun" w:hAnsi="Microsoft Sans Serif" w:cs="Microsoft Sans Serif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6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E18"/>
    <w:rPr>
      <w:rFonts w:ascii="Microsoft Sans Serif" w:eastAsia="SimSun" w:hAnsi="Microsoft Sans Serif" w:cs="Microsoft Sans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Catholic Schools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Wolf</dc:creator>
  <cp:keywords/>
  <dc:description/>
  <cp:lastModifiedBy>Stacy Wolf</cp:lastModifiedBy>
  <cp:revision>3</cp:revision>
  <dcterms:created xsi:type="dcterms:W3CDTF">2025-09-23T19:22:00Z</dcterms:created>
  <dcterms:modified xsi:type="dcterms:W3CDTF">2025-09-23T19:35:00Z</dcterms:modified>
</cp:coreProperties>
</file>