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D965" w14:textId="77777777" w:rsidR="0058434B" w:rsidRDefault="0058434B" w:rsidP="00352FFE">
      <w:pPr>
        <w:jc w:val="center"/>
        <w:rPr>
          <w:b/>
          <w:sz w:val="32"/>
          <w:szCs w:val="32"/>
        </w:rPr>
      </w:pPr>
    </w:p>
    <w:p w14:paraId="14EF8DD6" w14:textId="2C2479C2" w:rsidR="004D1686" w:rsidRPr="00352FFE" w:rsidRDefault="004E3FF7" w:rsidP="000B71E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Christ t</w:t>
      </w:r>
      <w:r w:rsidR="00352FFE">
        <w:rPr>
          <w:b/>
          <w:sz w:val="32"/>
          <w:szCs w:val="32"/>
        </w:rPr>
        <w:t xml:space="preserve">he </w:t>
      </w:r>
      <w:r w:rsidR="00DC1028">
        <w:rPr>
          <w:b/>
          <w:sz w:val="32"/>
          <w:szCs w:val="32"/>
        </w:rPr>
        <w:t>King PCCW Meeting</w:t>
      </w:r>
    </w:p>
    <w:p w14:paraId="452114FF" w14:textId="0D423490" w:rsidR="00352FFE" w:rsidRPr="00352FFE" w:rsidRDefault="000B71E1" w:rsidP="000B71E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March 2</w:t>
      </w:r>
      <w:r w:rsidR="00504EA3">
        <w:rPr>
          <w:b/>
          <w:sz w:val="32"/>
          <w:szCs w:val="32"/>
        </w:rPr>
        <w:t>3</w:t>
      </w:r>
      <w:r w:rsidR="00643DDB">
        <w:rPr>
          <w:b/>
          <w:sz w:val="32"/>
          <w:szCs w:val="32"/>
        </w:rPr>
        <w:t>,</w:t>
      </w:r>
      <w:r w:rsidR="009E329D">
        <w:rPr>
          <w:b/>
          <w:sz w:val="32"/>
          <w:szCs w:val="32"/>
        </w:rPr>
        <w:t xml:space="preserve"> 202</w:t>
      </w:r>
      <w:r>
        <w:rPr>
          <w:b/>
          <w:sz w:val="32"/>
          <w:szCs w:val="32"/>
        </w:rPr>
        <w:t>6</w:t>
      </w:r>
    </w:p>
    <w:p w14:paraId="3CE604D3" w14:textId="77777777" w:rsidR="00C034DF" w:rsidRPr="00F855E4" w:rsidRDefault="00C034DF">
      <w:pPr>
        <w:rPr>
          <w:bCs/>
          <w:sz w:val="12"/>
          <w:szCs w:val="12"/>
        </w:rPr>
      </w:pPr>
    </w:p>
    <w:p w14:paraId="09353057" w14:textId="21126F31" w:rsidR="00490F39" w:rsidRDefault="00A43278">
      <w:pPr>
        <w:rPr>
          <w:b/>
          <w:sz w:val="26"/>
          <w:szCs w:val="26"/>
        </w:rPr>
      </w:pPr>
      <w:r>
        <w:rPr>
          <w:b/>
          <w:sz w:val="26"/>
          <w:szCs w:val="26"/>
        </w:rPr>
        <w:t>Praye</w:t>
      </w:r>
      <w:r w:rsidR="00123EB8">
        <w:rPr>
          <w:b/>
          <w:sz w:val="26"/>
          <w:szCs w:val="26"/>
        </w:rPr>
        <w:t>r to Our lady of Good Counsel/Salute to the Cross/Ple</w:t>
      </w:r>
      <w:r w:rsidR="00E257DA">
        <w:rPr>
          <w:b/>
          <w:sz w:val="26"/>
          <w:szCs w:val="26"/>
        </w:rPr>
        <w:t>dge o</w:t>
      </w:r>
      <w:r w:rsidR="00352FFE" w:rsidRPr="00B37C31">
        <w:rPr>
          <w:b/>
          <w:sz w:val="26"/>
          <w:szCs w:val="26"/>
        </w:rPr>
        <w:t>f Allegiance</w:t>
      </w:r>
    </w:p>
    <w:p w14:paraId="2390A7AD" w14:textId="77777777" w:rsidR="00990951" w:rsidRPr="0088075E" w:rsidRDefault="00990951">
      <w:pPr>
        <w:rPr>
          <w:b/>
          <w:sz w:val="12"/>
          <w:szCs w:val="12"/>
        </w:rPr>
      </w:pPr>
    </w:p>
    <w:p w14:paraId="1317E269" w14:textId="659EA0FD" w:rsidR="00352FFE" w:rsidRDefault="00352FFE" w:rsidP="00176C65">
      <w:pPr>
        <w:rPr>
          <w:sz w:val="24"/>
          <w:szCs w:val="24"/>
        </w:rPr>
      </w:pPr>
      <w:r w:rsidRPr="00CB24B9">
        <w:rPr>
          <w:b/>
          <w:sz w:val="26"/>
          <w:szCs w:val="26"/>
          <w:u w:val="single"/>
        </w:rPr>
        <w:t>Secretarial</w:t>
      </w:r>
      <w:r w:rsidRPr="00176C65">
        <w:rPr>
          <w:b/>
          <w:sz w:val="26"/>
          <w:szCs w:val="26"/>
          <w:u w:val="single"/>
        </w:rPr>
        <w:t xml:space="preserve"> Report</w:t>
      </w:r>
      <w:r w:rsidR="00176C65">
        <w:rPr>
          <w:sz w:val="24"/>
          <w:szCs w:val="24"/>
        </w:rPr>
        <w:t xml:space="preserve"> </w:t>
      </w:r>
      <w:r w:rsidR="00C25726">
        <w:rPr>
          <w:sz w:val="24"/>
          <w:szCs w:val="24"/>
        </w:rPr>
        <w:t>–</w:t>
      </w:r>
      <w:r w:rsidR="00176C65">
        <w:rPr>
          <w:sz w:val="24"/>
          <w:szCs w:val="24"/>
        </w:rPr>
        <w:t xml:space="preserve"> </w:t>
      </w:r>
      <w:r w:rsidR="00815890">
        <w:rPr>
          <w:sz w:val="24"/>
          <w:szCs w:val="24"/>
        </w:rPr>
        <w:t>reviewe</w:t>
      </w:r>
      <w:r w:rsidR="008052B0">
        <w:rPr>
          <w:sz w:val="24"/>
          <w:szCs w:val="24"/>
        </w:rPr>
        <w:t>d an</w:t>
      </w:r>
      <w:r w:rsidR="00F33264">
        <w:rPr>
          <w:sz w:val="24"/>
          <w:szCs w:val="24"/>
        </w:rPr>
        <w:t>d accepted</w:t>
      </w:r>
      <w:r w:rsidR="000B71E1">
        <w:rPr>
          <w:sz w:val="24"/>
          <w:szCs w:val="24"/>
        </w:rPr>
        <w:t>, Kassie 1</w:t>
      </w:r>
      <w:r w:rsidR="000B71E1" w:rsidRPr="000B71E1">
        <w:rPr>
          <w:sz w:val="24"/>
          <w:szCs w:val="24"/>
          <w:vertAlign w:val="superscript"/>
        </w:rPr>
        <w:t>st</w:t>
      </w:r>
      <w:r w:rsidR="000B71E1">
        <w:rPr>
          <w:sz w:val="24"/>
          <w:szCs w:val="24"/>
        </w:rPr>
        <w:t>, Colleen 2</w:t>
      </w:r>
      <w:r w:rsidR="000B71E1" w:rsidRPr="000B71E1">
        <w:rPr>
          <w:sz w:val="24"/>
          <w:szCs w:val="24"/>
          <w:vertAlign w:val="superscript"/>
        </w:rPr>
        <w:t>nd</w:t>
      </w:r>
    </w:p>
    <w:p w14:paraId="16558AAC" w14:textId="77777777" w:rsidR="00352FFE" w:rsidRPr="00492230" w:rsidRDefault="00352FFE">
      <w:pPr>
        <w:rPr>
          <w:sz w:val="12"/>
          <w:szCs w:val="12"/>
        </w:rPr>
      </w:pPr>
    </w:p>
    <w:p w14:paraId="6B9F95FE" w14:textId="2D0887DA" w:rsidR="00C84EFC" w:rsidRDefault="00352FFE" w:rsidP="002B3F1D">
      <w:pPr>
        <w:rPr>
          <w:sz w:val="24"/>
          <w:szCs w:val="24"/>
        </w:rPr>
      </w:pPr>
      <w:r w:rsidRPr="00CB24B9">
        <w:rPr>
          <w:b/>
          <w:sz w:val="26"/>
          <w:szCs w:val="26"/>
          <w:u w:val="single"/>
        </w:rPr>
        <w:t>Treasurer’s Report</w:t>
      </w:r>
      <w:r w:rsidR="00CB24B9">
        <w:rPr>
          <w:sz w:val="24"/>
          <w:szCs w:val="24"/>
        </w:rPr>
        <w:t xml:space="preserve"> </w:t>
      </w:r>
      <w:r w:rsidR="005D607F">
        <w:rPr>
          <w:sz w:val="24"/>
          <w:szCs w:val="24"/>
        </w:rPr>
        <w:t>– reviewed and accepted</w:t>
      </w:r>
      <w:r w:rsidR="00FB26C6">
        <w:rPr>
          <w:sz w:val="24"/>
          <w:szCs w:val="24"/>
        </w:rPr>
        <w:t xml:space="preserve"> budget</w:t>
      </w:r>
      <w:r w:rsidR="000B71E1">
        <w:rPr>
          <w:sz w:val="24"/>
          <w:szCs w:val="24"/>
        </w:rPr>
        <w:t>, Marcia 1</w:t>
      </w:r>
      <w:r w:rsidR="000B71E1" w:rsidRPr="000B71E1">
        <w:rPr>
          <w:sz w:val="24"/>
          <w:szCs w:val="24"/>
          <w:vertAlign w:val="superscript"/>
        </w:rPr>
        <w:t>s</w:t>
      </w:r>
      <w:r w:rsidR="000B71E1">
        <w:rPr>
          <w:sz w:val="24"/>
          <w:szCs w:val="24"/>
          <w:vertAlign w:val="superscript"/>
        </w:rPr>
        <w:t>t</w:t>
      </w:r>
      <w:r w:rsidR="000B71E1">
        <w:rPr>
          <w:sz w:val="24"/>
          <w:szCs w:val="24"/>
        </w:rPr>
        <w:t xml:space="preserve">, </w:t>
      </w:r>
      <w:r w:rsidR="001E5CF7">
        <w:rPr>
          <w:sz w:val="24"/>
          <w:szCs w:val="24"/>
        </w:rPr>
        <w:t>Kassie</w:t>
      </w:r>
      <w:r w:rsidR="000B71E1">
        <w:rPr>
          <w:sz w:val="24"/>
          <w:szCs w:val="24"/>
        </w:rPr>
        <w:t xml:space="preserve"> 2</w:t>
      </w:r>
      <w:r w:rsidR="000B71E1" w:rsidRPr="000B71E1">
        <w:rPr>
          <w:sz w:val="24"/>
          <w:szCs w:val="24"/>
          <w:vertAlign w:val="superscript"/>
        </w:rPr>
        <w:t>nd</w:t>
      </w:r>
      <w:r w:rsidR="000B71E1">
        <w:rPr>
          <w:sz w:val="24"/>
          <w:szCs w:val="24"/>
        </w:rPr>
        <w:t xml:space="preserve"> </w:t>
      </w:r>
    </w:p>
    <w:p w14:paraId="055684A8" w14:textId="52C4DFA7" w:rsidR="00B44AD4" w:rsidRPr="00FB26C6" w:rsidRDefault="000B71E1" w:rsidP="00AE7EB0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FB26C6">
        <w:rPr>
          <w:sz w:val="24"/>
          <w:szCs w:val="24"/>
        </w:rPr>
        <w:t>Review budget</w:t>
      </w:r>
      <w:r w:rsidR="00B27F1C" w:rsidRPr="00FB26C6">
        <w:rPr>
          <w:sz w:val="24"/>
          <w:szCs w:val="24"/>
        </w:rPr>
        <w:t xml:space="preserve"> </w:t>
      </w:r>
      <w:r w:rsidR="005F13E2" w:rsidRPr="00FB26C6">
        <w:rPr>
          <w:sz w:val="24"/>
          <w:szCs w:val="24"/>
        </w:rPr>
        <w:t>for 2026</w:t>
      </w:r>
      <w:r w:rsidR="00FB26C6" w:rsidRPr="00FB26C6">
        <w:rPr>
          <w:sz w:val="24"/>
          <w:szCs w:val="24"/>
        </w:rPr>
        <w:t>, cler</w:t>
      </w:r>
      <w:r w:rsidRPr="00FB26C6">
        <w:rPr>
          <w:sz w:val="24"/>
          <w:szCs w:val="24"/>
        </w:rPr>
        <w:t>gy gifts</w:t>
      </w:r>
      <w:r w:rsidR="00FB26C6" w:rsidRPr="00FB26C6">
        <w:rPr>
          <w:sz w:val="24"/>
          <w:szCs w:val="24"/>
        </w:rPr>
        <w:t xml:space="preserve"> cost, ba</w:t>
      </w:r>
      <w:r w:rsidR="00AE7EB0" w:rsidRPr="00FB26C6">
        <w:rPr>
          <w:sz w:val="24"/>
          <w:szCs w:val="24"/>
        </w:rPr>
        <w:t xml:space="preserve">ke sale </w:t>
      </w:r>
      <w:r w:rsidRPr="00FB26C6">
        <w:rPr>
          <w:sz w:val="24"/>
          <w:szCs w:val="24"/>
        </w:rPr>
        <w:t>$1,962.00</w:t>
      </w:r>
    </w:p>
    <w:p w14:paraId="28889DD8" w14:textId="535012EF" w:rsidR="00AD0124" w:rsidRPr="00AD0124" w:rsidRDefault="00AD0124" w:rsidP="00AD0124">
      <w:pPr>
        <w:rPr>
          <w:sz w:val="12"/>
          <w:szCs w:val="12"/>
          <w:u w:val="single"/>
        </w:rPr>
      </w:pPr>
    </w:p>
    <w:p w14:paraId="1F029AF1" w14:textId="5B1AED0F" w:rsidR="00B8346E" w:rsidRPr="001E3200" w:rsidRDefault="00990951" w:rsidP="00990951">
      <w:pPr>
        <w:rPr>
          <w:sz w:val="24"/>
          <w:szCs w:val="24"/>
        </w:rPr>
      </w:pPr>
      <w:r w:rsidRPr="00990951">
        <w:rPr>
          <w:b/>
          <w:bCs/>
          <w:sz w:val="26"/>
          <w:szCs w:val="26"/>
          <w:u w:val="single"/>
        </w:rPr>
        <w:t>OLD BUSINESS</w:t>
      </w:r>
    </w:p>
    <w:p w14:paraId="0CA36DD4" w14:textId="77777777" w:rsidR="007D7507" w:rsidRPr="00492230" w:rsidRDefault="007D7507" w:rsidP="007D7507">
      <w:pPr>
        <w:rPr>
          <w:sz w:val="12"/>
          <w:szCs w:val="12"/>
        </w:rPr>
      </w:pPr>
    </w:p>
    <w:p w14:paraId="179D1DF6" w14:textId="524914E7" w:rsidR="00E01A6A" w:rsidRDefault="00990951" w:rsidP="000459E0">
      <w:pPr>
        <w:rPr>
          <w:b/>
          <w:bCs/>
          <w:sz w:val="26"/>
          <w:szCs w:val="26"/>
        </w:rPr>
      </w:pPr>
      <w:bookmarkStart w:id="0" w:name="_Hlk179739983"/>
      <w:r>
        <w:rPr>
          <w:b/>
          <w:bCs/>
          <w:sz w:val="26"/>
          <w:szCs w:val="26"/>
        </w:rPr>
        <w:t>Thank You Notes</w:t>
      </w:r>
      <w:bookmarkEnd w:id="0"/>
    </w:p>
    <w:p w14:paraId="1EA24E46" w14:textId="72AA1048" w:rsidR="005F13E2" w:rsidRPr="00FB26C6" w:rsidRDefault="005F13E2" w:rsidP="005F13E2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FB26C6">
        <w:rPr>
          <w:sz w:val="24"/>
          <w:szCs w:val="24"/>
        </w:rPr>
        <w:t>Deb Mlsna</w:t>
      </w:r>
      <w:r w:rsidR="005E7220">
        <w:rPr>
          <w:sz w:val="24"/>
          <w:szCs w:val="24"/>
        </w:rPr>
        <w:t xml:space="preserve"> – Christmas gift</w:t>
      </w:r>
      <w:r w:rsidR="00FB26C6" w:rsidRPr="00FB26C6">
        <w:rPr>
          <w:sz w:val="24"/>
          <w:szCs w:val="24"/>
        </w:rPr>
        <w:t xml:space="preserve">, </w:t>
      </w:r>
      <w:r w:rsidRPr="00FB26C6">
        <w:rPr>
          <w:sz w:val="24"/>
          <w:szCs w:val="24"/>
        </w:rPr>
        <w:t>Family of Ken Jicinsky</w:t>
      </w:r>
      <w:r w:rsidR="00FB26C6" w:rsidRPr="00FB26C6">
        <w:rPr>
          <w:sz w:val="24"/>
          <w:szCs w:val="24"/>
        </w:rPr>
        <w:t xml:space="preserve">, </w:t>
      </w:r>
      <w:r w:rsidRPr="00FB26C6">
        <w:rPr>
          <w:sz w:val="24"/>
          <w:szCs w:val="24"/>
        </w:rPr>
        <w:t>Deacon Jeff</w:t>
      </w:r>
      <w:r w:rsidR="005E7220">
        <w:rPr>
          <w:sz w:val="24"/>
          <w:szCs w:val="24"/>
        </w:rPr>
        <w:t xml:space="preserve"> – Christmas gift</w:t>
      </w:r>
    </w:p>
    <w:p w14:paraId="206629AB" w14:textId="77777777" w:rsidR="007D7507" w:rsidRPr="00C953BF" w:rsidRDefault="007D7507" w:rsidP="007D7507">
      <w:pPr>
        <w:rPr>
          <w:sz w:val="12"/>
          <w:szCs w:val="12"/>
        </w:rPr>
      </w:pPr>
    </w:p>
    <w:p w14:paraId="3131052B" w14:textId="46989E6E" w:rsidR="007D7507" w:rsidRPr="005F13E2" w:rsidRDefault="00990951" w:rsidP="007D7507">
      <w:pPr>
        <w:rPr>
          <w:sz w:val="24"/>
          <w:szCs w:val="24"/>
        </w:rPr>
      </w:pPr>
      <w:r>
        <w:rPr>
          <w:b/>
          <w:bCs/>
          <w:sz w:val="26"/>
          <w:szCs w:val="26"/>
        </w:rPr>
        <w:t>Funerals</w:t>
      </w:r>
      <w:r w:rsidR="000459E0">
        <w:rPr>
          <w:b/>
          <w:bCs/>
          <w:sz w:val="26"/>
          <w:szCs w:val="26"/>
        </w:rPr>
        <w:t xml:space="preserve"> </w:t>
      </w:r>
    </w:p>
    <w:p w14:paraId="5C51FDD2" w14:textId="2E9D0571" w:rsidR="005F13E2" w:rsidRPr="005F13E2" w:rsidRDefault="005F13E2" w:rsidP="005F13E2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5F13E2">
        <w:rPr>
          <w:sz w:val="24"/>
          <w:szCs w:val="24"/>
        </w:rPr>
        <w:t>Ken Jicinsky</w:t>
      </w:r>
      <w:r>
        <w:rPr>
          <w:sz w:val="24"/>
          <w:szCs w:val="24"/>
        </w:rPr>
        <w:t xml:space="preserve"> </w:t>
      </w:r>
      <w:r w:rsidR="007929DF">
        <w:rPr>
          <w:sz w:val="24"/>
          <w:szCs w:val="24"/>
        </w:rPr>
        <w:t>– St. Theresa’s circle, 100 people</w:t>
      </w:r>
    </w:p>
    <w:p w14:paraId="3A42C47F" w14:textId="5BDE076A" w:rsidR="005F13E2" w:rsidRPr="005F13E2" w:rsidRDefault="005F13E2" w:rsidP="005F13E2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5F13E2">
        <w:rPr>
          <w:sz w:val="24"/>
          <w:szCs w:val="24"/>
        </w:rPr>
        <w:t>Emilie Kappel</w:t>
      </w:r>
      <w:r w:rsidR="00C953BF">
        <w:rPr>
          <w:sz w:val="24"/>
          <w:szCs w:val="24"/>
        </w:rPr>
        <w:t xml:space="preserve"> – 110 people</w:t>
      </w:r>
    </w:p>
    <w:p w14:paraId="3AABA38C" w14:textId="61EAA378" w:rsidR="005F13E2" w:rsidRPr="005F13E2" w:rsidRDefault="005F13E2" w:rsidP="005F13E2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5F13E2">
        <w:rPr>
          <w:sz w:val="24"/>
          <w:szCs w:val="24"/>
        </w:rPr>
        <w:t>Ted Meyer</w:t>
      </w:r>
      <w:r>
        <w:rPr>
          <w:sz w:val="24"/>
          <w:szCs w:val="24"/>
        </w:rPr>
        <w:t xml:space="preserve"> </w:t>
      </w:r>
      <w:r w:rsidR="007929DF">
        <w:rPr>
          <w:sz w:val="24"/>
          <w:szCs w:val="24"/>
        </w:rPr>
        <w:t>– went well</w:t>
      </w:r>
    </w:p>
    <w:p w14:paraId="21938EE5" w14:textId="77777777" w:rsidR="00657CBF" w:rsidRPr="001B13FF" w:rsidRDefault="00657CBF" w:rsidP="00657CBF">
      <w:pPr>
        <w:rPr>
          <w:b/>
          <w:bCs/>
          <w:sz w:val="10"/>
          <w:szCs w:val="10"/>
        </w:rPr>
      </w:pPr>
    </w:p>
    <w:p w14:paraId="1EE498BF" w14:textId="40D9594E" w:rsidR="00657CBF" w:rsidRPr="001B13FF" w:rsidRDefault="008B41A3" w:rsidP="00C756CF">
      <w:pPr>
        <w:rPr>
          <w:b/>
          <w:bCs/>
          <w:sz w:val="26"/>
          <w:szCs w:val="26"/>
        </w:rPr>
      </w:pPr>
      <w:r w:rsidRPr="001B13FF">
        <w:rPr>
          <w:b/>
          <w:bCs/>
          <w:sz w:val="26"/>
          <w:szCs w:val="26"/>
        </w:rPr>
        <w:t>Religious Education Update</w:t>
      </w:r>
      <w:r w:rsidR="00C756CF" w:rsidRPr="001B13FF">
        <w:rPr>
          <w:b/>
          <w:bCs/>
          <w:sz w:val="26"/>
          <w:szCs w:val="26"/>
        </w:rPr>
        <w:t xml:space="preserve"> – No update</w:t>
      </w:r>
      <w:r w:rsidR="00E23215" w:rsidRPr="001B13FF">
        <w:rPr>
          <w:b/>
          <w:bCs/>
          <w:sz w:val="26"/>
          <w:szCs w:val="26"/>
        </w:rPr>
        <w:t xml:space="preserve"> </w:t>
      </w:r>
      <w:r w:rsidR="001B13FF" w:rsidRPr="001B13FF">
        <w:rPr>
          <w:b/>
          <w:bCs/>
          <w:sz w:val="26"/>
          <w:szCs w:val="26"/>
        </w:rPr>
        <w:t>provided</w:t>
      </w:r>
    </w:p>
    <w:p w14:paraId="7CDC70E4" w14:textId="77777777" w:rsidR="00813CF6" w:rsidRPr="005A4BEB" w:rsidRDefault="00813CF6" w:rsidP="00813CF6">
      <w:pPr>
        <w:rPr>
          <w:b/>
          <w:bCs/>
          <w:sz w:val="12"/>
          <w:szCs w:val="12"/>
        </w:rPr>
      </w:pPr>
    </w:p>
    <w:p w14:paraId="2CCE4562" w14:textId="24648F16" w:rsidR="00813CF6" w:rsidRDefault="00C756CF" w:rsidP="00813CF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Colonial Home Update</w:t>
      </w:r>
    </w:p>
    <w:p w14:paraId="69EB8C68" w14:textId="70648D79" w:rsidR="005A4BEB" w:rsidRDefault="005A4BEB" w:rsidP="005A4BEB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L</w:t>
      </w:r>
      <w:r w:rsidR="005F13E2">
        <w:rPr>
          <w:sz w:val="24"/>
          <w:szCs w:val="24"/>
        </w:rPr>
        <w:t>ots of new faces, Carol was quiet, Pam went with</w:t>
      </w:r>
    </w:p>
    <w:p w14:paraId="20483917" w14:textId="7D0FCBA1" w:rsidR="005A4BEB" w:rsidRPr="005F13E2" w:rsidRDefault="005A4BEB" w:rsidP="005F13E2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Small stuffed animals </w:t>
      </w:r>
      <w:r w:rsidR="009C50A2">
        <w:rPr>
          <w:sz w:val="24"/>
          <w:szCs w:val="24"/>
        </w:rPr>
        <w:t>are well liked</w:t>
      </w:r>
      <w:r>
        <w:rPr>
          <w:sz w:val="24"/>
          <w:szCs w:val="24"/>
        </w:rPr>
        <w:t xml:space="preserve">, </w:t>
      </w:r>
      <w:r w:rsidR="005F13E2">
        <w:rPr>
          <w:sz w:val="24"/>
          <w:szCs w:val="24"/>
        </w:rPr>
        <w:t>pen and paper too</w:t>
      </w:r>
    </w:p>
    <w:p w14:paraId="319410A3" w14:textId="77777777" w:rsidR="005A4BEB" w:rsidRPr="005A4BEB" w:rsidRDefault="005A4BEB" w:rsidP="005A4BEB">
      <w:pPr>
        <w:rPr>
          <w:b/>
          <w:bCs/>
          <w:sz w:val="12"/>
          <w:szCs w:val="12"/>
        </w:rPr>
      </w:pPr>
    </w:p>
    <w:p w14:paraId="5736CA91" w14:textId="0E264589" w:rsidR="00813CF6" w:rsidRDefault="00961C70" w:rsidP="00813CF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PCCW/Circle Fundraisers</w:t>
      </w:r>
      <w:r w:rsidR="005F13E2">
        <w:rPr>
          <w:b/>
          <w:bCs/>
          <w:sz w:val="26"/>
          <w:szCs w:val="26"/>
        </w:rPr>
        <w:t xml:space="preserve"> Updates</w:t>
      </w:r>
    </w:p>
    <w:p w14:paraId="3B397E5A" w14:textId="74EFF84C" w:rsidR="00813CF6" w:rsidRPr="005F13E2" w:rsidRDefault="005F13E2" w:rsidP="005F13E2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Bake Sale 1</w:t>
      </w:r>
      <w:r w:rsidRPr="005F13E2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weekend of Advent</w:t>
      </w:r>
      <w:r w:rsidR="005C6A10" w:rsidRPr="005F13E2">
        <w:rPr>
          <w:sz w:val="24"/>
          <w:szCs w:val="24"/>
        </w:rPr>
        <w:t xml:space="preserve"> </w:t>
      </w:r>
      <w:r w:rsidR="00FB26C6">
        <w:rPr>
          <w:sz w:val="24"/>
          <w:szCs w:val="24"/>
        </w:rPr>
        <w:t>– well received</w:t>
      </w:r>
    </w:p>
    <w:p w14:paraId="6ED041B3" w14:textId="02BB80C2" w:rsidR="00961C70" w:rsidRPr="00961C70" w:rsidRDefault="005F13E2" w:rsidP="00961C70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Letters to go out middle of April to all PCCW members</w:t>
      </w:r>
    </w:p>
    <w:p w14:paraId="4E769342" w14:textId="77777777" w:rsidR="0037695A" w:rsidRPr="005A4BEB" w:rsidRDefault="0037695A" w:rsidP="005A4BEB">
      <w:pPr>
        <w:rPr>
          <w:b/>
          <w:bCs/>
          <w:sz w:val="12"/>
          <w:szCs w:val="12"/>
        </w:rPr>
      </w:pPr>
    </w:p>
    <w:p w14:paraId="18F90044" w14:textId="2F1D41EA" w:rsidR="00813CF6" w:rsidRDefault="00815676" w:rsidP="00813CF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Need for </w:t>
      </w:r>
      <w:r w:rsidR="00C953BF">
        <w:rPr>
          <w:b/>
          <w:bCs/>
          <w:sz w:val="26"/>
          <w:szCs w:val="26"/>
        </w:rPr>
        <w:t xml:space="preserve">PCCW </w:t>
      </w:r>
      <w:r>
        <w:rPr>
          <w:b/>
          <w:bCs/>
          <w:sz w:val="26"/>
          <w:szCs w:val="26"/>
        </w:rPr>
        <w:t>VP – think/pray about this position</w:t>
      </w:r>
      <w:r w:rsidR="00094D11">
        <w:rPr>
          <w:b/>
          <w:bCs/>
          <w:sz w:val="26"/>
          <w:szCs w:val="26"/>
        </w:rPr>
        <w:t xml:space="preserve"> </w:t>
      </w:r>
    </w:p>
    <w:p w14:paraId="41549FC5" w14:textId="77777777" w:rsidR="00815676" w:rsidRPr="00815676" w:rsidRDefault="00815676" w:rsidP="00813CF6">
      <w:pPr>
        <w:rPr>
          <w:b/>
          <w:bCs/>
          <w:sz w:val="12"/>
          <w:szCs w:val="12"/>
        </w:rPr>
      </w:pPr>
    </w:p>
    <w:p w14:paraId="1AA5E839" w14:textId="152F8E49" w:rsidR="00813CF6" w:rsidRDefault="00C953BF" w:rsidP="00813CF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Need for coordinators - various activities</w:t>
      </w:r>
    </w:p>
    <w:p w14:paraId="199099E4" w14:textId="082BA2A3" w:rsidR="0075154C" w:rsidRPr="009A326C" w:rsidRDefault="00C953BF" w:rsidP="00C953BF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 w:rsidRPr="009A326C">
        <w:rPr>
          <w:sz w:val="22"/>
          <w:szCs w:val="22"/>
        </w:rPr>
        <w:t>Funeral Coordinator – Diane Witmer</w:t>
      </w:r>
    </w:p>
    <w:p w14:paraId="2B491699" w14:textId="4A0A206B" w:rsidR="00C953BF" w:rsidRPr="009A326C" w:rsidRDefault="00C953BF" w:rsidP="00C953BF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b/>
          <w:bCs/>
          <w:sz w:val="24"/>
          <w:szCs w:val="24"/>
        </w:rPr>
      </w:pPr>
      <w:r w:rsidRPr="009A326C">
        <w:rPr>
          <w:sz w:val="22"/>
          <w:szCs w:val="22"/>
        </w:rPr>
        <w:t>Senior Reception – Kassie Justman/Cindy Clark</w:t>
      </w:r>
    </w:p>
    <w:p w14:paraId="3A7D4983" w14:textId="4FAA79E8" w:rsidR="00C953BF" w:rsidRPr="009A326C" w:rsidRDefault="00C953BF" w:rsidP="00C953BF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b/>
          <w:bCs/>
          <w:sz w:val="24"/>
          <w:szCs w:val="24"/>
        </w:rPr>
      </w:pPr>
      <w:r w:rsidRPr="009A326C">
        <w:rPr>
          <w:sz w:val="22"/>
          <w:szCs w:val="22"/>
        </w:rPr>
        <w:t>RE Appreciation – Ann Pankratz</w:t>
      </w:r>
    </w:p>
    <w:p w14:paraId="3B450657" w14:textId="7BFC601B" w:rsidR="00C953BF" w:rsidRPr="009A326C" w:rsidRDefault="00C953BF" w:rsidP="00C953BF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b/>
          <w:bCs/>
          <w:sz w:val="24"/>
          <w:szCs w:val="24"/>
        </w:rPr>
      </w:pPr>
      <w:r w:rsidRPr="009A326C">
        <w:rPr>
          <w:sz w:val="22"/>
          <w:szCs w:val="22"/>
        </w:rPr>
        <w:t xml:space="preserve">Parish Picnic – </w:t>
      </w:r>
      <w:r w:rsidR="00FB26C6" w:rsidRPr="009A326C">
        <w:rPr>
          <w:sz w:val="22"/>
          <w:szCs w:val="22"/>
        </w:rPr>
        <w:t>sign up needed, Stacy coordinating help</w:t>
      </w:r>
    </w:p>
    <w:p w14:paraId="246ADEB3" w14:textId="363B81AB" w:rsidR="00C953BF" w:rsidRPr="009A326C" w:rsidRDefault="00C953BF" w:rsidP="00C953BF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b/>
          <w:bCs/>
          <w:sz w:val="24"/>
          <w:szCs w:val="24"/>
        </w:rPr>
      </w:pPr>
      <w:r w:rsidRPr="009A326C">
        <w:rPr>
          <w:sz w:val="22"/>
          <w:szCs w:val="22"/>
        </w:rPr>
        <w:t xml:space="preserve">Garage Sale – </w:t>
      </w:r>
      <w:r w:rsidR="00FB26C6" w:rsidRPr="009A326C">
        <w:rPr>
          <w:sz w:val="22"/>
          <w:szCs w:val="22"/>
        </w:rPr>
        <w:t>needed</w:t>
      </w:r>
    </w:p>
    <w:p w14:paraId="5EDAF8D8" w14:textId="66D201D9" w:rsidR="00C953BF" w:rsidRPr="009A326C" w:rsidRDefault="00C953BF" w:rsidP="00C953BF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b/>
          <w:bCs/>
          <w:sz w:val="24"/>
          <w:szCs w:val="24"/>
        </w:rPr>
      </w:pPr>
      <w:r w:rsidRPr="009A326C">
        <w:rPr>
          <w:sz w:val="22"/>
          <w:szCs w:val="22"/>
        </w:rPr>
        <w:t>Greeting Cards – Kay Derks</w:t>
      </w:r>
    </w:p>
    <w:p w14:paraId="3E7CE165" w14:textId="7DDF812E" w:rsidR="00C953BF" w:rsidRPr="009A326C" w:rsidRDefault="00C953BF" w:rsidP="00C953BF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b/>
          <w:bCs/>
          <w:sz w:val="24"/>
          <w:szCs w:val="24"/>
        </w:rPr>
      </w:pPr>
      <w:r w:rsidRPr="009A326C">
        <w:rPr>
          <w:sz w:val="22"/>
          <w:szCs w:val="22"/>
        </w:rPr>
        <w:t>Colonial Home – Sandy Beisner</w:t>
      </w:r>
    </w:p>
    <w:p w14:paraId="7CC9CADB" w14:textId="7D799FC1" w:rsidR="00C953BF" w:rsidRPr="009A326C" w:rsidRDefault="00C953BF" w:rsidP="00C953BF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 w:rsidRPr="009A326C">
        <w:rPr>
          <w:sz w:val="22"/>
          <w:szCs w:val="22"/>
        </w:rPr>
        <w:t>Spring/Fall Cleaning</w:t>
      </w:r>
      <w:r w:rsidR="00FB26C6" w:rsidRPr="009A326C">
        <w:rPr>
          <w:sz w:val="22"/>
          <w:szCs w:val="22"/>
        </w:rPr>
        <w:t xml:space="preserve"> - needed</w:t>
      </w:r>
    </w:p>
    <w:p w14:paraId="2EFA975B" w14:textId="77777777" w:rsidR="00C953BF" w:rsidRPr="009A326C" w:rsidRDefault="00C953BF" w:rsidP="00C953BF">
      <w:pPr>
        <w:rPr>
          <w:b/>
          <w:bCs/>
          <w:sz w:val="10"/>
          <w:szCs w:val="10"/>
        </w:rPr>
      </w:pPr>
    </w:p>
    <w:p w14:paraId="2AABFAE4" w14:textId="5EE148B2" w:rsidR="0075154C" w:rsidRDefault="00A6461D" w:rsidP="00C953BF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Soup Supper Recap</w:t>
      </w:r>
    </w:p>
    <w:p w14:paraId="1AD5C863" w14:textId="2958BDCF" w:rsidR="0075154C" w:rsidRPr="003A7CB3" w:rsidRDefault="00A6461D" w:rsidP="0075154C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 w:rsidRPr="00A6461D">
        <w:rPr>
          <w:sz w:val="24"/>
          <w:szCs w:val="24"/>
        </w:rPr>
        <w:t>Went very well, generous sign-ups, gracious for cleanup, good gathering and fellowshi</w:t>
      </w:r>
      <w:r w:rsidRPr="003A7CB3">
        <w:rPr>
          <w:sz w:val="24"/>
          <w:szCs w:val="24"/>
        </w:rPr>
        <w:t>p</w:t>
      </w:r>
    </w:p>
    <w:p w14:paraId="2CD74C40" w14:textId="77777777" w:rsidR="003A7CB3" w:rsidRPr="003A7CB3" w:rsidRDefault="003A7CB3" w:rsidP="003A7CB3">
      <w:pPr>
        <w:rPr>
          <w:b/>
          <w:bCs/>
          <w:sz w:val="12"/>
          <w:szCs w:val="12"/>
        </w:rPr>
      </w:pPr>
    </w:p>
    <w:p w14:paraId="72447D22" w14:textId="47DD33ED" w:rsidR="003A7CB3" w:rsidRDefault="003A7CB3" w:rsidP="003A7CB3">
      <w:pPr>
        <w:rPr>
          <w:b/>
          <w:bCs/>
          <w:sz w:val="26"/>
          <w:szCs w:val="26"/>
        </w:rPr>
      </w:pPr>
      <w:r w:rsidRPr="003A7CB3">
        <w:rPr>
          <w:b/>
          <w:bCs/>
          <w:sz w:val="26"/>
          <w:szCs w:val="26"/>
        </w:rPr>
        <w:t>Christmas Party Recap</w:t>
      </w:r>
    </w:p>
    <w:p w14:paraId="05F66E2E" w14:textId="7982C377" w:rsidR="003A7CB3" w:rsidRPr="003A7CB3" w:rsidRDefault="00B20FA8" w:rsidP="003A7CB3">
      <w:pPr>
        <w:pStyle w:val="ListParagraph"/>
        <w:numPr>
          <w:ilvl w:val="0"/>
          <w:numId w:val="21"/>
        </w:numPr>
        <w:rPr>
          <w:sz w:val="26"/>
          <w:szCs w:val="26"/>
        </w:rPr>
      </w:pPr>
      <w:r>
        <w:rPr>
          <w:sz w:val="24"/>
          <w:szCs w:val="24"/>
        </w:rPr>
        <w:t>Held in January, after 10am mass worked well, fun, delicious appetizers, fun games Pam</w:t>
      </w:r>
    </w:p>
    <w:p w14:paraId="25CE614F" w14:textId="77777777" w:rsidR="00EA4254" w:rsidRPr="00572B63" w:rsidRDefault="00EA4254" w:rsidP="00B65C05">
      <w:pPr>
        <w:rPr>
          <w:sz w:val="12"/>
          <w:szCs w:val="12"/>
        </w:rPr>
      </w:pPr>
    </w:p>
    <w:p w14:paraId="257C1512" w14:textId="2E098B4E" w:rsidR="00C5367C" w:rsidRPr="00A6461D" w:rsidRDefault="00EA4254" w:rsidP="00A6461D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NEW BUSINESS</w:t>
      </w:r>
    </w:p>
    <w:p w14:paraId="22660F36" w14:textId="77777777" w:rsidR="00BC3033" w:rsidRDefault="00BC3033" w:rsidP="00775AC9">
      <w:pPr>
        <w:rPr>
          <w:sz w:val="12"/>
          <w:szCs w:val="12"/>
        </w:rPr>
      </w:pPr>
    </w:p>
    <w:p w14:paraId="0601ECC9" w14:textId="2D9E147F" w:rsidR="00873694" w:rsidRDefault="00BC3033" w:rsidP="00775AC9">
      <w:pPr>
        <w:rPr>
          <w:b/>
          <w:bCs/>
          <w:sz w:val="26"/>
          <w:szCs w:val="26"/>
          <w:vertAlign w:val="superscript"/>
        </w:rPr>
      </w:pPr>
      <w:r>
        <w:rPr>
          <w:b/>
          <w:bCs/>
          <w:sz w:val="26"/>
          <w:szCs w:val="26"/>
        </w:rPr>
        <w:t>Baptismal Garments</w:t>
      </w:r>
    </w:p>
    <w:p w14:paraId="65DD395B" w14:textId="1D10EC4B" w:rsidR="00035263" w:rsidRPr="00035263" w:rsidRDefault="00035263" w:rsidP="0008080B">
      <w:pPr>
        <w:pStyle w:val="ListParagraph"/>
        <w:numPr>
          <w:ilvl w:val="0"/>
          <w:numId w:val="21"/>
        </w:numPr>
        <w:rPr>
          <w:b/>
          <w:bCs/>
          <w:sz w:val="26"/>
          <w:szCs w:val="26"/>
        </w:rPr>
      </w:pPr>
      <w:r>
        <w:rPr>
          <w:sz w:val="24"/>
          <w:szCs w:val="24"/>
        </w:rPr>
        <w:t xml:space="preserve">Sue M. looking for suggestions on baptismal smock/bib, </w:t>
      </w:r>
      <w:r w:rsidR="00A43398">
        <w:rPr>
          <w:sz w:val="24"/>
          <w:szCs w:val="24"/>
        </w:rPr>
        <w:t xml:space="preserve">has a </w:t>
      </w:r>
      <w:r>
        <w:rPr>
          <w:sz w:val="24"/>
          <w:szCs w:val="24"/>
        </w:rPr>
        <w:t>square with name/date</w:t>
      </w:r>
    </w:p>
    <w:p w14:paraId="6B3B5949" w14:textId="19C0ED18" w:rsidR="00035263" w:rsidRDefault="00035263" w:rsidP="003A797F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Single would be e</w:t>
      </w:r>
      <w:r w:rsidRPr="00035263">
        <w:rPr>
          <w:sz w:val="24"/>
          <w:szCs w:val="24"/>
        </w:rPr>
        <w:t>asier to make</w:t>
      </w:r>
      <w:r>
        <w:rPr>
          <w:sz w:val="24"/>
          <w:szCs w:val="24"/>
        </w:rPr>
        <w:t>, get two out of it</w:t>
      </w:r>
      <w:r w:rsidRPr="00035263">
        <w:rPr>
          <w:sz w:val="24"/>
          <w:szCs w:val="24"/>
        </w:rPr>
        <w:t xml:space="preserve">, ladies agreed and said go for it </w:t>
      </w:r>
    </w:p>
    <w:p w14:paraId="30A0825B" w14:textId="41242634" w:rsidR="00F82A8E" w:rsidRPr="00035263" w:rsidRDefault="00035263" w:rsidP="003A797F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She also has (6) adult sashes available, no embroidery</w:t>
      </w:r>
      <w:r w:rsidR="00D60D5F" w:rsidRPr="00035263">
        <w:rPr>
          <w:sz w:val="24"/>
          <w:szCs w:val="24"/>
        </w:rPr>
        <w:t xml:space="preserve"> </w:t>
      </w:r>
    </w:p>
    <w:p w14:paraId="727C0B89" w14:textId="77777777" w:rsidR="00873694" w:rsidRDefault="00873694" w:rsidP="00A01F63">
      <w:pPr>
        <w:rPr>
          <w:sz w:val="12"/>
          <w:szCs w:val="12"/>
        </w:rPr>
      </w:pPr>
    </w:p>
    <w:p w14:paraId="3C037DF0" w14:textId="71AFA0B7" w:rsidR="00A01F63" w:rsidRDefault="00A01F63" w:rsidP="00A01F63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F82A8E">
        <w:rPr>
          <w:b/>
          <w:bCs/>
          <w:sz w:val="26"/>
          <w:szCs w:val="26"/>
        </w:rPr>
        <w:t>Deanery News</w:t>
      </w:r>
    </w:p>
    <w:p w14:paraId="274AAB40" w14:textId="4C9730C0" w:rsidR="00F855E4" w:rsidRDefault="00035263" w:rsidP="00DB13CA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Women’s Conference held in Eau Claire on March 14</w:t>
      </w:r>
      <w:r w:rsidRPr="0003526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BC7F5E">
        <w:rPr>
          <w:sz w:val="24"/>
          <w:szCs w:val="24"/>
        </w:rPr>
        <w:t>– Sue C</w:t>
      </w:r>
      <w:r w:rsidR="009A326C">
        <w:rPr>
          <w:sz w:val="24"/>
          <w:szCs w:val="24"/>
        </w:rPr>
        <w:t>.</w:t>
      </w:r>
      <w:r w:rsidR="00BC7F5E">
        <w:rPr>
          <w:sz w:val="24"/>
          <w:szCs w:val="24"/>
        </w:rPr>
        <w:t xml:space="preserve"> and a couple others went</w:t>
      </w:r>
    </w:p>
    <w:p w14:paraId="1B3FF6A6" w14:textId="3889C51F" w:rsidR="00035263" w:rsidRDefault="00035263" w:rsidP="00DB13CA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Spring Assembly April 16</w:t>
      </w:r>
      <w:r w:rsidRPr="0003526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St Johns </w:t>
      </w:r>
      <w:r w:rsidR="00BC7F5E">
        <w:rPr>
          <w:sz w:val="24"/>
          <w:szCs w:val="24"/>
        </w:rPr>
        <w:t>– flyers passed out, please attend, traveling trophy, Pam will make a basket to be raffled off</w:t>
      </w:r>
    </w:p>
    <w:p w14:paraId="4737E43B" w14:textId="2BEBFB2D" w:rsidR="00035263" w:rsidRPr="00EC0643" w:rsidRDefault="00035263" w:rsidP="00DB13CA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LDCCW Collection April 11-12</w:t>
      </w:r>
      <w:r w:rsidRPr="0003526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BC7F5E">
        <w:rPr>
          <w:sz w:val="24"/>
          <w:szCs w:val="24"/>
        </w:rPr>
        <w:t>– Divine Mercy 2</w:t>
      </w:r>
      <w:r w:rsidR="00BC7F5E" w:rsidRPr="00BC7F5E">
        <w:rPr>
          <w:sz w:val="24"/>
          <w:szCs w:val="24"/>
          <w:vertAlign w:val="superscript"/>
        </w:rPr>
        <w:t>nd</w:t>
      </w:r>
      <w:r w:rsidR="00BC7F5E">
        <w:rPr>
          <w:sz w:val="24"/>
          <w:szCs w:val="24"/>
        </w:rPr>
        <w:t xml:space="preserve"> collection, Casa Hogar donations, Project Milk, Golden Rose award, etc.</w:t>
      </w:r>
    </w:p>
    <w:p w14:paraId="7407E390" w14:textId="77777777" w:rsidR="00F855E4" w:rsidRPr="0079790B" w:rsidRDefault="00F855E4" w:rsidP="00F855E4">
      <w:pPr>
        <w:rPr>
          <w:b/>
          <w:bCs/>
          <w:sz w:val="12"/>
          <w:szCs w:val="12"/>
        </w:rPr>
      </w:pPr>
    </w:p>
    <w:p w14:paraId="3D3D04BF" w14:textId="27D449C8" w:rsidR="00B33BE9" w:rsidRPr="0079790B" w:rsidRDefault="00BC3033" w:rsidP="00A9537D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Senior Mass/Reception</w:t>
      </w:r>
    </w:p>
    <w:p w14:paraId="151B9482" w14:textId="595BBC20" w:rsidR="00CC7FCC" w:rsidRDefault="00303082" w:rsidP="00303082">
      <w:pPr>
        <w:pStyle w:val="ListParagraph"/>
        <w:numPr>
          <w:ilvl w:val="0"/>
          <w:numId w:val="21"/>
        </w:numPr>
        <w:rPr>
          <w:sz w:val="26"/>
          <w:szCs w:val="26"/>
        </w:rPr>
      </w:pPr>
      <w:r w:rsidRPr="00303082">
        <w:rPr>
          <w:sz w:val="26"/>
          <w:szCs w:val="26"/>
        </w:rPr>
        <w:t>Kassie/Cindy will reach out to Deb</w:t>
      </w:r>
      <w:r>
        <w:rPr>
          <w:sz w:val="26"/>
          <w:szCs w:val="26"/>
        </w:rPr>
        <w:t xml:space="preserve"> for date</w:t>
      </w:r>
      <w:r w:rsidR="00BC7F5E">
        <w:rPr>
          <w:sz w:val="26"/>
          <w:szCs w:val="26"/>
        </w:rPr>
        <w:t xml:space="preserve"> and guidance</w:t>
      </w:r>
      <w:r>
        <w:rPr>
          <w:sz w:val="26"/>
          <w:szCs w:val="26"/>
        </w:rPr>
        <w:t>, graduation is May 16</w:t>
      </w:r>
      <w:r w:rsidRPr="00303082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 </w:t>
      </w:r>
    </w:p>
    <w:p w14:paraId="7B06BC6D" w14:textId="0BDB5F4B" w:rsidR="00303082" w:rsidRPr="00303082" w:rsidRDefault="00303082" w:rsidP="00303082">
      <w:pPr>
        <w:pStyle w:val="ListParagraph"/>
        <w:numPr>
          <w:ilvl w:val="0"/>
          <w:numId w:val="21"/>
        </w:numPr>
        <w:rPr>
          <w:sz w:val="26"/>
          <w:szCs w:val="26"/>
        </w:rPr>
      </w:pPr>
      <w:r>
        <w:rPr>
          <w:sz w:val="26"/>
          <w:szCs w:val="26"/>
        </w:rPr>
        <w:t xml:space="preserve">They will let Barb W. know the list and </w:t>
      </w:r>
      <w:r w:rsidR="00BC7F5E">
        <w:rPr>
          <w:sz w:val="26"/>
          <w:szCs w:val="26"/>
        </w:rPr>
        <w:t xml:space="preserve">from </w:t>
      </w:r>
      <w:r>
        <w:rPr>
          <w:sz w:val="26"/>
          <w:szCs w:val="26"/>
        </w:rPr>
        <w:t>wh</w:t>
      </w:r>
      <w:r w:rsidR="00BC7F5E">
        <w:rPr>
          <w:sz w:val="26"/>
          <w:szCs w:val="26"/>
        </w:rPr>
        <w:t>at school</w:t>
      </w:r>
      <w:r>
        <w:rPr>
          <w:sz w:val="26"/>
          <w:szCs w:val="26"/>
        </w:rPr>
        <w:t xml:space="preserve"> for the banner she will make</w:t>
      </w:r>
    </w:p>
    <w:p w14:paraId="38F5F063" w14:textId="77777777" w:rsidR="0079790B" w:rsidRPr="0079790B" w:rsidRDefault="0079790B" w:rsidP="0079790B">
      <w:pPr>
        <w:rPr>
          <w:b/>
          <w:bCs/>
          <w:sz w:val="12"/>
          <w:szCs w:val="12"/>
        </w:rPr>
      </w:pPr>
    </w:p>
    <w:p w14:paraId="73B4006A" w14:textId="3637B078" w:rsidR="0079790B" w:rsidRDefault="00BC3033" w:rsidP="0079790B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CCD Banquet</w:t>
      </w:r>
    </w:p>
    <w:p w14:paraId="153F0C89" w14:textId="554860A7" w:rsidR="0079790B" w:rsidRPr="00875BE4" w:rsidRDefault="00875BE4" w:rsidP="00875BE4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Ann P. will coordinate the CCD banquet</w:t>
      </w:r>
    </w:p>
    <w:p w14:paraId="3D4F09E6" w14:textId="0C772FDB" w:rsidR="008542C2" w:rsidRPr="009A326C" w:rsidRDefault="008542C2" w:rsidP="008542C2">
      <w:pPr>
        <w:rPr>
          <w:b/>
          <w:bCs/>
          <w:sz w:val="12"/>
          <w:szCs w:val="12"/>
        </w:rPr>
      </w:pPr>
    </w:p>
    <w:p w14:paraId="0AA45E98" w14:textId="53A7AA64" w:rsidR="00BC0B8C" w:rsidRDefault="00BC0B8C" w:rsidP="00BC0B8C">
      <w:pPr>
        <w:rPr>
          <w:b/>
          <w:bCs/>
          <w:sz w:val="26"/>
          <w:szCs w:val="26"/>
        </w:rPr>
      </w:pPr>
      <w:r w:rsidRPr="005B77B6">
        <w:rPr>
          <w:b/>
          <w:bCs/>
          <w:sz w:val="26"/>
          <w:szCs w:val="26"/>
        </w:rPr>
        <w:t>Budget approvals for 202</w:t>
      </w:r>
      <w:r>
        <w:rPr>
          <w:b/>
          <w:bCs/>
          <w:sz w:val="26"/>
          <w:szCs w:val="26"/>
        </w:rPr>
        <w:t>6</w:t>
      </w:r>
      <w:r>
        <w:rPr>
          <w:b/>
          <w:bCs/>
          <w:sz w:val="26"/>
          <w:szCs w:val="26"/>
        </w:rPr>
        <w:t xml:space="preserve"> (Income) </w:t>
      </w:r>
    </w:p>
    <w:p w14:paraId="2306A5FC" w14:textId="6751387D" w:rsidR="00E91701" w:rsidRPr="009A326C" w:rsidRDefault="00E91701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Circle Fundraiser – Letter Fundraiser $2,000.00</w:t>
      </w:r>
      <w:r w:rsidR="007E26FE">
        <w:rPr>
          <w:sz w:val="22"/>
          <w:szCs w:val="22"/>
        </w:rPr>
        <w:t xml:space="preserve"> (combine Circles)</w:t>
      </w:r>
    </w:p>
    <w:p w14:paraId="5ECD9E5F" w14:textId="5E920640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 xml:space="preserve">Circle Fundraiser – </w:t>
      </w:r>
      <w:r w:rsidR="00E91701" w:rsidRPr="009A326C">
        <w:rPr>
          <w:sz w:val="22"/>
          <w:szCs w:val="22"/>
        </w:rPr>
        <w:t>Pie in the Park (</w:t>
      </w:r>
      <w:r w:rsidRPr="009A326C">
        <w:rPr>
          <w:sz w:val="22"/>
          <w:szCs w:val="22"/>
        </w:rPr>
        <w:t>St. Ann’s</w:t>
      </w:r>
      <w:r w:rsidR="00E91701" w:rsidRPr="009A326C">
        <w:rPr>
          <w:sz w:val="22"/>
          <w:szCs w:val="22"/>
        </w:rPr>
        <w:t>/St. Theresa’s)</w:t>
      </w:r>
      <w:r w:rsidRPr="009A326C">
        <w:rPr>
          <w:sz w:val="22"/>
          <w:szCs w:val="22"/>
        </w:rPr>
        <w:t xml:space="preserve"> $</w:t>
      </w:r>
      <w:r w:rsidR="00E91701" w:rsidRPr="009A326C">
        <w:rPr>
          <w:sz w:val="22"/>
          <w:szCs w:val="22"/>
        </w:rPr>
        <w:t>1,5</w:t>
      </w:r>
      <w:r w:rsidRPr="009A326C">
        <w:rPr>
          <w:sz w:val="22"/>
          <w:szCs w:val="22"/>
        </w:rPr>
        <w:t>00.00</w:t>
      </w:r>
    </w:p>
    <w:p w14:paraId="11418259" w14:textId="4354D49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 xml:space="preserve">Circle Fundraiser – </w:t>
      </w:r>
      <w:r w:rsidR="00E91701" w:rsidRPr="009A326C">
        <w:rPr>
          <w:sz w:val="22"/>
          <w:szCs w:val="22"/>
        </w:rPr>
        <w:t xml:space="preserve">Bake Sale Donations (St. Veronica’s/St. Catherine’s) </w:t>
      </w:r>
      <w:r w:rsidRPr="009A326C">
        <w:rPr>
          <w:sz w:val="22"/>
          <w:szCs w:val="22"/>
        </w:rPr>
        <w:t>$700.00</w:t>
      </w:r>
    </w:p>
    <w:p w14:paraId="19325006" w14:textId="0F82E7D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 xml:space="preserve">Circle Fundraiser – </w:t>
      </w:r>
      <w:r w:rsidR="00E91701" w:rsidRPr="009A326C">
        <w:rPr>
          <w:sz w:val="22"/>
          <w:szCs w:val="22"/>
        </w:rPr>
        <w:t>Bake Sale Income $700.00</w:t>
      </w:r>
    </w:p>
    <w:p w14:paraId="537D4336" w14:textId="3C77568E" w:rsidR="00E91701" w:rsidRPr="009A326C" w:rsidRDefault="00E91701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Garage Sale Profit $1,000.00</w:t>
      </w:r>
    </w:p>
    <w:p w14:paraId="3A34B8CB" w14:textId="45015120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Funeral - $</w:t>
      </w:r>
      <w:r w:rsidR="00E91701" w:rsidRPr="009A326C">
        <w:rPr>
          <w:sz w:val="22"/>
          <w:szCs w:val="22"/>
        </w:rPr>
        <w:t>5</w:t>
      </w:r>
      <w:r w:rsidRPr="009A326C">
        <w:rPr>
          <w:sz w:val="22"/>
          <w:szCs w:val="22"/>
        </w:rPr>
        <w:t>00.00</w:t>
      </w:r>
    </w:p>
    <w:p w14:paraId="13A20995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Greeting Cards Sales - $200.00</w:t>
      </w:r>
    </w:p>
    <w:p w14:paraId="4A5657B2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Interest - $15.00</w:t>
      </w:r>
    </w:p>
    <w:p w14:paraId="6D6F14D6" w14:textId="71CE82A5" w:rsidR="00BC0B8C" w:rsidRPr="009A326C" w:rsidRDefault="00BC0B8C" w:rsidP="00BC0B8C">
      <w:pPr>
        <w:pStyle w:val="ListParagraph"/>
        <w:numPr>
          <w:ilvl w:val="1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 xml:space="preserve">Total </w:t>
      </w:r>
      <w:r w:rsidR="00A85176">
        <w:rPr>
          <w:sz w:val="22"/>
          <w:szCs w:val="22"/>
        </w:rPr>
        <w:t xml:space="preserve">Income </w:t>
      </w:r>
      <w:r w:rsidRPr="009A326C">
        <w:rPr>
          <w:sz w:val="22"/>
          <w:szCs w:val="22"/>
        </w:rPr>
        <w:t>$</w:t>
      </w:r>
      <w:r w:rsidR="00E91701" w:rsidRPr="009A326C">
        <w:rPr>
          <w:sz w:val="22"/>
          <w:szCs w:val="22"/>
        </w:rPr>
        <w:t>6</w:t>
      </w:r>
      <w:r w:rsidRPr="009A326C">
        <w:rPr>
          <w:sz w:val="22"/>
          <w:szCs w:val="22"/>
        </w:rPr>
        <w:t>,615.00</w:t>
      </w:r>
    </w:p>
    <w:p w14:paraId="059530B7" w14:textId="568E9A37" w:rsidR="00BC0B8C" w:rsidRDefault="00BC0B8C" w:rsidP="00BC0B8C">
      <w:pPr>
        <w:rPr>
          <w:b/>
          <w:bCs/>
          <w:sz w:val="26"/>
          <w:szCs w:val="26"/>
        </w:rPr>
      </w:pPr>
      <w:r w:rsidRPr="005B77B6">
        <w:rPr>
          <w:b/>
          <w:bCs/>
          <w:sz w:val="26"/>
          <w:szCs w:val="26"/>
        </w:rPr>
        <w:t>Budget approvals for 202</w:t>
      </w:r>
      <w:r w:rsidR="00C47E69">
        <w:rPr>
          <w:b/>
          <w:bCs/>
          <w:sz w:val="26"/>
          <w:szCs w:val="26"/>
        </w:rPr>
        <w:t>6</w:t>
      </w:r>
      <w:r w:rsidRPr="005B77B6">
        <w:rPr>
          <w:b/>
          <w:bCs/>
          <w:sz w:val="26"/>
          <w:szCs w:val="26"/>
        </w:rPr>
        <w:t xml:space="preserve"> (Expenses</w:t>
      </w:r>
      <w:r>
        <w:rPr>
          <w:b/>
          <w:bCs/>
          <w:sz w:val="26"/>
          <w:szCs w:val="26"/>
        </w:rPr>
        <w:t xml:space="preserve">) </w:t>
      </w:r>
    </w:p>
    <w:p w14:paraId="477A98B9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Community Outreach – St. Mary’s Parish Uganda School $200.00</w:t>
      </w:r>
    </w:p>
    <w:p w14:paraId="4541CC8B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Community Outreach – Hannah Center $300.00</w:t>
      </w:r>
    </w:p>
    <w:p w14:paraId="0850DA73" w14:textId="4723D310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Community Outreach – Colonial Bingo Snacks $</w:t>
      </w:r>
      <w:r w:rsidR="00C47E69" w:rsidRPr="009A326C">
        <w:rPr>
          <w:sz w:val="22"/>
          <w:szCs w:val="22"/>
        </w:rPr>
        <w:t>2</w:t>
      </w:r>
      <w:r w:rsidRPr="009A326C">
        <w:rPr>
          <w:sz w:val="22"/>
          <w:szCs w:val="22"/>
        </w:rPr>
        <w:t>00.00</w:t>
      </w:r>
    </w:p>
    <w:p w14:paraId="6E5601D0" w14:textId="4CBB96EE" w:rsidR="00C47E69" w:rsidRPr="009A326C" w:rsidRDefault="00C47E69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Community Outreach – Shipping Religious Items $30.00</w:t>
      </w:r>
    </w:p>
    <w:p w14:paraId="20D91B1C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Spring/Fall Deanery - $100.00</w:t>
      </w:r>
    </w:p>
    <w:p w14:paraId="2FCDBAE0" w14:textId="52099025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Parish Outreach – Greeting Cards expense $</w:t>
      </w:r>
      <w:r w:rsidR="00C47E69" w:rsidRPr="009A326C">
        <w:rPr>
          <w:sz w:val="22"/>
          <w:szCs w:val="22"/>
        </w:rPr>
        <w:t>175</w:t>
      </w:r>
      <w:r w:rsidRPr="009A326C">
        <w:rPr>
          <w:sz w:val="22"/>
          <w:szCs w:val="22"/>
        </w:rPr>
        <w:t>.00</w:t>
      </w:r>
    </w:p>
    <w:p w14:paraId="0286F93F" w14:textId="12670B43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Postage - $</w:t>
      </w:r>
      <w:r w:rsidR="00C47E69" w:rsidRPr="009A326C">
        <w:rPr>
          <w:sz w:val="22"/>
          <w:szCs w:val="22"/>
        </w:rPr>
        <w:t>400.00</w:t>
      </w:r>
    </w:p>
    <w:p w14:paraId="0F149F83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Parish Outreach – Bulletin ad $390.00</w:t>
      </w:r>
    </w:p>
    <w:p w14:paraId="25380BDB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Parish Outreach – Education – approve as requested</w:t>
      </w:r>
    </w:p>
    <w:p w14:paraId="722BA1EE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Parish Outreach – PCCW Mass Intentions $240.00</w:t>
      </w:r>
    </w:p>
    <w:p w14:paraId="0EF00B58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Parish Outreach – Retreats $100.00</w:t>
      </w:r>
    </w:p>
    <w:p w14:paraId="29EFE764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Parish Outreach – Kitchen Supplies $400.00</w:t>
      </w:r>
    </w:p>
    <w:p w14:paraId="7890CF2A" w14:textId="08276E6C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Parish Outreach – Monthly Celebrations $</w:t>
      </w:r>
      <w:r w:rsidR="00C47E69" w:rsidRPr="009A326C">
        <w:rPr>
          <w:sz w:val="22"/>
          <w:szCs w:val="22"/>
        </w:rPr>
        <w:t>1</w:t>
      </w:r>
      <w:r w:rsidRPr="009A326C">
        <w:rPr>
          <w:sz w:val="22"/>
          <w:szCs w:val="22"/>
        </w:rPr>
        <w:t>00.00</w:t>
      </w:r>
    </w:p>
    <w:p w14:paraId="66686548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Parish Outreach – Senior Reception $75.00</w:t>
      </w:r>
    </w:p>
    <w:p w14:paraId="4E027211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Parish Outreach – PCCW Christmas Party $200.00</w:t>
      </w:r>
    </w:p>
    <w:p w14:paraId="4EDEDA21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Parish Outreach – Sunshine Club (cards) $100.00</w:t>
      </w:r>
    </w:p>
    <w:p w14:paraId="744DA3E5" w14:textId="6E8C56F7" w:rsidR="00C47E69" w:rsidRPr="009A326C" w:rsidRDefault="00C47E69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Parish Outreach – Rosary Makers $700.00</w:t>
      </w:r>
    </w:p>
    <w:p w14:paraId="3076AB41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Youth Outreach – VBS $75.00</w:t>
      </w:r>
    </w:p>
    <w:p w14:paraId="0B3F50C8" w14:textId="7C111D09" w:rsidR="00BC0B8C" w:rsidRPr="009A326C" w:rsidRDefault="00BC0B8C" w:rsidP="00C47E69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Youth Outreach – Steubenville $1</w:t>
      </w:r>
      <w:r w:rsidR="00C47E69" w:rsidRPr="009A326C">
        <w:rPr>
          <w:sz w:val="22"/>
          <w:szCs w:val="22"/>
        </w:rPr>
        <w:t>4</w:t>
      </w:r>
      <w:r w:rsidRPr="009A326C">
        <w:rPr>
          <w:sz w:val="22"/>
          <w:szCs w:val="22"/>
        </w:rPr>
        <w:t>00.0</w:t>
      </w:r>
      <w:r w:rsidR="00C47E69" w:rsidRPr="009A326C">
        <w:rPr>
          <w:sz w:val="22"/>
          <w:szCs w:val="22"/>
        </w:rPr>
        <w:t>0</w:t>
      </w:r>
    </w:p>
    <w:p w14:paraId="170AC115" w14:textId="4926877F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 xml:space="preserve">Youth Outreach – Adventure Camp $500.00 </w:t>
      </w:r>
    </w:p>
    <w:p w14:paraId="129DED7E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Youth Outreach – First Communion $100.00</w:t>
      </w:r>
    </w:p>
    <w:p w14:paraId="4FACAA5A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Youth Outreach – Seniors Gift $100.00</w:t>
      </w:r>
    </w:p>
    <w:p w14:paraId="2E1025A6" w14:textId="4D3EF764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Youth Outreach – Scholarship $</w:t>
      </w:r>
      <w:r w:rsidR="00C47E69" w:rsidRPr="009A326C">
        <w:rPr>
          <w:sz w:val="22"/>
          <w:szCs w:val="22"/>
        </w:rPr>
        <w:t>250.00</w:t>
      </w:r>
    </w:p>
    <w:p w14:paraId="3C811ACF" w14:textId="77777777" w:rsidR="00BC0B8C" w:rsidRPr="009A326C" w:rsidRDefault="00BC0B8C" w:rsidP="00BC0B8C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National CCW Membership - $100.00</w:t>
      </w:r>
    </w:p>
    <w:p w14:paraId="6AEAAF1E" w14:textId="0B0925B6" w:rsidR="00BC0B8C" w:rsidRPr="009A326C" w:rsidRDefault="00BC0B8C" w:rsidP="00C47E69">
      <w:pPr>
        <w:pStyle w:val="ListParagraph"/>
        <w:numPr>
          <w:ilvl w:val="0"/>
          <w:numId w:val="21"/>
        </w:numPr>
        <w:rPr>
          <w:sz w:val="22"/>
          <w:szCs w:val="22"/>
        </w:rPr>
      </w:pPr>
      <w:r w:rsidRPr="009A326C">
        <w:rPr>
          <w:sz w:val="22"/>
          <w:szCs w:val="22"/>
        </w:rPr>
        <w:t>Gift for Clergy - $300.00</w:t>
      </w:r>
    </w:p>
    <w:p w14:paraId="737204C6" w14:textId="77777777" w:rsidR="00F17FB5" w:rsidRPr="00C05D81" w:rsidRDefault="00F17FB5" w:rsidP="00A9537D">
      <w:pPr>
        <w:rPr>
          <w:b/>
          <w:sz w:val="10"/>
          <w:szCs w:val="10"/>
        </w:rPr>
      </w:pPr>
    </w:p>
    <w:p w14:paraId="43EAC25F" w14:textId="77777777" w:rsidR="007D752B" w:rsidRDefault="007D752B" w:rsidP="00A9537D">
      <w:pPr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Open Discussion</w:t>
      </w:r>
    </w:p>
    <w:p w14:paraId="749222EF" w14:textId="77777777" w:rsidR="009A326C" w:rsidRDefault="009A326C" w:rsidP="007D752B">
      <w:pPr>
        <w:pStyle w:val="ListParagraph"/>
        <w:numPr>
          <w:ilvl w:val="0"/>
          <w:numId w:val="21"/>
        </w:numPr>
        <w:rPr>
          <w:bCs/>
          <w:sz w:val="24"/>
          <w:szCs w:val="24"/>
        </w:rPr>
      </w:pPr>
      <w:r w:rsidRPr="009A326C">
        <w:rPr>
          <w:bCs/>
          <w:sz w:val="24"/>
          <w:szCs w:val="24"/>
        </w:rPr>
        <w:t xml:space="preserve">Kassie - </w:t>
      </w:r>
      <w:r w:rsidR="007D752B" w:rsidRPr="009A326C">
        <w:rPr>
          <w:bCs/>
          <w:sz w:val="24"/>
          <w:szCs w:val="24"/>
        </w:rPr>
        <w:t>VBS Rain Forest theme, will be held June 21-25</w:t>
      </w:r>
      <w:r w:rsidR="007D752B" w:rsidRPr="009A326C">
        <w:rPr>
          <w:bCs/>
          <w:sz w:val="24"/>
          <w:szCs w:val="24"/>
          <w:vertAlign w:val="superscript"/>
        </w:rPr>
        <w:t>th</w:t>
      </w:r>
      <w:r w:rsidR="007D752B" w:rsidRPr="009A326C">
        <w:rPr>
          <w:bCs/>
          <w:sz w:val="24"/>
          <w:szCs w:val="24"/>
        </w:rPr>
        <w:t>, looking for volunteers</w:t>
      </w:r>
      <w:r w:rsidRPr="009A326C">
        <w:rPr>
          <w:bCs/>
          <w:sz w:val="24"/>
          <w:szCs w:val="24"/>
        </w:rPr>
        <w:t>, PCCW usually donates the bever</w:t>
      </w:r>
      <w:r w:rsidR="007D752B" w:rsidRPr="009A326C">
        <w:rPr>
          <w:bCs/>
          <w:sz w:val="24"/>
          <w:szCs w:val="24"/>
        </w:rPr>
        <w:t>ages</w:t>
      </w:r>
      <w:r>
        <w:rPr>
          <w:bCs/>
          <w:sz w:val="24"/>
          <w:szCs w:val="24"/>
        </w:rPr>
        <w:t>, help with snacks</w:t>
      </w:r>
    </w:p>
    <w:p w14:paraId="4AE987F8" w14:textId="2AB2D7B3" w:rsidR="007D752B" w:rsidRPr="009A326C" w:rsidRDefault="009A326C" w:rsidP="007D752B">
      <w:pPr>
        <w:pStyle w:val="ListParagraph"/>
        <w:numPr>
          <w:ilvl w:val="0"/>
          <w:numId w:val="2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Thank you to Judy for taking care of the scrapbooks for the past 15 years! </w:t>
      </w:r>
    </w:p>
    <w:p w14:paraId="69D6A371" w14:textId="1A2A4649" w:rsidR="007D752B" w:rsidRDefault="007D752B" w:rsidP="007D752B">
      <w:pPr>
        <w:pStyle w:val="ListParagraph"/>
        <w:numPr>
          <w:ilvl w:val="0"/>
          <w:numId w:val="2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Pam asked for autographs on </w:t>
      </w:r>
      <w:r w:rsidR="009A326C">
        <w:rPr>
          <w:bCs/>
          <w:sz w:val="24"/>
          <w:szCs w:val="24"/>
        </w:rPr>
        <w:t xml:space="preserve">ladies’ </w:t>
      </w:r>
      <w:r>
        <w:rPr>
          <w:bCs/>
          <w:sz w:val="24"/>
          <w:szCs w:val="24"/>
        </w:rPr>
        <w:t>recipes in a parish cookbook to give to Fr. Barry</w:t>
      </w:r>
    </w:p>
    <w:p w14:paraId="0D6D0103" w14:textId="60DCE8D5" w:rsidR="007D752B" w:rsidRPr="007D752B" w:rsidRDefault="007D752B" w:rsidP="00A9537D">
      <w:pPr>
        <w:pStyle w:val="ListParagraph"/>
        <w:numPr>
          <w:ilvl w:val="0"/>
          <w:numId w:val="21"/>
        </w:numPr>
        <w:rPr>
          <w:b/>
          <w:sz w:val="26"/>
          <w:szCs w:val="26"/>
        </w:rPr>
      </w:pPr>
      <w:r w:rsidRPr="007D752B">
        <w:rPr>
          <w:bCs/>
          <w:sz w:val="24"/>
          <w:szCs w:val="24"/>
        </w:rPr>
        <w:t xml:space="preserve">Shelly discussed </w:t>
      </w:r>
      <w:r w:rsidR="009A326C">
        <w:rPr>
          <w:bCs/>
          <w:sz w:val="24"/>
          <w:szCs w:val="24"/>
        </w:rPr>
        <w:t xml:space="preserve">in depth </w:t>
      </w:r>
      <w:r w:rsidRPr="007D752B">
        <w:rPr>
          <w:bCs/>
          <w:sz w:val="24"/>
          <w:szCs w:val="24"/>
        </w:rPr>
        <w:t xml:space="preserve">research </w:t>
      </w:r>
      <w:r w:rsidR="005E7220">
        <w:rPr>
          <w:bCs/>
          <w:sz w:val="24"/>
          <w:szCs w:val="24"/>
        </w:rPr>
        <w:t>she did</w:t>
      </w:r>
      <w:r w:rsidRPr="007D752B">
        <w:rPr>
          <w:bCs/>
          <w:sz w:val="24"/>
          <w:szCs w:val="24"/>
        </w:rPr>
        <w:t xml:space="preserve"> on costs for funeral meals at different parishes</w:t>
      </w:r>
      <w:r w:rsidR="009A326C">
        <w:rPr>
          <w:bCs/>
          <w:sz w:val="24"/>
          <w:szCs w:val="24"/>
        </w:rPr>
        <w:t xml:space="preserve"> OLP, St</w:t>
      </w:r>
      <w:r w:rsidR="00F66F6B">
        <w:rPr>
          <w:bCs/>
          <w:sz w:val="24"/>
          <w:szCs w:val="24"/>
        </w:rPr>
        <w:t>.</w:t>
      </w:r>
      <w:r w:rsidR="009A326C">
        <w:rPr>
          <w:bCs/>
          <w:sz w:val="24"/>
          <w:szCs w:val="24"/>
        </w:rPr>
        <w:t xml:space="preserve"> Anthony, Greenwood, Neillsville to </w:t>
      </w:r>
      <w:r w:rsidR="005E7220">
        <w:rPr>
          <w:bCs/>
          <w:sz w:val="24"/>
          <w:szCs w:val="24"/>
        </w:rPr>
        <w:t xml:space="preserve">help </w:t>
      </w:r>
      <w:r w:rsidR="009A326C">
        <w:rPr>
          <w:bCs/>
          <w:sz w:val="24"/>
          <w:szCs w:val="24"/>
        </w:rPr>
        <w:t>address the issue when the cost of the funeral meal is too much for a family. Shelly would like to take care of the first one when this occurs to see how it will go. Thank</w:t>
      </w:r>
      <w:r w:rsidR="005E7220">
        <w:rPr>
          <w:bCs/>
          <w:sz w:val="24"/>
          <w:szCs w:val="24"/>
        </w:rPr>
        <w:t>s</w:t>
      </w:r>
      <w:r w:rsidR="009A326C">
        <w:rPr>
          <w:bCs/>
          <w:sz w:val="24"/>
          <w:szCs w:val="24"/>
        </w:rPr>
        <w:t xml:space="preserve"> Shelly</w:t>
      </w:r>
      <w:r w:rsidR="005E7220">
        <w:rPr>
          <w:bCs/>
          <w:sz w:val="24"/>
          <w:szCs w:val="24"/>
        </w:rPr>
        <w:t>, for all your time</w:t>
      </w:r>
      <w:r w:rsidR="00F66F6B">
        <w:rPr>
          <w:bCs/>
          <w:sz w:val="24"/>
          <w:szCs w:val="24"/>
        </w:rPr>
        <w:t xml:space="preserve"> and information</w:t>
      </w:r>
      <w:r w:rsidR="009A326C">
        <w:rPr>
          <w:bCs/>
          <w:sz w:val="24"/>
          <w:szCs w:val="24"/>
        </w:rPr>
        <w:t>!</w:t>
      </w:r>
    </w:p>
    <w:p w14:paraId="42B96AB5" w14:textId="6ED8C791" w:rsidR="005E0ED1" w:rsidRDefault="00B33BE9" w:rsidP="00A9537D">
      <w:pPr>
        <w:rPr>
          <w:b/>
          <w:sz w:val="26"/>
          <w:szCs w:val="26"/>
        </w:rPr>
      </w:pPr>
      <w:r>
        <w:rPr>
          <w:b/>
          <w:sz w:val="26"/>
          <w:szCs w:val="26"/>
        </w:rPr>
        <w:t>Closi</w:t>
      </w:r>
      <w:r w:rsidR="008645A5" w:rsidRPr="003B7825">
        <w:rPr>
          <w:b/>
          <w:sz w:val="26"/>
          <w:szCs w:val="26"/>
        </w:rPr>
        <w:t>ng Prayer</w:t>
      </w:r>
      <w:r w:rsidR="007960EB" w:rsidRPr="003B7825">
        <w:rPr>
          <w:b/>
          <w:sz w:val="26"/>
          <w:szCs w:val="26"/>
        </w:rPr>
        <w:t xml:space="preserve"> </w:t>
      </w:r>
    </w:p>
    <w:p w14:paraId="1BBC7C2B" w14:textId="22F21A5A" w:rsidR="00A33654" w:rsidRPr="009A326C" w:rsidRDefault="00A33654" w:rsidP="00A33654">
      <w:pPr>
        <w:pStyle w:val="ListParagraph"/>
        <w:numPr>
          <w:ilvl w:val="0"/>
          <w:numId w:val="21"/>
        </w:numPr>
        <w:rPr>
          <w:bCs/>
          <w:sz w:val="22"/>
          <w:szCs w:val="22"/>
          <w:u w:val="single"/>
        </w:rPr>
      </w:pPr>
      <w:r w:rsidRPr="009A326C">
        <w:rPr>
          <w:bCs/>
          <w:sz w:val="22"/>
          <w:szCs w:val="22"/>
        </w:rPr>
        <w:t>Next meeting, Monday Ma</w:t>
      </w:r>
      <w:r w:rsidR="00BC3033" w:rsidRPr="009A326C">
        <w:rPr>
          <w:bCs/>
          <w:sz w:val="22"/>
          <w:szCs w:val="22"/>
        </w:rPr>
        <w:t>y 4</w:t>
      </w:r>
      <w:r w:rsidR="00BC3033" w:rsidRPr="009A326C">
        <w:rPr>
          <w:bCs/>
          <w:sz w:val="22"/>
          <w:szCs w:val="22"/>
          <w:vertAlign w:val="superscript"/>
        </w:rPr>
        <w:t>th</w:t>
      </w:r>
      <w:r w:rsidR="00BC3033" w:rsidRPr="009A326C">
        <w:rPr>
          <w:bCs/>
          <w:sz w:val="22"/>
          <w:szCs w:val="22"/>
        </w:rPr>
        <w:t xml:space="preserve"> </w:t>
      </w:r>
      <w:r w:rsidRPr="009A326C">
        <w:rPr>
          <w:bCs/>
          <w:sz w:val="22"/>
          <w:szCs w:val="22"/>
        </w:rPr>
        <w:t>at 6:30pm</w:t>
      </w:r>
    </w:p>
    <w:p w14:paraId="74DAC8B0" w14:textId="084EC2A5" w:rsidR="00A33654" w:rsidRPr="009A326C" w:rsidRDefault="00A33654" w:rsidP="00A33654">
      <w:pPr>
        <w:pStyle w:val="ListParagraph"/>
        <w:numPr>
          <w:ilvl w:val="0"/>
          <w:numId w:val="21"/>
        </w:numPr>
        <w:rPr>
          <w:bCs/>
          <w:sz w:val="22"/>
          <w:szCs w:val="22"/>
          <w:u w:val="single"/>
        </w:rPr>
      </w:pPr>
      <w:r w:rsidRPr="009A326C">
        <w:rPr>
          <w:bCs/>
          <w:sz w:val="22"/>
          <w:szCs w:val="22"/>
        </w:rPr>
        <w:t xml:space="preserve">Circles up for funerals – St. </w:t>
      </w:r>
      <w:r w:rsidR="00BC3033" w:rsidRPr="009A326C">
        <w:rPr>
          <w:bCs/>
          <w:sz w:val="22"/>
          <w:szCs w:val="22"/>
        </w:rPr>
        <w:t>Veronica</w:t>
      </w:r>
      <w:r w:rsidRPr="009A326C">
        <w:rPr>
          <w:bCs/>
          <w:sz w:val="22"/>
          <w:szCs w:val="22"/>
        </w:rPr>
        <w:t xml:space="preserve"> Circle</w:t>
      </w:r>
    </w:p>
    <w:sectPr w:rsidR="00A33654" w:rsidRPr="009A326C" w:rsidSect="009E11B2">
      <w:pgSz w:w="12240" w:h="15840"/>
      <w:pgMar w:top="245" w:right="360" w:bottom="245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9A22E" w14:textId="77777777" w:rsidR="00FC0A68" w:rsidRDefault="00FC0A68" w:rsidP="00FC0A68">
      <w:r>
        <w:separator/>
      </w:r>
    </w:p>
  </w:endnote>
  <w:endnote w:type="continuationSeparator" w:id="0">
    <w:p w14:paraId="09DE508D" w14:textId="77777777" w:rsidR="00FC0A68" w:rsidRDefault="00FC0A68" w:rsidP="00FC0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E26F9" w14:textId="77777777" w:rsidR="00FC0A68" w:rsidRDefault="00FC0A68" w:rsidP="00FC0A68">
      <w:r>
        <w:separator/>
      </w:r>
    </w:p>
  </w:footnote>
  <w:footnote w:type="continuationSeparator" w:id="0">
    <w:p w14:paraId="55B503AF" w14:textId="77777777" w:rsidR="00FC0A68" w:rsidRDefault="00FC0A68" w:rsidP="00FC0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0130"/>
    <w:multiLevelType w:val="hybridMultilevel"/>
    <w:tmpl w:val="9CA62276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9438D"/>
    <w:multiLevelType w:val="hybridMultilevel"/>
    <w:tmpl w:val="1BF864C8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21362"/>
    <w:multiLevelType w:val="hybridMultilevel"/>
    <w:tmpl w:val="70D87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664946"/>
    <w:multiLevelType w:val="hybridMultilevel"/>
    <w:tmpl w:val="9502F632"/>
    <w:lvl w:ilvl="0" w:tplc="0D024F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E3D7B"/>
    <w:multiLevelType w:val="hybridMultilevel"/>
    <w:tmpl w:val="D236D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4039B"/>
    <w:multiLevelType w:val="hybridMultilevel"/>
    <w:tmpl w:val="019611AE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33B75"/>
    <w:multiLevelType w:val="hybridMultilevel"/>
    <w:tmpl w:val="87761FCC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D309F"/>
    <w:multiLevelType w:val="hybridMultilevel"/>
    <w:tmpl w:val="F89072D8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1387E"/>
    <w:multiLevelType w:val="hybridMultilevel"/>
    <w:tmpl w:val="08A06044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F0971"/>
    <w:multiLevelType w:val="hybridMultilevel"/>
    <w:tmpl w:val="CAFE2950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F5E1B"/>
    <w:multiLevelType w:val="hybridMultilevel"/>
    <w:tmpl w:val="F3EE7CBE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77494"/>
    <w:multiLevelType w:val="hybridMultilevel"/>
    <w:tmpl w:val="4A6ED662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F5E43"/>
    <w:multiLevelType w:val="hybridMultilevel"/>
    <w:tmpl w:val="F7B8D75A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8753E"/>
    <w:multiLevelType w:val="hybridMultilevel"/>
    <w:tmpl w:val="2DA6A6F6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97279"/>
    <w:multiLevelType w:val="hybridMultilevel"/>
    <w:tmpl w:val="CC0C7852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F935AC"/>
    <w:multiLevelType w:val="hybridMultilevel"/>
    <w:tmpl w:val="10062E06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142106"/>
    <w:multiLevelType w:val="hybridMultilevel"/>
    <w:tmpl w:val="12F238B0"/>
    <w:lvl w:ilvl="0" w:tplc="0D8E6B8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A93231B"/>
    <w:multiLevelType w:val="hybridMultilevel"/>
    <w:tmpl w:val="8C783EF0"/>
    <w:lvl w:ilvl="0" w:tplc="36F81E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430195"/>
    <w:multiLevelType w:val="hybridMultilevel"/>
    <w:tmpl w:val="E7AC74B2"/>
    <w:lvl w:ilvl="0" w:tplc="AAA03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84F18"/>
    <w:multiLevelType w:val="hybridMultilevel"/>
    <w:tmpl w:val="EF2AAA42"/>
    <w:lvl w:ilvl="0" w:tplc="B1C09FDA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2D14DC"/>
    <w:multiLevelType w:val="hybridMultilevel"/>
    <w:tmpl w:val="E0908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1C243C"/>
    <w:multiLevelType w:val="hybridMultilevel"/>
    <w:tmpl w:val="7B30604E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B1E51"/>
    <w:multiLevelType w:val="hybridMultilevel"/>
    <w:tmpl w:val="374CC90C"/>
    <w:lvl w:ilvl="0" w:tplc="8FFC57D6">
      <w:start w:val="2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88635">
    <w:abstractNumId w:val="1"/>
  </w:num>
  <w:num w:numId="2" w16cid:durableId="839739756">
    <w:abstractNumId w:val="4"/>
  </w:num>
  <w:num w:numId="3" w16cid:durableId="1872525747">
    <w:abstractNumId w:val="20"/>
  </w:num>
  <w:num w:numId="4" w16cid:durableId="166289993">
    <w:abstractNumId w:val="16"/>
  </w:num>
  <w:num w:numId="5" w16cid:durableId="1846705597">
    <w:abstractNumId w:val="10"/>
  </w:num>
  <w:num w:numId="6" w16cid:durableId="1256279607">
    <w:abstractNumId w:val="9"/>
  </w:num>
  <w:num w:numId="7" w16cid:durableId="682628300">
    <w:abstractNumId w:val="2"/>
  </w:num>
  <w:num w:numId="8" w16cid:durableId="726878174">
    <w:abstractNumId w:val="5"/>
  </w:num>
  <w:num w:numId="9" w16cid:durableId="1303266308">
    <w:abstractNumId w:val="8"/>
  </w:num>
  <w:num w:numId="10" w16cid:durableId="1256937635">
    <w:abstractNumId w:val="12"/>
  </w:num>
  <w:num w:numId="11" w16cid:durableId="633827968">
    <w:abstractNumId w:val="6"/>
  </w:num>
  <w:num w:numId="12" w16cid:durableId="964769876">
    <w:abstractNumId w:val="11"/>
  </w:num>
  <w:num w:numId="13" w16cid:durableId="1658027567">
    <w:abstractNumId w:val="13"/>
  </w:num>
  <w:num w:numId="14" w16cid:durableId="510292196">
    <w:abstractNumId w:val="21"/>
  </w:num>
  <w:num w:numId="15" w16cid:durableId="626200527">
    <w:abstractNumId w:val="14"/>
  </w:num>
  <w:num w:numId="16" w16cid:durableId="885069920">
    <w:abstractNumId w:val="15"/>
  </w:num>
  <w:num w:numId="17" w16cid:durableId="1117528625">
    <w:abstractNumId w:val="19"/>
  </w:num>
  <w:num w:numId="18" w16cid:durableId="1485585112">
    <w:abstractNumId w:val="7"/>
  </w:num>
  <w:num w:numId="19" w16cid:durableId="1485510703">
    <w:abstractNumId w:val="0"/>
  </w:num>
  <w:num w:numId="20" w16cid:durableId="2087534845">
    <w:abstractNumId w:val="18"/>
  </w:num>
  <w:num w:numId="21" w16cid:durableId="826047340">
    <w:abstractNumId w:val="3"/>
  </w:num>
  <w:num w:numId="22" w16cid:durableId="477068886">
    <w:abstractNumId w:val="22"/>
  </w:num>
  <w:num w:numId="23" w16cid:durableId="18305557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FFE"/>
    <w:rsid w:val="000000A9"/>
    <w:rsid w:val="00001B50"/>
    <w:rsid w:val="00011083"/>
    <w:rsid w:val="00014979"/>
    <w:rsid w:val="00014F86"/>
    <w:rsid w:val="00021B62"/>
    <w:rsid w:val="00023793"/>
    <w:rsid w:val="000261CD"/>
    <w:rsid w:val="00032B51"/>
    <w:rsid w:val="00032F8F"/>
    <w:rsid w:val="00035263"/>
    <w:rsid w:val="00037595"/>
    <w:rsid w:val="00037B88"/>
    <w:rsid w:val="000416E1"/>
    <w:rsid w:val="00041D1E"/>
    <w:rsid w:val="00045829"/>
    <w:rsid w:val="000459E0"/>
    <w:rsid w:val="000466E7"/>
    <w:rsid w:val="00046F06"/>
    <w:rsid w:val="000509F7"/>
    <w:rsid w:val="000559EC"/>
    <w:rsid w:val="00055FEF"/>
    <w:rsid w:val="00056278"/>
    <w:rsid w:val="00061FD9"/>
    <w:rsid w:val="00064C42"/>
    <w:rsid w:val="00065DE8"/>
    <w:rsid w:val="00072A54"/>
    <w:rsid w:val="00076FDC"/>
    <w:rsid w:val="0008080B"/>
    <w:rsid w:val="00080A71"/>
    <w:rsid w:val="00081AA9"/>
    <w:rsid w:val="00083939"/>
    <w:rsid w:val="0008456F"/>
    <w:rsid w:val="0008794F"/>
    <w:rsid w:val="000937DC"/>
    <w:rsid w:val="00094D11"/>
    <w:rsid w:val="000A4CE8"/>
    <w:rsid w:val="000B3499"/>
    <w:rsid w:val="000B448B"/>
    <w:rsid w:val="000B55C2"/>
    <w:rsid w:val="000B5AF2"/>
    <w:rsid w:val="000B6501"/>
    <w:rsid w:val="000B71E1"/>
    <w:rsid w:val="000B7A8F"/>
    <w:rsid w:val="000C14B3"/>
    <w:rsid w:val="000C3F58"/>
    <w:rsid w:val="000C67CD"/>
    <w:rsid w:val="000C6A4B"/>
    <w:rsid w:val="000C7E92"/>
    <w:rsid w:val="000D55C1"/>
    <w:rsid w:val="000E32C5"/>
    <w:rsid w:val="000E4188"/>
    <w:rsid w:val="000E58D6"/>
    <w:rsid w:val="000E5C31"/>
    <w:rsid w:val="000F0FD8"/>
    <w:rsid w:val="000F16BA"/>
    <w:rsid w:val="000F2562"/>
    <w:rsid w:val="000F3B21"/>
    <w:rsid w:val="000F519E"/>
    <w:rsid w:val="00100B54"/>
    <w:rsid w:val="0010162B"/>
    <w:rsid w:val="00102915"/>
    <w:rsid w:val="00104FB1"/>
    <w:rsid w:val="00107E9D"/>
    <w:rsid w:val="001112E0"/>
    <w:rsid w:val="00115B97"/>
    <w:rsid w:val="001162EB"/>
    <w:rsid w:val="00122D1D"/>
    <w:rsid w:val="00123EB8"/>
    <w:rsid w:val="001276D1"/>
    <w:rsid w:val="00136197"/>
    <w:rsid w:val="0013634C"/>
    <w:rsid w:val="0014024F"/>
    <w:rsid w:val="00147713"/>
    <w:rsid w:val="001553FF"/>
    <w:rsid w:val="00155518"/>
    <w:rsid w:val="0015624C"/>
    <w:rsid w:val="0016134C"/>
    <w:rsid w:val="0016287F"/>
    <w:rsid w:val="00163142"/>
    <w:rsid w:val="00163E8A"/>
    <w:rsid w:val="00171E4E"/>
    <w:rsid w:val="0017554D"/>
    <w:rsid w:val="00176C65"/>
    <w:rsid w:val="00177622"/>
    <w:rsid w:val="001804A7"/>
    <w:rsid w:val="00182BA6"/>
    <w:rsid w:val="0018493E"/>
    <w:rsid w:val="00185089"/>
    <w:rsid w:val="0019062C"/>
    <w:rsid w:val="001912C9"/>
    <w:rsid w:val="001934FD"/>
    <w:rsid w:val="001936A6"/>
    <w:rsid w:val="00196869"/>
    <w:rsid w:val="001A1113"/>
    <w:rsid w:val="001A42D9"/>
    <w:rsid w:val="001A5449"/>
    <w:rsid w:val="001A5DE7"/>
    <w:rsid w:val="001A6E35"/>
    <w:rsid w:val="001A6F9F"/>
    <w:rsid w:val="001A7778"/>
    <w:rsid w:val="001A7A99"/>
    <w:rsid w:val="001B13FF"/>
    <w:rsid w:val="001B1AE3"/>
    <w:rsid w:val="001B324F"/>
    <w:rsid w:val="001B3C22"/>
    <w:rsid w:val="001B3D18"/>
    <w:rsid w:val="001B6FF6"/>
    <w:rsid w:val="001C0370"/>
    <w:rsid w:val="001C24A4"/>
    <w:rsid w:val="001C4AE3"/>
    <w:rsid w:val="001C6CCB"/>
    <w:rsid w:val="001C7ADF"/>
    <w:rsid w:val="001D33CE"/>
    <w:rsid w:val="001D42EA"/>
    <w:rsid w:val="001E2270"/>
    <w:rsid w:val="001E2899"/>
    <w:rsid w:val="001E3200"/>
    <w:rsid w:val="001E4C50"/>
    <w:rsid w:val="001E5CF7"/>
    <w:rsid w:val="001E5FA8"/>
    <w:rsid w:val="001F22D9"/>
    <w:rsid w:val="001F4A0C"/>
    <w:rsid w:val="001F54B2"/>
    <w:rsid w:val="001F7CF0"/>
    <w:rsid w:val="00200C48"/>
    <w:rsid w:val="002041E0"/>
    <w:rsid w:val="00205098"/>
    <w:rsid w:val="00211FC9"/>
    <w:rsid w:val="0021241B"/>
    <w:rsid w:val="00216911"/>
    <w:rsid w:val="0022482F"/>
    <w:rsid w:val="00226379"/>
    <w:rsid w:val="002272F7"/>
    <w:rsid w:val="0024022C"/>
    <w:rsid w:val="00240280"/>
    <w:rsid w:val="00240802"/>
    <w:rsid w:val="00240947"/>
    <w:rsid w:val="0024115A"/>
    <w:rsid w:val="00245C95"/>
    <w:rsid w:val="002461B4"/>
    <w:rsid w:val="0024667E"/>
    <w:rsid w:val="0025159F"/>
    <w:rsid w:val="00251CD1"/>
    <w:rsid w:val="00254A46"/>
    <w:rsid w:val="00257D73"/>
    <w:rsid w:val="002602AF"/>
    <w:rsid w:val="00264EF1"/>
    <w:rsid w:val="00267425"/>
    <w:rsid w:val="0027421F"/>
    <w:rsid w:val="00274488"/>
    <w:rsid w:val="00275522"/>
    <w:rsid w:val="00285DE9"/>
    <w:rsid w:val="002860C5"/>
    <w:rsid w:val="00290D22"/>
    <w:rsid w:val="00292D0D"/>
    <w:rsid w:val="00297DDC"/>
    <w:rsid w:val="002A2B1A"/>
    <w:rsid w:val="002A2E39"/>
    <w:rsid w:val="002A5FFC"/>
    <w:rsid w:val="002B3E52"/>
    <w:rsid w:val="002B3F1D"/>
    <w:rsid w:val="002C16DF"/>
    <w:rsid w:val="002C40E7"/>
    <w:rsid w:val="002C4926"/>
    <w:rsid w:val="002D0F10"/>
    <w:rsid w:val="002D33E9"/>
    <w:rsid w:val="002D44C1"/>
    <w:rsid w:val="002D71D0"/>
    <w:rsid w:val="002E267C"/>
    <w:rsid w:val="002E4B2E"/>
    <w:rsid w:val="002E5A05"/>
    <w:rsid w:val="002E7571"/>
    <w:rsid w:val="002E7705"/>
    <w:rsid w:val="002F0384"/>
    <w:rsid w:val="002F0837"/>
    <w:rsid w:val="00302F5B"/>
    <w:rsid w:val="00303082"/>
    <w:rsid w:val="00304778"/>
    <w:rsid w:val="003062DE"/>
    <w:rsid w:val="00312C77"/>
    <w:rsid w:val="00315A4F"/>
    <w:rsid w:val="003165E8"/>
    <w:rsid w:val="00317F5F"/>
    <w:rsid w:val="00321A70"/>
    <w:rsid w:val="0032549E"/>
    <w:rsid w:val="003257BE"/>
    <w:rsid w:val="0032773D"/>
    <w:rsid w:val="00330374"/>
    <w:rsid w:val="003376CC"/>
    <w:rsid w:val="00341BE9"/>
    <w:rsid w:val="0034585E"/>
    <w:rsid w:val="00346BFE"/>
    <w:rsid w:val="00352FFE"/>
    <w:rsid w:val="00356EC7"/>
    <w:rsid w:val="00357C5B"/>
    <w:rsid w:val="00357CE2"/>
    <w:rsid w:val="0036094E"/>
    <w:rsid w:val="003613AC"/>
    <w:rsid w:val="003627CD"/>
    <w:rsid w:val="00363889"/>
    <w:rsid w:val="00364924"/>
    <w:rsid w:val="00372052"/>
    <w:rsid w:val="0037273B"/>
    <w:rsid w:val="00373B4F"/>
    <w:rsid w:val="0037695A"/>
    <w:rsid w:val="0037695B"/>
    <w:rsid w:val="003804B3"/>
    <w:rsid w:val="00380D33"/>
    <w:rsid w:val="00386595"/>
    <w:rsid w:val="0038757F"/>
    <w:rsid w:val="00390CBA"/>
    <w:rsid w:val="00390FD8"/>
    <w:rsid w:val="00390FE9"/>
    <w:rsid w:val="00392F19"/>
    <w:rsid w:val="003932F3"/>
    <w:rsid w:val="00394FC8"/>
    <w:rsid w:val="003A1090"/>
    <w:rsid w:val="003A797F"/>
    <w:rsid w:val="003A7CB3"/>
    <w:rsid w:val="003B1DE1"/>
    <w:rsid w:val="003B1E5C"/>
    <w:rsid w:val="003B40D8"/>
    <w:rsid w:val="003B6808"/>
    <w:rsid w:val="003B7825"/>
    <w:rsid w:val="003C1B48"/>
    <w:rsid w:val="003C420F"/>
    <w:rsid w:val="003C622A"/>
    <w:rsid w:val="003C6E88"/>
    <w:rsid w:val="003D3B35"/>
    <w:rsid w:val="003D51DA"/>
    <w:rsid w:val="003D53FC"/>
    <w:rsid w:val="003D5630"/>
    <w:rsid w:val="003E0505"/>
    <w:rsid w:val="003E0E31"/>
    <w:rsid w:val="003E4B60"/>
    <w:rsid w:val="003E5CD1"/>
    <w:rsid w:val="003E5D89"/>
    <w:rsid w:val="003F2364"/>
    <w:rsid w:val="003F57F2"/>
    <w:rsid w:val="003F7DE1"/>
    <w:rsid w:val="00400731"/>
    <w:rsid w:val="004035A5"/>
    <w:rsid w:val="004037F1"/>
    <w:rsid w:val="004079F3"/>
    <w:rsid w:val="00407B84"/>
    <w:rsid w:val="004115AD"/>
    <w:rsid w:val="0041493B"/>
    <w:rsid w:val="00416E73"/>
    <w:rsid w:val="00417410"/>
    <w:rsid w:val="00417562"/>
    <w:rsid w:val="0042024B"/>
    <w:rsid w:val="004206BE"/>
    <w:rsid w:val="00423368"/>
    <w:rsid w:val="00424197"/>
    <w:rsid w:val="0042525A"/>
    <w:rsid w:val="00426C9B"/>
    <w:rsid w:val="004313F1"/>
    <w:rsid w:val="00433248"/>
    <w:rsid w:val="00434513"/>
    <w:rsid w:val="004348ED"/>
    <w:rsid w:val="004374CE"/>
    <w:rsid w:val="004406D7"/>
    <w:rsid w:val="0044217D"/>
    <w:rsid w:val="00442CC4"/>
    <w:rsid w:val="004444B8"/>
    <w:rsid w:val="0044742A"/>
    <w:rsid w:val="004501A3"/>
    <w:rsid w:val="004534DA"/>
    <w:rsid w:val="004537E4"/>
    <w:rsid w:val="00455895"/>
    <w:rsid w:val="00457CE2"/>
    <w:rsid w:val="00467703"/>
    <w:rsid w:val="004761D6"/>
    <w:rsid w:val="00483AD5"/>
    <w:rsid w:val="00490F39"/>
    <w:rsid w:val="00492230"/>
    <w:rsid w:val="00493491"/>
    <w:rsid w:val="00494F6A"/>
    <w:rsid w:val="00495696"/>
    <w:rsid w:val="00496B26"/>
    <w:rsid w:val="00497069"/>
    <w:rsid w:val="004A29D5"/>
    <w:rsid w:val="004A4736"/>
    <w:rsid w:val="004A6BF9"/>
    <w:rsid w:val="004B041C"/>
    <w:rsid w:val="004B28F8"/>
    <w:rsid w:val="004B6B29"/>
    <w:rsid w:val="004C292D"/>
    <w:rsid w:val="004C6998"/>
    <w:rsid w:val="004C799A"/>
    <w:rsid w:val="004D1686"/>
    <w:rsid w:val="004D2F74"/>
    <w:rsid w:val="004E3FF7"/>
    <w:rsid w:val="004E4291"/>
    <w:rsid w:val="004E5700"/>
    <w:rsid w:val="004E6CEA"/>
    <w:rsid w:val="004E7BE8"/>
    <w:rsid w:val="004F0079"/>
    <w:rsid w:val="004F4B1B"/>
    <w:rsid w:val="005008AD"/>
    <w:rsid w:val="00504EA3"/>
    <w:rsid w:val="00506AE3"/>
    <w:rsid w:val="00510E6C"/>
    <w:rsid w:val="00512691"/>
    <w:rsid w:val="00513086"/>
    <w:rsid w:val="00513C75"/>
    <w:rsid w:val="00517878"/>
    <w:rsid w:val="00523090"/>
    <w:rsid w:val="005231B2"/>
    <w:rsid w:val="005247B2"/>
    <w:rsid w:val="00530DF6"/>
    <w:rsid w:val="005352CE"/>
    <w:rsid w:val="005441D7"/>
    <w:rsid w:val="00546A8B"/>
    <w:rsid w:val="00547CDB"/>
    <w:rsid w:val="00553116"/>
    <w:rsid w:val="00556684"/>
    <w:rsid w:val="005601C5"/>
    <w:rsid w:val="005602FA"/>
    <w:rsid w:val="00560454"/>
    <w:rsid w:val="00560D72"/>
    <w:rsid w:val="00562473"/>
    <w:rsid w:val="00564167"/>
    <w:rsid w:val="0056783D"/>
    <w:rsid w:val="00570E7A"/>
    <w:rsid w:val="00571239"/>
    <w:rsid w:val="00572B63"/>
    <w:rsid w:val="005732D5"/>
    <w:rsid w:val="005738B2"/>
    <w:rsid w:val="00574B7D"/>
    <w:rsid w:val="0058434B"/>
    <w:rsid w:val="0058573A"/>
    <w:rsid w:val="00586CC1"/>
    <w:rsid w:val="0059088B"/>
    <w:rsid w:val="0059249B"/>
    <w:rsid w:val="005A1349"/>
    <w:rsid w:val="005A38A1"/>
    <w:rsid w:val="005A4B9F"/>
    <w:rsid w:val="005A4BEB"/>
    <w:rsid w:val="005A5B22"/>
    <w:rsid w:val="005B3FE7"/>
    <w:rsid w:val="005B700D"/>
    <w:rsid w:val="005B7171"/>
    <w:rsid w:val="005B77B6"/>
    <w:rsid w:val="005B7A48"/>
    <w:rsid w:val="005C2181"/>
    <w:rsid w:val="005C2A15"/>
    <w:rsid w:val="005C2A29"/>
    <w:rsid w:val="005C66E1"/>
    <w:rsid w:val="005C6A10"/>
    <w:rsid w:val="005D404A"/>
    <w:rsid w:val="005D44DF"/>
    <w:rsid w:val="005D607F"/>
    <w:rsid w:val="005E0ED1"/>
    <w:rsid w:val="005E541D"/>
    <w:rsid w:val="005E6180"/>
    <w:rsid w:val="005E6645"/>
    <w:rsid w:val="005E7220"/>
    <w:rsid w:val="005E74DE"/>
    <w:rsid w:val="005E7FCC"/>
    <w:rsid w:val="005F1017"/>
    <w:rsid w:val="005F13E2"/>
    <w:rsid w:val="005F1E52"/>
    <w:rsid w:val="005F29CB"/>
    <w:rsid w:val="005F2C48"/>
    <w:rsid w:val="005F3206"/>
    <w:rsid w:val="005F4BCF"/>
    <w:rsid w:val="00605082"/>
    <w:rsid w:val="006178CA"/>
    <w:rsid w:val="006206A4"/>
    <w:rsid w:val="006216C1"/>
    <w:rsid w:val="0062472F"/>
    <w:rsid w:val="00624731"/>
    <w:rsid w:val="00627560"/>
    <w:rsid w:val="00627DA5"/>
    <w:rsid w:val="00634721"/>
    <w:rsid w:val="006354EC"/>
    <w:rsid w:val="00636650"/>
    <w:rsid w:val="00637898"/>
    <w:rsid w:val="00637A9E"/>
    <w:rsid w:val="006415F8"/>
    <w:rsid w:val="00643DDB"/>
    <w:rsid w:val="00644630"/>
    <w:rsid w:val="00647EED"/>
    <w:rsid w:val="00657CBF"/>
    <w:rsid w:val="006619F6"/>
    <w:rsid w:val="006656E3"/>
    <w:rsid w:val="00666AAC"/>
    <w:rsid w:val="0066705E"/>
    <w:rsid w:val="00674BEC"/>
    <w:rsid w:val="00674D73"/>
    <w:rsid w:val="0067527C"/>
    <w:rsid w:val="006820BC"/>
    <w:rsid w:val="00683224"/>
    <w:rsid w:val="00683A9B"/>
    <w:rsid w:val="006842EA"/>
    <w:rsid w:val="0068566C"/>
    <w:rsid w:val="006913DF"/>
    <w:rsid w:val="00693168"/>
    <w:rsid w:val="006945CC"/>
    <w:rsid w:val="00696223"/>
    <w:rsid w:val="006B4CC2"/>
    <w:rsid w:val="006B6086"/>
    <w:rsid w:val="006C1475"/>
    <w:rsid w:val="006C6633"/>
    <w:rsid w:val="006D154F"/>
    <w:rsid w:val="006D5537"/>
    <w:rsid w:val="006E1A1A"/>
    <w:rsid w:val="006E1AE6"/>
    <w:rsid w:val="006E4762"/>
    <w:rsid w:val="006E72E7"/>
    <w:rsid w:val="006E746F"/>
    <w:rsid w:val="006F21C0"/>
    <w:rsid w:val="006F267C"/>
    <w:rsid w:val="006F2C86"/>
    <w:rsid w:val="006F4294"/>
    <w:rsid w:val="00705CE8"/>
    <w:rsid w:val="00705DCB"/>
    <w:rsid w:val="00713F65"/>
    <w:rsid w:val="007162EA"/>
    <w:rsid w:val="00717DAE"/>
    <w:rsid w:val="00720AB3"/>
    <w:rsid w:val="00721D0A"/>
    <w:rsid w:val="00722842"/>
    <w:rsid w:val="00724F5D"/>
    <w:rsid w:val="00725FE9"/>
    <w:rsid w:val="007270D1"/>
    <w:rsid w:val="007275D2"/>
    <w:rsid w:val="007301AF"/>
    <w:rsid w:val="00732698"/>
    <w:rsid w:val="007326ED"/>
    <w:rsid w:val="00732978"/>
    <w:rsid w:val="007347FE"/>
    <w:rsid w:val="007377F4"/>
    <w:rsid w:val="0074013E"/>
    <w:rsid w:val="00745708"/>
    <w:rsid w:val="00746C55"/>
    <w:rsid w:val="00751276"/>
    <w:rsid w:val="0075154C"/>
    <w:rsid w:val="00752C6E"/>
    <w:rsid w:val="00753919"/>
    <w:rsid w:val="00756C82"/>
    <w:rsid w:val="00760228"/>
    <w:rsid w:val="00762DEC"/>
    <w:rsid w:val="00762F74"/>
    <w:rsid w:val="007632C1"/>
    <w:rsid w:val="00764F47"/>
    <w:rsid w:val="007660DF"/>
    <w:rsid w:val="00772F0D"/>
    <w:rsid w:val="00775AC9"/>
    <w:rsid w:val="0077649E"/>
    <w:rsid w:val="00776E07"/>
    <w:rsid w:val="00781CDA"/>
    <w:rsid w:val="00785482"/>
    <w:rsid w:val="007929DF"/>
    <w:rsid w:val="0079373E"/>
    <w:rsid w:val="00793A3A"/>
    <w:rsid w:val="0079495C"/>
    <w:rsid w:val="007957CB"/>
    <w:rsid w:val="007960EB"/>
    <w:rsid w:val="0079790B"/>
    <w:rsid w:val="007A1180"/>
    <w:rsid w:val="007A1E9C"/>
    <w:rsid w:val="007A2275"/>
    <w:rsid w:val="007A321D"/>
    <w:rsid w:val="007B1289"/>
    <w:rsid w:val="007B6534"/>
    <w:rsid w:val="007B7558"/>
    <w:rsid w:val="007C2F99"/>
    <w:rsid w:val="007C36BF"/>
    <w:rsid w:val="007C4228"/>
    <w:rsid w:val="007D1BC5"/>
    <w:rsid w:val="007D2426"/>
    <w:rsid w:val="007D330C"/>
    <w:rsid w:val="007D6323"/>
    <w:rsid w:val="007D7507"/>
    <w:rsid w:val="007D752B"/>
    <w:rsid w:val="007E08BC"/>
    <w:rsid w:val="007E26FE"/>
    <w:rsid w:val="007E6C2A"/>
    <w:rsid w:val="007F069A"/>
    <w:rsid w:val="007F2366"/>
    <w:rsid w:val="007F2425"/>
    <w:rsid w:val="007F3635"/>
    <w:rsid w:val="007F4A6B"/>
    <w:rsid w:val="0080066A"/>
    <w:rsid w:val="008009B3"/>
    <w:rsid w:val="008052B0"/>
    <w:rsid w:val="00806219"/>
    <w:rsid w:val="008120D0"/>
    <w:rsid w:val="00812E36"/>
    <w:rsid w:val="00813CF6"/>
    <w:rsid w:val="00815676"/>
    <w:rsid w:val="00815890"/>
    <w:rsid w:val="00816062"/>
    <w:rsid w:val="008165AC"/>
    <w:rsid w:val="00821E1F"/>
    <w:rsid w:val="00823E6E"/>
    <w:rsid w:val="00824F4C"/>
    <w:rsid w:val="00826147"/>
    <w:rsid w:val="0083490B"/>
    <w:rsid w:val="00834C56"/>
    <w:rsid w:val="008421C2"/>
    <w:rsid w:val="00842343"/>
    <w:rsid w:val="00843700"/>
    <w:rsid w:val="00844B17"/>
    <w:rsid w:val="0084568D"/>
    <w:rsid w:val="008472CA"/>
    <w:rsid w:val="008542C2"/>
    <w:rsid w:val="008635C6"/>
    <w:rsid w:val="00863E0E"/>
    <w:rsid w:val="008645A5"/>
    <w:rsid w:val="00865755"/>
    <w:rsid w:val="0087062B"/>
    <w:rsid w:val="00872299"/>
    <w:rsid w:val="00873694"/>
    <w:rsid w:val="00874ED9"/>
    <w:rsid w:val="00875BE4"/>
    <w:rsid w:val="00876032"/>
    <w:rsid w:val="00877C31"/>
    <w:rsid w:val="0088075E"/>
    <w:rsid w:val="008826C6"/>
    <w:rsid w:val="0089369B"/>
    <w:rsid w:val="00893EEA"/>
    <w:rsid w:val="00896237"/>
    <w:rsid w:val="00896EBB"/>
    <w:rsid w:val="00897064"/>
    <w:rsid w:val="008B41A3"/>
    <w:rsid w:val="008B47CC"/>
    <w:rsid w:val="008B6EC2"/>
    <w:rsid w:val="008B7C0D"/>
    <w:rsid w:val="008B7D11"/>
    <w:rsid w:val="008C109C"/>
    <w:rsid w:val="008C1498"/>
    <w:rsid w:val="008C41BA"/>
    <w:rsid w:val="008C47A8"/>
    <w:rsid w:val="008C7B5A"/>
    <w:rsid w:val="008C7EEE"/>
    <w:rsid w:val="008D00E5"/>
    <w:rsid w:val="008D18A7"/>
    <w:rsid w:val="008D3357"/>
    <w:rsid w:val="008E1625"/>
    <w:rsid w:val="008E1683"/>
    <w:rsid w:val="008E4AB2"/>
    <w:rsid w:val="008E4FBC"/>
    <w:rsid w:val="008F0B6B"/>
    <w:rsid w:val="008F0BA4"/>
    <w:rsid w:val="008F7087"/>
    <w:rsid w:val="009017C3"/>
    <w:rsid w:val="009139A5"/>
    <w:rsid w:val="0091438E"/>
    <w:rsid w:val="009219C3"/>
    <w:rsid w:val="00922693"/>
    <w:rsid w:val="0092296A"/>
    <w:rsid w:val="00922A55"/>
    <w:rsid w:val="00923D4B"/>
    <w:rsid w:val="00924F39"/>
    <w:rsid w:val="00927EEA"/>
    <w:rsid w:val="00932CE1"/>
    <w:rsid w:val="00932EC6"/>
    <w:rsid w:val="0093685F"/>
    <w:rsid w:val="00943630"/>
    <w:rsid w:val="00944830"/>
    <w:rsid w:val="00944F2B"/>
    <w:rsid w:val="00945267"/>
    <w:rsid w:val="009466AA"/>
    <w:rsid w:val="00946B7B"/>
    <w:rsid w:val="00946D6D"/>
    <w:rsid w:val="00957B1D"/>
    <w:rsid w:val="00961C70"/>
    <w:rsid w:val="00961D51"/>
    <w:rsid w:val="00962449"/>
    <w:rsid w:val="00964AF2"/>
    <w:rsid w:val="00967735"/>
    <w:rsid w:val="00971C68"/>
    <w:rsid w:val="00972482"/>
    <w:rsid w:val="00972864"/>
    <w:rsid w:val="009830F0"/>
    <w:rsid w:val="00986609"/>
    <w:rsid w:val="0099077A"/>
    <w:rsid w:val="00990926"/>
    <w:rsid w:val="00990951"/>
    <w:rsid w:val="009909BC"/>
    <w:rsid w:val="009911C1"/>
    <w:rsid w:val="00993333"/>
    <w:rsid w:val="009A0BA8"/>
    <w:rsid w:val="009A21C0"/>
    <w:rsid w:val="009A326C"/>
    <w:rsid w:val="009A4AB0"/>
    <w:rsid w:val="009A6B91"/>
    <w:rsid w:val="009A7358"/>
    <w:rsid w:val="009A7727"/>
    <w:rsid w:val="009B0A0E"/>
    <w:rsid w:val="009B1604"/>
    <w:rsid w:val="009B2931"/>
    <w:rsid w:val="009C4552"/>
    <w:rsid w:val="009C50A2"/>
    <w:rsid w:val="009C65F9"/>
    <w:rsid w:val="009C7EB9"/>
    <w:rsid w:val="009D0150"/>
    <w:rsid w:val="009D2368"/>
    <w:rsid w:val="009E11B2"/>
    <w:rsid w:val="009E2A92"/>
    <w:rsid w:val="009E329D"/>
    <w:rsid w:val="009F24F5"/>
    <w:rsid w:val="009F2AB2"/>
    <w:rsid w:val="009F2ED7"/>
    <w:rsid w:val="009F4EC4"/>
    <w:rsid w:val="009F571D"/>
    <w:rsid w:val="00A00EB5"/>
    <w:rsid w:val="00A01F63"/>
    <w:rsid w:val="00A06677"/>
    <w:rsid w:val="00A06CAD"/>
    <w:rsid w:val="00A07389"/>
    <w:rsid w:val="00A108B0"/>
    <w:rsid w:val="00A10AD8"/>
    <w:rsid w:val="00A1560F"/>
    <w:rsid w:val="00A205D2"/>
    <w:rsid w:val="00A22B43"/>
    <w:rsid w:val="00A23A65"/>
    <w:rsid w:val="00A25854"/>
    <w:rsid w:val="00A27491"/>
    <w:rsid w:val="00A33654"/>
    <w:rsid w:val="00A33C21"/>
    <w:rsid w:val="00A35496"/>
    <w:rsid w:val="00A3679C"/>
    <w:rsid w:val="00A41E79"/>
    <w:rsid w:val="00A43278"/>
    <w:rsid w:val="00A43398"/>
    <w:rsid w:val="00A44D9B"/>
    <w:rsid w:val="00A46224"/>
    <w:rsid w:val="00A5067D"/>
    <w:rsid w:val="00A52289"/>
    <w:rsid w:val="00A52891"/>
    <w:rsid w:val="00A54160"/>
    <w:rsid w:val="00A56CBE"/>
    <w:rsid w:val="00A62437"/>
    <w:rsid w:val="00A6461D"/>
    <w:rsid w:val="00A700EC"/>
    <w:rsid w:val="00A71A71"/>
    <w:rsid w:val="00A72BA2"/>
    <w:rsid w:val="00A73AC7"/>
    <w:rsid w:val="00A74F88"/>
    <w:rsid w:val="00A768DF"/>
    <w:rsid w:val="00A76C68"/>
    <w:rsid w:val="00A81B65"/>
    <w:rsid w:val="00A85176"/>
    <w:rsid w:val="00A855B1"/>
    <w:rsid w:val="00A86BB0"/>
    <w:rsid w:val="00A86DDD"/>
    <w:rsid w:val="00A91216"/>
    <w:rsid w:val="00A9537D"/>
    <w:rsid w:val="00A95F35"/>
    <w:rsid w:val="00A9613D"/>
    <w:rsid w:val="00A96145"/>
    <w:rsid w:val="00AA0EE0"/>
    <w:rsid w:val="00AA182F"/>
    <w:rsid w:val="00AA64FB"/>
    <w:rsid w:val="00AA6DED"/>
    <w:rsid w:val="00AB3299"/>
    <w:rsid w:val="00AB40F5"/>
    <w:rsid w:val="00AB4D50"/>
    <w:rsid w:val="00AB6ABE"/>
    <w:rsid w:val="00AC14D6"/>
    <w:rsid w:val="00AC6A83"/>
    <w:rsid w:val="00AD0124"/>
    <w:rsid w:val="00AD225D"/>
    <w:rsid w:val="00AD777E"/>
    <w:rsid w:val="00AE2D8E"/>
    <w:rsid w:val="00AE460B"/>
    <w:rsid w:val="00AE7EB0"/>
    <w:rsid w:val="00AF06BD"/>
    <w:rsid w:val="00AF27EF"/>
    <w:rsid w:val="00AF4088"/>
    <w:rsid w:val="00AF4F1D"/>
    <w:rsid w:val="00B00B8B"/>
    <w:rsid w:val="00B0277C"/>
    <w:rsid w:val="00B051B9"/>
    <w:rsid w:val="00B05C37"/>
    <w:rsid w:val="00B07E0D"/>
    <w:rsid w:val="00B100D4"/>
    <w:rsid w:val="00B12884"/>
    <w:rsid w:val="00B13CDB"/>
    <w:rsid w:val="00B17E02"/>
    <w:rsid w:val="00B20FA8"/>
    <w:rsid w:val="00B27B1E"/>
    <w:rsid w:val="00B27C44"/>
    <w:rsid w:val="00B27F1C"/>
    <w:rsid w:val="00B32955"/>
    <w:rsid w:val="00B33250"/>
    <w:rsid w:val="00B336E1"/>
    <w:rsid w:val="00B33BE9"/>
    <w:rsid w:val="00B37C31"/>
    <w:rsid w:val="00B41365"/>
    <w:rsid w:val="00B44AD4"/>
    <w:rsid w:val="00B44DFD"/>
    <w:rsid w:val="00B46AA2"/>
    <w:rsid w:val="00B564A6"/>
    <w:rsid w:val="00B570BB"/>
    <w:rsid w:val="00B60A80"/>
    <w:rsid w:val="00B65C05"/>
    <w:rsid w:val="00B665B0"/>
    <w:rsid w:val="00B717EE"/>
    <w:rsid w:val="00B71A0B"/>
    <w:rsid w:val="00B725CE"/>
    <w:rsid w:val="00B74624"/>
    <w:rsid w:val="00B75A5A"/>
    <w:rsid w:val="00B75F24"/>
    <w:rsid w:val="00B80B95"/>
    <w:rsid w:val="00B82D54"/>
    <w:rsid w:val="00B8346E"/>
    <w:rsid w:val="00B8379F"/>
    <w:rsid w:val="00B874C1"/>
    <w:rsid w:val="00B93FF1"/>
    <w:rsid w:val="00B95D52"/>
    <w:rsid w:val="00B96FCD"/>
    <w:rsid w:val="00BA7B51"/>
    <w:rsid w:val="00BB12A0"/>
    <w:rsid w:val="00BB3D6E"/>
    <w:rsid w:val="00BB49BE"/>
    <w:rsid w:val="00BC07CE"/>
    <w:rsid w:val="00BC0996"/>
    <w:rsid w:val="00BC0B8C"/>
    <w:rsid w:val="00BC2403"/>
    <w:rsid w:val="00BC3033"/>
    <w:rsid w:val="00BC46E1"/>
    <w:rsid w:val="00BC7F5E"/>
    <w:rsid w:val="00BD0D5A"/>
    <w:rsid w:val="00BD25FA"/>
    <w:rsid w:val="00BD4223"/>
    <w:rsid w:val="00BE07A2"/>
    <w:rsid w:val="00BE1640"/>
    <w:rsid w:val="00BE1940"/>
    <w:rsid w:val="00BE1B04"/>
    <w:rsid w:val="00BE3049"/>
    <w:rsid w:val="00BF5E11"/>
    <w:rsid w:val="00C008F0"/>
    <w:rsid w:val="00C02C69"/>
    <w:rsid w:val="00C034DF"/>
    <w:rsid w:val="00C04026"/>
    <w:rsid w:val="00C05D81"/>
    <w:rsid w:val="00C06CB6"/>
    <w:rsid w:val="00C10BD7"/>
    <w:rsid w:val="00C11550"/>
    <w:rsid w:val="00C145DE"/>
    <w:rsid w:val="00C14AB7"/>
    <w:rsid w:val="00C152E1"/>
    <w:rsid w:val="00C16372"/>
    <w:rsid w:val="00C172AE"/>
    <w:rsid w:val="00C17B93"/>
    <w:rsid w:val="00C23F52"/>
    <w:rsid w:val="00C24550"/>
    <w:rsid w:val="00C25726"/>
    <w:rsid w:val="00C327DB"/>
    <w:rsid w:val="00C34772"/>
    <w:rsid w:val="00C4050F"/>
    <w:rsid w:val="00C47910"/>
    <w:rsid w:val="00C47E69"/>
    <w:rsid w:val="00C5367C"/>
    <w:rsid w:val="00C57F5C"/>
    <w:rsid w:val="00C620AC"/>
    <w:rsid w:val="00C649F8"/>
    <w:rsid w:val="00C70E5C"/>
    <w:rsid w:val="00C72463"/>
    <w:rsid w:val="00C749E1"/>
    <w:rsid w:val="00C756CF"/>
    <w:rsid w:val="00C818EF"/>
    <w:rsid w:val="00C82926"/>
    <w:rsid w:val="00C8428B"/>
    <w:rsid w:val="00C84371"/>
    <w:rsid w:val="00C84EFC"/>
    <w:rsid w:val="00C85B89"/>
    <w:rsid w:val="00C91C19"/>
    <w:rsid w:val="00C94FFC"/>
    <w:rsid w:val="00C953BF"/>
    <w:rsid w:val="00CA09E8"/>
    <w:rsid w:val="00CA4ED5"/>
    <w:rsid w:val="00CB24B9"/>
    <w:rsid w:val="00CB6462"/>
    <w:rsid w:val="00CB6FDD"/>
    <w:rsid w:val="00CC50AB"/>
    <w:rsid w:val="00CC7FCC"/>
    <w:rsid w:val="00CD0BF5"/>
    <w:rsid w:val="00CD1638"/>
    <w:rsid w:val="00CD28B6"/>
    <w:rsid w:val="00CD3A1D"/>
    <w:rsid w:val="00CD4328"/>
    <w:rsid w:val="00CD4B80"/>
    <w:rsid w:val="00CD4C27"/>
    <w:rsid w:val="00CD60F6"/>
    <w:rsid w:val="00CD6106"/>
    <w:rsid w:val="00CD732E"/>
    <w:rsid w:val="00CE0805"/>
    <w:rsid w:val="00CE5462"/>
    <w:rsid w:val="00CE6866"/>
    <w:rsid w:val="00CF1E94"/>
    <w:rsid w:val="00CF4BD9"/>
    <w:rsid w:val="00D15954"/>
    <w:rsid w:val="00D22A98"/>
    <w:rsid w:val="00D24B77"/>
    <w:rsid w:val="00D25111"/>
    <w:rsid w:val="00D305C9"/>
    <w:rsid w:val="00D31E01"/>
    <w:rsid w:val="00D355F8"/>
    <w:rsid w:val="00D37E6B"/>
    <w:rsid w:val="00D418F0"/>
    <w:rsid w:val="00D423F5"/>
    <w:rsid w:val="00D42C98"/>
    <w:rsid w:val="00D45789"/>
    <w:rsid w:val="00D5098C"/>
    <w:rsid w:val="00D540A7"/>
    <w:rsid w:val="00D60D5F"/>
    <w:rsid w:val="00D60EE0"/>
    <w:rsid w:val="00D62444"/>
    <w:rsid w:val="00D63E32"/>
    <w:rsid w:val="00D716F9"/>
    <w:rsid w:val="00D71C0F"/>
    <w:rsid w:val="00D75F99"/>
    <w:rsid w:val="00D7645F"/>
    <w:rsid w:val="00D765A5"/>
    <w:rsid w:val="00D76C61"/>
    <w:rsid w:val="00D77CEB"/>
    <w:rsid w:val="00D810C3"/>
    <w:rsid w:val="00D819C4"/>
    <w:rsid w:val="00D8261B"/>
    <w:rsid w:val="00D8315D"/>
    <w:rsid w:val="00D831B4"/>
    <w:rsid w:val="00D8388D"/>
    <w:rsid w:val="00D85827"/>
    <w:rsid w:val="00D87E75"/>
    <w:rsid w:val="00D91C09"/>
    <w:rsid w:val="00D9358F"/>
    <w:rsid w:val="00DA0B48"/>
    <w:rsid w:val="00DA35C9"/>
    <w:rsid w:val="00DA7336"/>
    <w:rsid w:val="00DA74BD"/>
    <w:rsid w:val="00DB0C3F"/>
    <w:rsid w:val="00DB13CA"/>
    <w:rsid w:val="00DB22D6"/>
    <w:rsid w:val="00DB627C"/>
    <w:rsid w:val="00DB6B93"/>
    <w:rsid w:val="00DB7BA1"/>
    <w:rsid w:val="00DC1028"/>
    <w:rsid w:val="00DC2AF0"/>
    <w:rsid w:val="00DC4BB8"/>
    <w:rsid w:val="00DC4F08"/>
    <w:rsid w:val="00DC668B"/>
    <w:rsid w:val="00DD193E"/>
    <w:rsid w:val="00DD19AB"/>
    <w:rsid w:val="00DD74B1"/>
    <w:rsid w:val="00DE201A"/>
    <w:rsid w:val="00DE4DA4"/>
    <w:rsid w:val="00DE703F"/>
    <w:rsid w:val="00DF5087"/>
    <w:rsid w:val="00DF51BF"/>
    <w:rsid w:val="00E0198F"/>
    <w:rsid w:val="00E01A6A"/>
    <w:rsid w:val="00E062D2"/>
    <w:rsid w:val="00E06444"/>
    <w:rsid w:val="00E13E6D"/>
    <w:rsid w:val="00E216F9"/>
    <w:rsid w:val="00E21B8E"/>
    <w:rsid w:val="00E2318B"/>
    <w:rsid w:val="00E23215"/>
    <w:rsid w:val="00E257DA"/>
    <w:rsid w:val="00E26321"/>
    <w:rsid w:val="00E30E22"/>
    <w:rsid w:val="00E36294"/>
    <w:rsid w:val="00E36507"/>
    <w:rsid w:val="00E366CF"/>
    <w:rsid w:val="00E40F48"/>
    <w:rsid w:val="00E40F94"/>
    <w:rsid w:val="00E411AF"/>
    <w:rsid w:val="00E43588"/>
    <w:rsid w:val="00E46DF9"/>
    <w:rsid w:val="00E474DE"/>
    <w:rsid w:val="00E52DA5"/>
    <w:rsid w:val="00E551CA"/>
    <w:rsid w:val="00E60343"/>
    <w:rsid w:val="00E61464"/>
    <w:rsid w:val="00E61E3E"/>
    <w:rsid w:val="00E758E3"/>
    <w:rsid w:val="00E816F4"/>
    <w:rsid w:val="00E818AC"/>
    <w:rsid w:val="00E823C4"/>
    <w:rsid w:val="00E8288B"/>
    <w:rsid w:val="00E83C4C"/>
    <w:rsid w:val="00E85703"/>
    <w:rsid w:val="00E86A58"/>
    <w:rsid w:val="00E91701"/>
    <w:rsid w:val="00E96E1E"/>
    <w:rsid w:val="00E973B9"/>
    <w:rsid w:val="00EA3AFD"/>
    <w:rsid w:val="00EA4254"/>
    <w:rsid w:val="00EA6CFA"/>
    <w:rsid w:val="00EA7F9B"/>
    <w:rsid w:val="00EB1E02"/>
    <w:rsid w:val="00EB440F"/>
    <w:rsid w:val="00EB46F0"/>
    <w:rsid w:val="00EB719B"/>
    <w:rsid w:val="00EC0643"/>
    <w:rsid w:val="00EC3A2A"/>
    <w:rsid w:val="00EC3B02"/>
    <w:rsid w:val="00ED0BAA"/>
    <w:rsid w:val="00ED230B"/>
    <w:rsid w:val="00ED2509"/>
    <w:rsid w:val="00ED34D2"/>
    <w:rsid w:val="00ED4B0B"/>
    <w:rsid w:val="00EE1EBC"/>
    <w:rsid w:val="00EE38C8"/>
    <w:rsid w:val="00EE4577"/>
    <w:rsid w:val="00EE7AFF"/>
    <w:rsid w:val="00EF1DF1"/>
    <w:rsid w:val="00EF7B37"/>
    <w:rsid w:val="00F00292"/>
    <w:rsid w:val="00F04FE7"/>
    <w:rsid w:val="00F10185"/>
    <w:rsid w:val="00F12867"/>
    <w:rsid w:val="00F133C8"/>
    <w:rsid w:val="00F17FB5"/>
    <w:rsid w:val="00F200D9"/>
    <w:rsid w:val="00F22792"/>
    <w:rsid w:val="00F257C9"/>
    <w:rsid w:val="00F33264"/>
    <w:rsid w:val="00F360FB"/>
    <w:rsid w:val="00F40686"/>
    <w:rsid w:val="00F4776F"/>
    <w:rsid w:val="00F53F59"/>
    <w:rsid w:val="00F555C5"/>
    <w:rsid w:val="00F57F63"/>
    <w:rsid w:val="00F60AEE"/>
    <w:rsid w:val="00F60E21"/>
    <w:rsid w:val="00F6104B"/>
    <w:rsid w:val="00F61082"/>
    <w:rsid w:val="00F63F13"/>
    <w:rsid w:val="00F66F6B"/>
    <w:rsid w:val="00F76C1A"/>
    <w:rsid w:val="00F76E76"/>
    <w:rsid w:val="00F7748F"/>
    <w:rsid w:val="00F82A8E"/>
    <w:rsid w:val="00F84BA5"/>
    <w:rsid w:val="00F855E4"/>
    <w:rsid w:val="00F90499"/>
    <w:rsid w:val="00F91325"/>
    <w:rsid w:val="00F93326"/>
    <w:rsid w:val="00F9457E"/>
    <w:rsid w:val="00F96CC4"/>
    <w:rsid w:val="00F97872"/>
    <w:rsid w:val="00FA2277"/>
    <w:rsid w:val="00FA3D04"/>
    <w:rsid w:val="00FA6EB9"/>
    <w:rsid w:val="00FB26C6"/>
    <w:rsid w:val="00FB4791"/>
    <w:rsid w:val="00FB6F84"/>
    <w:rsid w:val="00FB71E9"/>
    <w:rsid w:val="00FC0A68"/>
    <w:rsid w:val="00FC3521"/>
    <w:rsid w:val="00FC3E49"/>
    <w:rsid w:val="00FD5204"/>
    <w:rsid w:val="00FD753A"/>
    <w:rsid w:val="00FE0B93"/>
    <w:rsid w:val="00FE2E57"/>
    <w:rsid w:val="00FE3402"/>
    <w:rsid w:val="00FE42FE"/>
    <w:rsid w:val="00FE6C77"/>
    <w:rsid w:val="00FF0D8A"/>
    <w:rsid w:val="00FF11C3"/>
    <w:rsid w:val="00FF1819"/>
    <w:rsid w:val="00FF46DF"/>
    <w:rsid w:val="00FF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5CFBE6"/>
  <w15:chartTrackingRefBased/>
  <w15:docId w15:val="{636EF0DE-7BA1-44E6-9DBC-D1AAF0D8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0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02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22C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62DE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C0A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0A68"/>
  </w:style>
  <w:style w:type="paragraph" w:styleId="Footer">
    <w:name w:val="footer"/>
    <w:basedOn w:val="Normal"/>
    <w:link w:val="FooterChar"/>
    <w:uiPriority w:val="99"/>
    <w:unhideWhenUsed/>
    <w:rsid w:val="00FC0A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1466</TotalTime>
  <Pages>2</Pages>
  <Words>752</Words>
  <Characters>3814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MCHS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Kleinschmidt, Tammy L</dc:creator>
  <cp:keywords/>
  <dc:description/>
  <cp:lastModifiedBy>Kleinschmidt, Tammy L</cp:lastModifiedBy>
  <cp:revision>24</cp:revision>
  <cp:lastPrinted>2023-10-13T23:53:00Z</cp:lastPrinted>
  <dcterms:created xsi:type="dcterms:W3CDTF">2026-04-29T18:58:00Z</dcterms:created>
  <dcterms:modified xsi:type="dcterms:W3CDTF">2026-04-30T19:24:00Z</dcterms:modified>
</cp:coreProperties>
</file>