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FE97" w14:textId="35B7FA6E" w:rsidR="00974CC4" w:rsidRDefault="009B5D3A" w:rsidP="009B5D3A">
      <w:pPr>
        <w:jc w:val="center"/>
        <w:rPr>
          <w:rFonts w:ascii="Bahnschrift" w:hAnsi="Bahnschrift"/>
          <w:b/>
          <w:bCs/>
          <w:sz w:val="40"/>
          <w:szCs w:val="40"/>
          <w:u w:val="single"/>
        </w:rPr>
      </w:pPr>
      <w:r>
        <w:rPr>
          <w:rFonts w:ascii="Bahnschrift" w:hAnsi="Bahnschrift"/>
          <w:b/>
          <w:bCs/>
          <w:noProof/>
          <w:sz w:val="40"/>
          <w:szCs w:val="40"/>
          <w:u w:val="single"/>
        </w:rPr>
        <w:drawing>
          <wp:inline distT="0" distB="0" distL="0" distR="0" wp14:anchorId="6E0F2E64" wp14:editId="42AE1A83">
            <wp:extent cx="988573" cy="995363"/>
            <wp:effectExtent l="0" t="0" r="2540" b="0"/>
            <wp:docPr id="255943141" name="Picture 1" descr="A red circle with a star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43141" name="Picture 1" descr="A red circle with a star i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67" cy="100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A5ACD" w14:textId="77777777" w:rsidR="0018150A" w:rsidRDefault="0029411E">
      <w:pPr>
        <w:jc w:val="center"/>
        <w:rPr>
          <w:rFonts w:ascii="Bahnschrift" w:hAnsi="Bahnschrift"/>
          <w:b/>
          <w:bCs/>
          <w:sz w:val="44"/>
          <w:szCs w:val="44"/>
        </w:rPr>
      </w:pPr>
      <w:r w:rsidRPr="0018150A">
        <w:rPr>
          <w:rFonts w:ascii="Bahnschrift" w:hAnsi="Bahnschrift"/>
          <w:b/>
          <w:bCs/>
          <w:sz w:val="44"/>
          <w:szCs w:val="44"/>
        </w:rPr>
        <w:t>Food truck</w:t>
      </w:r>
      <w:r w:rsidR="00096E83" w:rsidRPr="0018150A">
        <w:rPr>
          <w:rFonts w:ascii="Bahnschrift" w:hAnsi="Bahnschrift"/>
          <w:b/>
          <w:bCs/>
          <w:sz w:val="44"/>
          <w:szCs w:val="44"/>
        </w:rPr>
        <w:t xml:space="preserve"> sample</w:t>
      </w:r>
      <w:r w:rsidRPr="0018150A">
        <w:rPr>
          <w:rFonts w:ascii="Bahnschrift" w:hAnsi="Bahnschrift"/>
          <w:b/>
          <w:bCs/>
          <w:sz w:val="44"/>
          <w:szCs w:val="44"/>
        </w:rPr>
        <w:t xml:space="preserve"> menu</w:t>
      </w:r>
      <w:r w:rsidR="006501C8" w:rsidRPr="0018150A">
        <w:rPr>
          <w:rFonts w:ascii="Bahnschrift" w:hAnsi="Bahnschrift"/>
          <w:b/>
          <w:bCs/>
          <w:sz w:val="44"/>
          <w:szCs w:val="44"/>
        </w:rPr>
        <w:t xml:space="preserve"> </w:t>
      </w:r>
    </w:p>
    <w:p w14:paraId="68915919" w14:textId="0E14E74E" w:rsidR="0029411E" w:rsidRDefault="006501C8">
      <w:pPr>
        <w:jc w:val="center"/>
        <w:rPr>
          <w:rFonts w:ascii="Bahnschrift" w:hAnsi="Bahnschrift"/>
          <w:b/>
          <w:bCs/>
          <w:sz w:val="44"/>
          <w:szCs w:val="44"/>
        </w:rPr>
      </w:pPr>
      <w:r w:rsidRPr="0018150A">
        <w:rPr>
          <w:rFonts w:ascii="Bahnschrift" w:hAnsi="Bahnschrift"/>
          <w:b/>
          <w:bCs/>
          <w:sz w:val="44"/>
          <w:szCs w:val="44"/>
        </w:rPr>
        <w:t>#1</w:t>
      </w:r>
    </w:p>
    <w:p w14:paraId="70F1FA1C" w14:textId="77777777" w:rsidR="0018150A" w:rsidRPr="0018150A" w:rsidRDefault="0018150A">
      <w:pPr>
        <w:jc w:val="center"/>
        <w:rPr>
          <w:rFonts w:ascii="Bahnschrift" w:hAnsi="Bahnschrift"/>
          <w:b/>
          <w:bCs/>
          <w:sz w:val="44"/>
          <w:szCs w:val="44"/>
        </w:rPr>
      </w:pPr>
    </w:p>
    <w:p w14:paraId="79884CF3" w14:textId="5B630533" w:rsidR="0029571A" w:rsidRPr="00C75984" w:rsidRDefault="0029571A" w:rsidP="00C75984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C75984">
        <w:rPr>
          <w:rFonts w:ascii="Bahnschrift" w:hAnsi="Bahnschrift"/>
          <w:b/>
          <w:bCs/>
          <w:sz w:val="32"/>
          <w:szCs w:val="32"/>
        </w:rPr>
        <w:t>£</w:t>
      </w:r>
      <w:r w:rsidR="00E437D0">
        <w:rPr>
          <w:rFonts w:ascii="Bahnschrift" w:hAnsi="Bahnschrift"/>
          <w:b/>
          <w:bCs/>
          <w:sz w:val="32"/>
          <w:szCs w:val="32"/>
        </w:rPr>
        <w:t>2</w:t>
      </w:r>
      <w:r w:rsidR="00A32DF0">
        <w:rPr>
          <w:rFonts w:ascii="Bahnschrift" w:hAnsi="Bahnschrift"/>
          <w:b/>
          <w:bCs/>
          <w:sz w:val="32"/>
          <w:szCs w:val="32"/>
        </w:rPr>
        <w:t>2</w:t>
      </w:r>
      <w:r w:rsidRPr="00C75984">
        <w:rPr>
          <w:rFonts w:ascii="Bahnschrift" w:hAnsi="Bahnschrift"/>
          <w:b/>
          <w:bCs/>
          <w:sz w:val="32"/>
          <w:szCs w:val="32"/>
        </w:rPr>
        <w:t xml:space="preserve"> per person</w:t>
      </w:r>
    </w:p>
    <w:p w14:paraId="6A6366BE" w14:textId="12577ED5" w:rsidR="00C75984" w:rsidRPr="00C75984" w:rsidRDefault="00C75984">
      <w:pPr>
        <w:jc w:val="center"/>
        <w:rPr>
          <w:rFonts w:ascii="Bahnschrift" w:hAnsi="Bahnschrift"/>
          <w:b/>
          <w:bCs/>
          <w:sz w:val="28"/>
          <w:szCs w:val="28"/>
        </w:rPr>
      </w:pPr>
      <w:r w:rsidRPr="00C75984">
        <w:rPr>
          <w:rFonts w:ascii="Bahnschrift" w:hAnsi="Bahnschrift"/>
          <w:b/>
          <w:bCs/>
          <w:sz w:val="28"/>
          <w:szCs w:val="28"/>
        </w:rPr>
        <w:t>Minimum of 100 people or £2</w:t>
      </w:r>
      <w:r w:rsidR="00A32DF0">
        <w:rPr>
          <w:rFonts w:ascii="Bahnschrift" w:hAnsi="Bahnschrift"/>
          <w:b/>
          <w:bCs/>
          <w:sz w:val="28"/>
          <w:szCs w:val="28"/>
        </w:rPr>
        <w:t>2</w:t>
      </w:r>
      <w:r w:rsidRPr="00C75984">
        <w:rPr>
          <w:rFonts w:ascii="Bahnschrift" w:hAnsi="Bahnschrift"/>
          <w:b/>
          <w:bCs/>
          <w:sz w:val="28"/>
          <w:szCs w:val="28"/>
        </w:rPr>
        <w:t>00</w:t>
      </w:r>
    </w:p>
    <w:p w14:paraId="62FD639E" w14:textId="77777777" w:rsidR="0029411E" w:rsidRPr="0029571A" w:rsidRDefault="0029411E" w:rsidP="006501C8">
      <w:pPr>
        <w:rPr>
          <w:rFonts w:ascii="Bahnschrift" w:hAnsi="Bahnschrift"/>
          <w:b/>
          <w:bCs/>
          <w:sz w:val="32"/>
          <w:szCs w:val="32"/>
        </w:rPr>
      </w:pPr>
    </w:p>
    <w:p w14:paraId="0FBE8A2D" w14:textId="3E1EC216" w:rsidR="0029411E" w:rsidRPr="0029571A" w:rsidRDefault="0029411E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9571A">
        <w:rPr>
          <w:rFonts w:ascii="Bahnschrift" w:hAnsi="Bahnschrift"/>
          <w:b/>
          <w:bCs/>
          <w:sz w:val="32"/>
          <w:szCs w:val="32"/>
        </w:rPr>
        <w:t>Chicken shawarma pitta</w:t>
      </w:r>
    </w:p>
    <w:p w14:paraId="0D3F1332" w14:textId="5004BE7C" w:rsidR="0029411E" w:rsidRPr="0029571A" w:rsidRDefault="0029411E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9571A">
        <w:rPr>
          <w:rFonts w:ascii="Bahnschrift" w:hAnsi="Bahnschrift"/>
          <w:b/>
          <w:bCs/>
          <w:sz w:val="32"/>
          <w:szCs w:val="32"/>
        </w:rPr>
        <w:t>Middle eastern spiced chicken breast, lettuce, tomato, red onion, house pickles, chillies and aioli</w:t>
      </w:r>
      <w:r w:rsidR="009F59BE" w:rsidRPr="0029571A">
        <w:rPr>
          <w:rFonts w:ascii="Bahnschrift" w:hAnsi="Bahnschrift"/>
          <w:b/>
          <w:bCs/>
          <w:sz w:val="32"/>
          <w:szCs w:val="32"/>
        </w:rPr>
        <w:t>, served in a homemade pitta</w:t>
      </w:r>
    </w:p>
    <w:p w14:paraId="34045020" w14:textId="77777777" w:rsidR="009F59BE" w:rsidRPr="0029571A" w:rsidRDefault="009F59BE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41289990" w14:textId="39ADCD87" w:rsidR="009F59BE" w:rsidRPr="0029571A" w:rsidRDefault="009F59BE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9571A">
        <w:rPr>
          <w:rFonts w:ascii="Bahnschrift" w:hAnsi="Bahnschrift"/>
          <w:b/>
          <w:bCs/>
          <w:sz w:val="32"/>
          <w:szCs w:val="32"/>
        </w:rPr>
        <w:t>Halloumi pitta</w:t>
      </w:r>
    </w:p>
    <w:p w14:paraId="6A535BC8" w14:textId="7A9FE01D" w:rsidR="009F59BE" w:rsidRPr="0029571A" w:rsidRDefault="009F59BE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9571A">
        <w:rPr>
          <w:rFonts w:ascii="Bahnschrift" w:hAnsi="Bahnschrift"/>
          <w:b/>
          <w:bCs/>
          <w:sz w:val="32"/>
          <w:szCs w:val="32"/>
        </w:rPr>
        <w:t xml:space="preserve">Grilled halloumi, lettuce, </w:t>
      </w:r>
      <w:r w:rsidR="00EF764B" w:rsidRPr="0029571A">
        <w:rPr>
          <w:rFonts w:ascii="Bahnschrift" w:hAnsi="Bahnschrift"/>
          <w:b/>
          <w:bCs/>
          <w:sz w:val="32"/>
          <w:szCs w:val="32"/>
        </w:rPr>
        <w:t>tomato</w:t>
      </w:r>
      <w:r w:rsidRPr="0029571A">
        <w:rPr>
          <w:rFonts w:ascii="Bahnschrift" w:hAnsi="Bahnschrift"/>
          <w:b/>
          <w:bCs/>
          <w:sz w:val="32"/>
          <w:szCs w:val="32"/>
        </w:rPr>
        <w:t xml:space="preserve">, red onion, </w:t>
      </w:r>
      <w:r w:rsidR="00EF764B" w:rsidRPr="0029571A">
        <w:rPr>
          <w:rFonts w:ascii="Bahnschrift" w:hAnsi="Bahnschrift"/>
          <w:b/>
          <w:bCs/>
          <w:sz w:val="32"/>
          <w:szCs w:val="32"/>
        </w:rPr>
        <w:t>house pickles, sweet chilli jam</w:t>
      </w:r>
    </w:p>
    <w:p w14:paraId="71E60DFE" w14:textId="77777777" w:rsidR="00EF764B" w:rsidRPr="0029571A" w:rsidRDefault="00EF764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08004DC2" w14:textId="4C258CAB" w:rsidR="00EF764B" w:rsidRPr="0029571A" w:rsidRDefault="00EF764B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9571A">
        <w:rPr>
          <w:rFonts w:ascii="Bahnschrift" w:hAnsi="Bahnschrift"/>
          <w:b/>
          <w:bCs/>
          <w:sz w:val="32"/>
          <w:szCs w:val="32"/>
        </w:rPr>
        <w:t>Falafel pitta</w:t>
      </w:r>
    </w:p>
    <w:p w14:paraId="23CA921C" w14:textId="38EB0A63" w:rsidR="00EF764B" w:rsidRDefault="00EF764B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9571A">
        <w:rPr>
          <w:rFonts w:ascii="Bahnschrift" w:hAnsi="Bahnschrift"/>
          <w:b/>
          <w:bCs/>
          <w:sz w:val="32"/>
          <w:szCs w:val="32"/>
        </w:rPr>
        <w:t xml:space="preserve">Moroccan </w:t>
      </w:r>
      <w:r w:rsidR="0029571A" w:rsidRPr="0029571A">
        <w:rPr>
          <w:rFonts w:ascii="Bahnschrift" w:hAnsi="Bahnschrift"/>
          <w:b/>
          <w:bCs/>
          <w:sz w:val="32"/>
          <w:szCs w:val="32"/>
        </w:rPr>
        <w:t>spiced falafel, hummus, lettuce, red onion, tomato and aioli in a homemade pitta</w:t>
      </w:r>
    </w:p>
    <w:p w14:paraId="03D531E5" w14:textId="77777777" w:rsidR="0029571A" w:rsidRDefault="0029571A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1A689511" w14:textId="21CBC887" w:rsidR="0029411E" w:rsidRDefault="0029571A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9571A">
        <w:rPr>
          <w:rFonts w:ascii="Bahnschrift" w:hAnsi="Bahnschrift"/>
          <w:b/>
          <w:bCs/>
          <w:sz w:val="32"/>
          <w:szCs w:val="32"/>
        </w:rPr>
        <w:t>All served with frie</w:t>
      </w:r>
      <w:r w:rsidR="00C3243B">
        <w:rPr>
          <w:rFonts w:ascii="Bahnschrift" w:hAnsi="Bahnschrift"/>
          <w:b/>
          <w:bCs/>
          <w:sz w:val="32"/>
          <w:szCs w:val="32"/>
        </w:rPr>
        <w:t>s</w:t>
      </w:r>
    </w:p>
    <w:p w14:paraId="59B7F5EC" w14:textId="77777777" w:rsidR="006501C8" w:rsidRDefault="006501C8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30800CCF" w14:textId="77777777" w:rsidR="006501C8" w:rsidRDefault="006501C8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4555D36C" w14:textId="089CA7E9" w:rsidR="0018150A" w:rsidRDefault="00600CCD" w:rsidP="0018150A">
      <w:pPr>
        <w:ind w:firstLine="720"/>
        <w:jc w:val="center"/>
        <w:rPr>
          <w:rFonts w:ascii="Bahnschrift" w:hAnsi="Bahnschrift"/>
          <w:b/>
          <w:bCs/>
          <w:sz w:val="44"/>
          <w:szCs w:val="44"/>
        </w:rPr>
      </w:pPr>
      <w:r w:rsidRPr="0018150A">
        <w:rPr>
          <w:rFonts w:ascii="Bahnschrift" w:hAnsi="Bahnschrift"/>
          <w:b/>
          <w:bCs/>
          <w:sz w:val="44"/>
          <w:szCs w:val="44"/>
        </w:rPr>
        <w:t>Food truck sample menu</w:t>
      </w:r>
    </w:p>
    <w:p w14:paraId="0310C42D" w14:textId="22417C9A" w:rsidR="006501C8" w:rsidRDefault="00600CCD" w:rsidP="0018150A">
      <w:pPr>
        <w:ind w:firstLine="720"/>
        <w:jc w:val="center"/>
        <w:rPr>
          <w:rFonts w:ascii="Bahnschrift" w:hAnsi="Bahnschrift"/>
          <w:b/>
          <w:bCs/>
          <w:sz w:val="44"/>
          <w:szCs w:val="44"/>
        </w:rPr>
      </w:pPr>
      <w:r w:rsidRPr="0018150A">
        <w:rPr>
          <w:rFonts w:ascii="Bahnschrift" w:hAnsi="Bahnschrift"/>
          <w:b/>
          <w:bCs/>
          <w:sz w:val="44"/>
          <w:szCs w:val="44"/>
        </w:rPr>
        <w:t>#2</w:t>
      </w:r>
    </w:p>
    <w:p w14:paraId="184A2383" w14:textId="5B121373" w:rsidR="009906BF" w:rsidRPr="0018150A" w:rsidRDefault="009906BF" w:rsidP="0018150A">
      <w:pPr>
        <w:ind w:firstLine="720"/>
        <w:jc w:val="center"/>
        <w:rPr>
          <w:rFonts w:ascii="Bahnschrift" w:hAnsi="Bahnschrift"/>
          <w:b/>
          <w:bCs/>
          <w:sz w:val="44"/>
          <w:szCs w:val="44"/>
        </w:rPr>
      </w:pPr>
      <w:r>
        <w:rPr>
          <w:rFonts w:ascii="Bahnschrift" w:hAnsi="Bahnschrift"/>
          <w:b/>
          <w:bCs/>
          <w:sz w:val="44"/>
          <w:szCs w:val="44"/>
        </w:rPr>
        <w:t>£22 per person</w:t>
      </w:r>
    </w:p>
    <w:p w14:paraId="289EB587" w14:textId="77777777" w:rsidR="00600CCD" w:rsidRDefault="00600CCD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794E5D72" w14:textId="5FDA750D" w:rsidR="00600CCD" w:rsidRDefault="00600CCD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>Plain cheeseburger</w:t>
      </w:r>
    </w:p>
    <w:p w14:paraId="7B603490" w14:textId="38A533CC" w:rsidR="00600CCD" w:rsidRDefault="00600CCD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proofErr w:type="spellStart"/>
      <w:r>
        <w:rPr>
          <w:rFonts w:ascii="Bahnschrift" w:hAnsi="Bahnschrift"/>
          <w:b/>
          <w:bCs/>
          <w:sz w:val="32"/>
          <w:szCs w:val="32"/>
        </w:rPr>
        <w:t>Gilos</w:t>
      </w:r>
      <w:proofErr w:type="spellEnd"/>
      <w:r>
        <w:rPr>
          <w:rFonts w:ascii="Bahnschrift" w:hAnsi="Bahnschrift"/>
          <w:b/>
          <w:bCs/>
          <w:sz w:val="32"/>
          <w:szCs w:val="32"/>
        </w:rPr>
        <w:t xml:space="preserve"> patty with cheese in a brioche bun</w:t>
      </w:r>
    </w:p>
    <w:p w14:paraId="69016846" w14:textId="77777777" w:rsidR="00600CCD" w:rsidRDefault="00600CCD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02AB2EB3" w14:textId="2ED7BFA3" w:rsidR="00600CCD" w:rsidRDefault="00600CCD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proofErr w:type="spellStart"/>
      <w:r>
        <w:rPr>
          <w:rFonts w:ascii="Bahnschrift" w:hAnsi="Bahnschrift"/>
          <w:b/>
          <w:bCs/>
          <w:sz w:val="32"/>
          <w:szCs w:val="32"/>
        </w:rPr>
        <w:t>Gilos</w:t>
      </w:r>
      <w:proofErr w:type="spellEnd"/>
      <w:r>
        <w:rPr>
          <w:rFonts w:ascii="Bahnschrift" w:hAnsi="Bahnschrift"/>
          <w:b/>
          <w:bCs/>
          <w:sz w:val="32"/>
          <w:szCs w:val="32"/>
        </w:rPr>
        <w:t xml:space="preserve"> cheeseburger</w:t>
      </w:r>
    </w:p>
    <w:p w14:paraId="0BF6E187" w14:textId="100B0A4F" w:rsidR="00600CCD" w:rsidRDefault="00600CCD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proofErr w:type="spellStart"/>
      <w:r>
        <w:rPr>
          <w:rFonts w:ascii="Bahnschrift" w:hAnsi="Bahnschrift"/>
          <w:b/>
          <w:bCs/>
          <w:sz w:val="32"/>
          <w:szCs w:val="32"/>
        </w:rPr>
        <w:t>Gilos</w:t>
      </w:r>
      <w:proofErr w:type="spellEnd"/>
      <w:r>
        <w:rPr>
          <w:rFonts w:ascii="Bahnschrift" w:hAnsi="Bahnschrift"/>
          <w:b/>
          <w:bCs/>
          <w:sz w:val="32"/>
          <w:szCs w:val="32"/>
        </w:rPr>
        <w:t xml:space="preserve"> patty with cheese, burger sauce, lettuce, tomato, red onion and house pickles</w:t>
      </w:r>
    </w:p>
    <w:p w14:paraId="3A398E6D" w14:textId="77777777" w:rsidR="000168A6" w:rsidRDefault="000168A6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71A3E0C0" w14:textId="086B287D" w:rsidR="000168A6" w:rsidRDefault="000168A6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>All American</w:t>
      </w:r>
      <w:r w:rsidR="00B00FEF">
        <w:rPr>
          <w:rFonts w:ascii="Bahnschrift" w:hAnsi="Bahnschrift"/>
          <w:b/>
          <w:bCs/>
          <w:sz w:val="32"/>
          <w:szCs w:val="32"/>
        </w:rPr>
        <w:t xml:space="preserve"> cheeseburger</w:t>
      </w:r>
    </w:p>
    <w:p w14:paraId="190AA084" w14:textId="6E03D6C2" w:rsidR="000168A6" w:rsidRDefault="000168A6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proofErr w:type="spellStart"/>
      <w:r>
        <w:rPr>
          <w:rFonts w:ascii="Bahnschrift" w:hAnsi="Bahnschrift"/>
          <w:b/>
          <w:bCs/>
          <w:sz w:val="32"/>
          <w:szCs w:val="32"/>
        </w:rPr>
        <w:t>Gilos</w:t>
      </w:r>
      <w:proofErr w:type="spellEnd"/>
      <w:r>
        <w:rPr>
          <w:rFonts w:ascii="Bahnschrift" w:hAnsi="Bahnschrift"/>
          <w:b/>
          <w:bCs/>
          <w:sz w:val="32"/>
          <w:szCs w:val="32"/>
        </w:rPr>
        <w:t xml:space="preserve"> patty with cheese, grilled onions, lettuce, tomato,</w:t>
      </w:r>
      <w:r w:rsidR="00C24550">
        <w:rPr>
          <w:rFonts w:ascii="Bahnschrift" w:hAnsi="Bahnschrift"/>
          <w:b/>
          <w:bCs/>
          <w:sz w:val="32"/>
          <w:szCs w:val="32"/>
        </w:rPr>
        <w:t xml:space="preserve"> house </w:t>
      </w:r>
      <w:r w:rsidR="00F22C1F">
        <w:rPr>
          <w:rFonts w:ascii="Bahnschrift" w:hAnsi="Bahnschrift"/>
          <w:b/>
          <w:bCs/>
          <w:sz w:val="32"/>
          <w:szCs w:val="32"/>
        </w:rPr>
        <w:t>pickles,</w:t>
      </w:r>
      <w:r>
        <w:rPr>
          <w:rFonts w:ascii="Bahnschrift" w:hAnsi="Bahnschrift"/>
          <w:b/>
          <w:bCs/>
          <w:sz w:val="32"/>
          <w:szCs w:val="32"/>
        </w:rPr>
        <w:t xml:space="preserve"> ketchup and </w:t>
      </w:r>
      <w:r w:rsidR="00C24550">
        <w:rPr>
          <w:rFonts w:ascii="Bahnschrift" w:hAnsi="Bahnschrift"/>
          <w:b/>
          <w:bCs/>
          <w:sz w:val="32"/>
          <w:szCs w:val="32"/>
        </w:rPr>
        <w:t>American mustard</w:t>
      </w:r>
    </w:p>
    <w:p w14:paraId="2F6A61B8" w14:textId="77777777" w:rsidR="00B00FEF" w:rsidRDefault="00B00FEF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0113C25E" w14:textId="64914D66" w:rsidR="00175D4F" w:rsidRDefault="00D74D75" w:rsidP="00EB7FA8">
      <w:pPr>
        <w:jc w:val="center"/>
        <w:rPr>
          <w:rFonts w:ascii="Bahnschrift" w:hAnsi="Bahnschrift"/>
          <w:b/>
          <w:bCs/>
          <w:sz w:val="32"/>
          <w:szCs w:val="32"/>
        </w:rPr>
      </w:pPr>
      <w:proofErr w:type="spellStart"/>
      <w:r>
        <w:rPr>
          <w:rFonts w:ascii="Bahnschrift" w:hAnsi="Bahnschrift"/>
          <w:b/>
          <w:bCs/>
          <w:sz w:val="32"/>
          <w:szCs w:val="32"/>
        </w:rPr>
        <w:t>Gilos</w:t>
      </w:r>
      <w:proofErr w:type="spellEnd"/>
      <w:r>
        <w:rPr>
          <w:rFonts w:ascii="Bahnschrift" w:hAnsi="Bahnschrift"/>
          <w:b/>
          <w:bCs/>
          <w:sz w:val="32"/>
          <w:szCs w:val="32"/>
        </w:rPr>
        <w:t xml:space="preserve"> </w:t>
      </w:r>
      <w:r w:rsidR="00ED3F93">
        <w:rPr>
          <w:rFonts w:ascii="Bahnschrift" w:hAnsi="Bahnschrift"/>
          <w:b/>
          <w:bCs/>
          <w:sz w:val="32"/>
          <w:szCs w:val="32"/>
        </w:rPr>
        <w:t>H</w:t>
      </w:r>
      <w:r>
        <w:rPr>
          <w:rFonts w:ascii="Bahnschrift" w:hAnsi="Bahnschrift"/>
          <w:b/>
          <w:bCs/>
          <w:sz w:val="32"/>
          <w:szCs w:val="32"/>
        </w:rPr>
        <w:t>ot one</w:t>
      </w:r>
    </w:p>
    <w:p w14:paraId="0C845516" w14:textId="77777777" w:rsidR="00D74D75" w:rsidRDefault="00D74D75" w:rsidP="00EB7FA8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43F6F02B" w14:textId="2BE339C8" w:rsidR="00D74D75" w:rsidRDefault="00D74D75" w:rsidP="00EB7FA8">
      <w:pPr>
        <w:jc w:val="center"/>
        <w:rPr>
          <w:rFonts w:ascii="Bahnschrift" w:hAnsi="Bahnschrift"/>
          <w:b/>
          <w:bCs/>
          <w:sz w:val="32"/>
          <w:szCs w:val="32"/>
        </w:rPr>
      </w:pPr>
      <w:proofErr w:type="spellStart"/>
      <w:r>
        <w:rPr>
          <w:rFonts w:ascii="Bahnschrift" w:hAnsi="Bahnschrift"/>
          <w:b/>
          <w:bCs/>
          <w:sz w:val="32"/>
          <w:szCs w:val="32"/>
        </w:rPr>
        <w:t>Gilos</w:t>
      </w:r>
      <w:proofErr w:type="spellEnd"/>
      <w:r>
        <w:rPr>
          <w:rFonts w:ascii="Bahnschrift" w:hAnsi="Bahnschrift"/>
          <w:b/>
          <w:bCs/>
          <w:sz w:val="32"/>
          <w:szCs w:val="32"/>
        </w:rPr>
        <w:t xml:space="preserve"> patty with cheese</w:t>
      </w:r>
      <w:r w:rsidR="00F030C8">
        <w:rPr>
          <w:rFonts w:ascii="Bahnschrift" w:hAnsi="Bahnschrift"/>
          <w:b/>
          <w:bCs/>
          <w:sz w:val="32"/>
          <w:szCs w:val="32"/>
        </w:rPr>
        <w:t xml:space="preserve">, lettuce, chillies, </w:t>
      </w:r>
      <w:proofErr w:type="spellStart"/>
      <w:r w:rsidR="00F030C8">
        <w:rPr>
          <w:rFonts w:ascii="Bahnschrift" w:hAnsi="Bahnschrift"/>
          <w:b/>
          <w:bCs/>
          <w:sz w:val="32"/>
          <w:szCs w:val="32"/>
        </w:rPr>
        <w:t>gilos</w:t>
      </w:r>
      <w:proofErr w:type="spellEnd"/>
      <w:r w:rsidR="00F030C8">
        <w:rPr>
          <w:rFonts w:ascii="Bahnschrift" w:hAnsi="Bahnschrift"/>
          <w:b/>
          <w:bCs/>
          <w:sz w:val="32"/>
          <w:szCs w:val="32"/>
        </w:rPr>
        <w:t xml:space="preserve"> hot sauce,</w:t>
      </w:r>
      <w:r w:rsidR="0018150A">
        <w:rPr>
          <w:rFonts w:ascii="Bahnschrift" w:hAnsi="Bahnschrift"/>
          <w:b/>
          <w:bCs/>
          <w:sz w:val="32"/>
          <w:szCs w:val="32"/>
        </w:rPr>
        <w:t xml:space="preserve"> crispy onions</w:t>
      </w:r>
    </w:p>
    <w:p w14:paraId="11F24957" w14:textId="77777777" w:rsidR="0018150A" w:rsidRDefault="0018150A" w:rsidP="00EB7FA8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322521FC" w14:textId="6A7F5E17" w:rsidR="0018150A" w:rsidRDefault="0018150A" w:rsidP="00EB7FA8">
      <w:pPr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>All served with skin on fries</w:t>
      </w:r>
    </w:p>
    <w:p w14:paraId="13EF2512" w14:textId="77777777" w:rsidR="00F22C1F" w:rsidRDefault="00F22C1F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099F1D77" w14:textId="77777777" w:rsidR="00F22C1F" w:rsidRDefault="00F22C1F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52ACC338" w14:textId="77777777" w:rsidR="00FD43C1" w:rsidRDefault="009906BF" w:rsidP="00C3243B">
      <w:pPr>
        <w:jc w:val="center"/>
        <w:rPr>
          <w:rFonts w:ascii="Bahnschrift" w:hAnsi="Bahnschrift"/>
          <w:b/>
          <w:bCs/>
          <w:sz w:val="44"/>
          <w:szCs w:val="44"/>
        </w:rPr>
      </w:pPr>
      <w:r w:rsidRPr="00FD43C1">
        <w:rPr>
          <w:rFonts w:ascii="Bahnschrift" w:hAnsi="Bahnschrift"/>
          <w:b/>
          <w:bCs/>
          <w:sz w:val="44"/>
          <w:szCs w:val="44"/>
        </w:rPr>
        <w:lastRenderedPageBreak/>
        <w:t>Food Truck sample menu</w:t>
      </w:r>
    </w:p>
    <w:p w14:paraId="50EBDE62" w14:textId="417222C5" w:rsidR="00600CCD" w:rsidRDefault="009906BF" w:rsidP="00C3243B">
      <w:pPr>
        <w:jc w:val="center"/>
        <w:rPr>
          <w:rFonts w:ascii="Bahnschrift" w:hAnsi="Bahnschrift"/>
          <w:b/>
          <w:bCs/>
          <w:sz w:val="44"/>
          <w:szCs w:val="44"/>
        </w:rPr>
      </w:pPr>
      <w:r w:rsidRPr="00FD43C1">
        <w:rPr>
          <w:rFonts w:ascii="Bahnschrift" w:hAnsi="Bahnschrift"/>
          <w:b/>
          <w:bCs/>
          <w:sz w:val="44"/>
          <w:szCs w:val="44"/>
        </w:rPr>
        <w:t xml:space="preserve"> </w:t>
      </w:r>
      <w:r w:rsidR="00FD43C1" w:rsidRPr="00FD43C1">
        <w:rPr>
          <w:rFonts w:ascii="Bahnschrift" w:hAnsi="Bahnschrift"/>
          <w:b/>
          <w:bCs/>
          <w:sz w:val="44"/>
          <w:szCs w:val="44"/>
        </w:rPr>
        <w:t>#3</w:t>
      </w:r>
    </w:p>
    <w:p w14:paraId="6EBE7481" w14:textId="77777777" w:rsidR="00FD43C1" w:rsidRDefault="00FD43C1" w:rsidP="00C3243B">
      <w:pPr>
        <w:jc w:val="center"/>
        <w:rPr>
          <w:rFonts w:ascii="Bahnschrift" w:hAnsi="Bahnschrift"/>
          <w:b/>
          <w:bCs/>
          <w:sz w:val="44"/>
          <w:szCs w:val="44"/>
        </w:rPr>
      </w:pPr>
    </w:p>
    <w:p w14:paraId="5CBBFCF4" w14:textId="1AB9E5BC" w:rsidR="00FD43C1" w:rsidRDefault="00FD43C1" w:rsidP="00C3243B">
      <w:pPr>
        <w:jc w:val="center"/>
        <w:rPr>
          <w:rFonts w:ascii="Bahnschrift" w:hAnsi="Bahnschrift"/>
          <w:b/>
          <w:bCs/>
          <w:sz w:val="44"/>
          <w:szCs w:val="44"/>
        </w:rPr>
      </w:pPr>
      <w:r>
        <w:rPr>
          <w:rFonts w:ascii="Bahnschrift" w:hAnsi="Bahnschrift"/>
          <w:b/>
          <w:bCs/>
          <w:sz w:val="44"/>
          <w:szCs w:val="44"/>
        </w:rPr>
        <w:t>£1</w:t>
      </w:r>
      <w:r w:rsidR="00A46B2E">
        <w:rPr>
          <w:rFonts w:ascii="Bahnschrift" w:hAnsi="Bahnschrift"/>
          <w:b/>
          <w:bCs/>
          <w:sz w:val="44"/>
          <w:szCs w:val="44"/>
        </w:rPr>
        <w:t>4</w:t>
      </w:r>
      <w:r>
        <w:rPr>
          <w:rFonts w:ascii="Bahnschrift" w:hAnsi="Bahnschrift"/>
          <w:b/>
          <w:bCs/>
          <w:sz w:val="44"/>
          <w:szCs w:val="44"/>
        </w:rPr>
        <w:t xml:space="preserve"> per person</w:t>
      </w:r>
    </w:p>
    <w:p w14:paraId="42F37009" w14:textId="77777777" w:rsidR="009937D1" w:rsidRDefault="009937D1" w:rsidP="00C3243B">
      <w:pPr>
        <w:jc w:val="center"/>
        <w:rPr>
          <w:rFonts w:ascii="Bahnschrift" w:hAnsi="Bahnschrift"/>
          <w:b/>
          <w:bCs/>
          <w:sz w:val="44"/>
          <w:szCs w:val="44"/>
        </w:rPr>
      </w:pPr>
    </w:p>
    <w:p w14:paraId="6639B3DC" w14:textId="43BC9844" w:rsidR="009937D1" w:rsidRDefault="009937D1" w:rsidP="00C3243B">
      <w:pPr>
        <w:jc w:val="center"/>
        <w:rPr>
          <w:rFonts w:ascii="Bahnschrift" w:hAnsi="Bahnschrift"/>
          <w:b/>
          <w:bCs/>
          <w:sz w:val="44"/>
          <w:szCs w:val="44"/>
        </w:rPr>
      </w:pPr>
      <w:r>
        <w:rPr>
          <w:rFonts w:ascii="Bahnschrift" w:hAnsi="Bahnschrift"/>
          <w:b/>
          <w:bCs/>
          <w:sz w:val="44"/>
          <w:szCs w:val="44"/>
        </w:rPr>
        <w:t xml:space="preserve">Loaded </w:t>
      </w:r>
      <w:r w:rsidR="00E32486">
        <w:rPr>
          <w:rFonts w:ascii="Bahnschrift" w:hAnsi="Bahnschrift"/>
          <w:b/>
          <w:bCs/>
          <w:sz w:val="44"/>
          <w:szCs w:val="44"/>
        </w:rPr>
        <w:t xml:space="preserve">skin-on </w:t>
      </w:r>
      <w:r>
        <w:rPr>
          <w:rFonts w:ascii="Bahnschrift" w:hAnsi="Bahnschrift"/>
          <w:b/>
          <w:bCs/>
          <w:sz w:val="44"/>
          <w:szCs w:val="44"/>
        </w:rPr>
        <w:t>fries</w:t>
      </w:r>
    </w:p>
    <w:p w14:paraId="0EF41736" w14:textId="77777777" w:rsidR="00FD43C1" w:rsidRPr="0026359F" w:rsidRDefault="00FD43C1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4AE0ED98" w14:textId="55F09D22" w:rsidR="00FD43C1" w:rsidRPr="0026359F" w:rsidRDefault="00FD43C1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6359F">
        <w:rPr>
          <w:rFonts w:ascii="Bahnschrift" w:hAnsi="Bahnschrift"/>
          <w:b/>
          <w:bCs/>
          <w:sz w:val="32"/>
          <w:szCs w:val="32"/>
        </w:rPr>
        <w:t xml:space="preserve">Chicken shawarma </w:t>
      </w:r>
      <w:r w:rsidR="002C659D">
        <w:rPr>
          <w:rFonts w:ascii="Bahnschrift" w:hAnsi="Bahnschrift"/>
          <w:b/>
          <w:bCs/>
          <w:sz w:val="32"/>
          <w:szCs w:val="32"/>
        </w:rPr>
        <w:t>with aioli</w:t>
      </w:r>
    </w:p>
    <w:p w14:paraId="51606212" w14:textId="77777777" w:rsidR="009937D1" w:rsidRPr="0026359F" w:rsidRDefault="009937D1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0C6A1C07" w14:textId="278113F3" w:rsidR="009937D1" w:rsidRPr="0026359F" w:rsidRDefault="009937D1" w:rsidP="000736D2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6359F">
        <w:rPr>
          <w:rFonts w:ascii="Bahnschrift" w:hAnsi="Bahnschrift"/>
          <w:b/>
          <w:bCs/>
          <w:sz w:val="32"/>
          <w:szCs w:val="32"/>
        </w:rPr>
        <w:t xml:space="preserve">BBQ pulled pork </w:t>
      </w:r>
    </w:p>
    <w:p w14:paraId="7C5DF96D" w14:textId="77777777" w:rsidR="0026359F" w:rsidRPr="0026359F" w:rsidRDefault="0026359F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1BC45B05" w14:textId="27B7C0DE" w:rsidR="0026359F" w:rsidRDefault="0026359F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6359F">
        <w:rPr>
          <w:rFonts w:ascii="Bahnschrift" w:hAnsi="Bahnschrift"/>
          <w:b/>
          <w:bCs/>
          <w:sz w:val="32"/>
          <w:szCs w:val="32"/>
        </w:rPr>
        <w:t>Halloumi and sweet chilli jam</w:t>
      </w:r>
    </w:p>
    <w:p w14:paraId="43C2255F" w14:textId="77777777" w:rsidR="000736D2" w:rsidRDefault="000736D2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0E3544B5" w14:textId="2AFA92ED" w:rsidR="00462335" w:rsidRPr="0026359F" w:rsidRDefault="00462335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>Black bean chilli (vegan)</w:t>
      </w:r>
    </w:p>
    <w:p w14:paraId="66274EF5" w14:textId="77777777" w:rsidR="0026359F" w:rsidRPr="0026359F" w:rsidRDefault="0026359F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230B70B8" w14:textId="77777777" w:rsidR="0026359F" w:rsidRPr="0026359F" w:rsidRDefault="0026359F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79F74BE1" w14:textId="56EAAA40" w:rsidR="0026359F" w:rsidRPr="0026359F" w:rsidRDefault="0026359F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6359F">
        <w:rPr>
          <w:rFonts w:ascii="Bahnschrift" w:hAnsi="Bahnschrift"/>
          <w:b/>
          <w:bCs/>
          <w:sz w:val="32"/>
          <w:szCs w:val="32"/>
        </w:rPr>
        <w:t xml:space="preserve">All served </w:t>
      </w:r>
      <w:r w:rsidR="002C659D">
        <w:rPr>
          <w:rFonts w:ascii="Bahnschrift" w:hAnsi="Bahnschrift"/>
          <w:b/>
          <w:bCs/>
          <w:sz w:val="32"/>
          <w:szCs w:val="32"/>
        </w:rPr>
        <w:t>with</w:t>
      </w:r>
    </w:p>
    <w:p w14:paraId="61A8A657" w14:textId="77777777" w:rsidR="00FD598A" w:rsidRPr="0026359F" w:rsidRDefault="00FD598A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p w14:paraId="58D02A50" w14:textId="7A25340B" w:rsidR="00FD598A" w:rsidRPr="0026359F" w:rsidRDefault="00FD598A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26359F">
        <w:rPr>
          <w:rFonts w:ascii="Bahnschrift" w:hAnsi="Bahnschrift"/>
          <w:b/>
          <w:bCs/>
          <w:sz w:val="32"/>
          <w:szCs w:val="32"/>
        </w:rPr>
        <w:t>Nacho cheese sauce, spring onions, chillies</w:t>
      </w:r>
    </w:p>
    <w:p w14:paraId="7A58142F" w14:textId="77777777" w:rsidR="00FD598A" w:rsidRDefault="00FD598A" w:rsidP="00C3243B">
      <w:pPr>
        <w:jc w:val="center"/>
        <w:rPr>
          <w:rFonts w:ascii="Bahnschrift" w:hAnsi="Bahnschrift"/>
          <w:b/>
          <w:bCs/>
          <w:sz w:val="44"/>
          <w:szCs w:val="44"/>
        </w:rPr>
      </w:pPr>
    </w:p>
    <w:p w14:paraId="257D420C" w14:textId="7BBD403F" w:rsidR="00FD598A" w:rsidRPr="00FD43C1" w:rsidRDefault="00FD598A" w:rsidP="00E32486">
      <w:pPr>
        <w:rPr>
          <w:rFonts w:ascii="Bahnschrift" w:hAnsi="Bahnschrift"/>
          <w:b/>
          <w:bCs/>
          <w:sz w:val="44"/>
          <w:szCs w:val="44"/>
        </w:rPr>
      </w:pPr>
    </w:p>
    <w:p w14:paraId="57B43D6C" w14:textId="77777777" w:rsidR="00600CCD" w:rsidRPr="00C3243B" w:rsidRDefault="00600CCD" w:rsidP="00C3243B">
      <w:pPr>
        <w:jc w:val="center"/>
        <w:rPr>
          <w:rFonts w:ascii="Bahnschrift" w:hAnsi="Bahnschrift"/>
          <w:b/>
          <w:bCs/>
          <w:sz w:val="32"/>
          <w:szCs w:val="32"/>
        </w:rPr>
      </w:pPr>
    </w:p>
    <w:sectPr w:rsidR="00600CCD" w:rsidRPr="00C3243B" w:rsidSect="0036223F">
      <w:pgSz w:w="11906" w:h="16838"/>
      <w:pgMar w:top="1440" w:right="1440" w:bottom="1440" w:left="1440" w:header="708" w:footer="708" w:gutter="0"/>
      <w:pgBorders w:offsetFrom="page">
        <w:top w:val="single" w:sz="8" w:space="24" w:color="C00000"/>
        <w:left w:val="single" w:sz="8" w:space="24" w:color="C00000"/>
        <w:bottom w:val="single" w:sz="8" w:space="24" w:color="C00000"/>
        <w:right w:val="single" w:sz="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00"/>
    <w:rsid w:val="00005B7C"/>
    <w:rsid w:val="00013F19"/>
    <w:rsid w:val="000168A6"/>
    <w:rsid w:val="00021150"/>
    <w:rsid w:val="00033E15"/>
    <w:rsid w:val="00047AC1"/>
    <w:rsid w:val="000625DA"/>
    <w:rsid w:val="00063091"/>
    <w:rsid w:val="00066E6D"/>
    <w:rsid w:val="000731B8"/>
    <w:rsid w:val="000736D2"/>
    <w:rsid w:val="00075DD9"/>
    <w:rsid w:val="00096E83"/>
    <w:rsid w:val="000A1309"/>
    <w:rsid w:val="000D670C"/>
    <w:rsid w:val="001065BA"/>
    <w:rsid w:val="00127021"/>
    <w:rsid w:val="00132D29"/>
    <w:rsid w:val="00142CE2"/>
    <w:rsid w:val="00150338"/>
    <w:rsid w:val="00175D4F"/>
    <w:rsid w:val="001767D1"/>
    <w:rsid w:val="0018150A"/>
    <w:rsid w:val="0019031E"/>
    <w:rsid w:val="001B5004"/>
    <w:rsid w:val="001C232D"/>
    <w:rsid w:val="001C44DA"/>
    <w:rsid w:val="002279FC"/>
    <w:rsid w:val="00247F39"/>
    <w:rsid w:val="002625B3"/>
    <w:rsid w:val="0026359F"/>
    <w:rsid w:val="002771DD"/>
    <w:rsid w:val="002873E5"/>
    <w:rsid w:val="0029411E"/>
    <w:rsid w:val="0029571A"/>
    <w:rsid w:val="002C659D"/>
    <w:rsid w:val="002D3501"/>
    <w:rsid w:val="002E419B"/>
    <w:rsid w:val="00302C48"/>
    <w:rsid w:val="00340ABD"/>
    <w:rsid w:val="0036223F"/>
    <w:rsid w:val="003902CE"/>
    <w:rsid w:val="003A280C"/>
    <w:rsid w:val="003A58D9"/>
    <w:rsid w:val="003B2A27"/>
    <w:rsid w:val="003B688F"/>
    <w:rsid w:val="003B7B03"/>
    <w:rsid w:val="003C1C5B"/>
    <w:rsid w:val="003C7A0C"/>
    <w:rsid w:val="003F50FC"/>
    <w:rsid w:val="004061DF"/>
    <w:rsid w:val="00422F48"/>
    <w:rsid w:val="00430EA3"/>
    <w:rsid w:val="004369FA"/>
    <w:rsid w:val="0044286F"/>
    <w:rsid w:val="00462335"/>
    <w:rsid w:val="00495086"/>
    <w:rsid w:val="004956FD"/>
    <w:rsid w:val="004A592A"/>
    <w:rsid w:val="004F03B8"/>
    <w:rsid w:val="004F53A2"/>
    <w:rsid w:val="00516710"/>
    <w:rsid w:val="0055226E"/>
    <w:rsid w:val="00552F00"/>
    <w:rsid w:val="00554674"/>
    <w:rsid w:val="0055496B"/>
    <w:rsid w:val="00567E7B"/>
    <w:rsid w:val="00586D76"/>
    <w:rsid w:val="00587953"/>
    <w:rsid w:val="00592E5A"/>
    <w:rsid w:val="00594665"/>
    <w:rsid w:val="005A471A"/>
    <w:rsid w:val="005D5B78"/>
    <w:rsid w:val="005E479D"/>
    <w:rsid w:val="005F4216"/>
    <w:rsid w:val="00600CCD"/>
    <w:rsid w:val="006120D6"/>
    <w:rsid w:val="00627385"/>
    <w:rsid w:val="0064483F"/>
    <w:rsid w:val="006501C8"/>
    <w:rsid w:val="00654D1F"/>
    <w:rsid w:val="00654DD5"/>
    <w:rsid w:val="006752DF"/>
    <w:rsid w:val="0068199F"/>
    <w:rsid w:val="006A0D16"/>
    <w:rsid w:val="006B5076"/>
    <w:rsid w:val="006C60E5"/>
    <w:rsid w:val="006F03B1"/>
    <w:rsid w:val="00765459"/>
    <w:rsid w:val="00765E33"/>
    <w:rsid w:val="007662C3"/>
    <w:rsid w:val="00771791"/>
    <w:rsid w:val="00772A2D"/>
    <w:rsid w:val="00773DD9"/>
    <w:rsid w:val="00782D18"/>
    <w:rsid w:val="00790971"/>
    <w:rsid w:val="007921E6"/>
    <w:rsid w:val="007C1B26"/>
    <w:rsid w:val="007C23F3"/>
    <w:rsid w:val="007D4545"/>
    <w:rsid w:val="007D7845"/>
    <w:rsid w:val="007F4F16"/>
    <w:rsid w:val="007F6D89"/>
    <w:rsid w:val="00810E5D"/>
    <w:rsid w:val="00813C2C"/>
    <w:rsid w:val="00822E4E"/>
    <w:rsid w:val="00827E7E"/>
    <w:rsid w:val="0083228B"/>
    <w:rsid w:val="008568C4"/>
    <w:rsid w:val="0085705F"/>
    <w:rsid w:val="00865693"/>
    <w:rsid w:val="00875680"/>
    <w:rsid w:val="008770AC"/>
    <w:rsid w:val="008869FF"/>
    <w:rsid w:val="008A682C"/>
    <w:rsid w:val="008B7098"/>
    <w:rsid w:val="008D2346"/>
    <w:rsid w:val="009245DB"/>
    <w:rsid w:val="00927406"/>
    <w:rsid w:val="009365F1"/>
    <w:rsid w:val="00937560"/>
    <w:rsid w:val="00946FD0"/>
    <w:rsid w:val="00947541"/>
    <w:rsid w:val="00955A61"/>
    <w:rsid w:val="00967DF9"/>
    <w:rsid w:val="00974CC4"/>
    <w:rsid w:val="009906BF"/>
    <w:rsid w:val="0099261A"/>
    <w:rsid w:val="009937D1"/>
    <w:rsid w:val="009B5D3A"/>
    <w:rsid w:val="009D500B"/>
    <w:rsid w:val="009F058E"/>
    <w:rsid w:val="009F59BE"/>
    <w:rsid w:val="00A0100C"/>
    <w:rsid w:val="00A24C70"/>
    <w:rsid w:val="00A32DF0"/>
    <w:rsid w:val="00A46842"/>
    <w:rsid w:val="00A46B2E"/>
    <w:rsid w:val="00A9466C"/>
    <w:rsid w:val="00AB6D82"/>
    <w:rsid w:val="00AC6C8E"/>
    <w:rsid w:val="00AC7D76"/>
    <w:rsid w:val="00AE3C84"/>
    <w:rsid w:val="00AE3FCF"/>
    <w:rsid w:val="00AF4EC7"/>
    <w:rsid w:val="00B00FEF"/>
    <w:rsid w:val="00B07E7C"/>
    <w:rsid w:val="00B27E9E"/>
    <w:rsid w:val="00B364AD"/>
    <w:rsid w:val="00B4408B"/>
    <w:rsid w:val="00B61D13"/>
    <w:rsid w:val="00B93096"/>
    <w:rsid w:val="00BD706C"/>
    <w:rsid w:val="00BE750C"/>
    <w:rsid w:val="00C06EA8"/>
    <w:rsid w:val="00C161B5"/>
    <w:rsid w:val="00C24550"/>
    <w:rsid w:val="00C3243B"/>
    <w:rsid w:val="00C63A71"/>
    <w:rsid w:val="00C75984"/>
    <w:rsid w:val="00CA23F6"/>
    <w:rsid w:val="00CC4973"/>
    <w:rsid w:val="00CE00D4"/>
    <w:rsid w:val="00CE76AC"/>
    <w:rsid w:val="00CF5B05"/>
    <w:rsid w:val="00D25BA6"/>
    <w:rsid w:val="00D34E80"/>
    <w:rsid w:val="00D42AD6"/>
    <w:rsid w:val="00D50266"/>
    <w:rsid w:val="00D5350D"/>
    <w:rsid w:val="00D74D75"/>
    <w:rsid w:val="00DA4FDB"/>
    <w:rsid w:val="00DC6467"/>
    <w:rsid w:val="00DF2F52"/>
    <w:rsid w:val="00E26DCD"/>
    <w:rsid w:val="00E323C2"/>
    <w:rsid w:val="00E32486"/>
    <w:rsid w:val="00E40352"/>
    <w:rsid w:val="00E437D0"/>
    <w:rsid w:val="00E45BDD"/>
    <w:rsid w:val="00E73221"/>
    <w:rsid w:val="00EB7FA8"/>
    <w:rsid w:val="00ED3F93"/>
    <w:rsid w:val="00EE725F"/>
    <w:rsid w:val="00EF6E47"/>
    <w:rsid w:val="00EF764B"/>
    <w:rsid w:val="00F016D9"/>
    <w:rsid w:val="00F030C8"/>
    <w:rsid w:val="00F034E5"/>
    <w:rsid w:val="00F113CC"/>
    <w:rsid w:val="00F116F4"/>
    <w:rsid w:val="00F13380"/>
    <w:rsid w:val="00F169F4"/>
    <w:rsid w:val="00F22C1F"/>
    <w:rsid w:val="00F526FB"/>
    <w:rsid w:val="00F61316"/>
    <w:rsid w:val="00F7624F"/>
    <w:rsid w:val="00FA7A8A"/>
    <w:rsid w:val="00FD43C1"/>
    <w:rsid w:val="00FD45B4"/>
    <w:rsid w:val="00FD598A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BC86"/>
  <w15:chartTrackingRefBased/>
  <w15:docId w15:val="{57E8BB18-C9C8-47ED-AD34-74106304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0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175</Words>
  <Characters>940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Sykes</dc:creator>
  <cp:keywords/>
  <dc:description/>
  <cp:lastModifiedBy>giles dixon</cp:lastModifiedBy>
  <cp:revision>33</cp:revision>
  <cp:lastPrinted>2025-05-28T14:29:00Z</cp:lastPrinted>
  <dcterms:created xsi:type="dcterms:W3CDTF">2025-07-04T12:37:00Z</dcterms:created>
  <dcterms:modified xsi:type="dcterms:W3CDTF">2026-03-14T10:18:00Z</dcterms:modified>
</cp:coreProperties>
</file>