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7995" w14:textId="6E6DADA1" w:rsidR="00D82917" w:rsidRPr="00D82917" w:rsidRDefault="00AB4F6C" w:rsidP="00D82917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Iowa</w:t>
      </w:r>
      <w:r w:rsidR="00D82917" w:rsidRPr="00D82917">
        <w:rPr>
          <w:rFonts w:asciiTheme="minorHAnsi" w:hAnsiTheme="minorHAnsi" w:cstheme="minorHAnsi"/>
          <w:b/>
          <w:sz w:val="40"/>
          <w:szCs w:val="40"/>
        </w:rPr>
        <w:t xml:space="preserve"> Developmental Disabilities Council</w:t>
      </w:r>
    </w:p>
    <w:p w14:paraId="5CEE241E" w14:textId="33C6CA82" w:rsidR="000A65A3" w:rsidRPr="007A148C" w:rsidRDefault="007E4C32" w:rsidP="007046FC">
      <w:pPr>
        <w:pStyle w:val="Title"/>
        <w:rPr>
          <w:rFonts w:asciiTheme="minorHAnsi" w:hAnsiTheme="minorHAnsi" w:cstheme="minorHAnsi"/>
          <w:i w:val="0"/>
          <w:color w:val="C00000"/>
          <w:sz w:val="48"/>
          <w:szCs w:val="48"/>
        </w:rPr>
      </w:pPr>
      <w:r w:rsidRPr="007A148C">
        <w:rPr>
          <w:rFonts w:asciiTheme="minorHAnsi" w:hAnsiTheme="minorHAnsi" w:cstheme="minorHAnsi"/>
          <w:i w:val="0"/>
          <w:color w:val="C00000"/>
          <w:sz w:val="48"/>
          <w:szCs w:val="48"/>
        </w:rPr>
        <w:t>Conflict of Interest Policy</w:t>
      </w:r>
      <w:r w:rsidR="00971E94" w:rsidRPr="007A148C">
        <w:rPr>
          <w:rFonts w:asciiTheme="minorHAnsi" w:hAnsiTheme="minorHAnsi" w:cstheme="minorHAnsi"/>
          <w:i w:val="0"/>
          <w:color w:val="C00000"/>
          <w:sz w:val="48"/>
          <w:szCs w:val="48"/>
        </w:rPr>
        <w:t xml:space="preserve">   </w:t>
      </w:r>
    </w:p>
    <w:p w14:paraId="606FF1EF" w14:textId="36CC8509" w:rsidR="00D82917" w:rsidRPr="00E704E6" w:rsidRDefault="00CE58B3" w:rsidP="00CE58B3">
      <w:pPr>
        <w:pBdr>
          <w:top w:val="single" w:sz="4" w:space="1" w:color="auto"/>
          <w:bottom w:val="single" w:sz="4" w:space="1" w:color="auto"/>
        </w:pBdr>
        <w:shd w:val="clear" w:color="auto" w:fill="C00000"/>
        <w:spacing w:line="276" w:lineRule="auto"/>
        <w:rPr>
          <w:rFonts w:asciiTheme="minorHAnsi" w:hAnsiTheme="minorHAnsi" w:cstheme="minorHAnsi"/>
          <w:b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 xml:space="preserve">  </w:t>
      </w:r>
      <w:r w:rsidR="00B32AF7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>What the Council Wants for People with Developmental Disabilities</w:t>
      </w:r>
    </w:p>
    <w:p w14:paraId="071F9932" w14:textId="31A03453" w:rsidR="00D82917" w:rsidRPr="00D82917" w:rsidRDefault="00C9139C" w:rsidP="002C1320">
      <w:pPr>
        <w:rPr>
          <w:rFonts w:asciiTheme="minorHAnsi" w:hAnsiTheme="minorHAnsi" w:cstheme="minorHAnsi"/>
          <w:b/>
          <w:color w:val="C00000"/>
          <w:sz w:val="28"/>
          <w:szCs w:val="28"/>
          <w:u w:val="single"/>
        </w:rPr>
      </w:pPr>
      <w:r>
        <w:rPr>
          <w:rFonts w:asciiTheme="minorHAnsi" w:hAnsiTheme="minorHAnsi" w:cstheme="minorHAnsi"/>
          <w:bCs/>
          <w:noProof/>
        </w:rPr>
        <w:drawing>
          <wp:anchor distT="0" distB="0" distL="114300" distR="114300" simplePos="0" relativeHeight="251675136" behindDoc="0" locked="0" layoutInCell="1" allowOverlap="1" wp14:anchorId="62A77FF4" wp14:editId="71BBAFFD">
            <wp:simplePos x="0" y="0"/>
            <wp:positionH relativeFrom="column">
              <wp:posOffset>19050</wp:posOffset>
            </wp:positionH>
            <wp:positionV relativeFrom="paragraph">
              <wp:posOffset>151765</wp:posOffset>
            </wp:positionV>
            <wp:extent cx="1848485" cy="1315720"/>
            <wp:effectExtent l="0" t="0" r="0" b="0"/>
            <wp:wrapSquare wrapText="bothSides"/>
            <wp:docPr id="912182271" name="Picture 2" descr="5 people with and without disab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82271" name="Picture 2" descr="5 people with and without disabiliti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D3D946" w14:textId="598A79D2" w:rsidR="00EF31B0" w:rsidRDefault="00EF31B0" w:rsidP="007A148C">
      <w:pPr>
        <w:pStyle w:val="ListParagraph"/>
        <w:spacing w:line="360" w:lineRule="auto"/>
        <w:ind w:left="3150" w:hanging="1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The Council works to make life better for people with developmental disabilities and their families.</w:t>
      </w:r>
    </w:p>
    <w:p w14:paraId="21601D3B" w14:textId="14D26709" w:rsidR="00BE1FE1" w:rsidRPr="00BE1FE1" w:rsidRDefault="00A07D89" w:rsidP="00FE532C">
      <w:pPr>
        <w:pStyle w:val="ListParagraph"/>
        <w:numPr>
          <w:ilvl w:val="0"/>
          <w:numId w:val="4"/>
        </w:numPr>
        <w:spacing w:line="360" w:lineRule="auto"/>
        <w:ind w:left="3690" w:hanging="1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Council members help the Council make life better for people with disabilities and their families.</w:t>
      </w:r>
    </w:p>
    <w:p w14:paraId="3F2DD7D2" w14:textId="36452640" w:rsidR="00BE1FE1" w:rsidRPr="00762296" w:rsidRDefault="00A07D89" w:rsidP="00FE532C">
      <w:pPr>
        <w:pStyle w:val="ListParagraph"/>
        <w:numPr>
          <w:ilvl w:val="0"/>
          <w:numId w:val="4"/>
        </w:numPr>
        <w:spacing w:line="360" w:lineRule="auto"/>
        <w:ind w:left="3690" w:hanging="180"/>
        <w:rPr>
          <w:rFonts w:asciiTheme="minorHAnsi" w:hAnsiTheme="minorHAnsi" w:cstheme="minorHAnsi"/>
          <w:bCs/>
        </w:rPr>
      </w:pPr>
      <w:r w:rsidRPr="00762296">
        <w:rPr>
          <w:rFonts w:asciiTheme="minorHAnsi" w:hAnsiTheme="minorHAnsi" w:cstheme="minorHAnsi"/>
          <w:bCs/>
        </w:rPr>
        <w:t>Council members should not do anything that may look as if they are doing a bad job with their Council duties.</w:t>
      </w:r>
    </w:p>
    <w:p w14:paraId="1D5BF928" w14:textId="77777777" w:rsidR="00F572C7" w:rsidRDefault="00F572C7" w:rsidP="002C1320">
      <w:pPr>
        <w:rPr>
          <w:rFonts w:asciiTheme="minorHAnsi" w:hAnsiTheme="minorHAnsi" w:cstheme="minorHAnsi"/>
          <w:bCs/>
        </w:rPr>
      </w:pPr>
    </w:p>
    <w:p w14:paraId="61B43C07" w14:textId="4E0DD8AF" w:rsidR="008F7F2A" w:rsidRPr="00CE58B3" w:rsidRDefault="00CE58B3" w:rsidP="00CE58B3">
      <w:pPr>
        <w:pBdr>
          <w:top w:val="single" w:sz="4" w:space="1" w:color="auto"/>
          <w:bottom w:val="single" w:sz="4" w:space="1" w:color="auto"/>
        </w:pBdr>
        <w:shd w:val="clear" w:color="auto" w:fill="C00000"/>
        <w:spacing w:line="276" w:lineRule="auto"/>
        <w:rPr>
          <w:rFonts w:asciiTheme="minorHAnsi" w:hAnsiTheme="minorHAnsi" w:cstheme="minorHAnsi"/>
          <w:b/>
          <w:bCs/>
          <w:color w:val="FFFFFF" w:themeColor="background1"/>
        </w:rPr>
      </w:pPr>
      <w:r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 </w:t>
      </w:r>
      <w:r w:rsidR="00D243A4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>What Does Conflict of Interest Mean?</w:t>
      </w:r>
      <w:r w:rsidR="00D6459B" w:rsidRPr="00CE58B3">
        <w:rPr>
          <w:rFonts w:asciiTheme="minorHAnsi" w:hAnsiTheme="minorHAnsi" w:cstheme="minorHAnsi"/>
          <w:b/>
          <w:bCs/>
          <w:color w:val="FFFFFF" w:themeColor="background1"/>
        </w:rPr>
        <w:t xml:space="preserve"> </w:t>
      </w:r>
    </w:p>
    <w:p w14:paraId="6704466A" w14:textId="49780C11" w:rsidR="00A81D8D" w:rsidRPr="001232D9" w:rsidRDefault="00A81D8D" w:rsidP="001232D9">
      <w:pPr>
        <w:tabs>
          <w:tab w:val="left" w:pos="2610"/>
          <w:tab w:val="left" w:pos="2970"/>
        </w:tabs>
        <w:spacing w:line="360" w:lineRule="auto"/>
        <w:rPr>
          <w:rFonts w:asciiTheme="minorHAnsi" w:hAnsiTheme="minorHAnsi" w:cstheme="minorHAnsi"/>
          <w:bCs/>
          <w:sz w:val="12"/>
          <w:szCs w:val="12"/>
        </w:rPr>
      </w:pPr>
    </w:p>
    <w:p w14:paraId="3946B320" w14:textId="6A11C4FB" w:rsidR="00D82917" w:rsidRPr="008E312F" w:rsidRDefault="008E118A" w:rsidP="007A148C">
      <w:pPr>
        <w:tabs>
          <w:tab w:val="left" w:pos="2610"/>
          <w:tab w:val="left" w:pos="2970"/>
        </w:tabs>
        <w:spacing w:line="360" w:lineRule="auto"/>
        <w:ind w:left="32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anchor distT="0" distB="0" distL="114300" distR="114300" simplePos="0" relativeHeight="251663872" behindDoc="0" locked="0" layoutInCell="1" allowOverlap="1" wp14:anchorId="3C8BB076" wp14:editId="113CE185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743075" cy="1647825"/>
            <wp:effectExtent l="0" t="0" r="9525" b="9525"/>
            <wp:wrapSquare wrapText="bothSides"/>
            <wp:docPr id="16" name="Picture 16" descr="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Mone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A4" w:rsidRPr="008E312F">
        <w:rPr>
          <w:rFonts w:asciiTheme="minorHAnsi" w:hAnsiTheme="minorHAnsi" w:cstheme="minorHAnsi"/>
          <w:bCs/>
        </w:rPr>
        <w:t xml:space="preserve">As a Council member, sometimes you or one of your family members might have a </w:t>
      </w:r>
      <w:r w:rsidR="008E312F" w:rsidRPr="008E312F">
        <w:rPr>
          <w:rFonts w:asciiTheme="minorHAnsi" w:hAnsiTheme="minorHAnsi" w:cstheme="minorHAnsi"/>
          <w:bCs/>
        </w:rPr>
        <w:t>relationship with an agency that is asking for money from the Council.</w:t>
      </w:r>
    </w:p>
    <w:p w14:paraId="0B1EBC64" w14:textId="37E2370A" w:rsidR="00AF0633" w:rsidRPr="00AF0633" w:rsidRDefault="008E312F" w:rsidP="00FE532C">
      <w:pPr>
        <w:pStyle w:val="ListParagraph"/>
        <w:numPr>
          <w:ilvl w:val="3"/>
          <w:numId w:val="5"/>
        </w:numPr>
        <w:tabs>
          <w:tab w:val="left" w:pos="2610"/>
          <w:tab w:val="left" w:pos="2970"/>
        </w:tabs>
        <w:spacing w:line="360" w:lineRule="auto"/>
        <w:ind w:left="3690" w:hanging="1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t>Or the Council may already be paying an agency that y</w:t>
      </w:r>
      <w:r w:rsidR="00C96D35">
        <w:rPr>
          <w:rFonts w:asciiTheme="minorHAnsi" w:hAnsiTheme="minorHAnsi" w:cstheme="minorHAnsi"/>
          <w:bCs/>
          <w:noProof/>
        </w:rPr>
        <w:t>ou</w:t>
      </w:r>
      <w:r>
        <w:rPr>
          <w:rFonts w:asciiTheme="minorHAnsi" w:hAnsiTheme="minorHAnsi" w:cstheme="minorHAnsi"/>
          <w:bCs/>
          <w:noProof/>
        </w:rPr>
        <w:t xml:space="preserve"> have a </w:t>
      </w:r>
      <w:r w:rsidR="00F244C9">
        <w:rPr>
          <w:rFonts w:asciiTheme="minorHAnsi" w:hAnsiTheme="minorHAnsi" w:cstheme="minorHAnsi"/>
          <w:bCs/>
          <w:noProof/>
        </w:rPr>
        <w:t>relationship with.</w:t>
      </w:r>
    </w:p>
    <w:p w14:paraId="63EA8BC3" w14:textId="3F24B104" w:rsidR="00AF0633" w:rsidRPr="008E118A" w:rsidRDefault="00F244C9" w:rsidP="00FE532C">
      <w:pPr>
        <w:pStyle w:val="ListParagraph"/>
        <w:numPr>
          <w:ilvl w:val="3"/>
          <w:numId w:val="5"/>
        </w:numPr>
        <w:tabs>
          <w:tab w:val="left" w:pos="2610"/>
          <w:tab w:val="left" w:pos="2970"/>
        </w:tabs>
        <w:spacing w:line="360" w:lineRule="auto"/>
        <w:ind w:left="3690" w:hanging="180"/>
        <w:rPr>
          <w:rFonts w:asciiTheme="minorHAnsi" w:hAnsiTheme="minorHAnsi" w:cstheme="minorHAnsi"/>
          <w:bCs/>
        </w:rPr>
      </w:pPr>
      <w:r w:rsidRPr="008E118A">
        <w:rPr>
          <w:rFonts w:asciiTheme="minorHAnsi" w:hAnsiTheme="minorHAnsi" w:cstheme="minorHAnsi"/>
          <w:bCs/>
        </w:rPr>
        <w:t>This means you may have a conflict of interest.</w:t>
      </w:r>
    </w:p>
    <w:p w14:paraId="42596D85" w14:textId="77777777" w:rsidR="00735519" w:rsidRPr="007D15A7" w:rsidRDefault="00735519" w:rsidP="007D15A7">
      <w:pPr>
        <w:tabs>
          <w:tab w:val="left" w:pos="2610"/>
          <w:tab w:val="left" w:pos="2970"/>
        </w:tabs>
        <w:spacing w:line="360" w:lineRule="auto"/>
        <w:ind w:left="3150"/>
        <w:rPr>
          <w:rFonts w:asciiTheme="minorHAnsi" w:hAnsiTheme="minorHAnsi" w:cstheme="minorHAnsi"/>
          <w:bCs/>
        </w:rPr>
      </w:pPr>
    </w:p>
    <w:p w14:paraId="5CE4BAE9" w14:textId="3344A127" w:rsidR="0079226E" w:rsidRPr="00062A01" w:rsidRDefault="00062A01" w:rsidP="00062A01">
      <w:pPr>
        <w:pBdr>
          <w:top w:val="single" w:sz="4" w:space="0" w:color="auto"/>
          <w:bottom w:val="single" w:sz="4" w:space="1" w:color="auto"/>
        </w:pBdr>
        <w:shd w:val="clear" w:color="auto" w:fill="C00000"/>
        <w:spacing w:line="276" w:lineRule="auto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r w:rsidRPr="00062A01">
        <w:rPr>
          <w:rFonts w:asciiTheme="minorHAnsi" w:hAnsiTheme="minorHAnsi" w:cstheme="minorHAnsi"/>
          <w:color w:val="FFFFFF" w:themeColor="background1"/>
          <w:sz w:val="10"/>
          <w:szCs w:val="10"/>
        </w:rPr>
        <w:t xml:space="preserve"> </w:t>
      </w:r>
      <w:r>
        <w:rPr>
          <w:rFonts w:asciiTheme="minorHAnsi" w:hAnsiTheme="minorHAnsi" w:cstheme="minorHAnsi"/>
          <w:color w:val="FFFFFF" w:themeColor="background1"/>
          <w:sz w:val="10"/>
          <w:szCs w:val="10"/>
        </w:rPr>
        <w:t xml:space="preserve">  </w:t>
      </w:r>
      <w:r w:rsidR="00735519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>Examples of a Relationship</w:t>
      </w:r>
    </w:p>
    <w:p w14:paraId="11F40AD3" w14:textId="77777777" w:rsidR="00174BB3" w:rsidRDefault="00174BB3" w:rsidP="00174BB3">
      <w:pPr>
        <w:spacing w:line="360" w:lineRule="auto"/>
        <w:rPr>
          <w:rFonts w:asciiTheme="minorHAnsi" w:hAnsiTheme="minorHAnsi" w:cstheme="minorHAnsi"/>
          <w:sz w:val="10"/>
          <w:szCs w:val="10"/>
        </w:rPr>
      </w:pPr>
    </w:p>
    <w:p w14:paraId="4A1E7319" w14:textId="53232EDF" w:rsidR="00174BB3" w:rsidRDefault="00174BB3" w:rsidP="00174BB3">
      <w:pPr>
        <w:spacing w:line="360" w:lineRule="auto"/>
        <w:rPr>
          <w:rFonts w:asciiTheme="minorHAnsi" w:hAnsiTheme="minorHAnsi" w:cstheme="minorHAnsi"/>
          <w:sz w:val="10"/>
          <w:szCs w:val="10"/>
        </w:rPr>
      </w:pPr>
    </w:p>
    <w:p w14:paraId="6D3855DD" w14:textId="07CA13A8" w:rsidR="00E61CC0" w:rsidRPr="00A65D4B" w:rsidRDefault="007D747E" w:rsidP="00FE532C">
      <w:pPr>
        <w:pStyle w:val="ListParagraph"/>
        <w:numPr>
          <w:ilvl w:val="0"/>
          <w:numId w:val="49"/>
        </w:numPr>
        <w:spacing w:line="360" w:lineRule="auto"/>
        <w:ind w:left="3690" w:hanging="180"/>
        <w:rPr>
          <w:rFonts w:asciiTheme="minorHAnsi" w:hAnsiTheme="minorHAnsi" w:cstheme="minorHAnsi"/>
        </w:rPr>
      </w:pPr>
      <w:r w:rsidRPr="00062E73">
        <w:rPr>
          <w:noProof/>
        </w:rPr>
        <w:drawing>
          <wp:anchor distT="0" distB="0" distL="114300" distR="114300" simplePos="0" relativeHeight="251644416" behindDoc="0" locked="0" layoutInCell="1" allowOverlap="1" wp14:anchorId="50100FD0" wp14:editId="51C1F65B">
            <wp:simplePos x="0" y="0"/>
            <wp:positionH relativeFrom="margin">
              <wp:posOffset>101600</wp:posOffset>
            </wp:positionH>
            <wp:positionV relativeFrom="paragraph">
              <wp:posOffset>8255</wp:posOffset>
            </wp:positionV>
            <wp:extent cx="1590675" cy="1181100"/>
            <wp:effectExtent l="0" t="0" r="9525" b="0"/>
            <wp:wrapSquare wrapText="bothSides"/>
            <wp:docPr id="20" name="Picture 20" descr="A diagram of relation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diagram of relationship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" r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D4B" w:rsidRPr="00A65D4B">
        <w:rPr>
          <w:rFonts w:asciiTheme="minorHAnsi" w:hAnsiTheme="minorHAnsi" w:cstheme="minorHAnsi"/>
        </w:rPr>
        <w:t>A Council member or a member of their family works for an agency that asks for funding from the Council.</w:t>
      </w:r>
    </w:p>
    <w:p w14:paraId="12A71A52" w14:textId="77777777" w:rsidR="00E61CC0" w:rsidRPr="00E61CC0" w:rsidRDefault="00E61CC0" w:rsidP="00FE532C">
      <w:pPr>
        <w:spacing w:line="360" w:lineRule="auto"/>
        <w:ind w:left="3150"/>
        <w:rPr>
          <w:rFonts w:asciiTheme="minorHAnsi" w:hAnsiTheme="minorHAnsi" w:cstheme="minorHAnsi"/>
          <w:sz w:val="10"/>
          <w:szCs w:val="10"/>
        </w:rPr>
      </w:pPr>
    </w:p>
    <w:p w14:paraId="58DAFB40" w14:textId="133212F6" w:rsidR="00084E3F" w:rsidRDefault="00223D6A" w:rsidP="00FE532C">
      <w:pPr>
        <w:pStyle w:val="ListParagraph"/>
        <w:numPr>
          <w:ilvl w:val="0"/>
          <w:numId w:val="49"/>
        </w:numPr>
        <w:spacing w:line="360" w:lineRule="auto"/>
        <w:ind w:left="3690" w:hanging="180"/>
        <w:rPr>
          <w:rFonts w:asciiTheme="minorHAnsi" w:hAnsiTheme="minorHAnsi" w:cstheme="minorHAnsi"/>
        </w:rPr>
      </w:pPr>
      <w:r w:rsidRPr="00223D6A">
        <w:rPr>
          <w:rFonts w:asciiTheme="minorHAnsi" w:hAnsiTheme="minorHAnsi" w:cstheme="minorHAnsi"/>
        </w:rPr>
        <w:t xml:space="preserve">A Council member or a member of their family gets services from an agency that asks for funding. </w:t>
      </w:r>
    </w:p>
    <w:p w14:paraId="526D8F45" w14:textId="77777777" w:rsidR="00C42E3D" w:rsidRPr="00C42E3D" w:rsidRDefault="00C42E3D" w:rsidP="00C42E3D">
      <w:pPr>
        <w:pStyle w:val="ListParagraph"/>
        <w:rPr>
          <w:rFonts w:asciiTheme="minorHAnsi" w:hAnsiTheme="minorHAnsi" w:cstheme="minorHAnsi"/>
        </w:rPr>
      </w:pPr>
    </w:p>
    <w:p w14:paraId="18C82CDB" w14:textId="77777777" w:rsidR="00C42E3D" w:rsidRDefault="00C42E3D" w:rsidP="00C42E3D">
      <w:pPr>
        <w:spacing w:line="360" w:lineRule="auto"/>
        <w:rPr>
          <w:rFonts w:asciiTheme="minorHAnsi" w:hAnsiTheme="minorHAnsi" w:cstheme="minorHAnsi"/>
        </w:rPr>
      </w:pPr>
    </w:p>
    <w:p w14:paraId="0FF1A4DA" w14:textId="6C8A27E6" w:rsidR="000A65A3" w:rsidRPr="00062A01" w:rsidRDefault="00062A01" w:rsidP="00062A01">
      <w:pPr>
        <w:pBdr>
          <w:top w:val="single" w:sz="4" w:space="1" w:color="auto"/>
          <w:bottom w:val="single" w:sz="4" w:space="1" w:color="auto"/>
        </w:pBdr>
        <w:shd w:val="clear" w:color="auto" w:fill="C00000"/>
        <w:spacing w:line="276" w:lineRule="auto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bookmarkStart w:id="0" w:name="_Hlk81820977"/>
      <w:r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 </w:t>
      </w:r>
      <w:r w:rsidR="009715D6" w:rsidRPr="00062A01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What </w:t>
      </w:r>
      <w:r w:rsidR="008A1314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>Should a Council Member Do?</w:t>
      </w:r>
    </w:p>
    <w:p w14:paraId="7E8003EB" w14:textId="6834A0D8" w:rsidR="00DF5751" w:rsidRPr="00062A01" w:rsidRDefault="00DF5751" w:rsidP="000F3AFF">
      <w:pPr>
        <w:spacing w:line="360" w:lineRule="auto"/>
        <w:rPr>
          <w:rFonts w:asciiTheme="minorHAnsi" w:hAnsiTheme="minorHAnsi" w:cstheme="minorHAnsi"/>
          <w:b/>
          <w:bCs/>
          <w:color w:val="FFFFFF" w:themeColor="background1"/>
          <w:sz w:val="10"/>
          <w:szCs w:val="10"/>
        </w:rPr>
      </w:pPr>
    </w:p>
    <w:bookmarkEnd w:id="0"/>
    <w:p w14:paraId="431F4FD7" w14:textId="39CFA8DC" w:rsidR="00FA2348" w:rsidRDefault="00790801" w:rsidP="00FE532C">
      <w:pPr>
        <w:pStyle w:val="ListParagraph"/>
        <w:numPr>
          <w:ilvl w:val="0"/>
          <w:numId w:val="7"/>
        </w:numPr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A Council member with a relationship with an agency should not be part of the discussion about funding that agency. </w:t>
      </w:r>
      <w:r w:rsidR="00904801" w:rsidRPr="00904801">
        <w:rPr>
          <w:rFonts w:asciiTheme="minorHAnsi" w:hAnsiTheme="minorHAnsi" w:cstheme="minorHAnsi"/>
        </w:rPr>
        <w:t xml:space="preserve">   </w:t>
      </w:r>
    </w:p>
    <w:p w14:paraId="430D3550" w14:textId="5205B6DE" w:rsidR="007D11D6" w:rsidRPr="007D11D6" w:rsidRDefault="00BD24FE" w:rsidP="00FE532C">
      <w:pPr>
        <w:pStyle w:val="ListParagraph"/>
        <w:numPr>
          <w:ilvl w:val="0"/>
          <w:numId w:val="7"/>
        </w:numPr>
        <w:tabs>
          <w:tab w:val="left" w:pos="3510"/>
        </w:tabs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09EBE077" wp14:editId="56625D69">
            <wp:simplePos x="0" y="0"/>
            <wp:positionH relativeFrom="column">
              <wp:posOffset>190500</wp:posOffset>
            </wp:positionH>
            <wp:positionV relativeFrom="paragraph">
              <wp:posOffset>29210</wp:posOffset>
            </wp:positionV>
            <wp:extent cx="1562100" cy="1019175"/>
            <wp:effectExtent l="19050" t="19050" r="19050" b="28575"/>
            <wp:wrapSquare wrapText="bothSides"/>
            <wp:docPr id="4" name="Picture 4" descr="3 people tal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3 people talk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19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801">
        <w:rPr>
          <w:rFonts w:asciiTheme="minorHAnsi" w:hAnsiTheme="minorHAnsi" w:cstheme="minorHAnsi"/>
        </w:rPr>
        <w:t xml:space="preserve">A Council member should also not vote about funding or not funding that agency. </w:t>
      </w:r>
    </w:p>
    <w:p w14:paraId="41189A91" w14:textId="4C4B240E" w:rsidR="00444BA2" w:rsidRDefault="00790801" w:rsidP="00FE532C">
      <w:pPr>
        <w:pStyle w:val="ListParagraph"/>
        <w:numPr>
          <w:ilvl w:val="0"/>
          <w:numId w:val="7"/>
        </w:numPr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Sometimes the Council may vote on policy positions that support or don’t support an agency. If a Council member has a relationship with that agency, they should also not vote. </w:t>
      </w:r>
    </w:p>
    <w:p w14:paraId="0F519A25" w14:textId="50AD10E5" w:rsidR="00DD182B" w:rsidRDefault="00790801" w:rsidP="00FE532C">
      <w:pPr>
        <w:pStyle w:val="ListParagraph"/>
        <w:numPr>
          <w:ilvl w:val="0"/>
          <w:numId w:val="7"/>
        </w:numPr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Council member must say that they have a conflict and are not going to be part of the discussion or voting. </w:t>
      </w:r>
    </w:p>
    <w:p w14:paraId="066CD441" w14:textId="362730A4" w:rsidR="00790801" w:rsidRPr="00E0073E" w:rsidRDefault="00C42E3D" w:rsidP="00FE532C">
      <w:pPr>
        <w:pStyle w:val="ListParagraph"/>
        <w:numPr>
          <w:ilvl w:val="0"/>
          <w:numId w:val="7"/>
        </w:numPr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Minutes of Council meetings will state when a conflict happens.</w:t>
      </w:r>
    </w:p>
    <w:p w14:paraId="3E1BACC8" w14:textId="77777777" w:rsidR="006C6C08" w:rsidRPr="00A61F25" w:rsidRDefault="006C6C08" w:rsidP="00412BCF">
      <w:pPr>
        <w:rPr>
          <w:rFonts w:asciiTheme="minorHAnsi" w:hAnsiTheme="minorHAnsi" w:cstheme="minorHAnsi"/>
          <w:b/>
          <w:sz w:val="10"/>
          <w:szCs w:val="10"/>
        </w:rPr>
      </w:pPr>
    </w:p>
    <w:p w14:paraId="5011A262" w14:textId="5BF3F297" w:rsidR="000A65A3" w:rsidRPr="00062A01" w:rsidRDefault="00062A01" w:rsidP="00062A01">
      <w:pPr>
        <w:pBdr>
          <w:top w:val="single" w:sz="4" w:space="1" w:color="auto"/>
          <w:bottom w:val="single" w:sz="4" w:space="1" w:color="auto"/>
        </w:pBdr>
        <w:shd w:val="clear" w:color="auto" w:fill="C00000"/>
        <w:tabs>
          <w:tab w:val="left" w:pos="765"/>
        </w:tabs>
        <w:spacing w:line="276" w:lineRule="auto"/>
        <w:rPr>
          <w:rFonts w:asciiTheme="minorHAnsi" w:hAnsiTheme="minorHAnsi" w:cstheme="minorHAnsi"/>
          <w:b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 xml:space="preserve">  </w:t>
      </w:r>
      <w:r w:rsidR="000C3845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>Other Rules</w:t>
      </w:r>
      <w:r w:rsidR="00A555F4" w:rsidRPr="00062A01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 xml:space="preserve"> </w:t>
      </w:r>
      <w:r w:rsidR="00AA5E68" w:rsidRPr="00062A01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 xml:space="preserve"> </w:t>
      </w:r>
      <w:r w:rsidR="00A555F4" w:rsidRPr="00062A01">
        <w:rPr>
          <w:rFonts w:asciiTheme="minorHAnsi" w:hAnsiTheme="minorHAnsi" w:cstheme="minorHAnsi"/>
          <w:b/>
          <w:color w:val="FFFFFF" w:themeColor="background1"/>
          <w:sz w:val="28"/>
          <w:szCs w:val="28"/>
        </w:rPr>
        <w:t xml:space="preserve"> </w:t>
      </w:r>
    </w:p>
    <w:p w14:paraId="24095FFC" w14:textId="77777777" w:rsidR="00A555F4" w:rsidRPr="00A555F4" w:rsidRDefault="00A555F4" w:rsidP="00A555F4">
      <w:pPr>
        <w:spacing w:line="360" w:lineRule="auto"/>
        <w:rPr>
          <w:rFonts w:asciiTheme="minorHAnsi" w:hAnsiTheme="minorHAnsi" w:cstheme="minorHAnsi"/>
          <w:b/>
          <w:bCs/>
          <w:color w:val="C00000"/>
          <w:sz w:val="10"/>
          <w:szCs w:val="10"/>
        </w:rPr>
      </w:pPr>
    </w:p>
    <w:p w14:paraId="3CB4A02F" w14:textId="77777777" w:rsidR="007044CF" w:rsidRPr="007044CF" w:rsidRDefault="007044CF" w:rsidP="00A555F4">
      <w:pPr>
        <w:spacing w:line="360" w:lineRule="auto"/>
        <w:rPr>
          <w:rFonts w:asciiTheme="minorHAnsi" w:hAnsiTheme="minorHAnsi" w:cstheme="minorHAnsi"/>
          <w:b/>
          <w:bCs/>
          <w:color w:val="C00000"/>
          <w:sz w:val="10"/>
          <w:szCs w:val="10"/>
        </w:rPr>
      </w:pPr>
    </w:p>
    <w:p w14:paraId="22D4783C" w14:textId="2F15FFFC" w:rsidR="007044CF" w:rsidRPr="007044CF" w:rsidRDefault="00FE249A" w:rsidP="00A555F4">
      <w:pPr>
        <w:spacing w:line="360" w:lineRule="auto"/>
        <w:rPr>
          <w:rFonts w:asciiTheme="minorHAnsi" w:hAnsiTheme="minorHAnsi" w:cstheme="minorHAnsi"/>
          <w:b/>
          <w:bCs/>
          <w:color w:val="C00000"/>
          <w:sz w:val="10"/>
          <w:szCs w:val="10"/>
        </w:rPr>
      </w:pPr>
      <w:r w:rsidRPr="00CA568D">
        <w:rPr>
          <w:noProof/>
          <w:sz w:val="10"/>
          <w:szCs w:val="10"/>
        </w:rPr>
        <w:drawing>
          <wp:anchor distT="0" distB="0" distL="114300" distR="114300" simplePos="0" relativeHeight="251674624" behindDoc="1" locked="0" layoutInCell="1" allowOverlap="1" wp14:anchorId="5104C64D" wp14:editId="7D713F39">
            <wp:simplePos x="0" y="0"/>
            <wp:positionH relativeFrom="column">
              <wp:posOffset>-76200</wp:posOffset>
            </wp:positionH>
            <wp:positionV relativeFrom="paragraph">
              <wp:posOffset>74295</wp:posOffset>
            </wp:positionV>
            <wp:extent cx="1958340" cy="1104900"/>
            <wp:effectExtent l="0" t="0" r="3810" b="0"/>
            <wp:wrapSquare wrapText="bothSides"/>
            <wp:docPr id="21" name="Picture 21" descr="Piece of paper with &quot;Rules&quot; written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Piece of paper with &quot;Rules&quot; written on i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3" b="15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F69A3" w14:textId="0D5FAC43" w:rsidR="007F5CA8" w:rsidRDefault="00A15CF1" w:rsidP="00FE532C">
      <w:pPr>
        <w:pStyle w:val="BodyTextIndent2"/>
        <w:numPr>
          <w:ilvl w:val="0"/>
          <w:numId w:val="50"/>
        </w:numPr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Each year, Council members fill out and sign a form called </w:t>
      </w:r>
      <w:r w:rsidR="00BB72B9">
        <w:rPr>
          <w:rFonts w:asciiTheme="minorHAnsi" w:hAnsiTheme="minorHAnsi" w:cstheme="minorHAnsi"/>
        </w:rPr>
        <w:t xml:space="preserve">  “</w:t>
      </w:r>
      <w:r>
        <w:rPr>
          <w:rFonts w:asciiTheme="minorHAnsi" w:hAnsiTheme="minorHAnsi" w:cstheme="minorHAnsi"/>
        </w:rPr>
        <w:t>Conflict of Interest Statement.”</w:t>
      </w:r>
    </w:p>
    <w:p w14:paraId="6CC3B389" w14:textId="0F24E731" w:rsidR="006C6C08" w:rsidRDefault="008671F8" w:rsidP="00FE532C">
      <w:pPr>
        <w:pStyle w:val="BodyTextIndent2"/>
        <w:numPr>
          <w:ilvl w:val="0"/>
          <w:numId w:val="50"/>
        </w:numPr>
        <w:spacing w:line="360" w:lineRule="auto"/>
        <w:ind w:left="378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form will list agencies that the Council already funds.</w:t>
      </w:r>
    </w:p>
    <w:p w14:paraId="4B6DC45B" w14:textId="7439523F" w:rsidR="008671F8" w:rsidRPr="007F5CA8" w:rsidRDefault="008671F8" w:rsidP="00FE532C">
      <w:pPr>
        <w:pStyle w:val="BodyTextIndent2"/>
        <w:numPr>
          <w:ilvl w:val="0"/>
          <w:numId w:val="50"/>
        </w:numPr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 members can state if they have a relationship with those agencies or any other.</w:t>
      </w:r>
    </w:p>
    <w:p w14:paraId="2ACB750C" w14:textId="77777777" w:rsidR="006C6C08" w:rsidRDefault="006C6C08" w:rsidP="00E704E6">
      <w:pPr>
        <w:pStyle w:val="ListParagraph"/>
        <w:ind w:left="3600"/>
        <w:rPr>
          <w:rFonts w:asciiTheme="minorHAnsi" w:hAnsiTheme="minorHAnsi" w:cstheme="minorHAnsi"/>
        </w:rPr>
      </w:pPr>
    </w:p>
    <w:p w14:paraId="34D7F8AB" w14:textId="77777777" w:rsidR="00126C8D" w:rsidRPr="00126C8D" w:rsidRDefault="00126C8D" w:rsidP="00C540BE">
      <w:pPr>
        <w:spacing w:line="360" w:lineRule="auto"/>
        <w:rPr>
          <w:rFonts w:asciiTheme="minorHAnsi" w:hAnsiTheme="minorHAnsi" w:cstheme="minorHAnsi"/>
          <w:b/>
          <w:bCs/>
          <w:color w:val="C00000"/>
          <w:sz w:val="10"/>
          <w:szCs w:val="10"/>
        </w:rPr>
      </w:pPr>
    </w:p>
    <w:p w14:paraId="0E277866" w14:textId="69FAE8E9" w:rsidR="000A65A3" w:rsidRPr="004F0828" w:rsidRDefault="00062A01" w:rsidP="00062A01">
      <w:pPr>
        <w:pBdr>
          <w:top w:val="single" w:sz="4" w:space="1" w:color="auto"/>
          <w:bottom w:val="single" w:sz="4" w:space="1" w:color="auto"/>
        </w:pBdr>
        <w:shd w:val="clear" w:color="auto" w:fill="C00000"/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062A01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  </w:t>
      </w:r>
      <w:r w:rsidR="00AF2C18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 </w:t>
      </w:r>
      <w:r w:rsidR="002A3F0C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>Council Member</w:t>
      </w:r>
      <w:r w:rsidR="00AF2C18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 </w:t>
      </w:r>
      <w:r w:rsidR="00F14E0F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Duties </w:t>
      </w:r>
      <w:r w:rsidR="000A65A3" w:rsidRPr="00062A01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 </w:t>
      </w:r>
      <w:r w:rsidR="000A058A" w:rsidRPr="00062A01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 </w:t>
      </w:r>
      <w:r w:rsidR="004F0828" w:rsidRPr="00062A01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 </w:t>
      </w:r>
    </w:p>
    <w:p w14:paraId="6E8C1392" w14:textId="2C61AD65" w:rsidR="00962652" w:rsidRDefault="00962652" w:rsidP="0007397F">
      <w:pPr>
        <w:tabs>
          <w:tab w:val="num" w:pos="180"/>
        </w:tabs>
        <w:spacing w:line="360" w:lineRule="auto"/>
        <w:ind w:left="3240"/>
        <w:rPr>
          <w:rFonts w:asciiTheme="minorHAnsi" w:hAnsiTheme="minorHAnsi" w:cstheme="minorHAnsi"/>
          <w:sz w:val="10"/>
          <w:szCs w:val="10"/>
        </w:rPr>
      </w:pPr>
    </w:p>
    <w:p w14:paraId="3A45BCE1" w14:textId="4372D7E4" w:rsidR="00F572C7" w:rsidRPr="00962652" w:rsidRDefault="00F572C7" w:rsidP="0007397F">
      <w:pPr>
        <w:tabs>
          <w:tab w:val="num" w:pos="180"/>
        </w:tabs>
        <w:spacing w:line="360" w:lineRule="auto"/>
        <w:ind w:left="3240"/>
        <w:rPr>
          <w:rFonts w:asciiTheme="minorHAnsi" w:hAnsiTheme="minorHAnsi" w:cstheme="minorHAnsi"/>
          <w:sz w:val="10"/>
          <w:szCs w:val="10"/>
        </w:rPr>
      </w:pPr>
    </w:p>
    <w:p w14:paraId="68E0E3CD" w14:textId="27D130AD" w:rsidR="0007397F" w:rsidRDefault="005A5FE4" w:rsidP="00FE532C">
      <w:pPr>
        <w:pStyle w:val="ListParagraph"/>
        <w:numPr>
          <w:ilvl w:val="0"/>
          <w:numId w:val="45"/>
        </w:numPr>
        <w:tabs>
          <w:tab w:val="num" w:pos="180"/>
        </w:tabs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662C31B6" wp14:editId="7631E457">
            <wp:simplePos x="0" y="0"/>
            <wp:positionH relativeFrom="column">
              <wp:posOffset>114300</wp:posOffset>
            </wp:positionH>
            <wp:positionV relativeFrom="paragraph">
              <wp:posOffset>10795</wp:posOffset>
            </wp:positionV>
            <wp:extent cx="1971675" cy="1762125"/>
            <wp:effectExtent l="0" t="0" r="9525" b="9525"/>
            <wp:wrapSquare wrapText="bothSides"/>
            <wp:docPr id="12" name="Picture 12" descr="Sto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top sig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2" b="1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588">
        <w:rPr>
          <w:rFonts w:asciiTheme="minorHAnsi" w:hAnsiTheme="minorHAnsi" w:cstheme="minorHAnsi"/>
        </w:rPr>
        <w:t xml:space="preserve">A Council member who works for an agency who is funded by the Council </w:t>
      </w:r>
      <w:r w:rsidR="002D6B3E">
        <w:rPr>
          <w:rFonts w:asciiTheme="minorHAnsi" w:hAnsiTheme="minorHAnsi" w:cstheme="minorHAnsi"/>
        </w:rPr>
        <w:t xml:space="preserve">may not receive any wages from the Council funding. </w:t>
      </w:r>
    </w:p>
    <w:p w14:paraId="7BE40005" w14:textId="54433570" w:rsidR="000A65A3" w:rsidRPr="00FE532C" w:rsidRDefault="00246625" w:rsidP="00702E63">
      <w:pPr>
        <w:pStyle w:val="ListParagraph"/>
        <w:numPr>
          <w:ilvl w:val="0"/>
          <w:numId w:val="45"/>
        </w:numPr>
        <w:tabs>
          <w:tab w:val="num" w:pos="180"/>
        </w:tabs>
        <w:spacing w:line="360" w:lineRule="auto"/>
        <w:ind w:left="369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wages of a Council member who works for an agency funded by the Council cannot be used to match funds the Council is providing. </w:t>
      </w:r>
    </w:p>
    <w:sectPr w:rsidR="000A65A3" w:rsidRPr="00FE532C" w:rsidSect="002143C1">
      <w:footerReference w:type="default" r:id="rId14"/>
      <w:pgSz w:w="12240" w:h="15840"/>
      <w:pgMar w:top="1008" w:right="1440" w:bottom="1008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20D43" w14:textId="77777777" w:rsidR="00E31071" w:rsidRDefault="00E31071" w:rsidP="00A24658">
      <w:r>
        <w:separator/>
      </w:r>
    </w:p>
  </w:endnote>
  <w:endnote w:type="continuationSeparator" w:id="0">
    <w:p w14:paraId="3C7FCDDE" w14:textId="77777777" w:rsidR="00E31071" w:rsidRDefault="00E31071" w:rsidP="00A2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862E8" w14:textId="5C122CD8" w:rsidR="00A24658" w:rsidRDefault="00BB72B9">
    <w:pPr>
      <w:pStyle w:val="Footer"/>
    </w:pPr>
    <w:r>
      <w:t>October 2023</w:t>
    </w:r>
  </w:p>
  <w:p w14:paraId="3D4E0191" w14:textId="77777777" w:rsidR="00BB72B9" w:rsidRPr="00A24658" w:rsidRDefault="00BB72B9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7900B" w14:textId="77777777" w:rsidR="00E31071" w:rsidRDefault="00E31071" w:rsidP="00A24658">
      <w:r>
        <w:separator/>
      </w:r>
    </w:p>
  </w:footnote>
  <w:footnote w:type="continuationSeparator" w:id="0">
    <w:p w14:paraId="5D902830" w14:textId="77777777" w:rsidR="00E31071" w:rsidRDefault="00E31071" w:rsidP="00A24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7F1"/>
    <w:multiLevelType w:val="hybridMultilevel"/>
    <w:tmpl w:val="7924F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56F7C"/>
    <w:multiLevelType w:val="hybridMultilevel"/>
    <w:tmpl w:val="687E271C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2" w15:restartNumberingAfterBreak="0">
    <w:nsid w:val="033E1EF6"/>
    <w:multiLevelType w:val="hybridMultilevel"/>
    <w:tmpl w:val="56EE410A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3" w15:restartNumberingAfterBreak="0">
    <w:nsid w:val="049B52D1"/>
    <w:multiLevelType w:val="hybridMultilevel"/>
    <w:tmpl w:val="D700C368"/>
    <w:lvl w:ilvl="0" w:tplc="0409000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6" w:hanging="360"/>
      </w:pPr>
      <w:rPr>
        <w:rFonts w:ascii="Wingdings" w:hAnsi="Wingdings" w:hint="default"/>
      </w:rPr>
    </w:lvl>
  </w:abstractNum>
  <w:abstractNum w:abstractNumId="4" w15:restartNumberingAfterBreak="0">
    <w:nsid w:val="05D60F76"/>
    <w:multiLevelType w:val="hybridMultilevel"/>
    <w:tmpl w:val="763A0DB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6A92479"/>
    <w:multiLevelType w:val="hybridMultilevel"/>
    <w:tmpl w:val="D59AF2F8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6" w15:restartNumberingAfterBreak="0">
    <w:nsid w:val="0729558C"/>
    <w:multiLevelType w:val="hybridMultilevel"/>
    <w:tmpl w:val="2DE4F8D8"/>
    <w:lvl w:ilvl="0" w:tplc="0409000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6" w:hanging="360"/>
      </w:pPr>
      <w:rPr>
        <w:rFonts w:ascii="Wingdings" w:hAnsi="Wingdings" w:hint="default"/>
      </w:rPr>
    </w:lvl>
  </w:abstractNum>
  <w:abstractNum w:abstractNumId="7" w15:restartNumberingAfterBreak="0">
    <w:nsid w:val="0A156967"/>
    <w:multiLevelType w:val="hybridMultilevel"/>
    <w:tmpl w:val="A6C8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2F27A5"/>
    <w:multiLevelType w:val="hybridMultilevel"/>
    <w:tmpl w:val="2F46E70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0F490D91"/>
    <w:multiLevelType w:val="hybridMultilevel"/>
    <w:tmpl w:val="37ECC71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10EF663F"/>
    <w:multiLevelType w:val="hybridMultilevel"/>
    <w:tmpl w:val="A2424B0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12091EB4"/>
    <w:multiLevelType w:val="hybridMultilevel"/>
    <w:tmpl w:val="8C784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38312C"/>
    <w:multiLevelType w:val="hybridMultilevel"/>
    <w:tmpl w:val="3580C07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24394CD9"/>
    <w:multiLevelType w:val="hybridMultilevel"/>
    <w:tmpl w:val="B2D06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D02B0"/>
    <w:multiLevelType w:val="hybridMultilevel"/>
    <w:tmpl w:val="7FEC0FB4"/>
    <w:lvl w:ilvl="0" w:tplc="040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15" w15:restartNumberingAfterBreak="0">
    <w:nsid w:val="288E155A"/>
    <w:multiLevelType w:val="hybridMultilevel"/>
    <w:tmpl w:val="9C1E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26494"/>
    <w:multiLevelType w:val="hybridMultilevel"/>
    <w:tmpl w:val="A9466E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C0E4F81"/>
    <w:multiLevelType w:val="hybridMultilevel"/>
    <w:tmpl w:val="7DD86F84"/>
    <w:lvl w:ilvl="0" w:tplc="040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18" w15:restartNumberingAfterBreak="0">
    <w:nsid w:val="2FDF36D9"/>
    <w:multiLevelType w:val="hybridMultilevel"/>
    <w:tmpl w:val="E6783C3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 w15:restartNumberingAfterBreak="0">
    <w:nsid w:val="30805CFA"/>
    <w:multiLevelType w:val="hybridMultilevel"/>
    <w:tmpl w:val="48FE9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E0691"/>
    <w:multiLevelType w:val="hybridMultilevel"/>
    <w:tmpl w:val="19485C1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376024C5"/>
    <w:multiLevelType w:val="hybridMultilevel"/>
    <w:tmpl w:val="DCAAEA08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2" w15:restartNumberingAfterBreak="0">
    <w:nsid w:val="41494367"/>
    <w:multiLevelType w:val="hybridMultilevel"/>
    <w:tmpl w:val="C9729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D84033"/>
    <w:multiLevelType w:val="hybridMultilevel"/>
    <w:tmpl w:val="4948B164"/>
    <w:lvl w:ilvl="0" w:tplc="0409000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6" w:hanging="360"/>
      </w:pPr>
      <w:rPr>
        <w:rFonts w:ascii="Wingdings" w:hAnsi="Wingdings" w:hint="default"/>
      </w:rPr>
    </w:lvl>
  </w:abstractNum>
  <w:abstractNum w:abstractNumId="24" w15:restartNumberingAfterBreak="0">
    <w:nsid w:val="44C62CD3"/>
    <w:multiLevelType w:val="hybridMultilevel"/>
    <w:tmpl w:val="A3CA2708"/>
    <w:lvl w:ilvl="0" w:tplc="0409000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25" w15:restartNumberingAfterBreak="0">
    <w:nsid w:val="456B6CB2"/>
    <w:multiLevelType w:val="hybridMultilevel"/>
    <w:tmpl w:val="70DC02D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486D3B7C"/>
    <w:multiLevelType w:val="hybridMultilevel"/>
    <w:tmpl w:val="8C504346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7" w15:restartNumberingAfterBreak="0">
    <w:nsid w:val="48EF480D"/>
    <w:multiLevelType w:val="hybridMultilevel"/>
    <w:tmpl w:val="B4CA338C"/>
    <w:lvl w:ilvl="0" w:tplc="040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28" w15:restartNumberingAfterBreak="0">
    <w:nsid w:val="4CDE17BF"/>
    <w:multiLevelType w:val="hybridMultilevel"/>
    <w:tmpl w:val="35E4FD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4D0A4917"/>
    <w:multiLevelType w:val="hybridMultilevel"/>
    <w:tmpl w:val="9458672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0" w15:restartNumberingAfterBreak="0">
    <w:nsid w:val="4F40123C"/>
    <w:multiLevelType w:val="hybridMultilevel"/>
    <w:tmpl w:val="6240B1DC"/>
    <w:lvl w:ilvl="0" w:tplc="FA10F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8A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B45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44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4A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B61E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817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C9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04A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142A9"/>
    <w:multiLevelType w:val="hybridMultilevel"/>
    <w:tmpl w:val="1F763E9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 w15:restartNumberingAfterBreak="0">
    <w:nsid w:val="56DA25FA"/>
    <w:multiLevelType w:val="hybridMultilevel"/>
    <w:tmpl w:val="41D884E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 w15:restartNumberingAfterBreak="0">
    <w:nsid w:val="59AB3949"/>
    <w:multiLevelType w:val="hybridMultilevel"/>
    <w:tmpl w:val="BA6C386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4" w15:restartNumberingAfterBreak="0">
    <w:nsid w:val="5A510F17"/>
    <w:multiLevelType w:val="hybridMultilevel"/>
    <w:tmpl w:val="23BE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8537F"/>
    <w:multiLevelType w:val="hybridMultilevel"/>
    <w:tmpl w:val="0D66537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6" w15:restartNumberingAfterBreak="0">
    <w:nsid w:val="5E693526"/>
    <w:multiLevelType w:val="hybridMultilevel"/>
    <w:tmpl w:val="9CF6FF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7" w15:restartNumberingAfterBreak="0">
    <w:nsid w:val="60DF22E1"/>
    <w:multiLevelType w:val="hybridMultilevel"/>
    <w:tmpl w:val="A706FED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8" w15:restartNumberingAfterBreak="0">
    <w:nsid w:val="64990250"/>
    <w:multiLevelType w:val="hybridMultilevel"/>
    <w:tmpl w:val="D8608CC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9" w15:restartNumberingAfterBreak="0">
    <w:nsid w:val="661B5F79"/>
    <w:multiLevelType w:val="hybridMultilevel"/>
    <w:tmpl w:val="E118159C"/>
    <w:lvl w:ilvl="0" w:tplc="9B8252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6B5D1B"/>
    <w:multiLevelType w:val="hybridMultilevel"/>
    <w:tmpl w:val="3744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E7597A"/>
    <w:multiLevelType w:val="hybridMultilevel"/>
    <w:tmpl w:val="D800FC9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42" w15:restartNumberingAfterBreak="0">
    <w:nsid w:val="6B4C184F"/>
    <w:multiLevelType w:val="hybridMultilevel"/>
    <w:tmpl w:val="A2A875CE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43" w15:restartNumberingAfterBreak="0">
    <w:nsid w:val="6FF56A8C"/>
    <w:multiLevelType w:val="hybridMultilevel"/>
    <w:tmpl w:val="1F8CAC5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4" w15:restartNumberingAfterBreak="0">
    <w:nsid w:val="77E67662"/>
    <w:multiLevelType w:val="hybridMultilevel"/>
    <w:tmpl w:val="DD0E2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A3E88"/>
    <w:multiLevelType w:val="hybridMultilevel"/>
    <w:tmpl w:val="1E0C0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34C12"/>
    <w:multiLevelType w:val="hybridMultilevel"/>
    <w:tmpl w:val="44CCC306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7" w15:restartNumberingAfterBreak="0">
    <w:nsid w:val="79B43D49"/>
    <w:multiLevelType w:val="hybridMultilevel"/>
    <w:tmpl w:val="D548B91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381314"/>
    <w:multiLevelType w:val="hybridMultilevel"/>
    <w:tmpl w:val="35AC4F1C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9" w15:restartNumberingAfterBreak="0">
    <w:nsid w:val="7F652C46"/>
    <w:multiLevelType w:val="hybridMultilevel"/>
    <w:tmpl w:val="F0CC4E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6760270">
    <w:abstractNumId w:val="4"/>
  </w:num>
  <w:num w:numId="2" w16cid:durableId="218516279">
    <w:abstractNumId w:val="15"/>
  </w:num>
  <w:num w:numId="3" w16cid:durableId="2022850007">
    <w:abstractNumId w:val="47"/>
  </w:num>
  <w:num w:numId="4" w16cid:durableId="454250203">
    <w:abstractNumId w:val="21"/>
  </w:num>
  <w:num w:numId="5" w16cid:durableId="238102516">
    <w:abstractNumId w:val="11"/>
  </w:num>
  <w:num w:numId="6" w16cid:durableId="1443568150">
    <w:abstractNumId w:val="0"/>
  </w:num>
  <w:num w:numId="7" w16cid:durableId="1974095888">
    <w:abstractNumId w:val="19"/>
  </w:num>
  <w:num w:numId="8" w16cid:durableId="1195192901">
    <w:abstractNumId w:val="46"/>
  </w:num>
  <w:num w:numId="9" w16cid:durableId="1121996415">
    <w:abstractNumId w:val="28"/>
  </w:num>
  <w:num w:numId="10" w16cid:durableId="1346981426">
    <w:abstractNumId w:val="49"/>
  </w:num>
  <w:num w:numId="11" w16cid:durableId="1647587712">
    <w:abstractNumId w:val="13"/>
  </w:num>
  <w:num w:numId="12" w16cid:durableId="207841019">
    <w:abstractNumId w:val="38"/>
  </w:num>
  <w:num w:numId="13" w16cid:durableId="1425227515">
    <w:abstractNumId w:val="36"/>
  </w:num>
  <w:num w:numId="14" w16cid:durableId="1639917977">
    <w:abstractNumId w:val="35"/>
  </w:num>
  <w:num w:numId="15" w16cid:durableId="1038355205">
    <w:abstractNumId w:val="45"/>
  </w:num>
  <w:num w:numId="16" w16cid:durableId="642000319">
    <w:abstractNumId w:val="30"/>
  </w:num>
  <w:num w:numId="17" w16cid:durableId="765736559">
    <w:abstractNumId w:val="44"/>
  </w:num>
  <w:num w:numId="18" w16cid:durableId="1713576086">
    <w:abstractNumId w:val="24"/>
  </w:num>
  <w:num w:numId="19" w16cid:durableId="1257136083">
    <w:abstractNumId w:val="42"/>
  </w:num>
  <w:num w:numId="20" w16cid:durableId="986401315">
    <w:abstractNumId w:val="33"/>
  </w:num>
  <w:num w:numId="21" w16cid:durableId="425617231">
    <w:abstractNumId w:val="16"/>
  </w:num>
  <w:num w:numId="22" w16cid:durableId="611715711">
    <w:abstractNumId w:val="23"/>
  </w:num>
  <w:num w:numId="23" w16cid:durableId="805856862">
    <w:abstractNumId w:val="7"/>
  </w:num>
  <w:num w:numId="24" w16cid:durableId="656226420">
    <w:abstractNumId w:val="17"/>
  </w:num>
  <w:num w:numId="25" w16cid:durableId="1870801085">
    <w:abstractNumId w:val="1"/>
  </w:num>
  <w:num w:numId="26" w16cid:durableId="1704358999">
    <w:abstractNumId w:val="34"/>
  </w:num>
  <w:num w:numId="27" w16cid:durableId="2001689364">
    <w:abstractNumId w:val="40"/>
  </w:num>
  <w:num w:numId="28" w16cid:durableId="695430401">
    <w:abstractNumId w:val="39"/>
  </w:num>
  <w:num w:numId="29" w16cid:durableId="360790807">
    <w:abstractNumId w:val="31"/>
  </w:num>
  <w:num w:numId="30" w16cid:durableId="2081053596">
    <w:abstractNumId w:val="14"/>
  </w:num>
  <w:num w:numId="31" w16cid:durableId="2046906995">
    <w:abstractNumId w:val="26"/>
  </w:num>
  <w:num w:numId="32" w16cid:durableId="2060664985">
    <w:abstractNumId w:val="12"/>
  </w:num>
  <w:num w:numId="33" w16cid:durableId="801726075">
    <w:abstractNumId w:val="27"/>
  </w:num>
  <w:num w:numId="34" w16cid:durableId="295572752">
    <w:abstractNumId w:val="10"/>
  </w:num>
  <w:num w:numId="35" w16cid:durableId="131794832">
    <w:abstractNumId w:val="25"/>
  </w:num>
  <w:num w:numId="36" w16cid:durableId="2048482616">
    <w:abstractNumId w:val="18"/>
  </w:num>
  <w:num w:numId="37" w16cid:durableId="30886568">
    <w:abstractNumId w:val="48"/>
  </w:num>
  <w:num w:numId="38" w16cid:durableId="2095131017">
    <w:abstractNumId w:val="8"/>
  </w:num>
  <w:num w:numId="39" w16cid:durableId="557517230">
    <w:abstractNumId w:val="43"/>
  </w:num>
  <w:num w:numId="40" w16cid:durableId="626811211">
    <w:abstractNumId w:val="20"/>
  </w:num>
  <w:num w:numId="41" w16cid:durableId="2098480437">
    <w:abstractNumId w:val="9"/>
  </w:num>
  <w:num w:numId="42" w16cid:durableId="1133136142">
    <w:abstractNumId w:val="5"/>
  </w:num>
  <w:num w:numId="43" w16cid:durableId="1005519662">
    <w:abstractNumId w:val="37"/>
  </w:num>
  <w:num w:numId="44" w16cid:durableId="843857536">
    <w:abstractNumId w:val="29"/>
  </w:num>
  <w:num w:numId="45" w16cid:durableId="900595960">
    <w:abstractNumId w:val="32"/>
  </w:num>
  <w:num w:numId="46" w16cid:durableId="1927154381">
    <w:abstractNumId w:val="3"/>
  </w:num>
  <w:num w:numId="47" w16cid:durableId="263880011">
    <w:abstractNumId w:val="6"/>
  </w:num>
  <w:num w:numId="48" w16cid:durableId="805200257">
    <w:abstractNumId w:val="41"/>
  </w:num>
  <w:num w:numId="49" w16cid:durableId="1557738422">
    <w:abstractNumId w:val="2"/>
  </w:num>
  <w:num w:numId="50" w16cid:durableId="59986947">
    <w:abstractNumId w:val="2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A3"/>
    <w:rsid w:val="000029FF"/>
    <w:rsid w:val="000032C9"/>
    <w:rsid w:val="00003B22"/>
    <w:rsid w:val="00006261"/>
    <w:rsid w:val="000120D7"/>
    <w:rsid w:val="0001489C"/>
    <w:rsid w:val="0001618F"/>
    <w:rsid w:val="000175EE"/>
    <w:rsid w:val="00017B21"/>
    <w:rsid w:val="00020537"/>
    <w:rsid w:val="00020BDD"/>
    <w:rsid w:val="0002353D"/>
    <w:rsid w:val="0002479C"/>
    <w:rsid w:val="00024BE6"/>
    <w:rsid w:val="00026862"/>
    <w:rsid w:val="0002743F"/>
    <w:rsid w:val="00027D0B"/>
    <w:rsid w:val="000302DA"/>
    <w:rsid w:val="000310DF"/>
    <w:rsid w:val="00034139"/>
    <w:rsid w:val="00034949"/>
    <w:rsid w:val="00034E39"/>
    <w:rsid w:val="000359C2"/>
    <w:rsid w:val="00035CF9"/>
    <w:rsid w:val="000372ED"/>
    <w:rsid w:val="00042295"/>
    <w:rsid w:val="0004326E"/>
    <w:rsid w:val="0004563E"/>
    <w:rsid w:val="00051842"/>
    <w:rsid w:val="00051B85"/>
    <w:rsid w:val="00052612"/>
    <w:rsid w:val="00052861"/>
    <w:rsid w:val="000565AA"/>
    <w:rsid w:val="0006112D"/>
    <w:rsid w:val="00062A01"/>
    <w:rsid w:val="000656B8"/>
    <w:rsid w:val="00065E1D"/>
    <w:rsid w:val="000702A2"/>
    <w:rsid w:val="00072368"/>
    <w:rsid w:val="0007397F"/>
    <w:rsid w:val="00074173"/>
    <w:rsid w:val="00076C62"/>
    <w:rsid w:val="00076C96"/>
    <w:rsid w:val="00083571"/>
    <w:rsid w:val="00084E3F"/>
    <w:rsid w:val="00091F40"/>
    <w:rsid w:val="000974F2"/>
    <w:rsid w:val="000A058A"/>
    <w:rsid w:val="000A0E86"/>
    <w:rsid w:val="000A11B5"/>
    <w:rsid w:val="000A139D"/>
    <w:rsid w:val="000A65A3"/>
    <w:rsid w:val="000A7A72"/>
    <w:rsid w:val="000B08FF"/>
    <w:rsid w:val="000B6608"/>
    <w:rsid w:val="000B6987"/>
    <w:rsid w:val="000B73EB"/>
    <w:rsid w:val="000C0AC7"/>
    <w:rsid w:val="000C1A94"/>
    <w:rsid w:val="000C26E9"/>
    <w:rsid w:val="000C32D0"/>
    <w:rsid w:val="000C3845"/>
    <w:rsid w:val="000C425B"/>
    <w:rsid w:val="000C7B69"/>
    <w:rsid w:val="000C7D32"/>
    <w:rsid w:val="000D7406"/>
    <w:rsid w:val="000D798F"/>
    <w:rsid w:val="000E2013"/>
    <w:rsid w:val="000E261D"/>
    <w:rsid w:val="000E26DF"/>
    <w:rsid w:val="000E36FE"/>
    <w:rsid w:val="000F0D52"/>
    <w:rsid w:val="000F2994"/>
    <w:rsid w:val="000F3AFF"/>
    <w:rsid w:val="000F6C0F"/>
    <w:rsid w:val="000F70FC"/>
    <w:rsid w:val="00101F0D"/>
    <w:rsid w:val="00102AE8"/>
    <w:rsid w:val="00104D43"/>
    <w:rsid w:val="0011139D"/>
    <w:rsid w:val="00112AC9"/>
    <w:rsid w:val="00117409"/>
    <w:rsid w:val="0012140E"/>
    <w:rsid w:val="001218B4"/>
    <w:rsid w:val="001232D9"/>
    <w:rsid w:val="00123DC8"/>
    <w:rsid w:val="001243EF"/>
    <w:rsid w:val="00126C8D"/>
    <w:rsid w:val="00131C07"/>
    <w:rsid w:val="00140DF2"/>
    <w:rsid w:val="0014184C"/>
    <w:rsid w:val="00144F75"/>
    <w:rsid w:val="001453A6"/>
    <w:rsid w:val="00146D1C"/>
    <w:rsid w:val="00152062"/>
    <w:rsid w:val="0015298B"/>
    <w:rsid w:val="00152DA9"/>
    <w:rsid w:val="001531F3"/>
    <w:rsid w:val="00153E5A"/>
    <w:rsid w:val="001552A7"/>
    <w:rsid w:val="00157796"/>
    <w:rsid w:val="00160521"/>
    <w:rsid w:val="00162757"/>
    <w:rsid w:val="00162F5B"/>
    <w:rsid w:val="0016390F"/>
    <w:rsid w:val="00164D87"/>
    <w:rsid w:val="001656BB"/>
    <w:rsid w:val="00165A38"/>
    <w:rsid w:val="00166440"/>
    <w:rsid w:val="00170A81"/>
    <w:rsid w:val="001710BD"/>
    <w:rsid w:val="0017137F"/>
    <w:rsid w:val="00171C12"/>
    <w:rsid w:val="00172B6C"/>
    <w:rsid w:val="00173F00"/>
    <w:rsid w:val="00174BB3"/>
    <w:rsid w:val="00180E09"/>
    <w:rsid w:val="00181787"/>
    <w:rsid w:val="00184846"/>
    <w:rsid w:val="00184F12"/>
    <w:rsid w:val="00184F27"/>
    <w:rsid w:val="00185C73"/>
    <w:rsid w:val="00186E37"/>
    <w:rsid w:val="001874A9"/>
    <w:rsid w:val="00190985"/>
    <w:rsid w:val="001930C8"/>
    <w:rsid w:val="001935BC"/>
    <w:rsid w:val="001941F2"/>
    <w:rsid w:val="001951DC"/>
    <w:rsid w:val="001A2AF8"/>
    <w:rsid w:val="001A4993"/>
    <w:rsid w:val="001A682C"/>
    <w:rsid w:val="001A7D2D"/>
    <w:rsid w:val="001B3108"/>
    <w:rsid w:val="001B5A09"/>
    <w:rsid w:val="001B5A70"/>
    <w:rsid w:val="001B7A64"/>
    <w:rsid w:val="001C2351"/>
    <w:rsid w:val="001C3258"/>
    <w:rsid w:val="001C6B66"/>
    <w:rsid w:val="001C6C9F"/>
    <w:rsid w:val="001C707F"/>
    <w:rsid w:val="001C7674"/>
    <w:rsid w:val="001C7F78"/>
    <w:rsid w:val="001D14B6"/>
    <w:rsid w:val="001D21BA"/>
    <w:rsid w:val="001D2843"/>
    <w:rsid w:val="001D614B"/>
    <w:rsid w:val="001D6E52"/>
    <w:rsid w:val="001E0B7B"/>
    <w:rsid w:val="001E2CB3"/>
    <w:rsid w:val="001F1FCB"/>
    <w:rsid w:val="001F399A"/>
    <w:rsid w:val="001F4EBA"/>
    <w:rsid w:val="001F5E52"/>
    <w:rsid w:val="00212F97"/>
    <w:rsid w:val="002143C1"/>
    <w:rsid w:val="002144D1"/>
    <w:rsid w:val="00216524"/>
    <w:rsid w:val="00220724"/>
    <w:rsid w:val="0022100C"/>
    <w:rsid w:val="00221D57"/>
    <w:rsid w:val="00221F50"/>
    <w:rsid w:val="00223B58"/>
    <w:rsid w:val="00223D6A"/>
    <w:rsid w:val="00223DBB"/>
    <w:rsid w:val="00223F3E"/>
    <w:rsid w:val="00224924"/>
    <w:rsid w:val="00227A44"/>
    <w:rsid w:val="002325EC"/>
    <w:rsid w:val="002370FF"/>
    <w:rsid w:val="002458C1"/>
    <w:rsid w:val="00246625"/>
    <w:rsid w:val="00252E63"/>
    <w:rsid w:val="002567C3"/>
    <w:rsid w:val="002578B4"/>
    <w:rsid w:val="00261BBA"/>
    <w:rsid w:val="0026337F"/>
    <w:rsid w:val="00265BB0"/>
    <w:rsid w:val="00267234"/>
    <w:rsid w:val="002673F0"/>
    <w:rsid w:val="00271E73"/>
    <w:rsid w:val="002744D5"/>
    <w:rsid w:val="00274DB5"/>
    <w:rsid w:val="00274EB5"/>
    <w:rsid w:val="0027564E"/>
    <w:rsid w:val="002758B8"/>
    <w:rsid w:val="002777F5"/>
    <w:rsid w:val="002817AE"/>
    <w:rsid w:val="00281A42"/>
    <w:rsid w:val="00282575"/>
    <w:rsid w:val="00286099"/>
    <w:rsid w:val="002870CE"/>
    <w:rsid w:val="002879FB"/>
    <w:rsid w:val="00287BB3"/>
    <w:rsid w:val="00294455"/>
    <w:rsid w:val="0029568F"/>
    <w:rsid w:val="00295852"/>
    <w:rsid w:val="002960FE"/>
    <w:rsid w:val="0029638D"/>
    <w:rsid w:val="002971D8"/>
    <w:rsid w:val="002A0470"/>
    <w:rsid w:val="002A087C"/>
    <w:rsid w:val="002A09E1"/>
    <w:rsid w:val="002A288A"/>
    <w:rsid w:val="002A324C"/>
    <w:rsid w:val="002A3F0C"/>
    <w:rsid w:val="002A772A"/>
    <w:rsid w:val="002A7B27"/>
    <w:rsid w:val="002B1269"/>
    <w:rsid w:val="002B2696"/>
    <w:rsid w:val="002B393D"/>
    <w:rsid w:val="002B3A91"/>
    <w:rsid w:val="002B62C7"/>
    <w:rsid w:val="002B77B7"/>
    <w:rsid w:val="002C12C5"/>
    <w:rsid w:val="002C1320"/>
    <w:rsid w:val="002C1CE5"/>
    <w:rsid w:val="002C54CB"/>
    <w:rsid w:val="002C6CD8"/>
    <w:rsid w:val="002D2386"/>
    <w:rsid w:val="002D5B71"/>
    <w:rsid w:val="002D6B3E"/>
    <w:rsid w:val="002E191B"/>
    <w:rsid w:val="002E4134"/>
    <w:rsid w:val="002E4256"/>
    <w:rsid w:val="002E4E36"/>
    <w:rsid w:val="002E7B1E"/>
    <w:rsid w:val="002F106E"/>
    <w:rsid w:val="002F2336"/>
    <w:rsid w:val="002F33B4"/>
    <w:rsid w:val="002F5588"/>
    <w:rsid w:val="002F73A6"/>
    <w:rsid w:val="002F7585"/>
    <w:rsid w:val="0030163B"/>
    <w:rsid w:val="00301968"/>
    <w:rsid w:val="0030270D"/>
    <w:rsid w:val="003038CC"/>
    <w:rsid w:val="0030554F"/>
    <w:rsid w:val="00305C07"/>
    <w:rsid w:val="0030704F"/>
    <w:rsid w:val="003078CC"/>
    <w:rsid w:val="00310633"/>
    <w:rsid w:val="00312921"/>
    <w:rsid w:val="003155ED"/>
    <w:rsid w:val="00316FDE"/>
    <w:rsid w:val="0032045B"/>
    <w:rsid w:val="00321D36"/>
    <w:rsid w:val="0032254F"/>
    <w:rsid w:val="0032301A"/>
    <w:rsid w:val="0032539F"/>
    <w:rsid w:val="0032543F"/>
    <w:rsid w:val="00326CED"/>
    <w:rsid w:val="0033112E"/>
    <w:rsid w:val="00333E5A"/>
    <w:rsid w:val="003346BC"/>
    <w:rsid w:val="00336CAF"/>
    <w:rsid w:val="00336EED"/>
    <w:rsid w:val="00337DCF"/>
    <w:rsid w:val="003464E7"/>
    <w:rsid w:val="003508F5"/>
    <w:rsid w:val="00361606"/>
    <w:rsid w:val="00361D3C"/>
    <w:rsid w:val="00362403"/>
    <w:rsid w:val="003670B9"/>
    <w:rsid w:val="00373AAD"/>
    <w:rsid w:val="00373ECF"/>
    <w:rsid w:val="00373F8D"/>
    <w:rsid w:val="00376C04"/>
    <w:rsid w:val="003775CE"/>
    <w:rsid w:val="003776DA"/>
    <w:rsid w:val="0038162D"/>
    <w:rsid w:val="00384BCB"/>
    <w:rsid w:val="00385207"/>
    <w:rsid w:val="003873A5"/>
    <w:rsid w:val="00387FA3"/>
    <w:rsid w:val="00393B2F"/>
    <w:rsid w:val="0039427E"/>
    <w:rsid w:val="00394DEE"/>
    <w:rsid w:val="00396CFA"/>
    <w:rsid w:val="003A38EF"/>
    <w:rsid w:val="003A3D27"/>
    <w:rsid w:val="003A512B"/>
    <w:rsid w:val="003A62D2"/>
    <w:rsid w:val="003A64F1"/>
    <w:rsid w:val="003A68A0"/>
    <w:rsid w:val="003A72C9"/>
    <w:rsid w:val="003A7789"/>
    <w:rsid w:val="003B036A"/>
    <w:rsid w:val="003B157F"/>
    <w:rsid w:val="003B30E9"/>
    <w:rsid w:val="003B6C1A"/>
    <w:rsid w:val="003C044E"/>
    <w:rsid w:val="003C1370"/>
    <w:rsid w:val="003C1CBF"/>
    <w:rsid w:val="003C2FAD"/>
    <w:rsid w:val="003C3AA1"/>
    <w:rsid w:val="003C5719"/>
    <w:rsid w:val="003C7D53"/>
    <w:rsid w:val="003D019D"/>
    <w:rsid w:val="003D048D"/>
    <w:rsid w:val="003E2916"/>
    <w:rsid w:val="003E2D3F"/>
    <w:rsid w:val="003E3BDF"/>
    <w:rsid w:val="003E6329"/>
    <w:rsid w:val="003F018C"/>
    <w:rsid w:val="003F19BC"/>
    <w:rsid w:val="003F264D"/>
    <w:rsid w:val="003F5F13"/>
    <w:rsid w:val="0040292C"/>
    <w:rsid w:val="00402972"/>
    <w:rsid w:val="0040561A"/>
    <w:rsid w:val="00405777"/>
    <w:rsid w:val="00407A02"/>
    <w:rsid w:val="00412BCF"/>
    <w:rsid w:val="00413970"/>
    <w:rsid w:val="00414617"/>
    <w:rsid w:val="00415065"/>
    <w:rsid w:val="00415673"/>
    <w:rsid w:val="0042438D"/>
    <w:rsid w:val="00425089"/>
    <w:rsid w:val="00425608"/>
    <w:rsid w:val="004269DB"/>
    <w:rsid w:val="00427332"/>
    <w:rsid w:val="00432E3B"/>
    <w:rsid w:val="004338FD"/>
    <w:rsid w:val="00433CF4"/>
    <w:rsid w:val="0043492C"/>
    <w:rsid w:val="004349EB"/>
    <w:rsid w:val="004410B1"/>
    <w:rsid w:val="00444BA2"/>
    <w:rsid w:val="00445C0E"/>
    <w:rsid w:val="0044731D"/>
    <w:rsid w:val="00450814"/>
    <w:rsid w:val="004535B6"/>
    <w:rsid w:val="00454564"/>
    <w:rsid w:val="00454DD9"/>
    <w:rsid w:val="0045511E"/>
    <w:rsid w:val="00455D18"/>
    <w:rsid w:val="00462A1D"/>
    <w:rsid w:val="004632AA"/>
    <w:rsid w:val="004650D1"/>
    <w:rsid w:val="00466ED2"/>
    <w:rsid w:val="004673DC"/>
    <w:rsid w:val="00470509"/>
    <w:rsid w:val="00471E15"/>
    <w:rsid w:val="004745A5"/>
    <w:rsid w:val="00474DFA"/>
    <w:rsid w:val="00476E1C"/>
    <w:rsid w:val="00477C97"/>
    <w:rsid w:val="00480010"/>
    <w:rsid w:val="00481405"/>
    <w:rsid w:val="004819A6"/>
    <w:rsid w:val="00481F00"/>
    <w:rsid w:val="004830FB"/>
    <w:rsid w:val="0048360E"/>
    <w:rsid w:val="00484B31"/>
    <w:rsid w:val="00485E95"/>
    <w:rsid w:val="00486294"/>
    <w:rsid w:val="00486E46"/>
    <w:rsid w:val="00492BEB"/>
    <w:rsid w:val="00493509"/>
    <w:rsid w:val="00494FFF"/>
    <w:rsid w:val="00495518"/>
    <w:rsid w:val="00495914"/>
    <w:rsid w:val="00495A36"/>
    <w:rsid w:val="00495FC7"/>
    <w:rsid w:val="00497CB5"/>
    <w:rsid w:val="004A12E9"/>
    <w:rsid w:val="004A19E2"/>
    <w:rsid w:val="004A41C6"/>
    <w:rsid w:val="004A4AC2"/>
    <w:rsid w:val="004A6091"/>
    <w:rsid w:val="004A7F0E"/>
    <w:rsid w:val="004B00D2"/>
    <w:rsid w:val="004B1369"/>
    <w:rsid w:val="004B2EFD"/>
    <w:rsid w:val="004B6B29"/>
    <w:rsid w:val="004B7925"/>
    <w:rsid w:val="004C039D"/>
    <w:rsid w:val="004C055C"/>
    <w:rsid w:val="004C0A8B"/>
    <w:rsid w:val="004C44DE"/>
    <w:rsid w:val="004C4ED5"/>
    <w:rsid w:val="004C7902"/>
    <w:rsid w:val="004D1796"/>
    <w:rsid w:val="004D2094"/>
    <w:rsid w:val="004D492D"/>
    <w:rsid w:val="004D5D06"/>
    <w:rsid w:val="004D67C4"/>
    <w:rsid w:val="004E30E6"/>
    <w:rsid w:val="004E5D67"/>
    <w:rsid w:val="004E7161"/>
    <w:rsid w:val="004E74DA"/>
    <w:rsid w:val="004F0828"/>
    <w:rsid w:val="004F1917"/>
    <w:rsid w:val="004F3E7B"/>
    <w:rsid w:val="004F58DB"/>
    <w:rsid w:val="004F60AD"/>
    <w:rsid w:val="004F6EF9"/>
    <w:rsid w:val="00502AE9"/>
    <w:rsid w:val="005037D6"/>
    <w:rsid w:val="00503C13"/>
    <w:rsid w:val="00505140"/>
    <w:rsid w:val="00507040"/>
    <w:rsid w:val="005073B5"/>
    <w:rsid w:val="00507A72"/>
    <w:rsid w:val="00511F25"/>
    <w:rsid w:val="00512058"/>
    <w:rsid w:val="005145E5"/>
    <w:rsid w:val="00514F10"/>
    <w:rsid w:val="00515A75"/>
    <w:rsid w:val="00521F0C"/>
    <w:rsid w:val="00525E1A"/>
    <w:rsid w:val="00527FC1"/>
    <w:rsid w:val="00530BF6"/>
    <w:rsid w:val="00534D23"/>
    <w:rsid w:val="00535510"/>
    <w:rsid w:val="0054007F"/>
    <w:rsid w:val="00540E59"/>
    <w:rsid w:val="0054436D"/>
    <w:rsid w:val="00544CA6"/>
    <w:rsid w:val="00544E49"/>
    <w:rsid w:val="00547FC9"/>
    <w:rsid w:val="00550356"/>
    <w:rsid w:val="00551D30"/>
    <w:rsid w:val="0055251D"/>
    <w:rsid w:val="00556590"/>
    <w:rsid w:val="005639FC"/>
    <w:rsid w:val="00563DCA"/>
    <w:rsid w:val="005666EA"/>
    <w:rsid w:val="0056751C"/>
    <w:rsid w:val="005677A9"/>
    <w:rsid w:val="00567AFE"/>
    <w:rsid w:val="00572040"/>
    <w:rsid w:val="00573FAD"/>
    <w:rsid w:val="005772DA"/>
    <w:rsid w:val="00585310"/>
    <w:rsid w:val="0058642A"/>
    <w:rsid w:val="0059026B"/>
    <w:rsid w:val="005906CF"/>
    <w:rsid w:val="0059409C"/>
    <w:rsid w:val="00595C6C"/>
    <w:rsid w:val="005968C1"/>
    <w:rsid w:val="005A07CA"/>
    <w:rsid w:val="005A17C4"/>
    <w:rsid w:val="005A1C1A"/>
    <w:rsid w:val="005A3125"/>
    <w:rsid w:val="005A3FFE"/>
    <w:rsid w:val="005A586E"/>
    <w:rsid w:val="005A5FE4"/>
    <w:rsid w:val="005A6241"/>
    <w:rsid w:val="005A7C67"/>
    <w:rsid w:val="005B1E46"/>
    <w:rsid w:val="005B2183"/>
    <w:rsid w:val="005B3602"/>
    <w:rsid w:val="005B42C3"/>
    <w:rsid w:val="005B5B96"/>
    <w:rsid w:val="005C0936"/>
    <w:rsid w:val="005C2CB0"/>
    <w:rsid w:val="005C31E2"/>
    <w:rsid w:val="005C3CF1"/>
    <w:rsid w:val="005C68E7"/>
    <w:rsid w:val="005D0B9A"/>
    <w:rsid w:val="005D1911"/>
    <w:rsid w:val="005D2A0B"/>
    <w:rsid w:val="005D3AAA"/>
    <w:rsid w:val="005D62E4"/>
    <w:rsid w:val="005E0026"/>
    <w:rsid w:val="005E1AA5"/>
    <w:rsid w:val="005E1ADF"/>
    <w:rsid w:val="005E55D4"/>
    <w:rsid w:val="005E6ACE"/>
    <w:rsid w:val="005E773C"/>
    <w:rsid w:val="005F1426"/>
    <w:rsid w:val="005F1478"/>
    <w:rsid w:val="005F2865"/>
    <w:rsid w:val="005F4D92"/>
    <w:rsid w:val="005F59B1"/>
    <w:rsid w:val="005F6753"/>
    <w:rsid w:val="005F6F76"/>
    <w:rsid w:val="00600456"/>
    <w:rsid w:val="006005FF"/>
    <w:rsid w:val="00601859"/>
    <w:rsid w:val="00605A67"/>
    <w:rsid w:val="00606125"/>
    <w:rsid w:val="006062F7"/>
    <w:rsid w:val="0061024E"/>
    <w:rsid w:val="00611FE2"/>
    <w:rsid w:val="006120A2"/>
    <w:rsid w:val="0061355A"/>
    <w:rsid w:val="00615043"/>
    <w:rsid w:val="006167B0"/>
    <w:rsid w:val="00620201"/>
    <w:rsid w:val="00620498"/>
    <w:rsid w:val="0062086D"/>
    <w:rsid w:val="0062358A"/>
    <w:rsid w:val="00624B16"/>
    <w:rsid w:val="00627120"/>
    <w:rsid w:val="00634194"/>
    <w:rsid w:val="00635868"/>
    <w:rsid w:val="006408DE"/>
    <w:rsid w:val="006413A4"/>
    <w:rsid w:val="006440F4"/>
    <w:rsid w:val="00646B74"/>
    <w:rsid w:val="0065211A"/>
    <w:rsid w:val="00652298"/>
    <w:rsid w:val="00652928"/>
    <w:rsid w:val="00655430"/>
    <w:rsid w:val="00657300"/>
    <w:rsid w:val="00657DF5"/>
    <w:rsid w:val="00660C64"/>
    <w:rsid w:val="006612C1"/>
    <w:rsid w:val="00661C18"/>
    <w:rsid w:val="0066275D"/>
    <w:rsid w:val="006644BE"/>
    <w:rsid w:val="006648CA"/>
    <w:rsid w:val="0066556F"/>
    <w:rsid w:val="00671C8C"/>
    <w:rsid w:val="00673F52"/>
    <w:rsid w:val="006741CB"/>
    <w:rsid w:val="006744BF"/>
    <w:rsid w:val="00677541"/>
    <w:rsid w:val="00677A6B"/>
    <w:rsid w:val="006814F7"/>
    <w:rsid w:val="00681927"/>
    <w:rsid w:val="00682834"/>
    <w:rsid w:val="00682984"/>
    <w:rsid w:val="006912DA"/>
    <w:rsid w:val="00696143"/>
    <w:rsid w:val="006963A0"/>
    <w:rsid w:val="00696F9F"/>
    <w:rsid w:val="006A091E"/>
    <w:rsid w:val="006A34E9"/>
    <w:rsid w:val="006A3936"/>
    <w:rsid w:val="006A3C68"/>
    <w:rsid w:val="006A5DDD"/>
    <w:rsid w:val="006A61FE"/>
    <w:rsid w:val="006A659A"/>
    <w:rsid w:val="006B03BE"/>
    <w:rsid w:val="006B4126"/>
    <w:rsid w:val="006B5027"/>
    <w:rsid w:val="006B5B57"/>
    <w:rsid w:val="006B628F"/>
    <w:rsid w:val="006C01C2"/>
    <w:rsid w:val="006C35EB"/>
    <w:rsid w:val="006C42A4"/>
    <w:rsid w:val="006C4F2D"/>
    <w:rsid w:val="006C501C"/>
    <w:rsid w:val="006C507D"/>
    <w:rsid w:val="006C59F2"/>
    <w:rsid w:val="006C6C08"/>
    <w:rsid w:val="006C6D5B"/>
    <w:rsid w:val="006D0EE1"/>
    <w:rsid w:val="006D63E2"/>
    <w:rsid w:val="006D6484"/>
    <w:rsid w:val="006E32C8"/>
    <w:rsid w:val="006E3E5C"/>
    <w:rsid w:val="006E46C3"/>
    <w:rsid w:val="006F1631"/>
    <w:rsid w:val="006F29C4"/>
    <w:rsid w:val="006F51E3"/>
    <w:rsid w:val="006F77A8"/>
    <w:rsid w:val="00700903"/>
    <w:rsid w:val="0070192D"/>
    <w:rsid w:val="00702E63"/>
    <w:rsid w:val="00703DFC"/>
    <w:rsid w:val="00704072"/>
    <w:rsid w:val="007044CF"/>
    <w:rsid w:val="007046FC"/>
    <w:rsid w:val="007130C9"/>
    <w:rsid w:val="00713182"/>
    <w:rsid w:val="00716F0C"/>
    <w:rsid w:val="00717091"/>
    <w:rsid w:val="0072507C"/>
    <w:rsid w:val="007250FB"/>
    <w:rsid w:val="0072552C"/>
    <w:rsid w:val="00730C70"/>
    <w:rsid w:val="00730F16"/>
    <w:rsid w:val="00731DA8"/>
    <w:rsid w:val="00732862"/>
    <w:rsid w:val="007328B0"/>
    <w:rsid w:val="00732CDD"/>
    <w:rsid w:val="007332FD"/>
    <w:rsid w:val="00733E1A"/>
    <w:rsid w:val="00734EBC"/>
    <w:rsid w:val="00735519"/>
    <w:rsid w:val="00741504"/>
    <w:rsid w:val="00743013"/>
    <w:rsid w:val="007430A9"/>
    <w:rsid w:val="00743F2E"/>
    <w:rsid w:val="007451B2"/>
    <w:rsid w:val="00745366"/>
    <w:rsid w:val="007518A3"/>
    <w:rsid w:val="0076003D"/>
    <w:rsid w:val="0076221C"/>
    <w:rsid w:val="00762296"/>
    <w:rsid w:val="007645D3"/>
    <w:rsid w:val="00764A43"/>
    <w:rsid w:val="00767A88"/>
    <w:rsid w:val="00770D1A"/>
    <w:rsid w:val="007717FE"/>
    <w:rsid w:val="007729CD"/>
    <w:rsid w:val="0077340F"/>
    <w:rsid w:val="00776283"/>
    <w:rsid w:val="0078229A"/>
    <w:rsid w:val="00782A18"/>
    <w:rsid w:val="0078382D"/>
    <w:rsid w:val="00784F0E"/>
    <w:rsid w:val="00784FD8"/>
    <w:rsid w:val="00790801"/>
    <w:rsid w:val="007909EB"/>
    <w:rsid w:val="00791549"/>
    <w:rsid w:val="00792030"/>
    <w:rsid w:val="0079226E"/>
    <w:rsid w:val="00796997"/>
    <w:rsid w:val="007A11F6"/>
    <w:rsid w:val="007A148C"/>
    <w:rsid w:val="007A1A76"/>
    <w:rsid w:val="007A1CC0"/>
    <w:rsid w:val="007A455D"/>
    <w:rsid w:val="007A66CA"/>
    <w:rsid w:val="007A756C"/>
    <w:rsid w:val="007B0F83"/>
    <w:rsid w:val="007B27AE"/>
    <w:rsid w:val="007B5ACC"/>
    <w:rsid w:val="007B7831"/>
    <w:rsid w:val="007C0252"/>
    <w:rsid w:val="007C5CB7"/>
    <w:rsid w:val="007C6B04"/>
    <w:rsid w:val="007C7DD3"/>
    <w:rsid w:val="007C7FB0"/>
    <w:rsid w:val="007D05A3"/>
    <w:rsid w:val="007D11D6"/>
    <w:rsid w:val="007D15A7"/>
    <w:rsid w:val="007D2925"/>
    <w:rsid w:val="007D3A41"/>
    <w:rsid w:val="007D4A95"/>
    <w:rsid w:val="007D4D40"/>
    <w:rsid w:val="007D5809"/>
    <w:rsid w:val="007D5DFC"/>
    <w:rsid w:val="007D6320"/>
    <w:rsid w:val="007D643B"/>
    <w:rsid w:val="007D6F50"/>
    <w:rsid w:val="007D747E"/>
    <w:rsid w:val="007E4C32"/>
    <w:rsid w:val="007E4CBD"/>
    <w:rsid w:val="007E4DDA"/>
    <w:rsid w:val="007F0FE6"/>
    <w:rsid w:val="007F1D6B"/>
    <w:rsid w:val="007F4BF0"/>
    <w:rsid w:val="007F51FB"/>
    <w:rsid w:val="007F5CA8"/>
    <w:rsid w:val="00803FEC"/>
    <w:rsid w:val="0080459B"/>
    <w:rsid w:val="00806AA5"/>
    <w:rsid w:val="00810DFE"/>
    <w:rsid w:val="008122E1"/>
    <w:rsid w:val="00813370"/>
    <w:rsid w:val="008147E4"/>
    <w:rsid w:val="008159EA"/>
    <w:rsid w:val="00820642"/>
    <w:rsid w:val="00820DCF"/>
    <w:rsid w:val="00822FF1"/>
    <w:rsid w:val="008245CC"/>
    <w:rsid w:val="00827384"/>
    <w:rsid w:val="008275E0"/>
    <w:rsid w:val="00830084"/>
    <w:rsid w:val="008300A2"/>
    <w:rsid w:val="0083792A"/>
    <w:rsid w:val="00843AA3"/>
    <w:rsid w:val="00845D6C"/>
    <w:rsid w:val="008466CD"/>
    <w:rsid w:val="008470EB"/>
    <w:rsid w:val="008504A4"/>
    <w:rsid w:val="00852715"/>
    <w:rsid w:val="00852F0B"/>
    <w:rsid w:val="00853FD6"/>
    <w:rsid w:val="00856144"/>
    <w:rsid w:val="008619D8"/>
    <w:rsid w:val="00861C11"/>
    <w:rsid w:val="00862CBF"/>
    <w:rsid w:val="00863AAB"/>
    <w:rsid w:val="00863AB9"/>
    <w:rsid w:val="008648CF"/>
    <w:rsid w:val="00864945"/>
    <w:rsid w:val="00865978"/>
    <w:rsid w:val="008671F8"/>
    <w:rsid w:val="00867E8C"/>
    <w:rsid w:val="00872ACE"/>
    <w:rsid w:val="0087383F"/>
    <w:rsid w:val="00874E0D"/>
    <w:rsid w:val="00875A0D"/>
    <w:rsid w:val="008765F2"/>
    <w:rsid w:val="00876F9C"/>
    <w:rsid w:val="00877FD0"/>
    <w:rsid w:val="00880010"/>
    <w:rsid w:val="008803FA"/>
    <w:rsid w:val="008810FE"/>
    <w:rsid w:val="00882C43"/>
    <w:rsid w:val="00883859"/>
    <w:rsid w:val="0088446F"/>
    <w:rsid w:val="00890613"/>
    <w:rsid w:val="008919FB"/>
    <w:rsid w:val="00891A93"/>
    <w:rsid w:val="00895BAD"/>
    <w:rsid w:val="00897543"/>
    <w:rsid w:val="00897AEC"/>
    <w:rsid w:val="008A1314"/>
    <w:rsid w:val="008A32AA"/>
    <w:rsid w:val="008A494D"/>
    <w:rsid w:val="008A4E2B"/>
    <w:rsid w:val="008A658C"/>
    <w:rsid w:val="008B0311"/>
    <w:rsid w:val="008B1208"/>
    <w:rsid w:val="008B1518"/>
    <w:rsid w:val="008B4FB7"/>
    <w:rsid w:val="008B7753"/>
    <w:rsid w:val="008C4520"/>
    <w:rsid w:val="008D3416"/>
    <w:rsid w:val="008D3B4E"/>
    <w:rsid w:val="008D55B2"/>
    <w:rsid w:val="008D5FDF"/>
    <w:rsid w:val="008E05F7"/>
    <w:rsid w:val="008E118A"/>
    <w:rsid w:val="008E312F"/>
    <w:rsid w:val="008E580D"/>
    <w:rsid w:val="008E6A15"/>
    <w:rsid w:val="008F2317"/>
    <w:rsid w:val="008F5EC7"/>
    <w:rsid w:val="008F6CD7"/>
    <w:rsid w:val="008F7F2A"/>
    <w:rsid w:val="009001CF"/>
    <w:rsid w:val="009004B5"/>
    <w:rsid w:val="00900A29"/>
    <w:rsid w:val="00900A56"/>
    <w:rsid w:val="009035CE"/>
    <w:rsid w:val="00904801"/>
    <w:rsid w:val="00911438"/>
    <w:rsid w:val="00911FC1"/>
    <w:rsid w:val="00914418"/>
    <w:rsid w:val="00914639"/>
    <w:rsid w:val="0091529F"/>
    <w:rsid w:val="0091582C"/>
    <w:rsid w:val="00917573"/>
    <w:rsid w:val="00924965"/>
    <w:rsid w:val="00926748"/>
    <w:rsid w:val="009307A7"/>
    <w:rsid w:val="00930A21"/>
    <w:rsid w:val="00932565"/>
    <w:rsid w:val="0093357C"/>
    <w:rsid w:val="00933C5C"/>
    <w:rsid w:val="00935BDF"/>
    <w:rsid w:val="00941651"/>
    <w:rsid w:val="00943A02"/>
    <w:rsid w:val="00943F0B"/>
    <w:rsid w:val="009443DA"/>
    <w:rsid w:val="009447A7"/>
    <w:rsid w:val="00944CD8"/>
    <w:rsid w:val="00952E38"/>
    <w:rsid w:val="00953212"/>
    <w:rsid w:val="0095629C"/>
    <w:rsid w:val="00956ADB"/>
    <w:rsid w:val="00956B2C"/>
    <w:rsid w:val="0096087C"/>
    <w:rsid w:val="00961D76"/>
    <w:rsid w:val="00962652"/>
    <w:rsid w:val="00962F83"/>
    <w:rsid w:val="00963073"/>
    <w:rsid w:val="00964C86"/>
    <w:rsid w:val="009677B8"/>
    <w:rsid w:val="00967DF6"/>
    <w:rsid w:val="00970464"/>
    <w:rsid w:val="009715D6"/>
    <w:rsid w:val="00971E94"/>
    <w:rsid w:val="00973859"/>
    <w:rsid w:val="009741D1"/>
    <w:rsid w:val="0097495C"/>
    <w:rsid w:val="00977400"/>
    <w:rsid w:val="00980532"/>
    <w:rsid w:val="00981258"/>
    <w:rsid w:val="009817E8"/>
    <w:rsid w:val="00984E60"/>
    <w:rsid w:val="00984ECB"/>
    <w:rsid w:val="009862B4"/>
    <w:rsid w:val="0099114F"/>
    <w:rsid w:val="00993654"/>
    <w:rsid w:val="0099385C"/>
    <w:rsid w:val="009945CE"/>
    <w:rsid w:val="00995C95"/>
    <w:rsid w:val="00996120"/>
    <w:rsid w:val="009A157C"/>
    <w:rsid w:val="009A2F55"/>
    <w:rsid w:val="009A30F2"/>
    <w:rsid w:val="009A3E83"/>
    <w:rsid w:val="009A54F4"/>
    <w:rsid w:val="009A670E"/>
    <w:rsid w:val="009B30F3"/>
    <w:rsid w:val="009B4086"/>
    <w:rsid w:val="009B709D"/>
    <w:rsid w:val="009B7C60"/>
    <w:rsid w:val="009B7DC2"/>
    <w:rsid w:val="009C01CF"/>
    <w:rsid w:val="009C0565"/>
    <w:rsid w:val="009C079A"/>
    <w:rsid w:val="009C0A4C"/>
    <w:rsid w:val="009C40DF"/>
    <w:rsid w:val="009C58EB"/>
    <w:rsid w:val="009C793B"/>
    <w:rsid w:val="009C7DD3"/>
    <w:rsid w:val="009D1843"/>
    <w:rsid w:val="009D4574"/>
    <w:rsid w:val="009D4E08"/>
    <w:rsid w:val="009D5651"/>
    <w:rsid w:val="009D5C93"/>
    <w:rsid w:val="009D6032"/>
    <w:rsid w:val="009D66C2"/>
    <w:rsid w:val="009D703F"/>
    <w:rsid w:val="009D72F4"/>
    <w:rsid w:val="009E09FF"/>
    <w:rsid w:val="009E27DE"/>
    <w:rsid w:val="009E34B4"/>
    <w:rsid w:val="009E3F83"/>
    <w:rsid w:val="009E56AE"/>
    <w:rsid w:val="009E6733"/>
    <w:rsid w:val="009F247E"/>
    <w:rsid w:val="009F486E"/>
    <w:rsid w:val="009F5BEF"/>
    <w:rsid w:val="009F5D64"/>
    <w:rsid w:val="009F5E4F"/>
    <w:rsid w:val="009F5FDA"/>
    <w:rsid w:val="009F6BEE"/>
    <w:rsid w:val="00A00551"/>
    <w:rsid w:val="00A01C92"/>
    <w:rsid w:val="00A030A5"/>
    <w:rsid w:val="00A036FF"/>
    <w:rsid w:val="00A05A64"/>
    <w:rsid w:val="00A06EE5"/>
    <w:rsid w:val="00A07D89"/>
    <w:rsid w:val="00A116D7"/>
    <w:rsid w:val="00A15CF1"/>
    <w:rsid w:val="00A16B4D"/>
    <w:rsid w:val="00A24658"/>
    <w:rsid w:val="00A26600"/>
    <w:rsid w:val="00A2664F"/>
    <w:rsid w:val="00A26E12"/>
    <w:rsid w:val="00A307C1"/>
    <w:rsid w:val="00A31C2B"/>
    <w:rsid w:val="00A325BA"/>
    <w:rsid w:val="00A33DFD"/>
    <w:rsid w:val="00A36441"/>
    <w:rsid w:val="00A3762B"/>
    <w:rsid w:val="00A37E50"/>
    <w:rsid w:val="00A427E1"/>
    <w:rsid w:val="00A4298A"/>
    <w:rsid w:val="00A43B5B"/>
    <w:rsid w:val="00A4479B"/>
    <w:rsid w:val="00A44840"/>
    <w:rsid w:val="00A44E92"/>
    <w:rsid w:val="00A45ABE"/>
    <w:rsid w:val="00A46A73"/>
    <w:rsid w:val="00A46F5F"/>
    <w:rsid w:val="00A47039"/>
    <w:rsid w:val="00A506EE"/>
    <w:rsid w:val="00A53E59"/>
    <w:rsid w:val="00A5481C"/>
    <w:rsid w:val="00A555F4"/>
    <w:rsid w:val="00A56676"/>
    <w:rsid w:val="00A611D3"/>
    <w:rsid w:val="00A6189E"/>
    <w:rsid w:val="00A61F25"/>
    <w:rsid w:val="00A62EF9"/>
    <w:rsid w:val="00A63204"/>
    <w:rsid w:val="00A65D4B"/>
    <w:rsid w:val="00A65F61"/>
    <w:rsid w:val="00A7108B"/>
    <w:rsid w:val="00A71D48"/>
    <w:rsid w:val="00A73E52"/>
    <w:rsid w:val="00A75269"/>
    <w:rsid w:val="00A77EAF"/>
    <w:rsid w:val="00A81D8D"/>
    <w:rsid w:val="00A85080"/>
    <w:rsid w:val="00A855F1"/>
    <w:rsid w:val="00A87A43"/>
    <w:rsid w:val="00A87C9D"/>
    <w:rsid w:val="00A87D4A"/>
    <w:rsid w:val="00A91F20"/>
    <w:rsid w:val="00A930A1"/>
    <w:rsid w:val="00A93406"/>
    <w:rsid w:val="00A94EE8"/>
    <w:rsid w:val="00A95C35"/>
    <w:rsid w:val="00A96157"/>
    <w:rsid w:val="00A96FE2"/>
    <w:rsid w:val="00AA0F89"/>
    <w:rsid w:val="00AA4270"/>
    <w:rsid w:val="00AA4A59"/>
    <w:rsid w:val="00AA5E68"/>
    <w:rsid w:val="00AA673C"/>
    <w:rsid w:val="00AA6810"/>
    <w:rsid w:val="00AA77BD"/>
    <w:rsid w:val="00AB1F85"/>
    <w:rsid w:val="00AB29DC"/>
    <w:rsid w:val="00AB3F98"/>
    <w:rsid w:val="00AB4A4E"/>
    <w:rsid w:val="00AB4F6C"/>
    <w:rsid w:val="00AB650C"/>
    <w:rsid w:val="00AB6E45"/>
    <w:rsid w:val="00AC00C5"/>
    <w:rsid w:val="00AC1C09"/>
    <w:rsid w:val="00AC25C0"/>
    <w:rsid w:val="00AC6E3C"/>
    <w:rsid w:val="00AD3EC9"/>
    <w:rsid w:val="00AD439E"/>
    <w:rsid w:val="00AD441B"/>
    <w:rsid w:val="00AD4B08"/>
    <w:rsid w:val="00AE085B"/>
    <w:rsid w:val="00AE565C"/>
    <w:rsid w:val="00AF0633"/>
    <w:rsid w:val="00AF12D1"/>
    <w:rsid w:val="00AF2395"/>
    <w:rsid w:val="00AF2BF9"/>
    <w:rsid w:val="00AF2C18"/>
    <w:rsid w:val="00AF3E27"/>
    <w:rsid w:val="00AF4013"/>
    <w:rsid w:val="00AF4565"/>
    <w:rsid w:val="00AF68C2"/>
    <w:rsid w:val="00AF6969"/>
    <w:rsid w:val="00AF759C"/>
    <w:rsid w:val="00B030FB"/>
    <w:rsid w:val="00B030FD"/>
    <w:rsid w:val="00B05FA2"/>
    <w:rsid w:val="00B121DF"/>
    <w:rsid w:val="00B154D6"/>
    <w:rsid w:val="00B16076"/>
    <w:rsid w:val="00B164DF"/>
    <w:rsid w:val="00B1699E"/>
    <w:rsid w:val="00B16D80"/>
    <w:rsid w:val="00B17A5B"/>
    <w:rsid w:val="00B17D91"/>
    <w:rsid w:val="00B20C48"/>
    <w:rsid w:val="00B2535F"/>
    <w:rsid w:val="00B27DCA"/>
    <w:rsid w:val="00B300FD"/>
    <w:rsid w:val="00B3044D"/>
    <w:rsid w:val="00B32AF7"/>
    <w:rsid w:val="00B40878"/>
    <w:rsid w:val="00B424E0"/>
    <w:rsid w:val="00B42EAB"/>
    <w:rsid w:val="00B43AC4"/>
    <w:rsid w:val="00B44AC3"/>
    <w:rsid w:val="00B5119E"/>
    <w:rsid w:val="00B530E0"/>
    <w:rsid w:val="00B5449E"/>
    <w:rsid w:val="00B56DFB"/>
    <w:rsid w:val="00B57FF6"/>
    <w:rsid w:val="00B605F6"/>
    <w:rsid w:val="00B626CD"/>
    <w:rsid w:val="00B63966"/>
    <w:rsid w:val="00B641A6"/>
    <w:rsid w:val="00B65EFE"/>
    <w:rsid w:val="00B768E0"/>
    <w:rsid w:val="00B80E1F"/>
    <w:rsid w:val="00B8290C"/>
    <w:rsid w:val="00B864F0"/>
    <w:rsid w:val="00B879DE"/>
    <w:rsid w:val="00B91DF5"/>
    <w:rsid w:val="00B91F2D"/>
    <w:rsid w:val="00B95878"/>
    <w:rsid w:val="00BA0283"/>
    <w:rsid w:val="00BA0B8A"/>
    <w:rsid w:val="00BA1EF8"/>
    <w:rsid w:val="00BA660B"/>
    <w:rsid w:val="00BA7974"/>
    <w:rsid w:val="00BB0093"/>
    <w:rsid w:val="00BB5F12"/>
    <w:rsid w:val="00BB6A51"/>
    <w:rsid w:val="00BB72B9"/>
    <w:rsid w:val="00BC0ADD"/>
    <w:rsid w:val="00BC188C"/>
    <w:rsid w:val="00BC3137"/>
    <w:rsid w:val="00BC3267"/>
    <w:rsid w:val="00BD0730"/>
    <w:rsid w:val="00BD0DEE"/>
    <w:rsid w:val="00BD24FE"/>
    <w:rsid w:val="00BD3D64"/>
    <w:rsid w:val="00BD42AB"/>
    <w:rsid w:val="00BD4955"/>
    <w:rsid w:val="00BD4AB7"/>
    <w:rsid w:val="00BE1FE1"/>
    <w:rsid w:val="00BE2B7B"/>
    <w:rsid w:val="00BE6573"/>
    <w:rsid w:val="00BE75A3"/>
    <w:rsid w:val="00BF19CA"/>
    <w:rsid w:val="00BF4632"/>
    <w:rsid w:val="00BF773E"/>
    <w:rsid w:val="00C04C88"/>
    <w:rsid w:val="00C04D4D"/>
    <w:rsid w:val="00C04FBB"/>
    <w:rsid w:val="00C050E9"/>
    <w:rsid w:val="00C1000C"/>
    <w:rsid w:val="00C116D0"/>
    <w:rsid w:val="00C116D4"/>
    <w:rsid w:val="00C12076"/>
    <w:rsid w:val="00C1468D"/>
    <w:rsid w:val="00C17D25"/>
    <w:rsid w:val="00C21EF2"/>
    <w:rsid w:val="00C2214D"/>
    <w:rsid w:val="00C2623C"/>
    <w:rsid w:val="00C333D8"/>
    <w:rsid w:val="00C362BA"/>
    <w:rsid w:val="00C42E3D"/>
    <w:rsid w:val="00C44366"/>
    <w:rsid w:val="00C47DE4"/>
    <w:rsid w:val="00C50B11"/>
    <w:rsid w:val="00C52443"/>
    <w:rsid w:val="00C52650"/>
    <w:rsid w:val="00C533FA"/>
    <w:rsid w:val="00C540BE"/>
    <w:rsid w:val="00C540FA"/>
    <w:rsid w:val="00C57DAB"/>
    <w:rsid w:val="00C6194D"/>
    <w:rsid w:val="00C6321A"/>
    <w:rsid w:val="00C646E9"/>
    <w:rsid w:val="00C64FA7"/>
    <w:rsid w:val="00C66835"/>
    <w:rsid w:val="00C72C7D"/>
    <w:rsid w:val="00C73176"/>
    <w:rsid w:val="00C7616D"/>
    <w:rsid w:val="00C82010"/>
    <w:rsid w:val="00C8246B"/>
    <w:rsid w:val="00C8519E"/>
    <w:rsid w:val="00C86640"/>
    <w:rsid w:val="00C87389"/>
    <w:rsid w:val="00C9055A"/>
    <w:rsid w:val="00C9139C"/>
    <w:rsid w:val="00C92915"/>
    <w:rsid w:val="00C94F08"/>
    <w:rsid w:val="00C9568D"/>
    <w:rsid w:val="00C96334"/>
    <w:rsid w:val="00C96A50"/>
    <w:rsid w:val="00C96D35"/>
    <w:rsid w:val="00CA02BF"/>
    <w:rsid w:val="00CA473B"/>
    <w:rsid w:val="00CA68C4"/>
    <w:rsid w:val="00CA7562"/>
    <w:rsid w:val="00CB17E3"/>
    <w:rsid w:val="00CB497B"/>
    <w:rsid w:val="00CB4AAA"/>
    <w:rsid w:val="00CB6751"/>
    <w:rsid w:val="00CB7B50"/>
    <w:rsid w:val="00CC0A63"/>
    <w:rsid w:val="00CC0FBF"/>
    <w:rsid w:val="00CC491F"/>
    <w:rsid w:val="00CD1AE4"/>
    <w:rsid w:val="00CD315B"/>
    <w:rsid w:val="00CD32F5"/>
    <w:rsid w:val="00CD619C"/>
    <w:rsid w:val="00CD6EFA"/>
    <w:rsid w:val="00CE0C60"/>
    <w:rsid w:val="00CE1A5D"/>
    <w:rsid w:val="00CE1D29"/>
    <w:rsid w:val="00CE21D4"/>
    <w:rsid w:val="00CE235E"/>
    <w:rsid w:val="00CE25D3"/>
    <w:rsid w:val="00CE3554"/>
    <w:rsid w:val="00CE38C9"/>
    <w:rsid w:val="00CE3C0A"/>
    <w:rsid w:val="00CE48DF"/>
    <w:rsid w:val="00CE4E4A"/>
    <w:rsid w:val="00CE58B3"/>
    <w:rsid w:val="00CE5982"/>
    <w:rsid w:val="00CE5D90"/>
    <w:rsid w:val="00CE77BE"/>
    <w:rsid w:val="00CF09FB"/>
    <w:rsid w:val="00CF3E8E"/>
    <w:rsid w:val="00CF46D4"/>
    <w:rsid w:val="00CF4EEE"/>
    <w:rsid w:val="00CF63EE"/>
    <w:rsid w:val="00CF7769"/>
    <w:rsid w:val="00CF7E67"/>
    <w:rsid w:val="00D001CC"/>
    <w:rsid w:val="00D01A19"/>
    <w:rsid w:val="00D01BC4"/>
    <w:rsid w:val="00D01F1B"/>
    <w:rsid w:val="00D0458E"/>
    <w:rsid w:val="00D04713"/>
    <w:rsid w:val="00D135E8"/>
    <w:rsid w:val="00D164AE"/>
    <w:rsid w:val="00D23FEF"/>
    <w:rsid w:val="00D243A4"/>
    <w:rsid w:val="00D24CD3"/>
    <w:rsid w:val="00D32CFC"/>
    <w:rsid w:val="00D33AB8"/>
    <w:rsid w:val="00D3471A"/>
    <w:rsid w:val="00D34896"/>
    <w:rsid w:val="00D3505B"/>
    <w:rsid w:val="00D37DE3"/>
    <w:rsid w:val="00D431A6"/>
    <w:rsid w:val="00D43CD7"/>
    <w:rsid w:val="00D44C9A"/>
    <w:rsid w:val="00D45A0E"/>
    <w:rsid w:val="00D46062"/>
    <w:rsid w:val="00D4668B"/>
    <w:rsid w:val="00D50B4A"/>
    <w:rsid w:val="00D51959"/>
    <w:rsid w:val="00D54AE3"/>
    <w:rsid w:val="00D54CCC"/>
    <w:rsid w:val="00D576A4"/>
    <w:rsid w:val="00D57A46"/>
    <w:rsid w:val="00D57AD4"/>
    <w:rsid w:val="00D61507"/>
    <w:rsid w:val="00D61F59"/>
    <w:rsid w:val="00D62971"/>
    <w:rsid w:val="00D6367F"/>
    <w:rsid w:val="00D6459B"/>
    <w:rsid w:val="00D648B4"/>
    <w:rsid w:val="00D66D09"/>
    <w:rsid w:val="00D67B7B"/>
    <w:rsid w:val="00D713B6"/>
    <w:rsid w:val="00D716FC"/>
    <w:rsid w:val="00D72684"/>
    <w:rsid w:val="00D74AB3"/>
    <w:rsid w:val="00D76A65"/>
    <w:rsid w:val="00D77923"/>
    <w:rsid w:val="00D80015"/>
    <w:rsid w:val="00D8118E"/>
    <w:rsid w:val="00D8241F"/>
    <w:rsid w:val="00D82917"/>
    <w:rsid w:val="00D83C46"/>
    <w:rsid w:val="00D843A2"/>
    <w:rsid w:val="00D86D64"/>
    <w:rsid w:val="00D87F44"/>
    <w:rsid w:val="00D932FA"/>
    <w:rsid w:val="00D95984"/>
    <w:rsid w:val="00DA024B"/>
    <w:rsid w:val="00DA027D"/>
    <w:rsid w:val="00DA407E"/>
    <w:rsid w:val="00DA4596"/>
    <w:rsid w:val="00DA587F"/>
    <w:rsid w:val="00DA668B"/>
    <w:rsid w:val="00DA713B"/>
    <w:rsid w:val="00DA76E4"/>
    <w:rsid w:val="00DB3C0E"/>
    <w:rsid w:val="00DB566B"/>
    <w:rsid w:val="00DC42CA"/>
    <w:rsid w:val="00DC605F"/>
    <w:rsid w:val="00DC7B54"/>
    <w:rsid w:val="00DC7D85"/>
    <w:rsid w:val="00DD0B01"/>
    <w:rsid w:val="00DD182B"/>
    <w:rsid w:val="00DD1B85"/>
    <w:rsid w:val="00DD223D"/>
    <w:rsid w:val="00DD2F04"/>
    <w:rsid w:val="00DD594F"/>
    <w:rsid w:val="00DD672C"/>
    <w:rsid w:val="00DD6EA4"/>
    <w:rsid w:val="00DD7659"/>
    <w:rsid w:val="00DE3EFC"/>
    <w:rsid w:val="00DE40DA"/>
    <w:rsid w:val="00DE6AE2"/>
    <w:rsid w:val="00DF1782"/>
    <w:rsid w:val="00DF31A4"/>
    <w:rsid w:val="00DF3E98"/>
    <w:rsid w:val="00DF4015"/>
    <w:rsid w:val="00DF45AA"/>
    <w:rsid w:val="00DF4C2B"/>
    <w:rsid w:val="00DF4F94"/>
    <w:rsid w:val="00DF5751"/>
    <w:rsid w:val="00DF5B75"/>
    <w:rsid w:val="00DF5DD2"/>
    <w:rsid w:val="00E0073E"/>
    <w:rsid w:val="00E0374D"/>
    <w:rsid w:val="00E05834"/>
    <w:rsid w:val="00E06EC8"/>
    <w:rsid w:val="00E07615"/>
    <w:rsid w:val="00E10521"/>
    <w:rsid w:val="00E1060F"/>
    <w:rsid w:val="00E10E16"/>
    <w:rsid w:val="00E12A07"/>
    <w:rsid w:val="00E15830"/>
    <w:rsid w:val="00E160D7"/>
    <w:rsid w:val="00E176C4"/>
    <w:rsid w:val="00E23F69"/>
    <w:rsid w:val="00E26CEA"/>
    <w:rsid w:val="00E31071"/>
    <w:rsid w:val="00E316C8"/>
    <w:rsid w:val="00E31E37"/>
    <w:rsid w:val="00E363C6"/>
    <w:rsid w:val="00E36626"/>
    <w:rsid w:val="00E36C0B"/>
    <w:rsid w:val="00E41725"/>
    <w:rsid w:val="00E42C06"/>
    <w:rsid w:val="00E455AC"/>
    <w:rsid w:val="00E45980"/>
    <w:rsid w:val="00E45EA3"/>
    <w:rsid w:val="00E464FD"/>
    <w:rsid w:val="00E4740B"/>
    <w:rsid w:val="00E47BFB"/>
    <w:rsid w:val="00E511A3"/>
    <w:rsid w:val="00E522AD"/>
    <w:rsid w:val="00E55A38"/>
    <w:rsid w:val="00E55BDA"/>
    <w:rsid w:val="00E55BDB"/>
    <w:rsid w:val="00E61CC0"/>
    <w:rsid w:val="00E635C4"/>
    <w:rsid w:val="00E63643"/>
    <w:rsid w:val="00E67802"/>
    <w:rsid w:val="00E704E6"/>
    <w:rsid w:val="00E70B5F"/>
    <w:rsid w:val="00E7392A"/>
    <w:rsid w:val="00E7493F"/>
    <w:rsid w:val="00E76862"/>
    <w:rsid w:val="00E80035"/>
    <w:rsid w:val="00E80240"/>
    <w:rsid w:val="00E8150D"/>
    <w:rsid w:val="00E8160B"/>
    <w:rsid w:val="00E81C45"/>
    <w:rsid w:val="00E8245A"/>
    <w:rsid w:val="00E82A13"/>
    <w:rsid w:val="00E90493"/>
    <w:rsid w:val="00E9230E"/>
    <w:rsid w:val="00E938C9"/>
    <w:rsid w:val="00E953E9"/>
    <w:rsid w:val="00E95DC4"/>
    <w:rsid w:val="00E9703C"/>
    <w:rsid w:val="00EA195E"/>
    <w:rsid w:val="00EA299B"/>
    <w:rsid w:val="00EA2D81"/>
    <w:rsid w:val="00EA383C"/>
    <w:rsid w:val="00EA41D8"/>
    <w:rsid w:val="00EA498C"/>
    <w:rsid w:val="00EA524A"/>
    <w:rsid w:val="00EA550D"/>
    <w:rsid w:val="00EA7C9E"/>
    <w:rsid w:val="00EB3E3F"/>
    <w:rsid w:val="00EB3EC1"/>
    <w:rsid w:val="00EC1C06"/>
    <w:rsid w:val="00EC3B78"/>
    <w:rsid w:val="00EC4863"/>
    <w:rsid w:val="00EC49CA"/>
    <w:rsid w:val="00EC4CB0"/>
    <w:rsid w:val="00EC721B"/>
    <w:rsid w:val="00ED2D61"/>
    <w:rsid w:val="00ED35D3"/>
    <w:rsid w:val="00ED43E7"/>
    <w:rsid w:val="00ED5DFB"/>
    <w:rsid w:val="00EE466E"/>
    <w:rsid w:val="00EE4936"/>
    <w:rsid w:val="00EE4B6A"/>
    <w:rsid w:val="00EE64AB"/>
    <w:rsid w:val="00EE6604"/>
    <w:rsid w:val="00EE730B"/>
    <w:rsid w:val="00EE75E5"/>
    <w:rsid w:val="00EF127A"/>
    <w:rsid w:val="00EF1BF1"/>
    <w:rsid w:val="00EF31B0"/>
    <w:rsid w:val="00EF40BC"/>
    <w:rsid w:val="00EF46EA"/>
    <w:rsid w:val="00EF69D5"/>
    <w:rsid w:val="00F02A50"/>
    <w:rsid w:val="00F0390C"/>
    <w:rsid w:val="00F05477"/>
    <w:rsid w:val="00F067C2"/>
    <w:rsid w:val="00F1185A"/>
    <w:rsid w:val="00F11FEB"/>
    <w:rsid w:val="00F12AD4"/>
    <w:rsid w:val="00F13D8D"/>
    <w:rsid w:val="00F142ED"/>
    <w:rsid w:val="00F14E0F"/>
    <w:rsid w:val="00F17B43"/>
    <w:rsid w:val="00F20E97"/>
    <w:rsid w:val="00F211E0"/>
    <w:rsid w:val="00F216B9"/>
    <w:rsid w:val="00F22135"/>
    <w:rsid w:val="00F23B29"/>
    <w:rsid w:val="00F244C9"/>
    <w:rsid w:val="00F24C36"/>
    <w:rsid w:val="00F25ABD"/>
    <w:rsid w:val="00F26877"/>
    <w:rsid w:val="00F33EB8"/>
    <w:rsid w:val="00F35466"/>
    <w:rsid w:val="00F36E92"/>
    <w:rsid w:val="00F3718A"/>
    <w:rsid w:val="00F403A9"/>
    <w:rsid w:val="00F43860"/>
    <w:rsid w:val="00F44300"/>
    <w:rsid w:val="00F4500E"/>
    <w:rsid w:val="00F46BFE"/>
    <w:rsid w:val="00F47D6E"/>
    <w:rsid w:val="00F5151A"/>
    <w:rsid w:val="00F520B5"/>
    <w:rsid w:val="00F534C2"/>
    <w:rsid w:val="00F53D44"/>
    <w:rsid w:val="00F572C7"/>
    <w:rsid w:val="00F57800"/>
    <w:rsid w:val="00F67292"/>
    <w:rsid w:val="00F74A8E"/>
    <w:rsid w:val="00F7518D"/>
    <w:rsid w:val="00F76B6E"/>
    <w:rsid w:val="00F76D89"/>
    <w:rsid w:val="00F80C84"/>
    <w:rsid w:val="00F81239"/>
    <w:rsid w:val="00F82654"/>
    <w:rsid w:val="00F86656"/>
    <w:rsid w:val="00F8670E"/>
    <w:rsid w:val="00F90648"/>
    <w:rsid w:val="00F919FF"/>
    <w:rsid w:val="00F92477"/>
    <w:rsid w:val="00F9267E"/>
    <w:rsid w:val="00F96429"/>
    <w:rsid w:val="00FA012E"/>
    <w:rsid w:val="00FA03CC"/>
    <w:rsid w:val="00FA1263"/>
    <w:rsid w:val="00FA2348"/>
    <w:rsid w:val="00FA2407"/>
    <w:rsid w:val="00FA251A"/>
    <w:rsid w:val="00FA3FE6"/>
    <w:rsid w:val="00FA5559"/>
    <w:rsid w:val="00FA6D16"/>
    <w:rsid w:val="00FB05B7"/>
    <w:rsid w:val="00FB1804"/>
    <w:rsid w:val="00FB5193"/>
    <w:rsid w:val="00FC0D64"/>
    <w:rsid w:val="00FC69B6"/>
    <w:rsid w:val="00FD3E64"/>
    <w:rsid w:val="00FD428F"/>
    <w:rsid w:val="00FD55FA"/>
    <w:rsid w:val="00FD5A92"/>
    <w:rsid w:val="00FD7238"/>
    <w:rsid w:val="00FE19F6"/>
    <w:rsid w:val="00FE21E3"/>
    <w:rsid w:val="00FE249A"/>
    <w:rsid w:val="00FE25D6"/>
    <w:rsid w:val="00FE532C"/>
    <w:rsid w:val="00FE6918"/>
    <w:rsid w:val="00FF072C"/>
    <w:rsid w:val="00FF0987"/>
    <w:rsid w:val="00FF17A9"/>
    <w:rsid w:val="00FF1ADA"/>
    <w:rsid w:val="00FF1F32"/>
    <w:rsid w:val="00FF2831"/>
    <w:rsid w:val="00FF342D"/>
    <w:rsid w:val="00FF4A05"/>
    <w:rsid w:val="00FF4AE0"/>
    <w:rsid w:val="00FF5649"/>
    <w:rsid w:val="00FF6B16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5262"/>
  <w15:docId w15:val="{8B16CF85-7BE5-41C1-A936-33B37DA7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A65A3"/>
    <w:pPr>
      <w:keepNext/>
      <w:spacing w:line="232" w:lineRule="atLeast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65A3"/>
    <w:pPr>
      <w:keepNext/>
      <w:spacing w:line="232" w:lineRule="atLeast"/>
      <w:ind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65A3"/>
    <w:pPr>
      <w:keepNext/>
      <w:spacing w:line="232" w:lineRule="atLeast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65A3"/>
    <w:pPr>
      <w:keepNext/>
      <w:spacing w:line="232" w:lineRule="atLeast"/>
      <w:jc w:val="center"/>
      <w:outlineLvl w:val="3"/>
    </w:pPr>
    <w:rPr>
      <w:sz w:val="3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A65A3"/>
    <w:pPr>
      <w:keepNext/>
      <w:jc w:val="center"/>
      <w:outlineLvl w:val="4"/>
    </w:pPr>
    <w:rPr>
      <w:sz w:val="40"/>
      <w:szCs w:val="4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A65A3"/>
    <w:pPr>
      <w:keepNext/>
      <w:outlineLvl w:val="5"/>
    </w:pPr>
    <w:rPr>
      <w:i/>
      <w:iCs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A88"/>
    <w:pPr>
      <w:spacing w:after="0" w:line="240" w:lineRule="auto"/>
    </w:pPr>
  </w:style>
  <w:style w:type="paragraph" w:styleId="EnvelopeAddress">
    <w:name w:val="envelope address"/>
    <w:basedOn w:val="Normal"/>
    <w:uiPriority w:val="99"/>
    <w:semiHidden/>
    <w:unhideWhenUsed/>
    <w:rsid w:val="009A30F2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8"/>
    </w:rPr>
  </w:style>
  <w:style w:type="character" w:customStyle="1" w:styleId="Heading1Char">
    <w:name w:val="Heading 1 Char"/>
    <w:basedOn w:val="DefaultParagraphFont"/>
    <w:link w:val="Heading1"/>
    <w:rsid w:val="000A65A3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eading2Char">
    <w:name w:val="Heading 2 Char"/>
    <w:basedOn w:val="DefaultParagraphFont"/>
    <w:link w:val="Heading2"/>
    <w:semiHidden/>
    <w:rsid w:val="000A65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0A65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65A3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0A65A3"/>
    <w:rPr>
      <w:rFonts w:ascii="Times New Roman" w:eastAsia="Times New Roman" w:hAnsi="Times New Roman" w:cs="Times New Roman"/>
      <w:sz w:val="40"/>
      <w:szCs w:val="40"/>
    </w:rPr>
  </w:style>
  <w:style w:type="character" w:customStyle="1" w:styleId="Heading6Char">
    <w:name w:val="Heading 6 Char"/>
    <w:basedOn w:val="DefaultParagraphFont"/>
    <w:link w:val="Heading6"/>
    <w:semiHidden/>
    <w:rsid w:val="000A65A3"/>
    <w:rPr>
      <w:rFonts w:ascii="Times New Roman" w:eastAsia="Times New Roman" w:hAnsi="Times New Roman" w:cs="Times New Roman"/>
      <w:i/>
      <w:iCs/>
      <w:sz w:val="24"/>
      <w:szCs w:val="30"/>
    </w:rPr>
  </w:style>
  <w:style w:type="paragraph" w:styleId="Title">
    <w:name w:val="Title"/>
    <w:basedOn w:val="Normal"/>
    <w:link w:val="TitleChar"/>
    <w:qFormat/>
    <w:rsid w:val="000A65A3"/>
    <w:pPr>
      <w:spacing w:line="232" w:lineRule="atLeast"/>
      <w:jc w:val="center"/>
    </w:pPr>
    <w:rPr>
      <w:b/>
      <w:bCs/>
      <w:i/>
      <w:iCs/>
      <w:sz w:val="52"/>
      <w:szCs w:val="23"/>
    </w:rPr>
  </w:style>
  <w:style w:type="character" w:customStyle="1" w:styleId="TitleChar">
    <w:name w:val="Title Char"/>
    <w:basedOn w:val="DefaultParagraphFont"/>
    <w:link w:val="Title"/>
    <w:rsid w:val="000A65A3"/>
    <w:rPr>
      <w:rFonts w:ascii="Times New Roman" w:eastAsia="Times New Roman" w:hAnsi="Times New Roman" w:cs="Times New Roman"/>
      <w:b/>
      <w:bCs/>
      <w:i/>
      <w:iCs/>
      <w:sz w:val="52"/>
      <w:szCs w:val="23"/>
    </w:rPr>
  </w:style>
  <w:style w:type="paragraph" w:styleId="BodyTextIndent">
    <w:name w:val="Body Text Indent"/>
    <w:basedOn w:val="Normal"/>
    <w:link w:val="BodyTextIndentChar"/>
    <w:unhideWhenUsed/>
    <w:rsid w:val="000A65A3"/>
    <w:pPr>
      <w:ind w:left="2880" w:hanging="2880"/>
    </w:pPr>
    <w:rPr>
      <w:rFonts w:ascii="Times New" w:hAnsi="Times New"/>
    </w:rPr>
  </w:style>
  <w:style w:type="character" w:customStyle="1" w:styleId="BodyTextIndentChar">
    <w:name w:val="Body Text Indent Char"/>
    <w:basedOn w:val="DefaultParagraphFont"/>
    <w:link w:val="BodyTextIndent"/>
    <w:rsid w:val="000A65A3"/>
    <w:rPr>
      <w:rFonts w:ascii="Times New" w:eastAsia="Times New Roman" w:hAnsi="Times New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0A65A3"/>
    <w:pPr>
      <w:ind w:left="1080" w:hanging="360"/>
    </w:pPr>
  </w:style>
  <w:style w:type="character" w:customStyle="1" w:styleId="BodyTextIndent2Char">
    <w:name w:val="Body Text Indent 2 Char"/>
    <w:basedOn w:val="DefaultParagraphFont"/>
    <w:link w:val="BodyTextIndent2"/>
    <w:rsid w:val="000A65A3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0A65A3"/>
    <w:pPr>
      <w:ind w:firstLine="144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0A65A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5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8E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66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6E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6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7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F106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2F106E"/>
    <w:rPr>
      <w:i/>
      <w:iCs/>
    </w:rPr>
  </w:style>
  <w:style w:type="character" w:styleId="Hyperlink">
    <w:name w:val="Hyperlink"/>
    <w:basedOn w:val="DefaultParagraphFont"/>
    <w:uiPriority w:val="99"/>
    <w:unhideWhenUsed/>
    <w:rsid w:val="002F106E"/>
    <w:rPr>
      <w:color w:val="0000FF"/>
      <w:u w:val="single"/>
    </w:rPr>
  </w:style>
  <w:style w:type="paragraph" w:customStyle="1" w:styleId="sync-user">
    <w:name w:val="sync-user"/>
    <w:basedOn w:val="Normal"/>
    <w:rsid w:val="002C1320"/>
    <w:pPr>
      <w:spacing w:before="100" w:beforeAutospacing="1" w:after="100" w:afterAutospacing="1"/>
    </w:pPr>
  </w:style>
  <w:style w:type="character" w:customStyle="1" w:styleId="syncuser">
    <w:name w:val="sync_user"/>
    <w:basedOn w:val="DefaultParagraphFont"/>
    <w:rsid w:val="002C13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3F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46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6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46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658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62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628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62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3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89D12-5A57-4583-8BA5-DD4E995D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MDOD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Lindan</dc:creator>
  <cp:lastModifiedBy>Lovelace, Brooke</cp:lastModifiedBy>
  <cp:revision>2</cp:revision>
  <cp:lastPrinted>2019-10-24T15:16:00Z</cp:lastPrinted>
  <dcterms:created xsi:type="dcterms:W3CDTF">2023-10-11T13:23:00Z</dcterms:created>
  <dcterms:modified xsi:type="dcterms:W3CDTF">2023-10-11T13:23:00Z</dcterms:modified>
</cp:coreProperties>
</file>