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6F8" w:rsidRDefault="009256F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.75pt;margin-top:-51.15pt;width:54.75pt;height:67.75pt;z-index:-251658752;mso-position-horizontal-relative:text;mso-position-vertical-relative:text">
            <v:imagedata r:id="rId6" o:title="new patch" gain="19661f" blacklevel="22938f"/>
          </v:shape>
        </w:pict>
      </w:r>
    </w:p>
    <w:p w:rsidR="00BA2B04" w:rsidRDefault="008640D1">
      <w:r>
        <w:t xml:space="preserve">Registrant Name: </w:t>
      </w:r>
      <w:sdt>
        <w:sdtPr>
          <w:id w:val="1354539377"/>
          <w:placeholder>
            <w:docPart w:val="CE0494251145425384736A34CEF46E40"/>
          </w:placeholder>
          <w:showingPlcHdr/>
        </w:sdtPr>
        <w:sdtEndPr/>
        <w:sdtContent>
          <w:r w:rsidRPr="00962C90">
            <w:rPr>
              <w:rStyle w:val="PlaceholderText"/>
            </w:rPr>
            <w:t>Click or tap here to enter text.</w:t>
          </w:r>
        </w:sdtContent>
      </w:sdt>
      <w:r w:rsidR="00C605EE">
        <w:tab/>
      </w:r>
      <w:r w:rsidR="00C605EE">
        <w:tab/>
        <w:t xml:space="preserve">Phone: </w:t>
      </w:r>
      <w:sdt>
        <w:sdtPr>
          <w:id w:val="-287430546"/>
          <w:placeholder>
            <w:docPart w:val="36EEEA9C3F314E4D81AE6864BE39CB60"/>
          </w:placeholder>
          <w:showingPlcHdr/>
        </w:sdtPr>
        <w:sdtEndPr/>
        <w:sdtContent>
          <w:r w:rsidRPr="00962C90">
            <w:rPr>
              <w:rStyle w:val="PlaceholderText"/>
            </w:rPr>
            <w:t>Click or tap here to enter text.</w:t>
          </w:r>
        </w:sdtContent>
      </w:sdt>
    </w:p>
    <w:p w:rsidR="00C605EE" w:rsidRDefault="00C605EE">
      <w:r>
        <w:t xml:space="preserve">Email Address:  </w:t>
      </w:r>
      <w:sdt>
        <w:sdtPr>
          <w:id w:val="1579557300"/>
          <w:placeholder>
            <w:docPart w:val="5FED9AAE8B614A7D89CC45A1FF1C355D"/>
          </w:placeholder>
          <w:showingPlcHdr/>
        </w:sdtPr>
        <w:sdtEndPr/>
        <w:sdtContent>
          <w:r w:rsidR="008640D1" w:rsidRPr="00962C90">
            <w:rPr>
              <w:rStyle w:val="PlaceholderText"/>
            </w:rPr>
            <w:t>Click or tap here to enter text.</w:t>
          </w:r>
        </w:sdtContent>
      </w:sdt>
    </w:p>
    <w:p w:rsidR="00C605EE" w:rsidRDefault="00C605EE">
      <w:r>
        <w:t xml:space="preserve">Address with Camera: </w:t>
      </w:r>
      <w:sdt>
        <w:sdtPr>
          <w:id w:val="1126354979"/>
          <w:placeholder>
            <w:docPart w:val="7A7CDD918BCD471CB80311372E110E93"/>
          </w:placeholder>
          <w:showingPlcHdr/>
        </w:sdtPr>
        <w:sdtEndPr/>
        <w:sdtContent>
          <w:r w:rsidR="008640D1" w:rsidRPr="00962C90">
            <w:rPr>
              <w:rStyle w:val="PlaceholderText"/>
            </w:rPr>
            <w:t>Click or tap here to enter text.</w:t>
          </w:r>
        </w:sdtContent>
      </w:sdt>
    </w:p>
    <w:p w:rsidR="00C605EE" w:rsidRDefault="00A831AF">
      <w:r>
        <w:tab/>
        <w:t>Location Type (P</w:t>
      </w:r>
      <w:r w:rsidR="00C605EE">
        <w:t xml:space="preserve">lease </w:t>
      </w:r>
      <w:r w:rsidR="008640D1">
        <w:t>check one</w:t>
      </w:r>
      <w:r w:rsidR="00C605EE">
        <w:t>):</w:t>
      </w:r>
      <w:r w:rsidR="00C605EE">
        <w:tab/>
      </w:r>
      <w:r w:rsidR="008640D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40D1">
        <w:instrText xml:space="preserve"> FORMCHECKBOX </w:instrText>
      </w:r>
      <w:r w:rsidR="009256F8">
        <w:fldChar w:fldCharType="separate"/>
      </w:r>
      <w:r w:rsidR="008640D1">
        <w:fldChar w:fldCharType="end"/>
      </w:r>
      <w:r w:rsidR="008640D1">
        <w:t xml:space="preserve"> </w:t>
      </w:r>
      <w:r w:rsidR="00C605EE" w:rsidRPr="00DA6844">
        <w:rPr>
          <w:i/>
        </w:rPr>
        <w:t>Residence</w:t>
      </w:r>
      <w:r w:rsidR="00C605EE" w:rsidRPr="00DA6844">
        <w:rPr>
          <w:i/>
        </w:rPr>
        <w:tab/>
      </w:r>
      <w:r w:rsidR="008640D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40D1">
        <w:instrText xml:space="preserve"> FORMCHECKBOX </w:instrText>
      </w:r>
      <w:r w:rsidR="009256F8">
        <w:fldChar w:fldCharType="separate"/>
      </w:r>
      <w:r w:rsidR="008640D1">
        <w:fldChar w:fldCharType="end"/>
      </w:r>
      <w:r w:rsidR="008640D1">
        <w:t xml:space="preserve"> </w:t>
      </w:r>
      <w:r w:rsidR="00C605EE" w:rsidRPr="00DA6844">
        <w:rPr>
          <w:i/>
        </w:rPr>
        <w:t>Business</w:t>
      </w:r>
    </w:p>
    <w:p w:rsidR="00C605EE" w:rsidRDefault="00C605EE">
      <w:r>
        <w:tab/>
        <w:t xml:space="preserve">If a business, please provide business name: </w:t>
      </w:r>
      <w:sdt>
        <w:sdtPr>
          <w:id w:val="683483249"/>
          <w:placeholder>
            <w:docPart w:val="CF47882630504967A30CC91195F9CBF9"/>
          </w:placeholder>
          <w:showingPlcHdr/>
        </w:sdtPr>
        <w:sdtEndPr/>
        <w:sdtContent>
          <w:r w:rsidR="008640D1" w:rsidRPr="00962C90">
            <w:rPr>
              <w:rStyle w:val="PlaceholderText"/>
            </w:rPr>
            <w:t>Click or tap here to enter text.</w:t>
          </w:r>
        </w:sdtContent>
      </w:sdt>
    </w:p>
    <w:p w:rsidR="00C605EE" w:rsidRPr="0099515B" w:rsidRDefault="00C605EE">
      <w:pPr>
        <w:rPr>
          <w:b/>
        </w:rPr>
      </w:pPr>
      <w:r w:rsidRPr="0099515B">
        <w:rPr>
          <w:b/>
        </w:rPr>
        <w:t>Please provide some details about your camera system:</w:t>
      </w:r>
    </w:p>
    <w:p w:rsidR="008640D1" w:rsidRDefault="0099515B" w:rsidP="008640D1">
      <w:pPr>
        <w:spacing w:after="0"/>
      </w:pPr>
      <w:r>
        <w:t>Does this address have exterior cameras? (</w:t>
      </w:r>
      <w:r w:rsidR="00A831AF">
        <w:t>Please</w:t>
      </w:r>
      <w:r>
        <w:t xml:space="preserve"> </w:t>
      </w:r>
      <w:r w:rsidR="008640D1">
        <w:t>check one</w:t>
      </w:r>
      <w:r>
        <w:t>)</w:t>
      </w:r>
      <w:r w:rsidR="008640D1">
        <w:t xml:space="preserve"> </w:t>
      </w:r>
      <w:r w:rsidR="00DA6844">
        <w:tab/>
      </w:r>
      <w:r w:rsidR="008640D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40D1">
        <w:instrText xml:space="preserve"> FORMCHECKBOX </w:instrText>
      </w:r>
      <w:r w:rsidR="009256F8">
        <w:fldChar w:fldCharType="separate"/>
      </w:r>
      <w:r w:rsidR="008640D1">
        <w:fldChar w:fldCharType="end"/>
      </w:r>
      <w:r w:rsidR="008640D1">
        <w:t xml:space="preserve"> </w:t>
      </w:r>
      <w:r w:rsidR="00DA6844">
        <w:t>Yes</w:t>
      </w:r>
      <w:r w:rsidR="008640D1">
        <w:t xml:space="preserve">   </w:t>
      </w:r>
      <w:r w:rsidR="00DA6844">
        <w:t xml:space="preserve">  </w:t>
      </w:r>
      <w:r w:rsidR="008640D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40D1">
        <w:instrText xml:space="preserve"> FORMCHECKBOX </w:instrText>
      </w:r>
      <w:r w:rsidR="009256F8">
        <w:fldChar w:fldCharType="separate"/>
      </w:r>
      <w:r w:rsidR="008640D1">
        <w:fldChar w:fldCharType="end"/>
      </w:r>
      <w:r w:rsidR="008640D1">
        <w:t xml:space="preserve"> </w:t>
      </w:r>
      <w:r w:rsidR="00DA6844">
        <w:t xml:space="preserve"> </w:t>
      </w:r>
      <w:r w:rsidR="008640D1">
        <w:t xml:space="preserve">No  </w:t>
      </w:r>
    </w:p>
    <w:p w:rsidR="0099515B" w:rsidRDefault="0099515B" w:rsidP="008640D1">
      <w:pPr>
        <w:spacing w:after="0"/>
        <w:ind w:left="2880" w:firstLine="720"/>
      </w:pPr>
      <w:r>
        <w:t xml:space="preserve"># </w:t>
      </w:r>
      <w:proofErr w:type="gramStart"/>
      <w:r>
        <w:t>of</w:t>
      </w:r>
      <w:proofErr w:type="gramEnd"/>
      <w:r>
        <w:t xml:space="preserve"> exterior cameras:</w:t>
      </w:r>
      <w:r w:rsidR="008640D1">
        <w:rPr>
          <w:rStyle w:val="PlaceholderText"/>
        </w:rPr>
        <w:t xml:space="preserve"> </w:t>
      </w:r>
      <w:sdt>
        <w:sdtPr>
          <w:rPr>
            <w:rStyle w:val="PlaceholderText"/>
          </w:rPr>
          <w:id w:val="1072472404"/>
          <w:placeholder>
            <w:docPart w:val="A444CB65E4724D7EA98940726D3AE8F7"/>
          </w:placeholder>
          <w:showingPlcHdr/>
        </w:sdtPr>
        <w:sdtEndPr>
          <w:rPr>
            <w:rStyle w:val="PlaceholderText"/>
          </w:rPr>
        </w:sdtEndPr>
        <w:sdtContent>
          <w:r w:rsidR="008640D1" w:rsidRPr="00962C90">
            <w:rPr>
              <w:rStyle w:val="PlaceholderText"/>
            </w:rPr>
            <w:t>Click or tap here to enter text.</w:t>
          </w:r>
        </w:sdtContent>
      </w:sdt>
    </w:p>
    <w:p w:rsidR="00C605EE" w:rsidRDefault="00A831AF">
      <w:r>
        <w:t>Areas of coverage (P</w:t>
      </w:r>
      <w:r w:rsidR="00C605EE">
        <w:t>lease check all that apply)</w:t>
      </w:r>
    </w:p>
    <w:p w:rsidR="00A831AF" w:rsidRDefault="00DA6844">
      <w:r>
        <w:tab/>
      </w:r>
      <w:r w:rsidR="001759D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831AF">
        <w:instrText xml:space="preserve"> FORMCHECKBOX </w:instrText>
      </w:r>
      <w:r w:rsidR="009256F8">
        <w:fldChar w:fldCharType="separate"/>
      </w:r>
      <w:r w:rsidR="001759D5">
        <w:fldChar w:fldCharType="end"/>
      </w:r>
      <w:bookmarkEnd w:id="0"/>
      <w:r w:rsidR="00A831AF">
        <w:t xml:space="preserve"> Front entry</w:t>
      </w:r>
      <w:r w:rsidR="00A831AF">
        <w:tab/>
      </w:r>
      <w:r w:rsidR="001759D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831AF">
        <w:instrText xml:space="preserve"> FORMCHECKBOX </w:instrText>
      </w:r>
      <w:r w:rsidR="009256F8">
        <w:fldChar w:fldCharType="separate"/>
      </w:r>
      <w:r w:rsidR="001759D5">
        <w:fldChar w:fldCharType="end"/>
      </w:r>
      <w:bookmarkEnd w:id="1"/>
      <w:r w:rsidR="00A831AF">
        <w:t xml:space="preserve"> Back entry</w:t>
      </w:r>
      <w:r w:rsidR="00A831AF">
        <w:tab/>
      </w:r>
      <w:r w:rsidR="001759D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A831AF">
        <w:instrText xml:space="preserve"> FORMCHECKBOX </w:instrText>
      </w:r>
      <w:r w:rsidR="009256F8">
        <w:fldChar w:fldCharType="separate"/>
      </w:r>
      <w:r w:rsidR="001759D5">
        <w:fldChar w:fldCharType="end"/>
      </w:r>
      <w:bookmarkEnd w:id="2"/>
      <w:r w:rsidR="00A831AF">
        <w:t>Side yard</w:t>
      </w:r>
      <w:r w:rsidR="00A831AF">
        <w:tab/>
      </w:r>
      <w:r w:rsidR="001759D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A831AF">
        <w:instrText xml:space="preserve"> FORMCHECKBOX </w:instrText>
      </w:r>
      <w:r w:rsidR="009256F8">
        <w:fldChar w:fldCharType="separate"/>
      </w:r>
      <w:r w:rsidR="001759D5">
        <w:fldChar w:fldCharType="end"/>
      </w:r>
      <w:bookmarkEnd w:id="3"/>
      <w:r w:rsidR="00A831AF">
        <w:t>Back Yard</w:t>
      </w:r>
      <w:r w:rsidR="00A831AF">
        <w:tab/>
      </w:r>
    </w:p>
    <w:p w:rsidR="0099515B" w:rsidRDefault="00DA6844">
      <w:r>
        <w:tab/>
      </w:r>
      <w:r w:rsidR="001759D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A831AF">
        <w:instrText xml:space="preserve"> FORMCHECKBOX </w:instrText>
      </w:r>
      <w:r w:rsidR="009256F8">
        <w:fldChar w:fldCharType="separate"/>
      </w:r>
      <w:r w:rsidR="001759D5">
        <w:fldChar w:fldCharType="end"/>
      </w:r>
      <w:bookmarkEnd w:id="4"/>
      <w:r w:rsidR="00A831AF">
        <w:t>Street</w:t>
      </w:r>
      <w:r w:rsidR="00A831AF">
        <w:tab/>
      </w:r>
      <w:r w:rsidR="001759D5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A831AF">
        <w:instrText xml:space="preserve"> FORMCHECKBOX </w:instrText>
      </w:r>
      <w:r w:rsidR="009256F8">
        <w:fldChar w:fldCharType="separate"/>
      </w:r>
      <w:r w:rsidR="001759D5">
        <w:fldChar w:fldCharType="end"/>
      </w:r>
      <w:bookmarkEnd w:id="5"/>
      <w:r w:rsidR="00A831AF">
        <w:t>Parking/Vehicle</w:t>
      </w:r>
      <w:r w:rsidR="00A831AF">
        <w:tab/>
      </w:r>
      <w:r w:rsidR="001759D5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A831AF">
        <w:instrText xml:space="preserve"> FORMCHECKBOX </w:instrText>
      </w:r>
      <w:r w:rsidR="009256F8">
        <w:fldChar w:fldCharType="separate"/>
      </w:r>
      <w:r w:rsidR="001759D5">
        <w:fldChar w:fldCharType="end"/>
      </w:r>
      <w:bookmarkEnd w:id="6"/>
      <w:r w:rsidR="00A831AF">
        <w:t xml:space="preserve"> Cash Register (business)</w:t>
      </w:r>
      <w:r w:rsidR="00A831AF">
        <w:tab/>
      </w:r>
    </w:p>
    <w:p w:rsidR="00C605EE" w:rsidRDefault="0099515B" w:rsidP="001758FC">
      <w:pPr>
        <w:spacing w:after="0"/>
      </w:pPr>
      <w:r>
        <w:t>What “street view” areas do your exterior camera(s) cover? (Street names, alley way, description of geographical directions on property)</w:t>
      </w:r>
    </w:p>
    <w:p w:rsidR="0099515B" w:rsidRDefault="009256F8" w:rsidP="001758FC">
      <w:pPr>
        <w:spacing w:after="0"/>
      </w:pPr>
      <w:sdt>
        <w:sdtPr>
          <w:id w:val="118041115"/>
          <w:placeholder>
            <w:docPart w:val="740930BFB2FD4507A4E407E756C5FF7C"/>
          </w:placeholder>
          <w:showingPlcHdr/>
        </w:sdtPr>
        <w:sdtEndPr/>
        <w:sdtContent>
          <w:r w:rsidR="008640D1" w:rsidRPr="00962C90">
            <w:rPr>
              <w:rStyle w:val="PlaceholderText"/>
            </w:rPr>
            <w:t>Click or tap here to enter text.</w:t>
          </w:r>
        </w:sdtContent>
      </w:sdt>
    </w:p>
    <w:p w:rsidR="001758FC" w:rsidRDefault="001758FC" w:rsidP="008640D1">
      <w:pPr>
        <w:spacing w:after="0"/>
      </w:pPr>
    </w:p>
    <w:p w:rsidR="008640D1" w:rsidRDefault="00C605EE" w:rsidP="008640D1">
      <w:pPr>
        <w:spacing w:after="0"/>
      </w:pPr>
      <w:r>
        <w:t xml:space="preserve">Does your </w:t>
      </w:r>
      <w:r w:rsidRPr="00C605EE">
        <w:rPr>
          <w:b/>
          <w:u w:val="single"/>
        </w:rPr>
        <w:t>business</w:t>
      </w:r>
      <w:r>
        <w:t xml:space="preserve"> have interior cameras? </w:t>
      </w:r>
      <w:r w:rsidR="008640D1">
        <w:t xml:space="preserve">(Please check one) </w:t>
      </w:r>
      <w:r w:rsidR="008640D1">
        <w:tab/>
      </w:r>
      <w:r w:rsidR="008640D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40D1">
        <w:instrText xml:space="preserve"> FORMCHECKBOX </w:instrText>
      </w:r>
      <w:r w:rsidR="009256F8">
        <w:fldChar w:fldCharType="separate"/>
      </w:r>
      <w:r w:rsidR="008640D1">
        <w:fldChar w:fldCharType="end"/>
      </w:r>
      <w:r w:rsidR="008640D1">
        <w:t xml:space="preserve"> Yes     </w:t>
      </w:r>
      <w:r w:rsidR="008640D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40D1">
        <w:instrText xml:space="preserve"> FORMCHECKBOX </w:instrText>
      </w:r>
      <w:r w:rsidR="009256F8">
        <w:fldChar w:fldCharType="separate"/>
      </w:r>
      <w:r w:rsidR="008640D1">
        <w:fldChar w:fldCharType="end"/>
      </w:r>
      <w:r w:rsidR="008640D1">
        <w:t xml:space="preserve">  No  </w:t>
      </w:r>
    </w:p>
    <w:p w:rsidR="00C605EE" w:rsidRDefault="008640D1" w:rsidP="008640D1">
      <w:pPr>
        <w:spacing w:after="0"/>
        <w:ind w:left="2880" w:firstLine="720"/>
      </w:pPr>
      <w:r>
        <w:t xml:space="preserve"># </w:t>
      </w:r>
      <w:proofErr w:type="gramStart"/>
      <w:r>
        <w:t>of</w:t>
      </w:r>
      <w:proofErr w:type="gramEnd"/>
      <w:r>
        <w:t xml:space="preserve"> exterior cameras:</w:t>
      </w:r>
      <w:r>
        <w:rPr>
          <w:rStyle w:val="PlaceholderText"/>
        </w:rPr>
        <w:t xml:space="preserve"> </w:t>
      </w:r>
      <w:sdt>
        <w:sdtPr>
          <w:rPr>
            <w:rStyle w:val="PlaceholderText"/>
          </w:rPr>
          <w:id w:val="1777126427"/>
          <w:placeholder>
            <w:docPart w:val="2E65C51B7C0443129311E4FC29E3159E"/>
          </w:placeholder>
          <w:showingPlcHdr/>
        </w:sdtPr>
        <w:sdtEndPr>
          <w:rPr>
            <w:rStyle w:val="PlaceholderText"/>
          </w:rPr>
        </w:sdtEndPr>
        <w:sdtContent>
          <w:r w:rsidRPr="00962C90">
            <w:rPr>
              <w:rStyle w:val="PlaceholderText"/>
            </w:rPr>
            <w:t>Click or tap here to enter text.</w:t>
          </w:r>
        </w:sdtContent>
      </w:sdt>
    </w:p>
    <w:p w:rsidR="009256F8" w:rsidRDefault="009256F8"/>
    <w:p w:rsidR="00C605EE" w:rsidRDefault="00C605EE">
      <w:r>
        <w:t>What is the recording period? (</w:t>
      </w:r>
      <w:r w:rsidR="00A831AF">
        <w:t>Motion</w:t>
      </w:r>
      <w:r>
        <w:t xml:space="preserve"> only, 24 hours, business hours): </w:t>
      </w:r>
      <w:sdt>
        <w:sdtPr>
          <w:id w:val="-1834207584"/>
          <w:placeholder>
            <w:docPart w:val="2D569238C9F34681AC1E207F40473436"/>
          </w:placeholder>
          <w:showingPlcHdr/>
        </w:sdtPr>
        <w:sdtEndPr/>
        <w:sdtContent>
          <w:r w:rsidR="008640D1" w:rsidRPr="00962C90">
            <w:rPr>
              <w:rStyle w:val="PlaceholderText"/>
            </w:rPr>
            <w:t>Click or tap here to enter text.</w:t>
          </w:r>
        </w:sdtContent>
      </w:sdt>
    </w:p>
    <w:p w:rsidR="00C605EE" w:rsidRDefault="00C605EE">
      <w:r>
        <w:t xml:space="preserve">How long is video retained on your system? (Please note hours, days, weeks):  </w:t>
      </w:r>
      <w:sdt>
        <w:sdtPr>
          <w:id w:val="-334311796"/>
          <w:placeholder>
            <w:docPart w:val="D7F9823A8D504704894FEDCAFF05A3D4"/>
          </w:placeholder>
          <w:showingPlcHdr/>
        </w:sdtPr>
        <w:sdtEndPr/>
        <w:sdtContent>
          <w:r w:rsidR="008640D1" w:rsidRPr="00962C90">
            <w:rPr>
              <w:rStyle w:val="PlaceholderText"/>
            </w:rPr>
            <w:t>Click or tap here to enter text.</w:t>
          </w:r>
        </w:sdtContent>
      </w:sdt>
    </w:p>
    <w:p w:rsidR="00C605EE" w:rsidRDefault="00C605EE">
      <w:r>
        <w:t>Does this video system have live feed capability?</w:t>
      </w:r>
      <w:r>
        <w:tab/>
      </w:r>
      <w:r w:rsidR="008640D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40D1">
        <w:instrText xml:space="preserve"> FORMCHECKBOX </w:instrText>
      </w:r>
      <w:r w:rsidR="009256F8">
        <w:fldChar w:fldCharType="separate"/>
      </w:r>
      <w:r w:rsidR="008640D1">
        <w:fldChar w:fldCharType="end"/>
      </w:r>
      <w:r w:rsidR="008640D1">
        <w:t xml:space="preserve"> Yes     </w:t>
      </w:r>
      <w:r w:rsidR="008640D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40D1">
        <w:instrText xml:space="preserve"> FORMCHECKBOX </w:instrText>
      </w:r>
      <w:r w:rsidR="009256F8">
        <w:fldChar w:fldCharType="separate"/>
      </w:r>
      <w:r w:rsidR="008640D1">
        <w:fldChar w:fldCharType="end"/>
      </w:r>
      <w:r w:rsidR="008640D1">
        <w:t xml:space="preserve">  No  </w:t>
      </w:r>
      <w:r>
        <w:tab/>
      </w:r>
      <w:r>
        <w:tab/>
      </w:r>
    </w:p>
    <w:p w:rsidR="001758FC" w:rsidRDefault="0099515B" w:rsidP="001758FC">
      <w:r>
        <w:t>Does the video have audio?</w:t>
      </w:r>
      <w:r>
        <w:tab/>
      </w:r>
      <w:r w:rsidR="00DA6844">
        <w:tab/>
      </w:r>
      <w:r w:rsidR="008640D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40D1">
        <w:instrText xml:space="preserve"> FORMCHECKBOX </w:instrText>
      </w:r>
      <w:r w:rsidR="009256F8">
        <w:fldChar w:fldCharType="separate"/>
      </w:r>
      <w:r w:rsidR="008640D1">
        <w:fldChar w:fldCharType="end"/>
      </w:r>
      <w:r w:rsidR="008640D1">
        <w:t xml:space="preserve"> Yes     </w:t>
      </w:r>
      <w:r w:rsidR="008640D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40D1">
        <w:instrText xml:space="preserve"> FORMCHECKBOX </w:instrText>
      </w:r>
      <w:r w:rsidR="009256F8">
        <w:fldChar w:fldCharType="separate"/>
      </w:r>
      <w:r w:rsidR="008640D1">
        <w:fldChar w:fldCharType="end"/>
      </w:r>
      <w:r w:rsidR="008640D1">
        <w:t xml:space="preserve">  No  </w:t>
      </w:r>
    </w:p>
    <w:p w:rsidR="0099515B" w:rsidRDefault="0099515B" w:rsidP="001758FC">
      <w:r>
        <w:t>How are videos stored? (</w:t>
      </w:r>
      <w:r w:rsidR="00A831AF">
        <w:t>Please</w:t>
      </w:r>
      <w:r>
        <w:t xml:space="preserve"> circle one)</w:t>
      </w:r>
      <w:r>
        <w:tab/>
      </w:r>
    </w:p>
    <w:p w:rsidR="00C605EE" w:rsidRDefault="0099515B" w:rsidP="008640D1">
      <w:pPr>
        <w:spacing w:after="0"/>
      </w:pPr>
      <w:r>
        <w:tab/>
      </w:r>
      <w:r w:rsidR="008640D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640D1">
        <w:instrText xml:space="preserve"> FORMCHECKBOX </w:instrText>
      </w:r>
      <w:r w:rsidR="009256F8">
        <w:fldChar w:fldCharType="separate"/>
      </w:r>
      <w:r w:rsidR="008640D1">
        <w:fldChar w:fldCharType="end"/>
      </w:r>
      <w:r>
        <w:t>Cloud/web service</w:t>
      </w:r>
      <w:r>
        <w:tab/>
      </w:r>
      <w:r w:rsidR="008640D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40D1">
        <w:instrText xml:space="preserve"> FORMCHECKBOX </w:instrText>
      </w:r>
      <w:r w:rsidR="009256F8">
        <w:fldChar w:fldCharType="separate"/>
      </w:r>
      <w:r w:rsidR="008640D1">
        <w:fldChar w:fldCharType="end"/>
      </w:r>
      <w:r>
        <w:t>Local DVR</w:t>
      </w:r>
      <w:r>
        <w:tab/>
      </w:r>
      <w:r w:rsidR="008640D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40D1">
        <w:instrText xml:space="preserve"> FORMCHECKBOX </w:instrText>
      </w:r>
      <w:r w:rsidR="009256F8">
        <w:fldChar w:fldCharType="separate"/>
      </w:r>
      <w:r w:rsidR="008640D1">
        <w:fldChar w:fldCharType="end"/>
      </w:r>
      <w:r>
        <w:t>Hard Drive</w:t>
      </w:r>
      <w:r>
        <w:tab/>
      </w:r>
      <w:r w:rsidR="008640D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40D1">
        <w:instrText xml:space="preserve"> FORMCHECKBOX </w:instrText>
      </w:r>
      <w:r w:rsidR="009256F8">
        <w:fldChar w:fldCharType="separate"/>
      </w:r>
      <w:r w:rsidR="008640D1">
        <w:fldChar w:fldCharType="end"/>
      </w:r>
      <w:r>
        <w:t xml:space="preserve">Other </w:t>
      </w:r>
      <w:sdt>
        <w:sdtPr>
          <w:id w:val="-143591567"/>
          <w:placeholder>
            <w:docPart w:val="FF96C82810B2490F8E8B70343D8E4EC9"/>
          </w:placeholder>
          <w:showingPlcHdr/>
        </w:sdtPr>
        <w:sdtEndPr/>
        <w:sdtContent>
          <w:r w:rsidR="001758FC" w:rsidRPr="00962C90">
            <w:rPr>
              <w:rStyle w:val="PlaceholderText"/>
            </w:rPr>
            <w:t>Click or tap here to enter text.</w:t>
          </w:r>
        </w:sdtContent>
      </w:sdt>
    </w:p>
    <w:p w:rsidR="008640D1" w:rsidRDefault="008640D1" w:rsidP="008640D1">
      <w:pPr>
        <w:spacing w:after="0"/>
      </w:pPr>
    </w:p>
    <w:p w:rsidR="0099515B" w:rsidRDefault="0099515B" w:rsidP="008640D1">
      <w:pPr>
        <w:spacing w:after="0"/>
      </w:pPr>
      <w:r>
        <w:t>How do you share video from your system? (</w:t>
      </w:r>
      <w:r w:rsidR="00A831AF">
        <w:t>Please</w:t>
      </w:r>
      <w:r>
        <w:t xml:space="preserve"> circle one)</w:t>
      </w:r>
      <w:r>
        <w:tab/>
      </w:r>
    </w:p>
    <w:p w:rsidR="001758FC" w:rsidRPr="001758FC" w:rsidRDefault="0099515B" w:rsidP="001758FC">
      <w:pPr>
        <w:spacing w:after="0"/>
      </w:pPr>
      <w:r>
        <w:tab/>
      </w:r>
      <w:r w:rsidR="008640D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40D1">
        <w:instrText xml:space="preserve"> FORMCHECKBOX </w:instrText>
      </w:r>
      <w:r w:rsidR="009256F8">
        <w:fldChar w:fldCharType="separate"/>
      </w:r>
      <w:r w:rsidR="008640D1">
        <w:fldChar w:fldCharType="end"/>
      </w:r>
      <w:r>
        <w:t>Cloud/wireless service</w:t>
      </w:r>
      <w:r>
        <w:tab/>
      </w:r>
      <w:r w:rsidR="008640D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40D1">
        <w:instrText xml:space="preserve"> FORMCHECKBOX </w:instrText>
      </w:r>
      <w:r w:rsidR="009256F8">
        <w:fldChar w:fldCharType="separate"/>
      </w:r>
      <w:r w:rsidR="008640D1">
        <w:fldChar w:fldCharType="end"/>
      </w:r>
      <w:r>
        <w:t>DVD Disc</w:t>
      </w:r>
      <w:r>
        <w:tab/>
      </w:r>
      <w:r w:rsidR="008640D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40D1">
        <w:instrText xml:space="preserve"> FORMCHECKBOX </w:instrText>
      </w:r>
      <w:r w:rsidR="009256F8">
        <w:fldChar w:fldCharType="separate"/>
      </w:r>
      <w:r w:rsidR="008640D1">
        <w:fldChar w:fldCharType="end"/>
      </w:r>
      <w:r>
        <w:t>USB Device</w:t>
      </w:r>
      <w:r>
        <w:tab/>
      </w:r>
      <w:r w:rsidR="008640D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40D1">
        <w:instrText xml:space="preserve"> FORMCHECKBOX </w:instrText>
      </w:r>
      <w:r w:rsidR="009256F8">
        <w:fldChar w:fldCharType="separate"/>
      </w:r>
      <w:r w:rsidR="008640D1">
        <w:fldChar w:fldCharType="end"/>
      </w:r>
      <w:r>
        <w:t xml:space="preserve">Other </w:t>
      </w:r>
      <w:sdt>
        <w:sdtPr>
          <w:id w:val="228207423"/>
          <w:placeholder>
            <w:docPart w:val="EABD828FED1A47C0B1956E02462D5723"/>
          </w:placeholder>
          <w:showingPlcHdr/>
        </w:sdtPr>
        <w:sdtEndPr/>
        <w:sdtContent>
          <w:r w:rsidR="001758FC" w:rsidRPr="00962C90">
            <w:rPr>
              <w:rStyle w:val="PlaceholderText"/>
            </w:rPr>
            <w:t>Click or tap here to enter text.</w:t>
          </w:r>
        </w:sdtContent>
      </w:sdt>
    </w:p>
    <w:p w:rsidR="001758FC" w:rsidRDefault="001758FC" w:rsidP="001758FC">
      <w:pPr>
        <w:spacing w:after="0" w:line="240" w:lineRule="auto"/>
        <w:rPr>
          <w:b/>
        </w:rPr>
      </w:pPr>
    </w:p>
    <w:p w:rsidR="0099515B" w:rsidRPr="0099515B" w:rsidRDefault="0099515B" w:rsidP="001758FC">
      <w:pPr>
        <w:spacing w:after="0" w:line="240" w:lineRule="auto"/>
        <w:rPr>
          <w:b/>
        </w:rPr>
      </w:pPr>
      <w:r w:rsidRPr="0099515B">
        <w:rPr>
          <w:b/>
        </w:rPr>
        <w:t>Does anyone else have access to your camera system?</w:t>
      </w:r>
    </w:p>
    <w:p w:rsidR="001758FC" w:rsidRDefault="0099515B" w:rsidP="001758FC">
      <w:pPr>
        <w:spacing w:after="0" w:line="240" w:lineRule="auto"/>
      </w:pPr>
      <w:r>
        <w:t>Secondary Contact Name:</w:t>
      </w:r>
      <w:r w:rsidR="001758FC">
        <w:t xml:space="preserve"> </w:t>
      </w:r>
      <w:sdt>
        <w:sdtPr>
          <w:id w:val="1471638530"/>
          <w:placeholder>
            <w:docPart w:val="E9677A4CF7D34193A29554C9190B9F35"/>
          </w:placeholder>
          <w:showingPlcHdr/>
        </w:sdtPr>
        <w:sdtEndPr/>
        <w:sdtContent>
          <w:r w:rsidR="001758FC" w:rsidRPr="00962C90">
            <w:rPr>
              <w:rStyle w:val="PlaceholderText"/>
            </w:rPr>
            <w:t>Click or tap here to enter text.</w:t>
          </w:r>
        </w:sdtContent>
      </w:sdt>
      <w:r>
        <w:tab/>
        <w:t xml:space="preserve">Phone: </w:t>
      </w:r>
      <w:sdt>
        <w:sdtPr>
          <w:id w:val="-565636143"/>
          <w:placeholder>
            <w:docPart w:val="B0C4EB14C9274990B31FD87D5C52EF1D"/>
          </w:placeholder>
          <w:showingPlcHdr/>
        </w:sdtPr>
        <w:sdtEndPr/>
        <w:sdtContent>
          <w:r w:rsidR="001758FC" w:rsidRPr="00962C90">
            <w:rPr>
              <w:rStyle w:val="PlaceholderText"/>
            </w:rPr>
            <w:t>Click or tap here to enter text.</w:t>
          </w:r>
        </w:sdtContent>
      </w:sdt>
    </w:p>
    <w:p w:rsidR="0099515B" w:rsidRDefault="0099515B" w:rsidP="0099515B">
      <w:bookmarkStart w:id="7" w:name="_GoBack"/>
      <w:bookmarkEnd w:id="7"/>
      <w:r>
        <w:t xml:space="preserve">Email Address:  </w:t>
      </w:r>
      <w:sdt>
        <w:sdtPr>
          <w:id w:val="2076617326"/>
          <w:placeholder>
            <w:docPart w:val="CA63A56EFB3446B49052B555C4DB94D0"/>
          </w:placeholder>
          <w:showingPlcHdr/>
        </w:sdtPr>
        <w:sdtEndPr/>
        <w:sdtContent>
          <w:r w:rsidR="001758FC" w:rsidRPr="00962C90">
            <w:rPr>
              <w:rStyle w:val="PlaceholderText"/>
            </w:rPr>
            <w:t>Click or tap here to enter text.</w:t>
          </w:r>
        </w:sdtContent>
      </w:sdt>
    </w:p>
    <w:sectPr w:rsidR="0099515B" w:rsidSect="008640D1">
      <w:headerReference w:type="default" r:id="rId7"/>
      <w:footerReference w:type="default" r:id="rId8"/>
      <w:pgSz w:w="12240" w:h="15840"/>
      <w:pgMar w:top="1170" w:right="720" w:bottom="720" w:left="720" w:header="360" w:footer="3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1AF" w:rsidRDefault="00A831AF" w:rsidP="00C605EE">
      <w:pPr>
        <w:spacing w:after="0" w:line="240" w:lineRule="auto"/>
      </w:pPr>
      <w:r>
        <w:separator/>
      </w:r>
    </w:p>
  </w:endnote>
  <w:endnote w:type="continuationSeparator" w:id="0">
    <w:p w:rsidR="00A831AF" w:rsidRDefault="00A831AF" w:rsidP="00C6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1AF" w:rsidRPr="00A831AF" w:rsidRDefault="00A831AF">
    <w:pPr>
      <w:pStyle w:val="Footer"/>
      <w:rPr>
        <w:b/>
        <w:i/>
        <w:sz w:val="24"/>
      </w:rPr>
    </w:pPr>
    <w:r w:rsidRPr="00A831AF">
      <w:rPr>
        <w:b/>
        <w:i/>
        <w:sz w:val="24"/>
      </w:rPr>
      <w:t>Completed registration forms can be mail</w:t>
    </w:r>
    <w:r>
      <w:rPr>
        <w:b/>
        <w:i/>
        <w:sz w:val="24"/>
      </w:rPr>
      <w:t>ed or returned in-</w:t>
    </w:r>
    <w:r w:rsidRPr="00A831AF">
      <w:rPr>
        <w:b/>
        <w:i/>
        <w:sz w:val="24"/>
      </w:rPr>
      <w:t xml:space="preserve">person to: </w:t>
    </w:r>
  </w:p>
  <w:p w:rsidR="00A831AF" w:rsidRPr="00A831AF" w:rsidRDefault="00A831AF">
    <w:pPr>
      <w:pStyle w:val="Footer"/>
      <w:rPr>
        <w:b/>
        <w:i/>
        <w:sz w:val="24"/>
      </w:rPr>
    </w:pPr>
    <w:r w:rsidRPr="00A831AF">
      <w:rPr>
        <w:b/>
        <w:i/>
        <w:sz w:val="24"/>
      </w:rPr>
      <w:t>Lincoln Police Department, Attn: Camera Registration, 710 5th Street, Lincoln, IL 62656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1AF" w:rsidRDefault="00A831AF" w:rsidP="00C605EE">
      <w:pPr>
        <w:spacing w:after="0" w:line="240" w:lineRule="auto"/>
      </w:pPr>
      <w:r>
        <w:separator/>
      </w:r>
    </w:p>
  </w:footnote>
  <w:footnote w:type="continuationSeparator" w:id="0">
    <w:p w:rsidR="00A831AF" w:rsidRDefault="00A831AF" w:rsidP="00C60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1AF" w:rsidRPr="00A831AF" w:rsidRDefault="00A831AF" w:rsidP="00C605EE">
    <w:pPr>
      <w:pStyle w:val="Header"/>
      <w:jc w:val="center"/>
      <w:rPr>
        <w:sz w:val="28"/>
      </w:rPr>
    </w:pPr>
    <w:r w:rsidRPr="00A831AF">
      <w:rPr>
        <w:sz w:val="28"/>
      </w:rPr>
      <w:t xml:space="preserve">City of Lincoln </w:t>
    </w:r>
  </w:p>
  <w:p w:rsidR="00A831AF" w:rsidRPr="00A831AF" w:rsidRDefault="00A831AF" w:rsidP="00C605EE">
    <w:pPr>
      <w:pStyle w:val="Header"/>
      <w:jc w:val="center"/>
      <w:rPr>
        <w:sz w:val="28"/>
      </w:rPr>
    </w:pPr>
    <w:r w:rsidRPr="00A831AF">
      <w:rPr>
        <w:sz w:val="28"/>
      </w:rPr>
      <w:t>Lincoln Police Department</w:t>
    </w:r>
  </w:p>
  <w:p w:rsidR="00A831AF" w:rsidRPr="00A831AF" w:rsidRDefault="00A831AF" w:rsidP="00C605EE">
    <w:pPr>
      <w:pStyle w:val="Header"/>
      <w:jc w:val="center"/>
      <w:rPr>
        <w:sz w:val="28"/>
      </w:rPr>
    </w:pPr>
    <w:r w:rsidRPr="00A831AF">
      <w:rPr>
        <w:sz w:val="28"/>
      </w:rPr>
      <w:t>Security Camera 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5EE"/>
    <w:rsid w:val="000B13FB"/>
    <w:rsid w:val="001758FC"/>
    <w:rsid w:val="001759D5"/>
    <w:rsid w:val="008640D1"/>
    <w:rsid w:val="009256F8"/>
    <w:rsid w:val="0099515B"/>
    <w:rsid w:val="00A831AF"/>
    <w:rsid w:val="00BA2B04"/>
    <w:rsid w:val="00C605EE"/>
    <w:rsid w:val="00DA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4328D11"/>
  <w15:docId w15:val="{AF1B2387-2291-4EA5-979F-36333202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5EE"/>
  </w:style>
  <w:style w:type="paragraph" w:styleId="Footer">
    <w:name w:val="footer"/>
    <w:basedOn w:val="Normal"/>
    <w:link w:val="FooterChar"/>
    <w:uiPriority w:val="99"/>
    <w:unhideWhenUsed/>
    <w:rsid w:val="00C60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5EE"/>
  </w:style>
  <w:style w:type="character" w:styleId="PlaceholderText">
    <w:name w:val="Placeholder Text"/>
    <w:basedOn w:val="DefaultParagraphFont"/>
    <w:uiPriority w:val="99"/>
    <w:semiHidden/>
    <w:rsid w:val="008640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65C51B7C0443129311E4FC29E31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A08F2-1652-4F52-AD7B-49139F218258}"/>
      </w:docPartPr>
      <w:docPartBody>
        <w:p w:rsidR="00D21B5D" w:rsidRDefault="00D21B5D" w:rsidP="00D21B5D">
          <w:pPr>
            <w:pStyle w:val="2E65C51B7C0443129311E4FC29E3159E1"/>
          </w:pPr>
          <w:r w:rsidRPr="00962C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494251145425384736A34CEF46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734E1-5D2D-4FFB-A854-2E3FD973FBCB}"/>
      </w:docPartPr>
      <w:docPartBody>
        <w:p w:rsidR="00000000" w:rsidRDefault="00D21B5D" w:rsidP="00D21B5D">
          <w:pPr>
            <w:pStyle w:val="CE0494251145425384736A34CEF46E40"/>
          </w:pPr>
          <w:r w:rsidRPr="00962C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EEEA9C3F314E4D81AE6864BE39C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E6A61-52C6-4638-B9A2-610518721E83}"/>
      </w:docPartPr>
      <w:docPartBody>
        <w:p w:rsidR="00000000" w:rsidRDefault="00D21B5D" w:rsidP="00D21B5D">
          <w:pPr>
            <w:pStyle w:val="36EEEA9C3F314E4D81AE6864BE39CB60"/>
          </w:pPr>
          <w:r w:rsidRPr="00962C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D9AAE8B614A7D89CC45A1FF1C3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89A60-5885-4180-8FF4-548B5AC52080}"/>
      </w:docPartPr>
      <w:docPartBody>
        <w:p w:rsidR="00000000" w:rsidRDefault="00D21B5D" w:rsidP="00D21B5D">
          <w:pPr>
            <w:pStyle w:val="5FED9AAE8B614A7D89CC45A1FF1C355D"/>
          </w:pPr>
          <w:r w:rsidRPr="00962C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CDD918BCD471CB80311372E110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14102-0B36-46D2-BC27-84786AA1A349}"/>
      </w:docPartPr>
      <w:docPartBody>
        <w:p w:rsidR="00000000" w:rsidRDefault="00D21B5D" w:rsidP="00D21B5D">
          <w:pPr>
            <w:pStyle w:val="7A7CDD918BCD471CB80311372E110E93"/>
          </w:pPr>
          <w:r w:rsidRPr="00962C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7882630504967A30CC91195F9C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21025-987A-40FD-9EBB-E80FD16C6F0D}"/>
      </w:docPartPr>
      <w:docPartBody>
        <w:p w:rsidR="00000000" w:rsidRDefault="00D21B5D" w:rsidP="00D21B5D">
          <w:pPr>
            <w:pStyle w:val="CF47882630504967A30CC91195F9CBF9"/>
          </w:pPr>
          <w:r w:rsidRPr="00962C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4CB65E4724D7EA98940726D3AE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E0C7F-58F6-49F3-B052-B7BC3D0092DE}"/>
      </w:docPartPr>
      <w:docPartBody>
        <w:p w:rsidR="00000000" w:rsidRDefault="00D21B5D" w:rsidP="00D21B5D">
          <w:pPr>
            <w:pStyle w:val="A444CB65E4724D7EA98940726D3AE8F7"/>
          </w:pPr>
          <w:r w:rsidRPr="00962C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930BFB2FD4507A4E407E756C5F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DF4B2-6237-4CDF-A6FF-DBDC9C470329}"/>
      </w:docPartPr>
      <w:docPartBody>
        <w:p w:rsidR="00000000" w:rsidRDefault="00D21B5D" w:rsidP="00D21B5D">
          <w:pPr>
            <w:pStyle w:val="740930BFB2FD4507A4E407E756C5FF7C"/>
          </w:pPr>
          <w:r w:rsidRPr="00962C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69238C9F34681AC1E207F4047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15D27-ECCF-4255-A753-75676728C003}"/>
      </w:docPartPr>
      <w:docPartBody>
        <w:p w:rsidR="00000000" w:rsidRDefault="00D21B5D" w:rsidP="00D21B5D">
          <w:pPr>
            <w:pStyle w:val="2D569238C9F34681AC1E207F40473436"/>
          </w:pPr>
          <w:r w:rsidRPr="00962C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9823A8D504704894FEDCAFF05A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786CB-5909-4B0E-AED6-9BA30AEF691B}"/>
      </w:docPartPr>
      <w:docPartBody>
        <w:p w:rsidR="00000000" w:rsidRDefault="00D21B5D" w:rsidP="00D21B5D">
          <w:pPr>
            <w:pStyle w:val="D7F9823A8D504704894FEDCAFF05A3D4"/>
          </w:pPr>
          <w:r w:rsidRPr="00962C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96C82810B2490F8E8B70343D8E4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14CBF-8E41-41F8-94BE-FDFB1B4892BC}"/>
      </w:docPartPr>
      <w:docPartBody>
        <w:p w:rsidR="00000000" w:rsidRDefault="00D21B5D" w:rsidP="00D21B5D">
          <w:pPr>
            <w:pStyle w:val="FF96C82810B2490F8E8B70343D8E4EC9"/>
          </w:pPr>
          <w:r w:rsidRPr="00962C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BD828FED1A47C0B1956E02462D5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FE210-DA4B-4922-A17A-0A1C0620C940}"/>
      </w:docPartPr>
      <w:docPartBody>
        <w:p w:rsidR="00000000" w:rsidRDefault="00D21B5D" w:rsidP="00D21B5D">
          <w:pPr>
            <w:pStyle w:val="EABD828FED1A47C0B1956E02462D5723"/>
          </w:pPr>
          <w:r w:rsidRPr="00962C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677A4CF7D34193A29554C9190B9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F039F-1641-46F7-BA01-B9DD1519087B}"/>
      </w:docPartPr>
      <w:docPartBody>
        <w:p w:rsidR="00000000" w:rsidRDefault="00D21B5D" w:rsidP="00D21B5D">
          <w:pPr>
            <w:pStyle w:val="E9677A4CF7D34193A29554C9190B9F35"/>
          </w:pPr>
          <w:r w:rsidRPr="00962C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C4EB14C9274990B31FD87D5C52E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AE1A7-B2DA-46DE-BA6E-9025D8132467}"/>
      </w:docPartPr>
      <w:docPartBody>
        <w:p w:rsidR="00000000" w:rsidRDefault="00D21B5D" w:rsidP="00D21B5D">
          <w:pPr>
            <w:pStyle w:val="B0C4EB14C9274990B31FD87D5C52EF1D"/>
          </w:pPr>
          <w:r w:rsidRPr="00962C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3A56EFB3446B49052B555C4DB9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58965-C9CC-48C3-B184-8E44D001AE47}"/>
      </w:docPartPr>
      <w:docPartBody>
        <w:p w:rsidR="00000000" w:rsidRDefault="00D21B5D" w:rsidP="00D21B5D">
          <w:pPr>
            <w:pStyle w:val="CA63A56EFB3446B49052B555C4DB94D0"/>
          </w:pPr>
          <w:r w:rsidRPr="00962C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EE"/>
    <w:rsid w:val="001156EE"/>
    <w:rsid w:val="00D2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1B5D"/>
    <w:rPr>
      <w:color w:val="808080"/>
    </w:rPr>
  </w:style>
  <w:style w:type="paragraph" w:customStyle="1" w:styleId="2E65C51B7C0443129311E4FC29E3159E">
    <w:name w:val="2E65C51B7C0443129311E4FC29E3159E"/>
    <w:rsid w:val="001156EE"/>
  </w:style>
  <w:style w:type="paragraph" w:customStyle="1" w:styleId="CE0494251145425384736A34CEF46E40">
    <w:name w:val="CE0494251145425384736A34CEF46E40"/>
    <w:rsid w:val="00D21B5D"/>
    <w:pPr>
      <w:spacing w:after="200" w:line="276" w:lineRule="auto"/>
    </w:pPr>
    <w:rPr>
      <w:rFonts w:eastAsiaTheme="minorHAnsi"/>
    </w:rPr>
  </w:style>
  <w:style w:type="paragraph" w:customStyle="1" w:styleId="36EEEA9C3F314E4D81AE6864BE39CB60">
    <w:name w:val="36EEEA9C3F314E4D81AE6864BE39CB60"/>
    <w:rsid w:val="00D21B5D"/>
    <w:pPr>
      <w:spacing w:after="200" w:line="276" w:lineRule="auto"/>
    </w:pPr>
    <w:rPr>
      <w:rFonts w:eastAsiaTheme="minorHAnsi"/>
    </w:rPr>
  </w:style>
  <w:style w:type="paragraph" w:customStyle="1" w:styleId="5FED9AAE8B614A7D89CC45A1FF1C355D">
    <w:name w:val="5FED9AAE8B614A7D89CC45A1FF1C355D"/>
    <w:rsid w:val="00D21B5D"/>
    <w:pPr>
      <w:spacing w:after="200" w:line="276" w:lineRule="auto"/>
    </w:pPr>
    <w:rPr>
      <w:rFonts w:eastAsiaTheme="minorHAnsi"/>
    </w:rPr>
  </w:style>
  <w:style w:type="paragraph" w:customStyle="1" w:styleId="7A7CDD918BCD471CB80311372E110E93">
    <w:name w:val="7A7CDD918BCD471CB80311372E110E93"/>
    <w:rsid w:val="00D21B5D"/>
    <w:pPr>
      <w:spacing w:after="200" w:line="276" w:lineRule="auto"/>
    </w:pPr>
    <w:rPr>
      <w:rFonts w:eastAsiaTheme="minorHAnsi"/>
    </w:rPr>
  </w:style>
  <w:style w:type="paragraph" w:customStyle="1" w:styleId="CF47882630504967A30CC91195F9CBF9">
    <w:name w:val="CF47882630504967A30CC91195F9CBF9"/>
    <w:rsid w:val="00D21B5D"/>
    <w:pPr>
      <w:spacing w:after="200" w:line="276" w:lineRule="auto"/>
    </w:pPr>
    <w:rPr>
      <w:rFonts w:eastAsiaTheme="minorHAnsi"/>
    </w:rPr>
  </w:style>
  <w:style w:type="paragraph" w:customStyle="1" w:styleId="A444CB65E4724D7EA98940726D3AE8F7">
    <w:name w:val="A444CB65E4724D7EA98940726D3AE8F7"/>
    <w:rsid w:val="00D21B5D"/>
    <w:pPr>
      <w:spacing w:after="200" w:line="276" w:lineRule="auto"/>
    </w:pPr>
    <w:rPr>
      <w:rFonts w:eastAsiaTheme="minorHAnsi"/>
    </w:rPr>
  </w:style>
  <w:style w:type="paragraph" w:customStyle="1" w:styleId="740930BFB2FD4507A4E407E756C5FF7C">
    <w:name w:val="740930BFB2FD4507A4E407E756C5FF7C"/>
    <w:rsid w:val="00D21B5D"/>
    <w:pPr>
      <w:spacing w:after="200" w:line="276" w:lineRule="auto"/>
    </w:pPr>
    <w:rPr>
      <w:rFonts w:eastAsiaTheme="minorHAnsi"/>
    </w:rPr>
  </w:style>
  <w:style w:type="paragraph" w:customStyle="1" w:styleId="2E65C51B7C0443129311E4FC29E3159E1">
    <w:name w:val="2E65C51B7C0443129311E4FC29E3159E1"/>
    <w:rsid w:val="00D21B5D"/>
    <w:pPr>
      <w:spacing w:after="200" w:line="276" w:lineRule="auto"/>
    </w:pPr>
    <w:rPr>
      <w:rFonts w:eastAsiaTheme="minorHAnsi"/>
    </w:rPr>
  </w:style>
  <w:style w:type="paragraph" w:customStyle="1" w:styleId="2D569238C9F34681AC1E207F40473436">
    <w:name w:val="2D569238C9F34681AC1E207F40473436"/>
    <w:rsid w:val="00D21B5D"/>
    <w:pPr>
      <w:spacing w:after="200" w:line="276" w:lineRule="auto"/>
    </w:pPr>
    <w:rPr>
      <w:rFonts w:eastAsiaTheme="minorHAnsi"/>
    </w:rPr>
  </w:style>
  <w:style w:type="paragraph" w:customStyle="1" w:styleId="D7F9823A8D504704894FEDCAFF05A3D4">
    <w:name w:val="D7F9823A8D504704894FEDCAFF05A3D4"/>
    <w:rsid w:val="00D21B5D"/>
    <w:pPr>
      <w:spacing w:after="200" w:line="276" w:lineRule="auto"/>
    </w:pPr>
    <w:rPr>
      <w:rFonts w:eastAsiaTheme="minorHAnsi"/>
    </w:rPr>
  </w:style>
  <w:style w:type="paragraph" w:customStyle="1" w:styleId="FF96C82810B2490F8E8B70343D8E4EC9">
    <w:name w:val="FF96C82810B2490F8E8B70343D8E4EC9"/>
    <w:rsid w:val="00D21B5D"/>
    <w:pPr>
      <w:spacing w:after="200" w:line="276" w:lineRule="auto"/>
    </w:pPr>
    <w:rPr>
      <w:rFonts w:eastAsiaTheme="minorHAnsi"/>
    </w:rPr>
  </w:style>
  <w:style w:type="paragraph" w:customStyle="1" w:styleId="EABD828FED1A47C0B1956E02462D5723">
    <w:name w:val="EABD828FED1A47C0B1956E02462D5723"/>
    <w:rsid w:val="00D21B5D"/>
    <w:pPr>
      <w:spacing w:after="200" w:line="276" w:lineRule="auto"/>
    </w:pPr>
    <w:rPr>
      <w:rFonts w:eastAsiaTheme="minorHAnsi"/>
    </w:rPr>
  </w:style>
  <w:style w:type="paragraph" w:customStyle="1" w:styleId="E9677A4CF7D34193A29554C9190B9F35">
    <w:name w:val="E9677A4CF7D34193A29554C9190B9F35"/>
    <w:rsid w:val="00D21B5D"/>
    <w:pPr>
      <w:spacing w:after="200" w:line="276" w:lineRule="auto"/>
    </w:pPr>
    <w:rPr>
      <w:rFonts w:eastAsiaTheme="minorHAnsi"/>
    </w:rPr>
  </w:style>
  <w:style w:type="paragraph" w:customStyle="1" w:styleId="B0C4EB14C9274990B31FD87D5C52EF1D">
    <w:name w:val="B0C4EB14C9274990B31FD87D5C52EF1D"/>
    <w:rsid w:val="00D21B5D"/>
    <w:pPr>
      <w:spacing w:after="200" w:line="276" w:lineRule="auto"/>
    </w:pPr>
    <w:rPr>
      <w:rFonts w:eastAsiaTheme="minorHAnsi"/>
    </w:rPr>
  </w:style>
  <w:style w:type="paragraph" w:customStyle="1" w:styleId="CA63A56EFB3446B49052B555C4DB94D0">
    <w:name w:val="CA63A56EFB3446B49052B555C4DB94D0"/>
    <w:rsid w:val="00D21B5D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krawlins</dc:creator>
  <cp:lastModifiedBy>Kirstin Rawlins</cp:lastModifiedBy>
  <cp:revision>5</cp:revision>
  <cp:lastPrinted>2024-08-15T19:12:00Z</cp:lastPrinted>
  <dcterms:created xsi:type="dcterms:W3CDTF">2024-08-15T18:31:00Z</dcterms:created>
  <dcterms:modified xsi:type="dcterms:W3CDTF">2026-04-16T16:10:00Z</dcterms:modified>
</cp:coreProperties>
</file>