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51A03B" w14:textId="77777777" w:rsidR="00E85CD4" w:rsidRPr="00D67217" w:rsidRDefault="00E85CD4" w:rsidP="00E85CD4">
      <w:pPr>
        <w:jc w:val="center"/>
        <w:rPr>
          <w:b/>
          <w:bCs/>
          <w:sz w:val="28"/>
          <w:szCs w:val="28"/>
        </w:rPr>
      </w:pPr>
      <w:r w:rsidRPr="00D67217">
        <w:rPr>
          <w:b/>
          <w:bCs/>
          <w:sz w:val="28"/>
          <w:szCs w:val="28"/>
        </w:rPr>
        <w:t>Family Nurse Practitioner</w:t>
      </w:r>
    </w:p>
    <w:p w14:paraId="237CD4DF" w14:textId="77777777" w:rsidR="00E85CD4" w:rsidRDefault="00E85CD4" w:rsidP="00E85CD4"/>
    <w:p w14:paraId="06FF35E6" w14:textId="77777777" w:rsidR="00E85CD4" w:rsidRDefault="00E85CD4" w:rsidP="00E85CD4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LifeLine</w:t>
      </w:r>
      <w:proofErr w:type="spellEnd"/>
      <w:r>
        <w:rPr>
          <w:rFonts w:ascii="Times New Roman" w:hAnsi="Times New Roman" w:cs="Times New Roman"/>
        </w:rPr>
        <w:t xml:space="preserve"> Walk </w:t>
      </w:r>
      <w:proofErr w:type="gramStart"/>
      <w:r>
        <w:rPr>
          <w:rFonts w:ascii="Times New Roman" w:hAnsi="Times New Roman" w:cs="Times New Roman"/>
        </w:rPr>
        <w:t>In</w:t>
      </w:r>
      <w:proofErr w:type="gramEnd"/>
      <w:r>
        <w:rPr>
          <w:rFonts w:ascii="Times New Roman" w:hAnsi="Times New Roman" w:cs="Times New Roman"/>
        </w:rPr>
        <w:t xml:space="preserve"> Medical &amp; Mental Health Nursing Clinic, Inc.</w:t>
      </w:r>
    </w:p>
    <w:p w14:paraId="07C36597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Address: 3535 Torrance Blvd Suite 13, Torrance, CA 90503</w:t>
      </w:r>
    </w:p>
    <w:p w14:paraId="6E1D0BB3" w14:textId="77777777" w:rsidR="00E85CD4" w:rsidRPr="00B32E2F" w:rsidRDefault="00E85CD4" w:rsidP="00E85CD4">
      <w:pPr>
        <w:rPr>
          <w:rFonts w:ascii="Times New Roman" w:hAnsi="Times New Roman" w:cs="Times New Roman"/>
        </w:rPr>
      </w:pPr>
    </w:p>
    <w:p w14:paraId="6B56B48E" w14:textId="77777777" w:rsidR="00E85CD4" w:rsidRDefault="00E85CD4" w:rsidP="00E85CD4">
      <w:pPr>
        <w:rPr>
          <w:rFonts w:ascii="Times New Roman" w:hAnsi="Times New Roman" w:cs="Times New Roman"/>
        </w:rPr>
      </w:pPr>
      <w:r w:rsidRPr="00D07F2E">
        <w:rPr>
          <w:rFonts w:ascii="Times New Roman" w:hAnsi="Times New Roman" w:cs="Times New Roman"/>
          <w:b/>
          <w:bCs/>
        </w:rPr>
        <w:t>Job Type</w:t>
      </w:r>
      <w:r>
        <w:rPr>
          <w:rFonts w:ascii="Times New Roman" w:hAnsi="Times New Roman" w:cs="Times New Roman"/>
        </w:rPr>
        <w:t>: Part Time 2-3 Days/week</w:t>
      </w:r>
    </w:p>
    <w:p w14:paraId="7859A664" w14:textId="77777777" w:rsidR="00D67217" w:rsidRPr="000545DD" w:rsidRDefault="00D67217" w:rsidP="00E85CD4">
      <w:pPr>
        <w:rPr>
          <w:rFonts w:ascii="Times New Roman" w:hAnsi="Times New Roman" w:cs="Times New Roman"/>
          <w:u w:val="single"/>
        </w:rPr>
      </w:pPr>
      <w:r w:rsidRPr="000545DD">
        <w:rPr>
          <w:rFonts w:ascii="Times New Roman" w:hAnsi="Times New Roman" w:cs="Times New Roman"/>
          <w:u w:val="single"/>
        </w:rPr>
        <w:t>Independent Contractor/1099</w:t>
      </w:r>
    </w:p>
    <w:p w14:paraId="22513F71" w14:textId="77777777" w:rsidR="00D67217" w:rsidRDefault="00D67217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Consideration for future Full Time Hours</w:t>
      </w:r>
    </w:p>
    <w:p w14:paraId="21FBA84C" w14:textId="77777777" w:rsidR="009547CD" w:rsidRDefault="009547CD" w:rsidP="00E85CD4">
      <w:pPr>
        <w:rPr>
          <w:rFonts w:ascii="Times New Roman" w:hAnsi="Times New Roman" w:cs="Times New Roman"/>
        </w:rPr>
      </w:pPr>
    </w:p>
    <w:p w14:paraId="4E7421B5" w14:textId="77777777" w:rsidR="009547CD" w:rsidRDefault="009547CD" w:rsidP="00E85CD4">
      <w:pPr>
        <w:rPr>
          <w:rFonts w:ascii="Times New Roman" w:hAnsi="Times New Roman" w:cs="Times New Roman"/>
        </w:rPr>
      </w:pPr>
      <w:r w:rsidRPr="009547CD">
        <w:rPr>
          <w:rFonts w:ascii="Times New Roman" w:hAnsi="Times New Roman" w:cs="Times New Roman"/>
          <w:b/>
          <w:bCs/>
        </w:rPr>
        <w:t>Compensation: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>Dependent on Experience, Hourly minimum + bonuses</w:t>
      </w:r>
    </w:p>
    <w:p w14:paraId="5CFEAD52" w14:textId="77777777" w:rsidR="00E85CD4" w:rsidRDefault="00E85CD4" w:rsidP="00E85CD4">
      <w:pPr>
        <w:rPr>
          <w:rFonts w:ascii="Times New Roman" w:hAnsi="Times New Roman" w:cs="Times New Roman"/>
        </w:rPr>
      </w:pPr>
    </w:p>
    <w:p w14:paraId="314BFE21" w14:textId="77777777" w:rsidR="00E85CD4" w:rsidRPr="00D07F2E" w:rsidRDefault="00E85CD4" w:rsidP="00E85CD4">
      <w:pPr>
        <w:rPr>
          <w:rFonts w:ascii="Times New Roman" w:hAnsi="Times New Roman" w:cs="Times New Roman"/>
          <w:b/>
          <w:bCs/>
        </w:rPr>
      </w:pPr>
      <w:r w:rsidRPr="00D07F2E">
        <w:rPr>
          <w:rFonts w:ascii="Times New Roman" w:hAnsi="Times New Roman" w:cs="Times New Roman"/>
          <w:b/>
          <w:bCs/>
        </w:rPr>
        <w:t>Job details</w:t>
      </w:r>
    </w:p>
    <w:p w14:paraId="4B60FB93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Brand new upscale clinic in a beautiful area accepting appointments and walk-ins </w:t>
      </w:r>
    </w:p>
    <w:p w14:paraId="62A00A18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Great, pleasant work environment. You will be managed primarily by fellow Nurse Practitioners</w:t>
      </w:r>
    </w:p>
    <w:p w14:paraId="30B036CD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Variety of services including mental health, primary care, wellness and concierge</w:t>
      </w:r>
    </w:p>
    <w:p w14:paraId="73332884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Must be coachable and willing to learn and adapt to patient flow</w:t>
      </w:r>
    </w:p>
    <w:p w14:paraId="0CA64C30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Must be willing to work some weekends, as clinic is open 7 days a week (closed holidays)</w:t>
      </w:r>
    </w:p>
    <w:p w14:paraId="62C58735" w14:textId="77777777" w:rsidR="00E85CD4" w:rsidRDefault="00E85CD4" w:rsidP="00E85CD4"/>
    <w:p w14:paraId="4EE0D7D1" w14:textId="77777777" w:rsidR="00E85CD4" w:rsidRPr="004B5B06" w:rsidRDefault="00E85CD4" w:rsidP="00E85CD4">
      <w:pPr>
        <w:rPr>
          <w:rFonts w:ascii="Times New Roman" w:hAnsi="Times New Roman" w:cs="Times New Roman"/>
          <w:b/>
          <w:bCs/>
        </w:rPr>
      </w:pPr>
      <w:r w:rsidRPr="004B5B06">
        <w:rPr>
          <w:rFonts w:ascii="Times New Roman" w:hAnsi="Times New Roman" w:cs="Times New Roman"/>
          <w:b/>
          <w:bCs/>
        </w:rPr>
        <w:t>Qualifications</w:t>
      </w:r>
    </w:p>
    <w:p w14:paraId="22C4456B" w14:textId="77777777" w:rsidR="00E85CD4" w:rsidRDefault="00FE00E2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California </w:t>
      </w:r>
      <w:r w:rsidR="00E85CD4">
        <w:rPr>
          <w:rFonts w:ascii="Times New Roman" w:hAnsi="Times New Roman" w:cs="Times New Roman"/>
        </w:rPr>
        <w:t>Family Nurse Practitioner (Required)</w:t>
      </w:r>
    </w:p>
    <w:p w14:paraId="5EA7E134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Board Certification (Required)</w:t>
      </w:r>
    </w:p>
    <w:p w14:paraId="69775EBB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DEA License (Required)</w:t>
      </w:r>
    </w:p>
    <w:p w14:paraId="237A19C8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BLS/CPR Certification (Required)</w:t>
      </w:r>
    </w:p>
    <w:p w14:paraId="1E3BCC13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Experience using electronic health records </w:t>
      </w:r>
    </w:p>
    <w:p w14:paraId="7710B424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Must have or be willing to obtain DOT Certification (company assisted)</w:t>
      </w:r>
    </w:p>
    <w:p w14:paraId="56DBAE9B" w14:textId="77777777" w:rsidR="00E85CD4" w:rsidRPr="00B32E2F" w:rsidRDefault="00E85CD4" w:rsidP="00E85CD4">
      <w:pPr>
        <w:rPr>
          <w:rFonts w:ascii="Times New Roman" w:hAnsi="Times New Roman" w:cs="Times New Roman"/>
        </w:rPr>
      </w:pPr>
    </w:p>
    <w:p w14:paraId="44C64EF1" w14:textId="77777777" w:rsidR="00E85CD4" w:rsidRPr="004B5B06" w:rsidRDefault="00E85CD4" w:rsidP="00E85CD4">
      <w:pPr>
        <w:rPr>
          <w:rFonts w:ascii="Times New Roman" w:hAnsi="Times New Roman" w:cs="Times New Roman"/>
          <w:b/>
          <w:bCs/>
        </w:rPr>
      </w:pPr>
      <w:r w:rsidRPr="004B5B06">
        <w:rPr>
          <w:rFonts w:ascii="Times New Roman" w:hAnsi="Times New Roman" w:cs="Times New Roman"/>
          <w:b/>
          <w:bCs/>
        </w:rPr>
        <w:t>Benefits</w:t>
      </w:r>
    </w:p>
    <w:p w14:paraId="06CF5D34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Flexible schedule </w:t>
      </w:r>
    </w:p>
    <w:p w14:paraId="5C374BB6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Short weekend hours</w:t>
      </w:r>
    </w:p>
    <w:p w14:paraId="50606B52" w14:textId="77777777" w:rsidR="00D67217" w:rsidRPr="00B32E2F" w:rsidRDefault="00D67217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Performance Bonuses</w:t>
      </w:r>
    </w:p>
    <w:p w14:paraId="1E01F957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Uniform Stipend</w:t>
      </w:r>
    </w:p>
    <w:p w14:paraId="4CC73C32" w14:textId="77777777" w:rsidR="00E85CD4" w:rsidRDefault="00D67217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 on call</w:t>
      </w:r>
    </w:p>
    <w:p w14:paraId="125D2FD8" w14:textId="77777777" w:rsidR="00D67217" w:rsidRDefault="00D67217" w:rsidP="00E85CD4">
      <w:pPr>
        <w:rPr>
          <w:rFonts w:ascii="Times New Roman" w:hAnsi="Times New Roman" w:cs="Times New Roman"/>
        </w:rPr>
      </w:pPr>
    </w:p>
    <w:p w14:paraId="1C01379B" w14:textId="77777777" w:rsidR="00E85CD4" w:rsidRPr="004B5B06" w:rsidRDefault="00E85CD4" w:rsidP="00E85CD4">
      <w:pPr>
        <w:rPr>
          <w:rFonts w:ascii="Times New Roman" w:hAnsi="Times New Roman" w:cs="Times New Roman"/>
          <w:b/>
          <w:bCs/>
        </w:rPr>
      </w:pPr>
      <w:r w:rsidRPr="004B5B06">
        <w:rPr>
          <w:rFonts w:ascii="Times New Roman" w:hAnsi="Times New Roman" w:cs="Times New Roman"/>
          <w:b/>
          <w:bCs/>
        </w:rPr>
        <w:t>Requirements</w:t>
      </w:r>
    </w:p>
    <w:p w14:paraId="75BEE961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Good bedside manner and customer service skills</w:t>
      </w:r>
    </w:p>
    <w:p w14:paraId="380C37A8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Must be friendly and professional, well-kept appearance</w:t>
      </w:r>
    </w:p>
    <w:p w14:paraId="47C006F7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Must be dependable and timely</w:t>
      </w:r>
    </w:p>
    <w:p w14:paraId="2CD810E4" w14:textId="77777777" w:rsidR="00FE00E2" w:rsidRDefault="00FE00E2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Able to work autonomously, follow protocols and safe clinic guidelines</w:t>
      </w:r>
    </w:p>
    <w:p w14:paraId="780CC887" w14:textId="77777777" w:rsidR="00E85CD4" w:rsidRDefault="00E85CD4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Multitasker</w:t>
      </w:r>
      <w:r w:rsidR="00FE00E2">
        <w:rPr>
          <w:rFonts w:ascii="Times New Roman" w:hAnsi="Times New Roman" w:cs="Times New Roman"/>
        </w:rPr>
        <w:t xml:space="preserve"> and team player. As needed must be willing t</w:t>
      </w:r>
      <w:r>
        <w:rPr>
          <w:rFonts w:ascii="Times New Roman" w:hAnsi="Times New Roman" w:cs="Times New Roman"/>
        </w:rPr>
        <w:t xml:space="preserve">o </w:t>
      </w:r>
      <w:r w:rsidR="00FE00E2">
        <w:rPr>
          <w:rFonts w:ascii="Times New Roman" w:hAnsi="Times New Roman" w:cs="Times New Roman"/>
        </w:rPr>
        <w:t xml:space="preserve">assist front staff to </w:t>
      </w:r>
      <w:r>
        <w:rPr>
          <w:rFonts w:ascii="Times New Roman" w:hAnsi="Times New Roman" w:cs="Times New Roman"/>
        </w:rPr>
        <w:t>perform front office duties including answering phones, welcoming patients including walk ins, patient registration, copay collection, insurance verification.</w:t>
      </w:r>
      <w:r w:rsidR="00FE00E2">
        <w:rPr>
          <w:rFonts w:ascii="Times New Roman" w:hAnsi="Times New Roman" w:cs="Times New Roman"/>
        </w:rPr>
        <w:t xml:space="preserve"> </w:t>
      </w:r>
    </w:p>
    <w:p w14:paraId="1D75CABF" w14:textId="77777777" w:rsidR="00E85CD4" w:rsidRDefault="00FE00E2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</w:t>
      </w:r>
      <w:r w:rsidR="00E85CD4">
        <w:rPr>
          <w:rFonts w:ascii="Times New Roman" w:hAnsi="Times New Roman" w:cs="Times New Roman"/>
        </w:rPr>
        <w:t>ust be able to perform vital signs, phlebotomy,</w:t>
      </w:r>
      <w:r>
        <w:rPr>
          <w:rFonts w:ascii="Times New Roman" w:hAnsi="Times New Roman" w:cs="Times New Roman"/>
        </w:rPr>
        <w:t xml:space="preserve"> IVs for hydration,</w:t>
      </w:r>
      <w:r w:rsidR="00E85CD4">
        <w:rPr>
          <w:rFonts w:ascii="Times New Roman" w:hAnsi="Times New Roman" w:cs="Times New Roman"/>
        </w:rPr>
        <w:t xml:space="preserve"> in-office procedures </w:t>
      </w:r>
      <w:r>
        <w:rPr>
          <w:rFonts w:ascii="Times New Roman" w:hAnsi="Times New Roman" w:cs="Times New Roman"/>
        </w:rPr>
        <w:t xml:space="preserve">such as cerumen removal (no sutures) </w:t>
      </w:r>
      <w:r w:rsidR="00E85CD4">
        <w:rPr>
          <w:rFonts w:ascii="Times New Roman" w:hAnsi="Times New Roman" w:cs="Times New Roman"/>
        </w:rPr>
        <w:t>and</w:t>
      </w:r>
      <w:r>
        <w:rPr>
          <w:rFonts w:ascii="Times New Roman" w:hAnsi="Times New Roman" w:cs="Times New Roman"/>
        </w:rPr>
        <w:t xml:space="preserve"> various primary care</w:t>
      </w:r>
      <w:r w:rsidR="00E85CD4">
        <w:rPr>
          <w:rFonts w:ascii="Times New Roman" w:hAnsi="Times New Roman" w:cs="Times New Roman"/>
        </w:rPr>
        <w:t xml:space="preserve"> visits</w:t>
      </w:r>
      <w:r>
        <w:rPr>
          <w:rFonts w:ascii="Times New Roman" w:hAnsi="Times New Roman" w:cs="Times New Roman"/>
        </w:rPr>
        <w:t>.</w:t>
      </w:r>
    </w:p>
    <w:p w14:paraId="4AEFC3D9" w14:textId="77777777" w:rsidR="00FE00E2" w:rsidRDefault="00FE00E2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Must be able to efficiently chart using electronic health records </w:t>
      </w:r>
    </w:p>
    <w:p w14:paraId="6B393A17" w14:textId="77777777" w:rsidR="00FE00E2" w:rsidRDefault="00FE00E2" w:rsidP="00E85CD4">
      <w:pPr>
        <w:rPr>
          <w:rFonts w:ascii="Times New Roman" w:hAnsi="Times New Roman" w:cs="Times New Roman"/>
        </w:rPr>
      </w:pPr>
    </w:p>
    <w:p w14:paraId="0D767188" w14:textId="77777777" w:rsidR="00FE00E2" w:rsidRPr="00FE00E2" w:rsidRDefault="00FE00E2" w:rsidP="00E85CD4">
      <w:pPr>
        <w:rPr>
          <w:rFonts w:ascii="Times New Roman" w:hAnsi="Times New Roman" w:cs="Times New Roman"/>
          <w:b/>
          <w:bCs/>
        </w:rPr>
      </w:pPr>
      <w:r w:rsidRPr="00FE00E2">
        <w:rPr>
          <w:rFonts w:ascii="Times New Roman" w:hAnsi="Times New Roman" w:cs="Times New Roman"/>
          <w:b/>
          <w:bCs/>
        </w:rPr>
        <w:t>Work Setting</w:t>
      </w:r>
    </w:p>
    <w:p w14:paraId="13EE148C" w14:textId="77777777" w:rsidR="00FE00E2" w:rsidRDefault="00FE00E2" w:rsidP="00E85C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Solely in Person</w:t>
      </w:r>
    </w:p>
    <w:p w14:paraId="2F9703CB" w14:textId="77777777" w:rsidR="00E85CD4" w:rsidRDefault="00E85CD4" w:rsidP="00E85CD4">
      <w:pPr>
        <w:rPr>
          <w:rFonts w:ascii="Times New Roman" w:hAnsi="Times New Roman" w:cs="Times New Roman"/>
        </w:rPr>
      </w:pPr>
    </w:p>
    <w:p w14:paraId="4F7960C8" w14:textId="77777777" w:rsidR="00E85CD4" w:rsidRDefault="00E85CD4" w:rsidP="00E85CD4">
      <w:pPr>
        <w:rPr>
          <w:rFonts w:ascii="Times New Roman" w:hAnsi="Times New Roman" w:cs="Times New Roman"/>
        </w:rPr>
      </w:pPr>
    </w:p>
    <w:p w14:paraId="7E82B0EB" w14:textId="77777777" w:rsidR="00E85CD4" w:rsidRDefault="00E85CD4" w:rsidP="00E85CD4"/>
    <w:p w14:paraId="76CA2685" w14:textId="77777777" w:rsidR="00E85CD4" w:rsidRDefault="00E85CD4" w:rsidP="00E85CD4"/>
    <w:p w14:paraId="4434C5F6" w14:textId="77777777" w:rsidR="00E85CD4" w:rsidRDefault="00E85CD4" w:rsidP="00E85CD4"/>
    <w:p w14:paraId="379B3BC5" w14:textId="77777777" w:rsidR="00E85CD4" w:rsidRDefault="00E85CD4" w:rsidP="00E85CD4"/>
    <w:sectPr w:rsidR="00E85C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D4"/>
    <w:rsid w:val="000545DD"/>
    <w:rsid w:val="002509B2"/>
    <w:rsid w:val="009547CD"/>
    <w:rsid w:val="009F22AB"/>
    <w:rsid w:val="00D67217"/>
    <w:rsid w:val="00D81815"/>
    <w:rsid w:val="00E85CD4"/>
    <w:rsid w:val="00FE0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20AFB"/>
  <w15:chartTrackingRefBased/>
  <w15:docId w15:val="{2D16794B-0566-4731-B0D1-5E673E45F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Chilaka</dc:creator>
  <cp:keywords/>
  <dc:description/>
  <cp:lastModifiedBy>Samuel Chilaka</cp:lastModifiedBy>
  <cp:revision>2</cp:revision>
  <dcterms:created xsi:type="dcterms:W3CDTF">2024-09-14T19:45:00Z</dcterms:created>
  <dcterms:modified xsi:type="dcterms:W3CDTF">2024-09-14T19:45:00Z</dcterms:modified>
</cp:coreProperties>
</file>