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44B9" w14:textId="439791A9" w:rsidR="00EE1A26" w:rsidRPr="00CD27AF" w:rsidRDefault="00CD27AF">
      <w:pPr>
        <w:rPr>
          <w:b/>
          <w:bCs/>
        </w:rPr>
      </w:pPr>
      <w:r w:rsidRPr="00CD27AF">
        <w:rPr>
          <w:b/>
          <w:bCs/>
        </w:rPr>
        <w:t>2025 Phenology and Nature Notes by Discovery Center Staff</w:t>
      </w:r>
    </w:p>
    <w:p w14:paraId="49B2E157" w14:textId="77777777" w:rsidR="00CD27AF" w:rsidRDefault="00CD27AF"/>
    <w:p w14:paraId="1717AEFA" w14:textId="6656CE6E" w:rsidR="00CD27AF" w:rsidRDefault="00CD27AF">
      <w:r w:rsidRPr="00CD27AF">
        <w:rPr>
          <w:b/>
          <w:bCs/>
        </w:rPr>
        <w:t>1/1/25:</w:t>
      </w:r>
      <w:r>
        <w:t xml:space="preserve"> Poor snow conditions, but still better than previous winter. Ground is covered in </w:t>
      </w:r>
      <w:proofErr w:type="gramStart"/>
      <w:r>
        <w:t>a 3-5 inches of ice</w:t>
      </w:r>
      <w:proofErr w:type="gramEnd"/>
      <w:r>
        <w:t xml:space="preserve"> and 1-2 inches of snow on top. Statehouse Lake has 8-10 inches of ice.</w:t>
      </w:r>
    </w:p>
    <w:p w14:paraId="71DD2713" w14:textId="3C2F2B9D" w:rsidR="00CD27AF" w:rsidRDefault="00CD27AF">
      <w:r w:rsidRPr="00CD27AF">
        <w:rPr>
          <w:b/>
          <w:bCs/>
        </w:rPr>
        <w:t>1/8/25:</w:t>
      </w:r>
      <w:r>
        <w:t xml:space="preserve"> White-winged crossbills have been seen in flocks around the Northwoods, seems like a good </w:t>
      </w:r>
      <w:proofErr w:type="gramStart"/>
      <w:r>
        <w:t>irruptions</w:t>
      </w:r>
      <w:proofErr w:type="gramEnd"/>
      <w:r>
        <w:t xml:space="preserve"> year for the species.</w:t>
      </w:r>
    </w:p>
    <w:p w14:paraId="061F698B" w14:textId="749EECD7" w:rsidR="00CD27AF" w:rsidRDefault="00CD27AF">
      <w:r w:rsidRPr="003F6E49">
        <w:rPr>
          <w:b/>
          <w:bCs/>
        </w:rPr>
        <w:t>2/21/25:</w:t>
      </w:r>
      <w:r>
        <w:t xml:space="preserve"> Wolves and coyotes are coming into estrus. During wolf tracking surveys, NLDC staff found raised-leg urination spots that had hints of blook in them, meaning wolves will be mating soon.</w:t>
      </w:r>
    </w:p>
    <w:p w14:paraId="2680B2FD" w14:textId="5609F911" w:rsidR="00CD27AF" w:rsidRDefault="00CD27AF">
      <w:r w:rsidRPr="003F6E49">
        <w:rPr>
          <w:b/>
          <w:bCs/>
        </w:rPr>
        <w:t>2/24/25:</w:t>
      </w:r>
      <w:r>
        <w:t xml:space="preserve"> Barred owls heard </w:t>
      </w:r>
      <w:r w:rsidR="003F6E49">
        <w:t>calling in unison, mating season is here!</w:t>
      </w:r>
    </w:p>
    <w:p w14:paraId="6D80D6F2" w14:textId="1F18747C" w:rsidR="003F6E49" w:rsidRDefault="003F6E49">
      <w:r w:rsidRPr="003F6E49">
        <w:rPr>
          <w:b/>
          <w:bCs/>
        </w:rPr>
        <w:t>2/26:25:</w:t>
      </w:r>
      <w:r>
        <w:t xml:space="preserve"> Consistent days of </w:t>
      </w:r>
      <w:proofErr w:type="gramStart"/>
      <w:r>
        <w:t>38-43 degree</w:t>
      </w:r>
      <w:proofErr w:type="gramEnd"/>
      <w:r>
        <w:t xml:space="preserve"> weather and sunshine could mean maple syrup season is approaching.</w:t>
      </w:r>
    </w:p>
    <w:p w14:paraId="215ADBF2" w14:textId="367BB88A" w:rsidR="003F6E49" w:rsidRDefault="003F6E49">
      <w:r w:rsidRPr="003F6E49">
        <w:rPr>
          <w:b/>
          <w:bCs/>
        </w:rPr>
        <w:t>2/27/25:</w:t>
      </w:r>
      <w:r>
        <w:t xml:space="preserve"> Skunk seen Winchester walking along the road.</w:t>
      </w:r>
    </w:p>
    <w:p w14:paraId="57AA7684" w14:textId="7EB2952D" w:rsidR="003F6E49" w:rsidRDefault="003F6E49">
      <w:r w:rsidRPr="003F6E49">
        <w:rPr>
          <w:b/>
          <w:bCs/>
        </w:rPr>
        <w:t>3/4/25:</w:t>
      </w:r>
      <w:r>
        <w:t xml:space="preserve"> Manitowish Waters received 1 inch of rain, followed by 8 inches of snow.</w:t>
      </w:r>
    </w:p>
    <w:p w14:paraId="40DF6957" w14:textId="168D78B6" w:rsidR="007F39BF" w:rsidRDefault="007F39BF">
      <w:r w:rsidRPr="007F39BF">
        <w:rPr>
          <w:b/>
          <w:bCs/>
        </w:rPr>
        <w:t>3/7/25:</w:t>
      </w:r>
      <w:r>
        <w:t xml:space="preserve"> Otter slides spotted on campus!</w:t>
      </w:r>
    </w:p>
    <w:p w14:paraId="5D32B089" w14:textId="3BB6D95B" w:rsidR="003F6E49" w:rsidRDefault="003F6E49">
      <w:r w:rsidRPr="003F6E49">
        <w:rPr>
          <w:b/>
          <w:bCs/>
        </w:rPr>
        <w:t>3/9/25:</w:t>
      </w:r>
      <w:r>
        <w:t xml:space="preserve"> A few 50+ degrees days caused most of the snow to melt. Statehouse Lake is starting to become slushy in areas, maple trees tapped.</w:t>
      </w:r>
    </w:p>
    <w:p w14:paraId="29EA7701" w14:textId="5DADD031" w:rsidR="003F6E49" w:rsidRDefault="003F6E49">
      <w:r w:rsidRPr="003F6E49">
        <w:rPr>
          <w:b/>
          <w:bCs/>
        </w:rPr>
        <w:t>3/13/25:</w:t>
      </w:r>
      <w:r>
        <w:t xml:space="preserve"> Bald eagles seen in Boulder Junction demonstrating cartwheel courtship display.</w:t>
      </w:r>
    </w:p>
    <w:p w14:paraId="03CBDF98" w14:textId="04259B04" w:rsidR="003F6E49" w:rsidRDefault="003F6E49">
      <w:r w:rsidRPr="003F6E49">
        <w:rPr>
          <w:b/>
          <w:bCs/>
        </w:rPr>
        <w:t>3/15/25:</w:t>
      </w:r>
      <w:r>
        <w:t xml:space="preserve"> American robins seen in the Mercer area.</w:t>
      </w:r>
    </w:p>
    <w:p w14:paraId="13AFDAB6" w14:textId="6DA5BFFC" w:rsidR="003F6E49" w:rsidRDefault="003F6E49">
      <w:r w:rsidRPr="003F6E49">
        <w:rPr>
          <w:b/>
          <w:bCs/>
        </w:rPr>
        <w:t>3/21/25:</w:t>
      </w:r>
      <w:r>
        <w:t xml:space="preserve"> First day of spring! Chipmunks have been seen out of hibernation.</w:t>
      </w:r>
    </w:p>
    <w:p w14:paraId="7B4DC9F2" w14:textId="13CF6B20" w:rsidR="003F6E49" w:rsidRDefault="003F6E49">
      <w:r w:rsidRPr="003F6E49">
        <w:rPr>
          <w:b/>
          <w:bCs/>
        </w:rPr>
        <w:t>3/25/25:</w:t>
      </w:r>
      <w:r>
        <w:t xml:space="preserve"> Brown Creepers are back and singing!</w:t>
      </w:r>
    </w:p>
    <w:p w14:paraId="106A42BD" w14:textId="7DC6B323" w:rsidR="003F6E49" w:rsidRDefault="003F6E49">
      <w:r w:rsidRPr="003F6E49">
        <w:rPr>
          <w:b/>
          <w:bCs/>
        </w:rPr>
        <w:t>3/27/25:</w:t>
      </w:r>
      <w:r>
        <w:t xml:space="preserve"> Northern cardinal heard on NLDC campus!</w:t>
      </w:r>
    </w:p>
    <w:p w14:paraId="231D5D80" w14:textId="100A795E" w:rsidR="003F6E49" w:rsidRDefault="003F6E49">
      <w:r w:rsidRPr="003F6E49">
        <w:rPr>
          <w:b/>
          <w:bCs/>
        </w:rPr>
        <w:t>3/30/25:</w:t>
      </w:r>
      <w:r>
        <w:t xml:space="preserve"> Received an ice storm, followed by 5-6 inches of snow, leaving our grounds adorned in a </w:t>
      </w:r>
      <w:proofErr w:type="gramStart"/>
      <w:r>
        <w:t>March wintry</w:t>
      </w:r>
      <w:proofErr w:type="gramEnd"/>
      <w:r>
        <w:t xml:space="preserve"> scene.</w:t>
      </w:r>
    </w:p>
    <w:p w14:paraId="081B939C" w14:textId="11D436DF" w:rsidR="003F6E49" w:rsidRDefault="003F6E49">
      <w:r w:rsidRPr="003F6E49">
        <w:rPr>
          <w:b/>
          <w:bCs/>
        </w:rPr>
        <w:t>4/8/25:</w:t>
      </w:r>
      <w:r>
        <w:t xml:space="preserve"> Robins are being spotted in the Northwoods, snow is disappearing and maple sap is still flowing heavily from the sugar maples.</w:t>
      </w:r>
    </w:p>
    <w:p w14:paraId="4C96ADA1" w14:textId="363B82A3" w:rsidR="003F6E49" w:rsidRDefault="003F6E49">
      <w:r w:rsidRPr="003F6E49">
        <w:rPr>
          <w:b/>
          <w:bCs/>
        </w:rPr>
        <w:t>4/9/25:</w:t>
      </w:r>
      <w:r>
        <w:t xml:space="preserve"> Snowshoe hares are brown again. Loon spotted on WI River in St. Germain, cranes are flying over and calling.</w:t>
      </w:r>
    </w:p>
    <w:p w14:paraId="02F91AB3" w14:textId="43644012" w:rsidR="003F6E49" w:rsidRDefault="003F6E49">
      <w:r w:rsidRPr="003F6E49">
        <w:rPr>
          <w:b/>
          <w:bCs/>
        </w:rPr>
        <w:t>4/10/25:</w:t>
      </w:r>
      <w:r>
        <w:t xml:space="preserve"> Winter Wrens are back and singing.</w:t>
      </w:r>
    </w:p>
    <w:p w14:paraId="6899D846" w14:textId="52233955" w:rsidR="003F6E49" w:rsidRDefault="003F6E49">
      <w:r w:rsidRPr="003F6E49">
        <w:rPr>
          <w:b/>
          <w:bCs/>
        </w:rPr>
        <w:lastRenderedPageBreak/>
        <w:t>4/11/25:</w:t>
      </w:r>
      <w:r>
        <w:t xml:space="preserve"> Upper 50s, most of the snow is gone, some snowbanks, trails remain ice and snow covered (mostly).</w:t>
      </w:r>
    </w:p>
    <w:p w14:paraId="43D3D645" w14:textId="0768B4E8" w:rsidR="003F6E49" w:rsidRDefault="003F6E49">
      <w:r w:rsidRPr="003F6E49">
        <w:rPr>
          <w:b/>
          <w:bCs/>
        </w:rPr>
        <w:t>4/12/25:</w:t>
      </w:r>
      <w:r>
        <w:t xml:space="preserve"> Song Sparrow and Eastern Phoebe singing on campus; bear scat seen with some bear activity (most likely males); Statehouse Lake mostly ice covered, shoreline beginning to </w:t>
      </w:r>
      <w:proofErr w:type="gramStart"/>
      <w:r>
        <w:t>open up</w:t>
      </w:r>
      <w:proofErr w:type="gramEnd"/>
      <w:r>
        <w:t>.</w:t>
      </w:r>
    </w:p>
    <w:p w14:paraId="73BDB588" w14:textId="49444B7B" w:rsidR="003F6E49" w:rsidRDefault="003F6E49">
      <w:r w:rsidRPr="009C2BB7">
        <w:rPr>
          <w:b/>
          <w:bCs/>
        </w:rPr>
        <w:t>4/13/25:</w:t>
      </w:r>
      <w:r>
        <w:t xml:space="preserve"> Warm day (60 degrees F) and rainy night. Spring peepers</w:t>
      </w:r>
      <w:r w:rsidR="009C2BB7">
        <w:t xml:space="preserve"> and wood frogs</w:t>
      </w:r>
      <w:r>
        <w:t xml:space="preserve"> singing</w:t>
      </w:r>
      <w:r w:rsidR="009C2BB7">
        <w:t xml:space="preserve">; </w:t>
      </w:r>
      <w:r>
        <w:t>blue spotted salamanders moving through forest</w:t>
      </w:r>
      <w:r w:rsidR="009C2BB7">
        <w:t>;</w:t>
      </w:r>
      <w:r>
        <w:t xml:space="preserve"> and o</w:t>
      </w:r>
      <w:r w:rsidR="009C2BB7">
        <w:t>s</w:t>
      </w:r>
      <w:r>
        <w:t>prey have arrived back in the Northwoods.</w:t>
      </w:r>
    </w:p>
    <w:p w14:paraId="7EB0ADEE" w14:textId="19846C8C" w:rsidR="009C2BB7" w:rsidRDefault="009C2BB7">
      <w:r w:rsidRPr="009C2BB7">
        <w:rPr>
          <w:b/>
          <w:bCs/>
        </w:rPr>
        <w:t>4/15/25:</w:t>
      </w:r>
      <w:r>
        <w:t xml:space="preserve"> Snowed. Statehouse Lake is 85% open.</w:t>
      </w:r>
    </w:p>
    <w:p w14:paraId="5607209D" w14:textId="76B7DCBE" w:rsidR="009C2BB7" w:rsidRDefault="009C2BB7">
      <w:r w:rsidRPr="009C2BB7">
        <w:rPr>
          <w:b/>
          <w:bCs/>
        </w:rPr>
        <w:t>4/16/25:</w:t>
      </w:r>
      <w:r>
        <w:t xml:space="preserve"> Ring-necked ducks, buffleheads, golden-eyes, mallards, and Canada geese on Statehouse Lake.</w:t>
      </w:r>
    </w:p>
    <w:p w14:paraId="3A37648F" w14:textId="5E0A4936" w:rsidR="009C2BB7" w:rsidRDefault="009C2BB7">
      <w:r w:rsidRPr="009C2BB7">
        <w:rPr>
          <w:b/>
          <w:bCs/>
        </w:rPr>
        <w:t>4/18/25:</w:t>
      </w:r>
      <w:r>
        <w:t xml:space="preserve"> Ruffed grouse began drumming.</w:t>
      </w:r>
    </w:p>
    <w:p w14:paraId="763B2CD9" w14:textId="46EBAFD5" w:rsidR="009C2BB7" w:rsidRDefault="009C2BB7">
      <w:r w:rsidRPr="009C2BB7">
        <w:rPr>
          <w:b/>
          <w:bCs/>
        </w:rPr>
        <w:t>4/19/25:</w:t>
      </w:r>
      <w:r>
        <w:t xml:space="preserve"> Ice out on Statehouse Lake! White-throated </w:t>
      </w:r>
      <w:proofErr w:type="gramStart"/>
      <w:r>
        <w:t>sparrow</w:t>
      </w:r>
      <w:proofErr w:type="gramEnd"/>
      <w:r>
        <w:t xml:space="preserve">, fox </w:t>
      </w:r>
      <w:proofErr w:type="gramStart"/>
      <w:r>
        <w:t>sparrow</w:t>
      </w:r>
      <w:proofErr w:type="gramEnd"/>
      <w:r>
        <w:t xml:space="preserve">, and robins are seen on campus. One </w:t>
      </w:r>
      <w:proofErr w:type="gramStart"/>
      <w:r>
        <w:t>robins</w:t>
      </w:r>
      <w:proofErr w:type="gramEnd"/>
      <w:r>
        <w:t xml:space="preserve"> </w:t>
      </w:r>
      <w:proofErr w:type="gramStart"/>
      <w:r>
        <w:t>decide</w:t>
      </w:r>
      <w:proofErr w:type="gramEnd"/>
      <w:r>
        <w:t xml:space="preserve"> to nest at Discovery Hall entry again this year!</w:t>
      </w:r>
    </w:p>
    <w:p w14:paraId="5D71F7F2" w14:textId="643D98CF" w:rsidR="009C2BB7" w:rsidRDefault="009C2BB7">
      <w:r w:rsidRPr="009C2BB7">
        <w:rPr>
          <w:b/>
          <w:bCs/>
        </w:rPr>
        <w:t>4/22/25:</w:t>
      </w:r>
      <w:r>
        <w:t xml:space="preserve"> Yellow-rumped warblers have arrived on campus.</w:t>
      </w:r>
    </w:p>
    <w:p w14:paraId="001A25B2" w14:textId="08C4350C" w:rsidR="009C2BB7" w:rsidRDefault="009C2BB7">
      <w:r w:rsidRPr="009C2BB7">
        <w:rPr>
          <w:b/>
          <w:bCs/>
        </w:rPr>
        <w:t>4/23/25:</w:t>
      </w:r>
      <w:r>
        <w:t xml:space="preserve"> Broad-winged hawks, pine warblers, and merlin sightings. Salamander eggs </w:t>
      </w:r>
      <w:proofErr w:type="gramStart"/>
      <w:r>
        <w:t>found</w:t>
      </w:r>
      <w:proofErr w:type="gramEnd"/>
      <w:r>
        <w:t xml:space="preserve"> in local wetland.</w:t>
      </w:r>
    </w:p>
    <w:p w14:paraId="53EAE9FC" w14:textId="164BAE6F" w:rsidR="009C2BB7" w:rsidRDefault="009C2BB7">
      <w:r w:rsidRPr="009C2BB7">
        <w:rPr>
          <w:b/>
          <w:bCs/>
        </w:rPr>
        <w:t>4/24/25:</w:t>
      </w:r>
      <w:r>
        <w:t xml:space="preserve"> Eastern phoebe heard and sighted.</w:t>
      </w:r>
    </w:p>
    <w:p w14:paraId="01396153" w14:textId="2433E118" w:rsidR="009C2BB7" w:rsidRDefault="009C2BB7">
      <w:r w:rsidRPr="009C2BB7">
        <w:rPr>
          <w:b/>
          <w:bCs/>
        </w:rPr>
        <w:t>4/25/25:</w:t>
      </w:r>
      <w:r>
        <w:t xml:space="preserve"> </w:t>
      </w:r>
      <w:r>
        <w:t>Leopard frogs started calling; ruby-crowned kinglet sighted; hermit thrush heard in the woods.</w:t>
      </w:r>
    </w:p>
    <w:p w14:paraId="6122E4C3" w14:textId="2487CE5A" w:rsidR="009C2BB7" w:rsidRDefault="009C2BB7">
      <w:r w:rsidRPr="009C2BB7">
        <w:rPr>
          <w:b/>
          <w:bCs/>
        </w:rPr>
        <w:t>4/30/25:</w:t>
      </w:r>
      <w:r>
        <w:t xml:space="preserve"> Dragonflies are emerging and beginning to mate!</w:t>
      </w:r>
    </w:p>
    <w:p w14:paraId="7AE3725A" w14:textId="027AACE3" w:rsidR="009C2BB7" w:rsidRDefault="009C2BB7">
      <w:r w:rsidRPr="009C2BB7">
        <w:rPr>
          <w:b/>
          <w:bCs/>
        </w:rPr>
        <w:t>5/1/25:</w:t>
      </w:r>
      <w:r>
        <w:t xml:space="preserve"> Our first ruby-throated hummingbird was spotted on campus.</w:t>
      </w:r>
    </w:p>
    <w:p w14:paraId="40C6000E" w14:textId="3B1B576A" w:rsidR="009C2BB7" w:rsidRDefault="009C2BB7">
      <w:r w:rsidRPr="009C2BB7">
        <w:rPr>
          <w:b/>
          <w:bCs/>
        </w:rPr>
        <w:t>5/4/25:</w:t>
      </w:r>
      <w:r>
        <w:t xml:space="preserve"> tree frog calls beginning.</w:t>
      </w:r>
    </w:p>
    <w:p w14:paraId="3642043E" w14:textId="414479ED" w:rsidR="009C2BB7" w:rsidRDefault="009C2BB7">
      <w:r w:rsidRPr="009C2BB7">
        <w:rPr>
          <w:b/>
          <w:bCs/>
        </w:rPr>
        <w:t>5/6/25:</w:t>
      </w:r>
      <w:r>
        <w:t xml:space="preserve"> Ramps are growing prolifically in Presque Isle and Upper Peninsula. Leatherwood is now in bloom.</w:t>
      </w:r>
    </w:p>
    <w:p w14:paraId="3CC83170" w14:textId="11F0ACE9" w:rsidR="009C2BB7" w:rsidRDefault="009C2BB7">
      <w:r w:rsidRPr="009C2BB7">
        <w:rPr>
          <w:b/>
          <w:bCs/>
        </w:rPr>
        <w:t>5/30/25:</w:t>
      </w:r>
      <w:r>
        <w:t xml:space="preserve"> Fireflies are out.</w:t>
      </w:r>
    </w:p>
    <w:p w14:paraId="5892B503" w14:textId="4DE4B7B8" w:rsidR="009C2BB7" w:rsidRDefault="009C2BB7">
      <w:r w:rsidRPr="009C2BB7">
        <w:rPr>
          <w:b/>
          <w:bCs/>
        </w:rPr>
        <w:t>6/1/25:</w:t>
      </w:r>
      <w:r>
        <w:t xml:space="preserve"> Canada mayflower in bloom.</w:t>
      </w:r>
    </w:p>
    <w:p w14:paraId="06562D32" w14:textId="007E0A75" w:rsidR="009C2BB7" w:rsidRDefault="009C2BB7">
      <w:r w:rsidRPr="009C2BB7">
        <w:rPr>
          <w:b/>
          <w:bCs/>
        </w:rPr>
        <w:t>6/5/25:</w:t>
      </w:r>
      <w:r>
        <w:t xml:space="preserve"> Green frogs heard calling.</w:t>
      </w:r>
    </w:p>
    <w:p w14:paraId="58F15BB9" w14:textId="60C20A7D" w:rsidR="009C2BB7" w:rsidRDefault="009C2BB7">
      <w:r w:rsidRPr="009C2BB7">
        <w:rPr>
          <w:b/>
          <w:bCs/>
        </w:rPr>
        <w:t>6/6/25:</w:t>
      </w:r>
      <w:r>
        <w:t xml:space="preserve"> First monarch eggs have been found.</w:t>
      </w:r>
    </w:p>
    <w:p w14:paraId="56A595B2" w14:textId="09135CB7" w:rsidR="009C2BB7" w:rsidRDefault="009C2BB7">
      <w:r w:rsidRPr="007F39BF">
        <w:rPr>
          <w:b/>
          <w:bCs/>
        </w:rPr>
        <w:lastRenderedPageBreak/>
        <w:t>6/</w:t>
      </w:r>
      <w:r w:rsidR="007F39BF" w:rsidRPr="007F39BF">
        <w:rPr>
          <w:b/>
          <w:bCs/>
        </w:rPr>
        <w:t>26/25:</w:t>
      </w:r>
      <w:r w:rsidR="007F39BF">
        <w:t xml:space="preserve"> Fireweed began blooming.</w:t>
      </w:r>
    </w:p>
    <w:p w14:paraId="0D9D9FB7" w14:textId="6624CD4D" w:rsidR="007F39BF" w:rsidRDefault="007F39BF">
      <w:r w:rsidRPr="007F39BF">
        <w:rPr>
          <w:b/>
          <w:bCs/>
        </w:rPr>
        <w:t>6/30/25:</w:t>
      </w:r>
      <w:r>
        <w:t xml:space="preserve"> Wood rose blooms.</w:t>
      </w:r>
    </w:p>
    <w:p w14:paraId="63BE404F" w14:textId="4D5161CB" w:rsidR="007F39BF" w:rsidRDefault="007F39BF">
      <w:r w:rsidRPr="007F39BF">
        <w:rPr>
          <w:b/>
          <w:bCs/>
        </w:rPr>
        <w:t>7/1/25:</w:t>
      </w:r>
      <w:r>
        <w:t xml:space="preserve"> Turkey poults emerge.</w:t>
      </w:r>
    </w:p>
    <w:p w14:paraId="0EEC028C" w14:textId="23CAC709" w:rsidR="007F39BF" w:rsidRDefault="007F39BF">
      <w:r w:rsidRPr="007F39BF">
        <w:rPr>
          <w:b/>
          <w:bCs/>
        </w:rPr>
        <w:t>7/3/25:</w:t>
      </w:r>
      <w:r>
        <w:t xml:space="preserve"> Chimney swifts observed nesting in swift tower!</w:t>
      </w:r>
    </w:p>
    <w:p w14:paraId="51F874D6" w14:textId="24F5EF17" w:rsidR="007F39BF" w:rsidRDefault="007F39BF">
      <w:r w:rsidRPr="007F39BF">
        <w:rPr>
          <w:b/>
          <w:bCs/>
        </w:rPr>
        <w:t>7/10/25:</w:t>
      </w:r>
      <w:r>
        <w:t xml:space="preserve"> Common milkweed is in bloom.</w:t>
      </w:r>
    </w:p>
    <w:p w14:paraId="1541D1CB" w14:textId="5FDA5314" w:rsidR="007F39BF" w:rsidRDefault="007F39BF">
      <w:r w:rsidRPr="007F39BF">
        <w:rPr>
          <w:b/>
          <w:bCs/>
        </w:rPr>
        <w:t>7/12/25:</w:t>
      </w:r>
      <w:r>
        <w:t xml:space="preserve"> Blueberries and raspberries are ripening.</w:t>
      </w:r>
    </w:p>
    <w:p w14:paraId="28A0FEA5" w14:textId="7AC12C02" w:rsidR="007F39BF" w:rsidRDefault="007F39BF">
      <w:r w:rsidRPr="007F39BF">
        <w:rPr>
          <w:b/>
          <w:bCs/>
        </w:rPr>
        <w:t>7/15/25:</w:t>
      </w:r>
      <w:r>
        <w:t xml:space="preserve"> Chanterelles have emerged.</w:t>
      </w:r>
    </w:p>
    <w:p w14:paraId="3A07948F" w14:textId="7B43B3D9" w:rsidR="007F39BF" w:rsidRDefault="007F39BF">
      <w:r w:rsidRPr="007F39BF">
        <w:rPr>
          <w:b/>
          <w:bCs/>
        </w:rPr>
        <w:t>8/14/25:</w:t>
      </w:r>
      <w:r>
        <w:t xml:space="preserve"> First monarch butterfly tagged for the </w:t>
      </w:r>
      <w:proofErr w:type="gramStart"/>
      <w:r>
        <w:t>season,</w:t>
      </w:r>
      <w:proofErr w:type="gramEnd"/>
      <w:r>
        <w:t xml:space="preserve"> migration will be happening soon.</w:t>
      </w:r>
    </w:p>
    <w:p w14:paraId="0AE39B32" w14:textId="57565038" w:rsidR="007F39BF" w:rsidRDefault="00EA1CA1">
      <w:r w:rsidRPr="00EA1CA1">
        <w:rPr>
          <w:b/>
          <w:bCs/>
        </w:rPr>
        <w:t>9/7/25:</w:t>
      </w:r>
      <w:r>
        <w:t xml:space="preserve"> Deciduous trees are consistently starting to show a hint of fall color throughout Iron/Vilas counties.</w:t>
      </w:r>
    </w:p>
    <w:p w14:paraId="14D432C0" w14:textId="54BF7FE2" w:rsidR="00EA1CA1" w:rsidRDefault="00EA1CA1">
      <w:r w:rsidRPr="00EA1CA1">
        <w:rPr>
          <w:b/>
          <w:bCs/>
        </w:rPr>
        <w:t>9/8/25:</w:t>
      </w:r>
      <w:r>
        <w:t xml:space="preserve"> Baby snapping turtles hatching </w:t>
      </w:r>
      <w:proofErr w:type="gramStart"/>
      <w:r>
        <w:t>outsides</w:t>
      </w:r>
      <w:proofErr w:type="gramEnd"/>
      <w:r>
        <w:t xml:space="preserve"> at NLDC!</w:t>
      </w:r>
    </w:p>
    <w:p w14:paraId="198A7D88" w14:textId="210C6BDB" w:rsidR="00EA1CA1" w:rsidRDefault="00EA1CA1">
      <w:r w:rsidRPr="00EA1CA1">
        <w:rPr>
          <w:b/>
          <w:bCs/>
        </w:rPr>
        <w:t>10/7/25:</w:t>
      </w:r>
      <w:r>
        <w:t xml:space="preserve"> First real frost.</w:t>
      </w:r>
    </w:p>
    <w:p w14:paraId="3178C365" w14:textId="2DECE01E" w:rsidR="00EA1CA1" w:rsidRDefault="00EA1CA1">
      <w:r w:rsidRPr="00EA1CA1">
        <w:rPr>
          <w:b/>
          <w:bCs/>
        </w:rPr>
        <w:t>10/20/25:</w:t>
      </w:r>
      <w:r>
        <w:t xml:space="preserve"> Most trees have lost their leaves at this point. A few brightly colored trees remain, but the peak color seemed really </w:t>
      </w:r>
      <w:proofErr w:type="gramStart"/>
      <w:r>
        <w:t>drawn</w:t>
      </w:r>
      <w:proofErr w:type="gramEnd"/>
      <w:r>
        <w:t xml:space="preserve"> out this year. Some trees started to turn before October, and some didn’t turn until mid-October.</w:t>
      </w:r>
    </w:p>
    <w:p w14:paraId="11A5F612" w14:textId="151B7B11" w:rsidR="00EA1CA1" w:rsidRDefault="00EA1CA1">
      <w:r w:rsidRPr="00EA1CA1">
        <w:rPr>
          <w:b/>
          <w:bCs/>
        </w:rPr>
        <w:t>10/23/25:</w:t>
      </w:r>
      <w:r>
        <w:t xml:space="preserve"> First snowfall! Did not stick on the ground.</w:t>
      </w:r>
    </w:p>
    <w:p w14:paraId="55D67E0B" w14:textId="2DAFF6CC" w:rsidR="00EA1CA1" w:rsidRDefault="00EA1CA1">
      <w:r w:rsidRPr="00EA1CA1">
        <w:rPr>
          <w:b/>
          <w:bCs/>
        </w:rPr>
        <w:t>11/9/25:</w:t>
      </w:r>
      <w:r>
        <w:t xml:space="preserve"> First snowfall that stuck on the ground – 3.5 inches at NLDC.</w:t>
      </w:r>
    </w:p>
    <w:p w14:paraId="3A2CC8A7" w14:textId="76275C89" w:rsidR="00EA1CA1" w:rsidRDefault="00EA1CA1">
      <w:r w:rsidRPr="00EA1CA1">
        <w:rPr>
          <w:b/>
          <w:bCs/>
        </w:rPr>
        <w:t>11/10/25:</w:t>
      </w:r>
      <w:r>
        <w:t xml:space="preserve"> Ice starting to form on Statehouse Lake.</w:t>
      </w:r>
    </w:p>
    <w:p w14:paraId="640D3984" w14:textId="52AF4818" w:rsidR="00EA1CA1" w:rsidRDefault="00EA1CA1">
      <w:r w:rsidRPr="00EA1CA1">
        <w:rPr>
          <w:b/>
          <w:bCs/>
        </w:rPr>
        <w:t>11/26/25-11/29/25:</w:t>
      </w:r>
      <w:r>
        <w:t xml:space="preserve"> Thanksgiving storm – NLDC received about 20 inches of snow over the 4 days.</w:t>
      </w:r>
    </w:p>
    <w:p w14:paraId="6D92A8D3" w14:textId="2EF476D9" w:rsidR="00EA1CA1" w:rsidRDefault="00EA1CA1">
      <w:r w:rsidRPr="00EA1CA1">
        <w:rPr>
          <w:b/>
          <w:bCs/>
        </w:rPr>
        <w:t>12/3/25:</w:t>
      </w:r>
      <w:r>
        <w:t xml:space="preserve"> White ermine spotted at NLDC!</w:t>
      </w:r>
    </w:p>
    <w:p w14:paraId="310EA135" w14:textId="11CADFB2" w:rsidR="00EA1CA1" w:rsidRDefault="00EA1CA1">
      <w:r w:rsidRPr="00EA1CA1">
        <w:rPr>
          <w:b/>
          <w:bCs/>
        </w:rPr>
        <w:t>12/9/25:</w:t>
      </w:r>
      <w:r>
        <w:t xml:space="preserve"> Bobcat and wolf signs during carnivore tracking survey.</w:t>
      </w:r>
    </w:p>
    <w:p w14:paraId="171AC163" w14:textId="62FF0DE3" w:rsidR="00EA1CA1" w:rsidRDefault="00EA1CA1">
      <w:r w:rsidRPr="00EA1CA1">
        <w:rPr>
          <w:b/>
          <w:bCs/>
        </w:rPr>
        <w:t>12/16/25:</w:t>
      </w:r>
      <w:r>
        <w:t xml:space="preserve"> Statehouse Lake ice is about 4.5 inches deep near the fishing dock.</w:t>
      </w:r>
    </w:p>
    <w:p w14:paraId="373E5A42" w14:textId="6E196E9D" w:rsidR="00EA1CA1" w:rsidRDefault="00EA1CA1">
      <w:r w:rsidRPr="00EA1CA1">
        <w:rPr>
          <w:b/>
          <w:bCs/>
        </w:rPr>
        <w:t>12/28/25-12/29/25:</w:t>
      </w:r>
      <w:r>
        <w:t xml:space="preserve"> More snow brought with another snowstorm.</w:t>
      </w:r>
    </w:p>
    <w:sectPr w:rsidR="00EA1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AF"/>
    <w:rsid w:val="001155E3"/>
    <w:rsid w:val="003F6E49"/>
    <w:rsid w:val="007F39BF"/>
    <w:rsid w:val="00844BC6"/>
    <w:rsid w:val="009C2BB7"/>
    <w:rsid w:val="00A678A9"/>
    <w:rsid w:val="00CD27AF"/>
    <w:rsid w:val="00EA1CA1"/>
    <w:rsid w:val="00E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ED23F"/>
  <w15:chartTrackingRefBased/>
  <w15:docId w15:val="{AC306C53-E5A4-4E54-890E-544DE546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736</Words>
  <Characters>3902</Characters>
  <Application>Microsoft Office Word</Application>
  <DocSecurity>0</DocSecurity>
  <Lines>229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Koester</dc:creator>
  <cp:keywords/>
  <dc:description/>
  <cp:lastModifiedBy>Emily Koester</cp:lastModifiedBy>
  <cp:revision>1</cp:revision>
  <dcterms:created xsi:type="dcterms:W3CDTF">2026-02-02T20:30:00Z</dcterms:created>
  <dcterms:modified xsi:type="dcterms:W3CDTF">2026-02-02T21:21:00Z</dcterms:modified>
</cp:coreProperties>
</file>