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840" w:type="dxa"/>
        <w:tblInd w:w="113" w:type="dxa"/>
        <w:tblLook w:val="04A0" w:firstRow="1" w:lastRow="0" w:firstColumn="1" w:lastColumn="0" w:noHBand="0" w:noVBand="1"/>
      </w:tblPr>
      <w:tblGrid>
        <w:gridCol w:w="1271"/>
        <w:gridCol w:w="2349"/>
        <w:gridCol w:w="960"/>
        <w:gridCol w:w="960"/>
        <w:gridCol w:w="960"/>
        <w:gridCol w:w="960"/>
        <w:gridCol w:w="960"/>
        <w:gridCol w:w="960"/>
        <w:gridCol w:w="960"/>
        <w:gridCol w:w="960"/>
        <w:gridCol w:w="920"/>
        <w:gridCol w:w="3620"/>
      </w:tblGrid>
      <w:tr w:rsidR="00831704" w:rsidRPr="00831704" w14:paraId="5CF39876" w14:textId="77777777" w:rsidTr="00831704">
        <w:trPr>
          <w:trHeight w:val="336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966218" w14:textId="77777777" w:rsidR="00831704" w:rsidRPr="00831704" w:rsidRDefault="00831704" w:rsidP="00831704">
            <w:pPr>
              <w:spacing w:after="0" w:line="240" w:lineRule="auto"/>
              <w:rPr>
                <w:rFonts w:ascii="Montserrat" w:eastAsia="Times New Roman" w:hAnsi="Montserrat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Montserrat" w:eastAsia="Times New Roman" w:hAnsi="Montserrat" w:cs="Times New Roman"/>
                <w:color w:val="000000"/>
                <w:kern w:val="0"/>
                <w:lang w:eastAsia="en-GB"/>
                <w14:ligatures w14:val="none"/>
              </w:rPr>
              <w:t>Booking Date</w:t>
            </w:r>
          </w:p>
        </w:tc>
        <w:tc>
          <w:tcPr>
            <w:tcW w:w="14569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3DFBD9" w14:textId="77777777" w:rsidR="00831704" w:rsidRPr="00831704" w:rsidRDefault="00831704" w:rsidP="00831704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831704" w:rsidRPr="00831704" w14:paraId="1D4E7D29" w14:textId="77777777" w:rsidTr="00831704">
        <w:trPr>
          <w:trHeight w:val="336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2CBE89" w14:textId="77777777" w:rsidR="00831704" w:rsidRPr="00831704" w:rsidRDefault="00831704" w:rsidP="00831704">
            <w:pPr>
              <w:spacing w:after="0" w:line="240" w:lineRule="auto"/>
              <w:rPr>
                <w:rFonts w:ascii="Montserrat" w:eastAsia="Times New Roman" w:hAnsi="Montserrat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Montserrat" w:eastAsia="Times New Roman" w:hAnsi="Montserrat" w:cs="Times New Roman"/>
                <w:color w:val="000000"/>
                <w:kern w:val="0"/>
                <w:lang w:eastAsia="en-GB"/>
                <w14:ligatures w14:val="none"/>
              </w:rPr>
              <w:t>Booking Time</w:t>
            </w:r>
          </w:p>
        </w:tc>
        <w:tc>
          <w:tcPr>
            <w:tcW w:w="14569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96552D" w14:textId="77777777" w:rsidR="00831704" w:rsidRPr="00831704" w:rsidRDefault="00831704" w:rsidP="00831704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831704" w:rsidRPr="00831704" w14:paraId="08BFB44A" w14:textId="77777777" w:rsidTr="00831704">
        <w:trPr>
          <w:trHeight w:val="336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245141" w14:textId="77777777" w:rsidR="00831704" w:rsidRPr="00831704" w:rsidRDefault="00831704" w:rsidP="00831704">
            <w:pPr>
              <w:spacing w:after="0" w:line="240" w:lineRule="auto"/>
              <w:rPr>
                <w:rFonts w:ascii="Montserrat" w:eastAsia="Times New Roman" w:hAnsi="Montserrat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Montserrat" w:eastAsia="Times New Roman" w:hAnsi="Montserrat" w:cs="Times New Roman"/>
                <w:color w:val="000000"/>
                <w:kern w:val="0"/>
                <w:lang w:eastAsia="en-GB"/>
                <w14:ligatures w14:val="none"/>
              </w:rPr>
              <w:t>Booking Name</w:t>
            </w:r>
          </w:p>
        </w:tc>
        <w:tc>
          <w:tcPr>
            <w:tcW w:w="14569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4E0FC3" w14:textId="77777777" w:rsidR="00831704" w:rsidRPr="00831704" w:rsidRDefault="00831704" w:rsidP="00831704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831704" w:rsidRPr="00831704" w14:paraId="6093AA1D" w14:textId="77777777" w:rsidTr="00831704">
        <w:trPr>
          <w:trHeight w:val="1182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742584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0205B" w14:textId="77777777" w:rsidR="00831704" w:rsidRPr="00831704" w:rsidRDefault="00831704" w:rsidP="00831704">
            <w:pPr>
              <w:spacing w:after="0" w:line="240" w:lineRule="auto"/>
              <w:jc w:val="center"/>
              <w:rPr>
                <w:rFonts w:ascii="Montserrat" w:eastAsia="Times New Roman" w:hAnsi="Montserrat" w:cs="Times New Roman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831704">
              <w:rPr>
                <w:rFonts w:ascii="Montserrat" w:eastAsia="Times New Roman" w:hAnsi="Montserrat" w:cs="Times New Roman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Name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A761002" w14:textId="4913E15F" w:rsidR="00831704" w:rsidRPr="00831704" w:rsidRDefault="00831704" w:rsidP="00831704">
            <w:pPr>
              <w:spacing w:after="0" w:line="240" w:lineRule="auto"/>
              <w:jc w:val="center"/>
              <w:rPr>
                <w:rFonts w:ascii="Montserrat" w:eastAsia="Times New Roman" w:hAnsi="Montserrat" w:cs="Times New Roman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831704">
              <w:rPr>
                <w:rFonts w:ascii="Montserrat" w:eastAsia="Times New Roman" w:hAnsi="Montserrat" w:cs="Times New Roman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C</w:t>
            </w:r>
            <w:r w:rsidRPr="00831704">
              <w:rPr>
                <w:rFonts w:ascii="Montserrat" w:eastAsia="Times New Roman" w:hAnsi="Montserrat" w:cs="Times New Roman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heese souffle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E510B78" w14:textId="77777777" w:rsidR="00831704" w:rsidRPr="00831704" w:rsidRDefault="00831704" w:rsidP="00831704">
            <w:pPr>
              <w:spacing w:after="0" w:line="240" w:lineRule="auto"/>
              <w:jc w:val="center"/>
              <w:rPr>
                <w:rFonts w:ascii="Montserrat" w:eastAsia="Times New Roman" w:hAnsi="Montserrat" w:cs="Times New Roman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831704">
              <w:rPr>
                <w:rFonts w:ascii="Montserrat" w:eastAsia="Times New Roman" w:hAnsi="Montserrat" w:cs="Times New Roman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Turkey Taco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631E645" w14:textId="77777777" w:rsidR="00831704" w:rsidRPr="00831704" w:rsidRDefault="00831704" w:rsidP="00831704">
            <w:pPr>
              <w:spacing w:after="0" w:line="240" w:lineRule="auto"/>
              <w:jc w:val="center"/>
              <w:rPr>
                <w:rFonts w:ascii="Montserrat" w:eastAsia="Times New Roman" w:hAnsi="Montserrat" w:cs="Times New Roman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831704">
              <w:rPr>
                <w:rFonts w:ascii="Montserrat" w:eastAsia="Times New Roman" w:hAnsi="Montserrat" w:cs="Times New Roman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Mussel Chowder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35B9938" w14:textId="77777777" w:rsidR="00831704" w:rsidRPr="00831704" w:rsidRDefault="00831704" w:rsidP="00831704">
            <w:pPr>
              <w:spacing w:after="0" w:line="240" w:lineRule="auto"/>
              <w:jc w:val="center"/>
              <w:rPr>
                <w:rFonts w:ascii="Montserrat" w:eastAsia="Times New Roman" w:hAnsi="Montserrat" w:cs="Times New Roman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831704">
              <w:rPr>
                <w:rFonts w:ascii="Montserrat" w:eastAsia="Times New Roman" w:hAnsi="Montserrat" w:cs="Times New Roman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Turkey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C11BD01" w14:textId="77777777" w:rsidR="00831704" w:rsidRPr="00831704" w:rsidRDefault="00831704" w:rsidP="00831704">
            <w:pPr>
              <w:spacing w:after="0" w:line="240" w:lineRule="auto"/>
              <w:jc w:val="center"/>
              <w:rPr>
                <w:rFonts w:ascii="Montserrat" w:eastAsia="Times New Roman" w:hAnsi="Montserrat" w:cs="Times New Roman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831704">
              <w:rPr>
                <w:rFonts w:ascii="Montserrat" w:eastAsia="Times New Roman" w:hAnsi="Montserrat" w:cs="Times New Roman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Veg Roast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F8CAA08" w14:textId="77777777" w:rsidR="00831704" w:rsidRPr="00831704" w:rsidRDefault="00831704" w:rsidP="00831704">
            <w:pPr>
              <w:spacing w:after="0" w:line="240" w:lineRule="auto"/>
              <w:jc w:val="center"/>
              <w:rPr>
                <w:rFonts w:ascii="Montserrat" w:eastAsia="Times New Roman" w:hAnsi="Montserrat" w:cs="Times New Roman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831704">
              <w:rPr>
                <w:rFonts w:ascii="Montserrat" w:eastAsia="Times New Roman" w:hAnsi="Montserrat" w:cs="Times New Roman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Cod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263A024" w14:textId="77777777" w:rsidR="00831704" w:rsidRPr="00831704" w:rsidRDefault="00831704" w:rsidP="00831704">
            <w:pPr>
              <w:spacing w:after="0" w:line="240" w:lineRule="auto"/>
              <w:jc w:val="center"/>
              <w:rPr>
                <w:rFonts w:ascii="Montserrat" w:eastAsia="Times New Roman" w:hAnsi="Montserrat" w:cs="Times New Roman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831704">
              <w:rPr>
                <w:rFonts w:ascii="Montserrat" w:eastAsia="Times New Roman" w:hAnsi="Montserrat" w:cs="Times New Roman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Christmas Pudding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303577F" w14:textId="77777777" w:rsidR="00831704" w:rsidRPr="00831704" w:rsidRDefault="00831704" w:rsidP="00831704">
            <w:pPr>
              <w:spacing w:after="0" w:line="240" w:lineRule="auto"/>
              <w:jc w:val="center"/>
              <w:rPr>
                <w:rFonts w:ascii="Montserrat" w:eastAsia="Times New Roman" w:hAnsi="Montserrat" w:cs="Times New Roman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proofErr w:type="spellStart"/>
            <w:r w:rsidRPr="00831704">
              <w:rPr>
                <w:rFonts w:ascii="Montserrat" w:eastAsia="Times New Roman" w:hAnsi="Montserrat" w:cs="Times New Roman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Cremeux</w:t>
            </w:r>
            <w:proofErr w:type="spellEnd"/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2409BD9" w14:textId="77777777" w:rsidR="00831704" w:rsidRPr="00831704" w:rsidRDefault="00831704" w:rsidP="00831704">
            <w:pPr>
              <w:spacing w:after="0" w:line="240" w:lineRule="auto"/>
              <w:jc w:val="center"/>
              <w:rPr>
                <w:rFonts w:ascii="Montserrat" w:eastAsia="Times New Roman" w:hAnsi="Montserrat" w:cs="Times New Roman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831704">
              <w:rPr>
                <w:rFonts w:ascii="Montserrat" w:eastAsia="Times New Roman" w:hAnsi="Montserrat" w:cs="Times New Roman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Tiramisu</w:t>
            </w:r>
          </w:p>
        </w:tc>
        <w:tc>
          <w:tcPr>
            <w:tcW w:w="3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A79F36" w14:textId="77777777" w:rsidR="00831704" w:rsidRPr="00831704" w:rsidRDefault="00831704" w:rsidP="00831704">
            <w:pPr>
              <w:spacing w:after="0" w:line="240" w:lineRule="auto"/>
              <w:rPr>
                <w:rFonts w:ascii="Montserrat" w:eastAsia="Times New Roman" w:hAnsi="Montserrat" w:cs="Times New Roman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831704">
              <w:rPr>
                <w:rFonts w:ascii="Montserrat" w:eastAsia="Times New Roman" w:hAnsi="Montserrat" w:cs="Times New Roman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Dietary requirements</w:t>
            </w:r>
          </w:p>
        </w:tc>
      </w:tr>
      <w:tr w:rsidR="00831704" w:rsidRPr="00831704" w14:paraId="6414349D" w14:textId="77777777" w:rsidTr="00831704">
        <w:trPr>
          <w:trHeight w:val="288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F21006" w14:textId="77777777" w:rsidR="00831704" w:rsidRPr="00831704" w:rsidRDefault="00831704" w:rsidP="00831704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5D88D4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56EDE8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F19C4D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05E03C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78225B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CADE9D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CB19E9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ADB032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4D62FA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DAF17B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3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6EBB4C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831704" w:rsidRPr="00831704" w14:paraId="0A7FCC4A" w14:textId="77777777" w:rsidTr="00831704">
        <w:trPr>
          <w:trHeight w:val="288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335B5A" w14:textId="77777777" w:rsidR="00831704" w:rsidRPr="00831704" w:rsidRDefault="00831704" w:rsidP="00831704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2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447040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931818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10508C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EEE033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1C0077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4A7320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2F7EAC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1B71DE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EBFBE9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2BDE34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3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F85273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831704" w:rsidRPr="00831704" w14:paraId="4710D0A3" w14:textId="77777777" w:rsidTr="00831704">
        <w:trPr>
          <w:trHeight w:val="288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CCE36F" w14:textId="77777777" w:rsidR="00831704" w:rsidRPr="00831704" w:rsidRDefault="00831704" w:rsidP="00831704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3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3E0E23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B1355F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59637E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4A946B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2C96D4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A30135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721EF4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1A422C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69490F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248B54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3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020F47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831704" w:rsidRPr="00831704" w14:paraId="304A3846" w14:textId="77777777" w:rsidTr="00831704">
        <w:trPr>
          <w:trHeight w:val="288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20DFBF" w14:textId="77777777" w:rsidR="00831704" w:rsidRPr="00831704" w:rsidRDefault="00831704" w:rsidP="00831704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4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348238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748478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0ADF89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2E72D8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F8ADC6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2F4E96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E6992C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8F0E2A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1F51A7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8C38D3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3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6CE998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831704" w:rsidRPr="00831704" w14:paraId="774575C3" w14:textId="77777777" w:rsidTr="00831704">
        <w:trPr>
          <w:trHeight w:val="288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5D96EB" w14:textId="77777777" w:rsidR="00831704" w:rsidRPr="00831704" w:rsidRDefault="00831704" w:rsidP="00831704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7385C4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DFAC95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ECBE0C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43BE1C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E0F34B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E243CA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4F5C90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9EB6B5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D43902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9BFA49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3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DDA666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831704" w:rsidRPr="00831704" w14:paraId="0C55FA4B" w14:textId="77777777" w:rsidTr="00831704">
        <w:trPr>
          <w:trHeight w:val="288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C3AA75" w14:textId="77777777" w:rsidR="00831704" w:rsidRPr="00831704" w:rsidRDefault="00831704" w:rsidP="00831704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6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6F24A4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DD9520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AEB5AF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7CB1E0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C093CE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F2E682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81C432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508A22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CFF744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4DDF65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3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7FEA8C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831704" w:rsidRPr="00831704" w14:paraId="5D7942B7" w14:textId="77777777" w:rsidTr="00831704">
        <w:trPr>
          <w:trHeight w:val="288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6FC56B" w14:textId="77777777" w:rsidR="00831704" w:rsidRPr="00831704" w:rsidRDefault="00831704" w:rsidP="00831704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7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F58039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44E930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B2D884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290005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F27EE8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FB61E0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E68ED0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01A37F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EA021F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6047F1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3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B4A05F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831704" w:rsidRPr="00831704" w14:paraId="1A9CA64C" w14:textId="77777777" w:rsidTr="00831704">
        <w:trPr>
          <w:trHeight w:val="288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01427F" w14:textId="77777777" w:rsidR="00831704" w:rsidRPr="00831704" w:rsidRDefault="00831704" w:rsidP="00831704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8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60B7B7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749615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AEA315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B33558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124D34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28B4BB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AA58E7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217036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DA7660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FC018A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3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D3DB9B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831704" w:rsidRPr="00831704" w14:paraId="219D8885" w14:textId="77777777" w:rsidTr="00831704">
        <w:trPr>
          <w:trHeight w:val="288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A4750C" w14:textId="77777777" w:rsidR="00831704" w:rsidRPr="00831704" w:rsidRDefault="00831704" w:rsidP="00831704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9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2B131D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8943DD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FD205E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CFA0FE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603161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530883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7A853A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55AA4E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7360ED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5A6833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3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5C28FF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831704" w:rsidRPr="00831704" w14:paraId="5F86E68E" w14:textId="77777777" w:rsidTr="00831704">
        <w:trPr>
          <w:trHeight w:val="288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8B0D8A" w14:textId="77777777" w:rsidR="00831704" w:rsidRPr="00831704" w:rsidRDefault="00831704" w:rsidP="00831704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10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933BF3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6FCACB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C3AEC8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14EAC0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7E9526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2CC500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8E3D96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DD59E4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CE54B8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950F54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3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79E65B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831704" w:rsidRPr="00831704" w14:paraId="701AC3E9" w14:textId="77777777" w:rsidTr="00831704">
        <w:trPr>
          <w:trHeight w:val="288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47C9F3" w14:textId="77777777" w:rsidR="00831704" w:rsidRPr="00831704" w:rsidRDefault="00831704" w:rsidP="00831704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11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1B57F4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09FBF7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1401C8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952156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2CA540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CC6D41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882AC1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DD2DA4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2CCC69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AABE33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3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4F6D23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831704" w:rsidRPr="00831704" w14:paraId="010DDB89" w14:textId="77777777" w:rsidTr="00831704">
        <w:trPr>
          <w:trHeight w:val="288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DAA693" w14:textId="77777777" w:rsidR="00831704" w:rsidRPr="00831704" w:rsidRDefault="00831704" w:rsidP="00831704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12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3522A7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7F44ED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83ECEB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24F5BF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F47C54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52511E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FEEB5A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97B47C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F3DC41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556FF8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3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B56C70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831704" w:rsidRPr="00831704" w14:paraId="59077084" w14:textId="77777777" w:rsidTr="00831704">
        <w:trPr>
          <w:trHeight w:val="288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ABB7E4" w14:textId="77777777" w:rsidR="00831704" w:rsidRPr="00831704" w:rsidRDefault="00831704" w:rsidP="00831704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13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BA643E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A48FA0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26E144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9CB602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FF4F6F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970D99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F169DF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775ED7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7E14E0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F3CD1D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3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109A97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831704" w:rsidRPr="00831704" w14:paraId="4A715841" w14:textId="77777777" w:rsidTr="00831704">
        <w:trPr>
          <w:trHeight w:val="288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7453BE" w14:textId="77777777" w:rsidR="00831704" w:rsidRPr="00831704" w:rsidRDefault="00831704" w:rsidP="00831704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14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BD670E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27656A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6A91D6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69A22C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7F4D3F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C34CDF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68B876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798294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9316F9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E51291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3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0622CA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831704" w:rsidRPr="00831704" w14:paraId="4233D485" w14:textId="77777777" w:rsidTr="00831704">
        <w:trPr>
          <w:trHeight w:val="288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538A47" w14:textId="77777777" w:rsidR="00831704" w:rsidRPr="00831704" w:rsidRDefault="00831704" w:rsidP="00831704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15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ECCFBD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EA4892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EEEABF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B075D4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A53B0F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D75770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4224E0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8D8BB9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363D34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D6DD9E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3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00B52F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831704" w:rsidRPr="00831704" w14:paraId="7AC89769" w14:textId="77777777" w:rsidTr="00831704">
        <w:trPr>
          <w:trHeight w:val="288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6CC350" w14:textId="77777777" w:rsidR="00831704" w:rsidRPr="00831704" w:rsidRDefault="00831704" w:rsidP="00831704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16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8DBB77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5D912F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978075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27CDD0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0F7F14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8AE5EE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A38FC3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CEFD71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DD9B1D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9470D1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3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B8CE22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831704" w:rsidRPr="00831704" w14:paraId="6EBC6C2B" w14:textId="77777777" w:rsidTr="00831704">
        <w:trPr>
          <w:trHeight w:val="288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6585A9" w14:textId="77777777" w:rsidR="00831704" w:rsidRPr="00831704" w:rsidRDefault="00831704" w:rsidP="00831704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17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C5A199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D55882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B1123F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15DC5F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B3FF0D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4C8E0F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F2A45A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97CE71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D76BF0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54BA71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3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815C3E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831704" w:rsidRPr="00831704" w14:paraId="745B3A51" w14:textId="77777777" w:rsidTr="00831704">
        <w:trPr>
          <w:trHeight w:val="288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8EAFEC" w14:textId="77777777" w:rsidR="00831704" w:rsidRPr="00831704" w:rsidRDefault="00831704" w:rsidP="00831704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18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FFC5C6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534359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4BA870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89BB51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E3B1BE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26C361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224CA9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E3C2DE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B77F77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A1B048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3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F4688A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831704" w:rsidRPr="00831704" w14:paraId="169368A5" w14:textId="77777777" w:rsidTr="00831704">
        <w:trPr>
          <w:trHeight w:val="288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D91A80" w14:textId="77777777" w:rsidR="00831704" w:rsidRPr="00831704" w:rsidRDefault="00831704" w:rsidP="00831704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19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DAA20E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87A8CF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63F01B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FF0CA7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95627F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F0777C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247F40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32A4BA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E64251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8B19F5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3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6FA180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831704" w:rsidRPr="00831704" w14:paraId="491E164A" w14:textId="77777777" w:rsidTr="00831704">
        <w:trPr>
          <w:trHeight w:val="288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223DCF" w14:textId="77777777" w:rsidR="00831704" w:rsidRPr="00831704" w:rsidRDefault="00831704" w:rsidP="00831704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20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AA0D0F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C3D0A5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27F565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FE3163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B942A9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3F20DF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DCB0F6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7DBA6D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65BCCC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087F60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3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0B7896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831704" w:rsidRPr="00831704" w14:paraId="7968AE99" w14:textId="77777777" w:rsidTr="00831704">
        <w:trPr>
          <w:trHeight w:val="288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4A0235" w14:textId="77777777" w:rsidR="00831704" w:rsidRPr="00831704" w:rsidRDefault="00831704" w:rsidP="00831704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21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435F42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AA1CB4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1BE1F0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B75EAD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B7C5F3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31D079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177997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A06236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E4689D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8E354F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3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A01594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831704" w:rsidRPr="00831704" w14:paraId="722165A7" w14:textId="77777777" w:rsidTr="00831704">
        <w:trPr>
          <w:trHeight w:val="288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FF09A2" w14:textId="77777777" w:rsidR="00831704" w:rsidRPr="00831704" w:rsidRDefault="00831704" w:rsidP="00831704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22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2174FA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916E97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4C738B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F9696C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4E2A7A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C066C8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33E60B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0CF03E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692F7F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500517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3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DFF0AF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831704" w:rsidRPr="00831704" w14:paraId="4894968D" w14:textId="77777777" w:rsidTr="00831704">
        <w:trPr>
          <w:trHeight w:val="288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45B015" w14:textId="77777777" w:rsidR="00831704" w:rsidRPr="00831704" w:rsidRDefault="00831704" w:rsidP="00831704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23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80C536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1A6934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42DFC3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8EF6A8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997B6D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20C9C1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E8E40F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81B8FE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A29BD2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40C64A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3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040084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831704" w:rsidRPr="00831704" w14:paraId="6987F3EA" w14:textId="77777777" w:rsidTr="00831704">
        <w:trPr>
          <w:trHeight w:val="288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608DD2" w14:textId="77777777" w:rsidR="00831704" w:rsidRPr="00831704" w:rsidRDefault="00831704" w:rsidP="00831704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24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2D68AA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14FE26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66E113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D59DF9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1A2DE7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5FC598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2C276C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F10D7C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9F312D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2E711A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3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B5BFB2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831704" w:rsidRPr="00831704" w14:paraId="12379A05" w14:textId="77777777" w:rsidTr="00831704">
        <w:trPr>
          <w:trHeight w:val="288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A55990" w14:textId="77777777" w:rsidR="00831704" w:rsidRPr="00831704" w:rsidRDefault="00831704" w:rsidP="00831704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25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699EF7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041F4D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31C84F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DE316D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1AFB50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28084D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D33C75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C2F6BF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80D79A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DC0890" w14:textId="77777777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3170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3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413914" w14:textId="7823F863" w:rsidR="00831704" w:rsidRPr="00831704" w:rsidRDefault="00831704" w:rsidP="008317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</w:tr>
    </w:tbl>
    <w:p w14:paraId="2A8FAED7" w14:textId="77777777" w:rsidR="001B3151" w:rsidRDefault="001B3151" w:rsidP="00831704"/>
    <w:sectPr w:rsidR="001B3151" w:rsidSect="0083170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1704"/>
    <w:rsid w:val="000D0CF9"/>
    <w:rsid w:val="001B3151"/>
    <w:rsid w:val="002D4F32"/>
    <w:rsid w:val="006F5298"/>
    <w:rsid w:val="00831704"/>
    <w:rsid w:val="009D6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ACB5D2"/>
  <w15:chartTrackingRefBased/>
  <w15:docId w15:val="{C6EA259A-695B-493A-9003-6B3A34A77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3170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3170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3170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3170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3170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3170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3170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3170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3170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3170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3170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3170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3170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3170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3170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3170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3170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3170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3170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3170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3170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3170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3170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3170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3170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3170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3170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3170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3170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121</Words>
  <Characters>695</Characters>
  <Application>Microsoft Office Word</Application>
  <DocSecurity>0</DocSecurity>
  <Lines>5</Lines>
  <Paragraphs>1</Paragraphs>
  <ScaleCrop>false</ScaleCrop>
  <Company/>
  <LinksUpToDate>false</LinksUpToDate>
  <CharactersWithSpaces>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Newland</dc:creator>
  <cp:keywords/>
  <dc:description/>
  <cp:lastModifiedBy>Lucy Newland</cp:lastModifiedBy>
  <cp:revision>1</cp:revision>
  <dcterms:created xsi:type="dcterms:W3CDTF">2026-08-16T17:39:00Z</dcterms:created>
  <dcterms:modified xsi:type="dcterms:W3CDTF">2026-08-16T17:42:00Z</dcterms:modified>
</cp:coreProperties>
</file>