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43D2" w14:textId="24603B67" w:rsidR="007C2FF8" w:rsidRPr="008750DE" w:rsidRDefault="00165B21" w:rsidP="00816AB5">
      <w:pPr>
        <w:pStyle w:val="Heading1"/>
        <w:spacing w:before="0"/>
        <w:jc w:val="center"/>
        <w:rPr>
          <w:sz w:val="28"/>
          <w:szCs w:val="28"/>
        </w:rPr>
      </w:pPr>
      <w:r w:rsidRPr="008750DE">
        <w:rPr>
          <w:sz w:val="28"/>
          <w:szCs w:val="28"/>
        </w:rPr>
        <w:t>MANTON JOINT CEMETERY DISTRICT</w:t>
      </w:r>
    </w:p>
    <w:p w14:paraId="45F99546" w14:textId="77777777" w:rsidR="007C2FF8" w:rsidRPr="008750DE" w:rsidRDefault="001935AA" w:rsidP="00816AB5">
      <w:pPr>
        <w:pStyle w:val="Heading1"/>
        <w:spacing w:before="0"/>
        <w:jc w:val="center"/>
        <w:rPr>
          <w:sz w:val="28"/>
          <w:szCs w:val="28"/>
        </w:rPr>
      </w:pPr>
      <w:r w:rsidRPr="008750DE">
        <w:rPr>
          <w:sz w:val="28"/>
          <w:szCs w:val="28"/>
        </w:rPr>
        <w:t>P.O. BOX 621</w:t>
      </w:r>
    </w:p>
    <w:p w14:paraId="12E06AEF" w14:textId="77777777" w:rsidR="007C2FF8" w:rsidRPr="008750DE" w:rsidRDefault="001935AA" w:rsidP="00816AB5">
      <w:pPr>
        <w:pStyle w:val="Heading1"/>
        <w:spacing w:before="0"/>
        <w:jc w:val="center"/>
        <w:rPr>
          <w:sz w:val="28"/>
          <w:szCs w:val="28"/>
        </w:rPr>
      </w:pPr>
      <w:r w:rsidRPr="008750DE">
        <w:rPr>
          <w:sz w:val="28"/>
          <w:szCs w:val="28"/>
        </w:rPr>
        <w:t>MANTON,  CA  96059</w:t>
      </w:r>
    </w:p>
    <w:p w14:paraId="467317C2" w14:textId="77777777" w:rsidR="007C2FF8" w:rsidRDefault="007C2FF8">
      <w:pPr>
        <w:jc w:val="center"/>
        <w:rPr>
          <w:sz w:val="32"/>
          <w:szCs w:val="32"/>
        </w:rPr>
      </w:pPr>
    </w:p>
    <w:p w14:paraId="2454B8DB" w14:textId="05DC71D5" w:rsidR="007C2FF8" w:rsidRPr="00135D78" w:rsidRDefault="00440C39" w:rsidP="00816AB5">
      <w:pPr>
        <w:pStyle w:val="Heading2"/>
        <w:jc w:val="center"/>
        <w:rPr>
          <w:b/>
          <w:bCs/>
        </w:rPr>
      </w:pPr>
      <w:r w:rsidRPr="00135D78">
        <w:rPr>
          <w:b/>
          <w:bCs/>
        </w:rPr>
        <w:t>Oct. 8</w:t>
      </w:r>
      <w:r w:rsidR="001935AA" w:rsidRPr="00135D78">
        <w:rPr>
          <w:b/>
          <w:bCs/>
        </w:rPr>
        <w:t>, 20</w:t>
      </w:r>
      <w:r w:rsidR="00C770F2" w:rsidRPr="00135D78">
        <w:rPr>
          <w:b/>
          <w:bCs/>
        </w:rPr>
        <w:t>25</w:t>
      </w:r>
      <w:r w:rsidR="00135D78" w:rsidRPr="00135D78">
        <w:rPr>
          <w:b/>
          <w:bCs/>
        </w:rPr>
        <w:t xml:space="preserve"> - Agenda</w:t>
      </w:r>
    </w:p>
    <w:p w14:paraId="1C49738A" w14:textId="501586AA" w:rsidR="007C2FF8" w:rsidRPr="00816AB5" w:rsidRDefault="00C770F2" w:rsidP="00816AB5">
      <w:pPr>
        <w:pStyle w:val="Heading2"/>
        <w:jc w:val="center"/>
      </w:pPr>
      <w:r w:rsidRPr="00816AB5">
        <w:t>6</w:t>
      </w:r>
      <w:r w:rsidR="001935AA" w:rsidRPr="00816AB5">
        <w:t xml:space="preserve">pm Manton </w:t>
      </w:r>
      <w:r w:rsidRPr="00816AB5">
        <w:t>Community Church</w:t>
      </w:r>
    </w:p>
    <w:p w14:paraId="48E23B7E" w14:textId="77777777" w:rsidR="007C2FF8" w:rsidRDefault="007C2FF8">
      <w:pPr>
        <w:jc w:val="center"/>
        <w:rPr>
          <w:sz w:val="28"/>
          <w:szCs w:val="28"/>
        </w:rPr>
      </w:pPr>
    </w:p>
    <w:p w14:paraId="2A1119C1" w14:textId="444395AD" w:rsidR="007C2FF8" w:rsidRPr="00E233C9" w:rsidRDefault="001935AA">
      <w:pPr>
        <w:rPr>
          <w:b/>
          <w:bCs/>
          <w:sz w:val="24"/>
          <w:szCs w:val="24"/>
        </w:rPr>
      </w:pPr>
      <w:r w:rsidRPr="00E233C9">
        <w:rPr>
          <w:b/>
          <w:bCs/>
          <w:sz w:val="24"/>
          <w:szCs w:val="24"/>
        </w:rPr>
        <w:t>ESTABLISHMENT OF QUORUM</w:t>
      </w:r>
      <w:r w:rsidR="001A3BBF" w:rsidRPr="00E233C9">
        <w:rPr>
          <w:b/>
          <w:bCs/>
          <w:sz w:val="24"/>
          <w:szCs w:val="24"/>
        </w:rPr>
        <w:t xml:space="preserve">  </w:t>
      </w:r>
    </w:p>
    <w:p w14:paraId="66810466" w14:textId="77777777" w:rsidR="00C770F2" w:rsidRPr="00E233C9" w:rsidRDefault="00C770F2">
      <w:pPr>
        <w:rPr>
          <w:sz w:val="24"/>
          <w:szCs w:val="24"/>
        </w:rPr>
      </w:pPr>
    </w:p>
    <w:p w14:paraId="451C555B" w14:textId="77777777" w:rsidR="00F07916" w:rsidRPr="00E233C9" w:rsidRDefault="00C770F2">
      <w:pPr>
        <w:rPr>
          <w:b/>
          <w:bCs/>
          <w:sz w:val="24"/>
          <w:szCs w:val="24"/>
        </w:rPr>
      </w:pPr>
      <w:r w:rsidRPr="00E233C9">
        <w:rPr>
          <w:b/>
          <w:bCs/>
          <w:sz w:val="24"/>
          <w:szCs w:val="24"/>
        </w:rPr>
        <w:t xml:space="preserve">APPROVE </w:t>
      </w:r>
      <w:r w:rsidR="002559A9" w:rsidRPr="00E233C9">
        <w:rPr>
          <w:b/>
          <w:bCs/>
          <w:sz w:val="24"/>
          <w:szCs w:val="24"/>
        </w:rPr>
        <w:t xml:space="preserve">July </w:t>
      </w:r>
      <w:r w:rsidR="00AC1020" w:rsidRPr="00E233C9">
        <w:rPr>
          <w:b/>
          <w:bCs/>
          <w:sz w:val="24"/>
          <w:szCs w:val="24"/>
        </w:rPr>
        <w:t>21</w:t>
      </w:r>
      <w:r w:rsidR="004B6468" w:rsidRPr="00E233C9">
        <w:rPr>
          <w:b/>
          <w:bCs/>
          <w:sz w:val="24"/>
          <w:szCs w:val="24"/>
        </w:rPr>
        <w:t xml:space="preserve">, </w:t>
      </w:r>
      <w:r w:rsidR="00910540" w:rsidRPr="00E233C9">
        <w:rPr>
          <w:b/>
          <w:bCs/>
          <w:sz w:val="24"/>
          <w:szCs w:val="24"/>
        </w:rPr>
        <w:t>2025,</w:t>
      </w:r>
      <w:r w:rsidR="005359A3" w:rsidRPr="00E233C9">
        <w:rPr>
          <w:b/>
          <w:bCs/>
          <w:sz w:val="24"/>
          <w:szCs w:val="24"/>
        </w:rPr>
        <w:t xml:space="preserve"> </w:t>
      </w:r>
      <w:r w:rsidR="00F108E3" w:rsidRPr="00E233C9">
        <w:rPr>
          <w:b/>
          <w:bCs/>
          <w:sz w:val="24"/>
          <w:szCs w:val="24"/>
        </w:rPr>
        <w:t xml:space="preserve">BUDGET </w:t>
      </w:r>
      <w:r w:rsidR="004B6468" w:rsidRPr="00E233C9">
        <w:rPr>
          <w:b/>
          <w:bCs/>
          <w:sz w:val="24"/>
          <w:szCs w:val="24"/>
        </w:rPr>
        <w:t>BOARD MTG. MINUTES:</w:t>
      </w:r>
    </w:p>
    <w:p w14:paraId="5D0C0ED0" w14:textId="43C3AEF9" w:rsidR="00C770F2" w:rsidRPr="00E233C9" w:rsidRDefault="001A3BBF">
      <w:pPr>
        <w:rPr>
          <w:b/>
          <w:bCs/>
          <w:sz w:val="24"/>
          <w:szCs w:val="24"/>
        </w:rPr>
      </w:pPr>
      <w:r w:rsidRPr="00E233C9">
        <w:rPr>
          <w:b/>
          <w:bCs/>
          <w:sz w:val="24"/>
          <w:szCs w:val="24"/>
        </w:rPr>
        <w:t xml:space="preserve"> </w:t>
      </w:r>
    </w:p>
    <w:p w14:paraId="0D030B92" w14:textId="069A2992" w:rsidR="00AC1020" w:rsidRPr="00E233C9" w:rsidRDefault="00AC1020">
      <w:pPr>
        <w:rPr>
          <w:b/>
          <w:bCs/>
          <w:sz w:val="24"/>
          <w:szCs w:val="24"/>
        </w:rPr>
      </w:pPr>
      <w:r w:rsidRPr="00E233C9">
        <w:rPr>
          <w:b/>
          <w:bCs/>
          <w:sz w:val="24"/>
          <w:szCs w:val="24"/>
        </w:rPr>
        <w:t xml:space="preserve">APPROVE Sept. </w:t>
      </w:r>
      <w:r w:rsidR="0058197D" w:rsidRPr="00E233C9">
        <w:rPr>
          <w:b/>
          <w:bCs/>
          <w:sz w:val="24"/>
          <w:szCs w:val="24"/>
        </w:rPr>
        <w:t>8</w:t>
      </w:r>
      <w:r w:rsidRPr="00E233C9">
        <w:rPr>
          <w:b/>
          <w:bCs/>
          <w:sz w:val="24"/>
          <w:szCs w:val="24"/>
        </w:rPr>
        <w:t xml:space="preserve">, </w:t>
      </w:r>
      <w:proofErr w:type="gramStart"/>
      <w:r w:rsidRPr="00E233C9">
        <w:rPr>
          <w:b/>
          <w:bCs/>
          <w:sz w:val="24"/>
          <w:szCs w:val="24"/>
        </w:rPr>
        <w:t>2025</w:t>
      </w:r>
      <w:proofErr w:type="gramEnd"/>
      <w:r w:rsidRPr="00E233C9">
        <w:rPr>
          <w:b/>
          <w:bCs/>
          <w:sz w:val="24"/>
          <w:szCs w:val="24"/>
        </w:rPr>
        <w:t xml:space="preserve"> B</w:t>
      </w:r>
      <w:r w:rsidR="00F07916" w:rsidRPr="00E233C9">
        <w:rPr>
          <w:b/>
          <w:bCs/>
          <w:sz w:val="24"/>
          <w:szCs w:val="24"/>
        </w:rPr>
        <w:t>OARD MTG. MINUTES:</w:t>
      </w:r>
    </w:p>
    <w:p w14:paraId="6D15D7CE" w14:textId="77777777" w:rsidR="007C2FF8" w:rsidRPr="00E233C9" w:rsidRDefault="007C2FF8">
      <w:pPr>
        <w:rPr>
          <w:sz w:val="24"/>
          <w:szCs w:val="24"/>
        </w:rPr>
      </w:pPr>
    </w:p>
    <w:p w14:paraId="7A04D9BE" w14:textId="46CD17D0" w:rsidR="007C2FF8" w:rsidRPr="00E233C9" w:rsidRDefault="001935AA">
      <w:pPr>
        <w:rPr>
          <w:sz w:val="24"/>
          <w:szCs w:val="24"/>
        </w:rPr>
      </w:pPr>
      <w:r w:rsidRPr="00E233C9">
        <w:rPr>
          <w:b/>
          <w:bCs/>
          <w:sz w:val="24"/>
          <w:szCs w:val="24"/>
        </w:rPr>
        <w:t>SECRETARY’S REPORT:</w:t>
      </w:r>
      <w:r w:rsidR="00415C1E" w:rsidRPr="00E233C9">
        <w:rPr>
          <w:sz w:val="24"/>
          <w:szCs w:val="24"/>
        </w:rPr>
        <w:t xml:space="preserve"> </w:t>
      </w:r>
    </w:p>
    <w:p w14:paraId="184EBC7C" w14:textId="635560DA" w:rsidR="00042FB4" w:rsidRDefault="00042FB4">
      <w:pPr>
        <w:rPr>
          <w:sz w:val="24"/>
          <w:szCs w:val="24"/>
        </w:rPr>
      </w:pPr>
      <w:r w:rsidRPr="00E233C9">
        <w:rPr>
          <w:sz w:val="24"/>
          <w:szCs w:val="24"/>
        </w:rPr>
        <w:tab/>
        <w:t xml:space="preserve">Handbook Updates </w:t>
      </w:r>
      <w:r w:rsidR="00C323B1" w:rsidRPr="00E233C9">
        <w:rPr>
          <w:sz w:val="24"/>
          <w:szCs w:val="24"/>
        </w:rPr>
        <w:t>–</w:t>
      </w:r>
      <w:r w:rsidRPr="00E233C9">
        <w:rPr>
          <w:sz w:val="24"/>
          <w:szCs w:val="24"/>
        </w:rPr>
        <w:t xml:space="preserve"> </w:t>
      </w:r>
    </w:p>
    <w:p w14:paraId="7E05524E" w14:textId="3AFC5F77" w:rsidR="00D31AB6" w:rsidRPr="00E233C9" w:rsidRDefault="00D31AB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Apple Fest. </w:t>
      </w:r>
      <w:r w:rsidR="000075DC">
        <w:rPr>
          <w:sz w:val="24"/>
          <w:szCs w:val="24"/>
        </w:rPr>
        <w:t>C</w:t>
      </w:r>
      <w:r>
        <w:rPr>
          <w:sz w:val="24"/>
          <w:szCs w:val="24"/>
        </w:rPr>
        <w:t>overage</w:t>
      </w:r>
      <w:r w:rsidR="000075DC">
        <w:rPr>
          <w:sz w:val="24"/>
          <w:szCs w:val="24"/>
        </w:rPr>
        <w:t xml:space="preserve"> rec’d</w:t>
      </w:r>
    </w:p>
    <w:p w14:paraId="2A319097" w14:textId="31CECDE8" w:rsidR="00C323B1" w:rsidRPr="00E233C9" w:rsidRDefault="00C323B1">
      <w:pPr>
        <w:rPr>
          <w:sz w:val="24"/>
          <w:szCs w:val="24"/>
        </w:rPr>
      </w:pPr>
      <w:r w:rsidRPr="00E233C9">
        <w:rPr>
          <w:sz w:val="24"/>
          <w:szCs w:val="24"/>
        </w:rPr>
        <w:tab/>
      </w:r>
    </w:p>
    <w:p w14:paraId="3ABA48B7" w14:textId="2574E4ED" w:rsidR="007C2FF8" w:rsidRPr="00E233C9" w:rsidRDefault="001935AA">
      <w:pPr>
        <w:rPr>
          <w:sz w:val="24"/>
          <w:szCs w:val="24"/>
        </w:rPr>
      </w:pPr>
      <w:r w:rsidRPr="00E233C9">
        <w:rPr>
          <w:b/>
          <w:bCs/>
          <w:sz w:val="24"/>
          <w:szCs w:val="24"/>
        </w:rPr>
        <w:t>OLD BUSINESS</w:t>
      </w:r>
      <w:r w:rsidR="00F065E7" w:rsidRPr="00E233C9">
        <w:rPr>
          <w:b/>
          <w:bCs/>
          <w:sz w:val="24"/>
          <w:szCs w:val="24"/>
        </w:rPr>
        <w:t>-</w:t>
      </w:r>
      <w:r w:rsidR="005B121B" w:rsidRPr="00E233C9">
        <w:rPr>
          <w:b/>
          <w:bCs/>
          <w:sz w:val="24"/>
          <w:szCs w:val="24"/>
        </w:rPr>
        <w:t xml:space="preserve"> </w:t>
      </w:r>
    </w:p>
    <w:p w14:paraId="7B244B8B" w14:textId="4F09B96B" w:rsidR="00F065E7" w:rsidRPr="00E233C9" w:rsidRDefault="006D0FD1" w:rsidP="00F065E7">
      <w:pPr>
        <w:rPr>
          <w:sz w:val="24"/>
          <w:szCs w:val="24"/>
        </w:rPr>
      </w:pPr>
      <w:r w:rsidRPr="00E233C9">
        <w:rPr>
          <w:sz w:val="24"/>
          <w:szCs w:val="24"/>
        </w:rPr>
        <w:tab/>
        <w:t xml:space="preserve">Tree Work Bid - </w:t>
      </w:r>
      <w:r w:rsidR="00F065E7" w:rsidRPr="00E233C9">
        <w:rPr>
          <w:sz w:val="24"/>
          <w:szCs w:val="24"/>
        </w:rPr>
        <w:t xml:space="preserve"> </w:t>
      </w:r>
    </w:p>
    <w:p w14:paraId="05FE597C" w14:textId="3A72FCEC" w:rsidR="00F065E7" w:rsidRPr="00E233C9" w:rsidRDefault="00F065E7">
      <w:pPr>
        <w:rPr>
          <w:b/>
          <w:bCs/>
          <w:sz w:val="24"/>
          <w:szCs w:val="24"/>
        </w:rPr>
      </w:pPr>
    </w:p>
    <w:p w14:paraId="4827FA32" w14:textId="690E60EA" w:rsidR="009B0D6F" w:rsidRPr="00E233C9" w:rsidRDefault="001935AA">
      <w:pPr>
        <w:rPr>
          <w:b/>
          <w:bCs/>
          <w:sz w:val="24"/>
          <w:szCs w:val="24"/>
        </w:rPr>
      </w:pPr>
      <w:r w:rsidRPr="00E233C9">
        <w:rPr>
          <w:b/>
          <w:bCs/>
          <w:sz w:val="24"/>
          <w:szCs w:val="24"/>
        </w:rPr>
        <w:t>NEW BUSINESS</w:t>
      </w:r>
      <w:r w:rsidR="005944A5" w:rsidRPr="00E233C9">
        <w:rPr>
          <w:b/>
          <w:bCs/>
          <w:sz w:val="24"/>
          <w:szCs w:val="24"/>
        </w:rPr>
        <w:t xml:space="preserve"> -  </w:t>
      </w:r>
    </w:p>
    <w:p w14:paraId="7EE4D565" w14:textId="60B1B83B" w:rsidR="007E47C1" w:rsidRPr="00E233C9" w:rsidRDefault="00FC1ED1">
      <w:pPr>
        <w:rPr>
          <w:sz w:val="24"/>
          <w:szCs w:val="24"/>
        </w:rPr>
      </w:pPr>
      <w:r w:rsidRPr="00E233C9">
        <w:rPr>
          <w:sz w:val="24"/>
          <w:szCs w:val="24"/>
        </w:rPr>
        <w:tab/>
        <w:t>Schedule C</w:t>
      </w:r>
      <w:r w:rsidR="00254BAF" w:rsidRPr="00E233C9">
        <w:rPr>
          <w:sz w:val="24"/>
          <w:szCs w:val="24"/>
        </w:rPr>
        <w:t xml:space="preserve"> Revisions – MJCD Service</w:t>
      </w:r>
      <w:r w:rsidR="00042FB4" w:rsidRPr="00E233C9">
        <w:rPr>
          <w:sz w:val="24"/>
          <w:szCs w:val="24"/>
        </w:rPr>
        <w:t xml:space="preserve"> Fees</w:t>
      </w:r>
      <w:r w:rsidR="005F2D04" w:rsidRPr="00E233C9">
        <w:rPr>
          <w:sz w:val="24"/>
          <w:szCs w:val="24"/>
        </w:rPr>
        <w:t>/Endowment fee</w:t>
      </w:r>
    </w:p>
    <w:p w14:paraId="4871D25F" w14:textId="5CDF2365" w:rsidR="004B6468" w:rsidRPr="00E233C9" w:rsidRDefault="004B6468">
      <w:pPr>
        <w:rPr>
          <w:sz w:val="24"/>
          <w:szCs w:val="24"/>
        </w:rPr>
      </w:pPr>
      <w:r w:rsidRPr="00E233C9">
        <w:rPr>
          <w:sz w:val="24"/>
          <w:szCs w:val="24"/>
        </w:rPr>
        <w:tab/>
      </w:r>
      <w:r w:rsidR="0077110B" w:rsidRPr="00E233C9">
        <w:rPr>
          <w:sz w:val="24"/>
          <w:szCs w:val="24"/>
        </w:rPr>
        <w:t xml:space="preserve"> </w:t>
      </w:r>
    </w:p>
    <w:p w14:paraId="784C5200" w14:textId="77777777" w:rsidR="007C2FF8" w:rsidRPr="00E233C9" w:rsidRDefault="001935AA">
      <w:pPr>
        <w:rPr>
          <w:b/>
          <w:bCs/>
          <w:sz w:val="24"/>
          <w:szCs w:val="24"/>
        </w:rPr>
      </w:pPr>
      <w:r w:rsidRPr="00E233C9">
        <w:rPr>
          <w:b/>
          <w:bCs/>
          <w:sz w:val="24"/>
          <w:szCs w:val="24"/>
        </w:rPr>
        <w:t>OTHER BUSINESS:</w:t>
      </w:r>
    </w:p>
    <w:p w14:paraId="706308B6" w14:textId="69BB067C" w:rsidR="0018453A" w:rsidRPr="00E233C9" w:rsidRDefault="0018453A">
      <w:pPr>
        <w:rPr>
          <w:sz w:val="24"/>
          <w:szCs w:val="24"/>
        </w:rPr>
      </w:pPr>
      <w:r w:rsidRPr="00E233C9">
        <w:rPr>
          <w:sz w:val="24"/>
          <w:szCs w:val="24"/>
        </w:rPr>
        <w:tab/>
      </w:r>
      <w:r w:rsidR="008A770A" w:rsidRPr="00E233C9">
        <w:rPr>
          <w:sz w:val="24"/>
          <w:szCs w:val="24"/>
        </w:rPr>
        <w:t xml:space="preserve"> </w:t>
      </w:r>
    </w:p>
    <w:p w14:paraId="22F2C7A8" w14:textId="2A52A651" w:rsidR="007C2FF8" w:rsidRPr="00E233C9" w:rsidRDefault="00415C1E" w:rsidP="00FD57EB">
      <w:pPr>
        <w:rPr>
          <w:sz w:val="24"/>
          <w:szCs w:val="24"/>
        </w:rPr>
      </w:pPr>
      <w:r w:rsidRPr="00E233C9">
        <w:rPr>
          <w:b/>
          <w:bCs/>
          <w:sz w:val="24"/>
          <w:szCs w:val="24"/>
        </w:rPr>
        <w:t>CARETAKER’S REPORT:</w:t>
      </w:r>
      <w:r w:rsidRPr="00E233C9">
        <w:rPr>
          <w:sz w:val="24"/>
          <w:szCs w:val="24"/>
        </w:rPr>
        <w:t xml:space="preserve"> </w:t>
      </w:r>
    </w:p>
    <w:p w14:paraId="46076465" w14:textId="75F9EFFD" w:rsidR="006069A2" w:rsidRPr="00E233C9" w:rsidRDefault="006069A2" w:rsidP="00FD57EB">
      <w:pPr>
        <w:rPr>
          <w:sz w:val="24"/>
          <w:szCs w:val="24"/>
        </w:rPr>
      </w:pPr>
      <w:r w:rsidRPr="00E233C9">
        <w:rPr>
          <w:sz w:val="24"/>
          <w:szCs w:val="24"/>
        </w:rPr>
        <w:t>*Casket lowing device</w:t>
      </w:r>
      <w:r w:rsidR="007C6CDC" w:rsidRPr="00E233C9">
        <w:rPr>
          <w:sz w:val="24"/>
          <w:szCs w:val="24"/>
        </w:rPr>
        <w:t>/cost</w:t>
      </w:r>
    </w:p>
    <w:p w14:paraId="01554639" w14:textId="4E487A58" w:rsidR="007C6CDC" w:rsidRPr="00E233C9" w:rsidRDefault="007C6CDC" w:rsidP="00FD57EB">
      <w:pPr>
        <w:rPr>
          <w:sz w:val="24"/>
          <w:szCs w:val="24"/>
        </w:rPr>
      </w:pPr>
      <w:r w:rsidRPr="00E233C9">
        <w:rPr>
          <w:sz w:val="24"/>
          <w:szCs w:val="24"/>
        </w:rPr>
        <w:t>**Headstone orientation consensus</w:t>
      </w:r>
    </w:p>
    <w:p w14:paraId="515BDC9F" w14:textId="77777777" w:rsidR="00FD57EB" w:rsidRPr="00E233C9" w:rsidRDefault="00FD57EB" w:rsidP="00FD57EB">
      <w:pPr>
        <w:rPr>
          <w:sz w:val="24"/>
          <w:szCs w:val="24"/>
        </w:rPr>
      </w:pPr>
    </w:p>
    <w:p w14:paraId="56E24309" w14:textId="51D6B004" w:rsidR="007C2FF8" w:rsidRPr="00E233C9" w:rsidRDefault="001935AA">
      <w:pPr>
        <w:rPr>
          <w:b/>
          <w:bCs/>
          <w:sz w:val="24"/>
          <w:szCs w:val="24"/>
        </w:rPr>
      </w:pPr>
      <w:r w:rsidRPr="00E233C9">
        <w:rPr>
          <w:b/>
          <w:bCs/>
          <w:sz w:val="24"/>
          <w:szCs w:val="24"/>
        </w:rPr>
        <w:t>COMMUNICATIONS FROM THE FLOOR:</w:t>
      </w:r>
      <w:r w:rsidR="00356A9B" w:rsidRPr="00E233C9">
        <w:rPr>
          <w:b/>
          <w:bCs/>
          <w:sz w:val="24"/>
          <w:szCs w:val="24"/>
        </w:rPr>
        <w:t xml:space="preserve"> </w:t>
      </w:r>
    </w:p>
    <w:p w14:paraId="4132834A" w14:textId="77777777" w:rsidR="007C2FF8" w:rsidRPr="00E233C9" w:rsidRDefault="007C2FF8">
      <w:pPr>
        <w:rPr>
          <w:sz w:val="24"/>
          <w:szCs w:val="24"/>
        </w:rPr>
      </w:pPr>
    </w:p>
    <w:p w14:paraId="49E3919D" w14:textId="07E64314" w:rsidR="000C4DE5" w:rsidRPr="00E233C9" w:rsidRDefault="001935AA">
      <w:pPr>
        <w:rPr>
          <w:sz w:val="24"/>
          <w:szCs w:val="24"/>
        </w:rPr>
      </w:pPr>
      <w:r w:rsidRPr="00E233C9">
        <w:rPr>
          <w:sz w:val="24"/>
          <w:szCs w:val="24"/>
        </w:rPr>
        <w:t>ADJOURN:</w:t>
      </w:r>
      <w:r w:rsidR="00D50E72" w:rsidRPr="00E233C9">
        <w:rPr>
          <w:sz w:val="24"/>
          <w:szCs w:val="24"/>
        </w:rPr>
        <w:t xml:space="preserve">  </w:t>
      </w:r>
    </w:p>
    <w:p w14:paraId="3A0A500A" w14:textId="77777777" w:rsidR="00D57D63" w:rsidRPr="00E233C9" w:rsidRDefault="00D57D63">
      <w:pPr>
        <w:rPr>
          <w:sz w:val="24"/>
          <w:szCs w:val="24"/>
        </w:rPr>
      </w:pPr>
    </w:p>
    <w:p w14:paraId="4268D29E" w14:textId="7665918E" w:rsidR="00D50E72" w:rsidRPr="00E233C9" w:rsidRDefault="00D50E72">
      <w:pPr>
        <w:rPr>
          <w:b/>
          <w:bCs/>
          <w:sz w:val="24"/>
          <w:szCs w:val="24"/>
        </w:rPr>
      </w:pPr>
      <w:r w:rsidRPr="00E233C9">
        <w:rPr>
          <w:b/>
          <w:bCs/>
          <w:sz w:val="24"/>
          <w:szCs w:val="24"/>
        </w:rPr>
        <w:t xml:space="preserve">NEXT MEETING:  </w:t>
      </w:r>
      <w:r w:rsidR="006239DA" w:rsidRPr="00E233C9">
        <w:rPr>
          <w:b/>
          <w:bCs/>
          <w:sz w:val="24"/>
          <w:szCs w:val="24"/>
        </w:rPr>
        <w:t xml:space="preserve">DEC. </w:t>
      </w:r>
      <w:r w:rsidR="0098691B" w:rsidRPr="00E233C9">
        <w:rPr>
          <w:b/>
          <w:bCs/>
          <w:sz w:val="24"/>
          <w:szCs w:val="24"/>
        </w:rPr>
        <w:t>1</w:t>
      </w:r>
      <w:r w:rsidR="006A568B" w:rsidRPr="00E233C9">
        <w:rPr>
          <w:b/>
          <w:bCs/>
          <w:sz w:val="24"/>
          <w:szCs w:val="24"/>
        </w:rPr>
        <w:t xml:space="preserve"> @6pm</w:t>
      </w:r>
    </w:p>
    <w:sectPr w:rsidR="00D50E72" w:rsidRPr="00E233C9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6AD8" w14:textId="77777777" w:rsidR="0014352E" w:rsidRDefault="0014352E">
      <w:r>
        <w:separator/>
      </w:r>
    </w:p>
  </w:endnote>
  <w:endnote w:type="continuationSeparator" w:id="0">
    <w:p w14:paraId="5C50B168" w14:textId="77777777" w:rsidR="0014352E" w:rsidRDefault="0014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C555" w14:textId="77777777" w:rsidR="007C2FF8" w:rsidRDefault="007C2FF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EEB2" w14:textId="77777777" w:rsidR="0014352E" w:rsidRDefault="0014352E">
      <w:r>
        <w:separator/>
      </w:r>
    </w:p>
  </w:footnote>
  <w:footnote w:type="continuationSeparator" w:id="0">
    <w:p w14:paraId="11504CFA" w14:textId="77777777" w:rsidR="0014352E" w:rsidRDefault="0014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7587" w14:textId="77777777" w:rsidR="007C2FF8" w:rsidRDefault="007C2FF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E0CC6"/>
    <w:rsid w:val="000075DC"/>
    <w:rsid w:val="00011393"/>
    <w:rsid w:val="00042FB4"/>
    <w:rsid w:val="00085A90"/>
    <w:rsid w:val="000A19FA"/>
    <w:rsid w:val="000C4DE5"/>
    <w:rsid w:val="00135D78"/>
    <w:rsid w:val="0014352E"/>
    <w:rsid w:val="00165B21"/>
    <w:rsid w:val="00175FEB"/>
    <w:rsid w:val="0018453A"/>
    <w:rsid w:val="001846FC"/>
    <w:rsid w:val="00185922"/>
    <w:rsid w:val="0019156D"/>
    <w:rsid w:val="001935AA"/>
    <w:rsid w:val="001A3BBF"/>
    <w:rsid w:val="00210154"/>
    <w:rsid w:val="00254BAF"/>
    <w:rsid w:val="002559A9"/>
    <w:rsid w:val="002A0B2B"/>
    <w:rsid w:val="002E0DF5"/>
    <w:rsid w:val="00307BDC"/>
    <w:rsid w:val="00331DE5"/>
    <w:rsid w:val="00356A9B"/>
    <w:rsid w:val="003876A3"/>
    <w:rsid w:val="003E3CCF"/>
    <w:rsid w:val="00415C1E"/>
    <w:rsid w:val="00423F9C"/>
    <w:rsid w:val="00440391"/>
    <w:rsid w:val="00440C39"/>
    <w:rsid w:val="0048044A"/>
    <w:rsid w:val="004B6468"/>
    <w:rsid w:val="004F00B1"/>
    <w:rsid w:val="005117FD"/>
    <w:rsid w:val="005169CD"/>
    <w:rsid w:val="005359A3"/>
    <w:rsid w:val="00547FC9"/>
    <w:rsid w:val="0058197D"/>
    <w:rsid w:val="005944A5"/>
    <w:rsid w:val="005B121B"/>
    <w:rsid w:val="005B264A"/>
    <w:rsid w:val="005B4E6F"/>
    <w:rsid w:val="005F2D04"/>
    <w:rsid w:val="006069A2"/>
    <w:rsid w:val="006114E4"/>
    <w:rsid w:val="006239DA"/>
    <w:rsid w:val="0063643A"/>
    <w:rsid w:val="00642144"/>
    <w:rsid w:val="0066326C"/>
    <w:rsid w:val="00681C9A"/>
    <w:rsid w:val="006A568B"/>
    <w:rsid w:val="006B44FE"/>
    <w:rsid w:val="006D0FD1"/>
    <w:rsid w:val="006F7EC1"/>
    <w:rsid w:val="007073A6"/>
    <w:rsid w:val="00712DB5"/>
    <w:rsid w:val="0077110B"/>
    <w:rsid w:val="007B283D"/>
    <w:rsid w:val="007C2FF8"/>
    <w:rsid w:val="007C6CDC"/>
    <w:rsid w:val="007E142A"/>
    <w:rsid w:val="007E47C1"/>
    <w:rsid w:val="008068F2"/>
    <w:rsid w:val="00816AB5"/>
    <w:rsid w:val="008750DE"/>
    <w:rsid w:val="008A770A"/>
    <w:rsid w:val="008E257B"/>
    <w:rsid w:val="0090176B"/>
    <w:rsid w:val="00910540"/>
    <w:rsid w:val="00964DEB"/>
    <w:rsid w:val="0098691B"/>
    <w:rsid w:val="009A5681"/>
    <w:rsid w:val="009B0D6F"/>
    <w:rsid w:val="009B5C06"/>
    <w:rsid w:val="009E0CC6"/>
    <w:rsid w:val="009E56FD"/>
    <w:rsid w:val="00A018A9"/>
    <w:rsid w:val="00A10FE6"/>
    <w:rsid w:val="00A407C3"/>
    <w:rsid w:val="00A512E0"/>
    <w:rsid w:val="00AA03A6"/>
    <w:rsid w:val="00AA4F51"/>
    <w:rsid w:val="00AA4F55"/>
    <w:rsid w:val="00AC0793"/>
    <w:rsid w:val="00AC1020"/>
    <w:rsid w:val="00AD1160"/>
    <w:rsid w:val="00AE3568"/>
    <w:rsid w:val="00B165E5"/>
    <w:rsid w:val="00B61EFC"/>
    <w:rsid w:val="00B904D0"/>
    <w:rsid w:val="00BA1013"/>
    <w:rsid w:val="00BD5BCB"/>
    <w:rsid w:val="00C276BD"/>
    <w:rsid w:val="00C323B1"/>
    <w:rsid w:val="00C548C3"/>
    <w:rsid w:val="00C770F2"/>
    <w:rsid w:val="00CA1A41"/>
    <w:rsid w:val="00CB64F3"/>
    <w:rsid w:val="00CD047F"/>
    <w:rsid w:val="00CF4C2C"/>
    <w:rsid w:val="00D221A7"/>
    <w:rsid w:val="00D31AB6"/>
    <w:rsid w:val="00D50E72"/>
    <w:rsid w:val="00D57D63"/>
    <w:rsid w:val="00DB4E87"/>
    <w:rsid w:val="00DC3BEF"/>
    <w:rsid w:val="00E10C7B"/>
    <w:rsid w:val="00E233C9"/>
    <w:rsid w:val="00E426DE"/>
    <w:rsid w:val="00E4519E"/>
    <w:rsid w:val="00E730A5"/>
    <w:rsid w:val="00E75A1D"/>
    <w:rsid w:val="00EB278E"/>
    <w:rsid w:val="00ED1059"/>
    <w:rsid w:val="00EE3944"/>
    <w:rsid w:val="00F065E7"/>
    <w:rsid w:val="00F07916"/>
    <w:rsid w:val="00F108E3"/>
    <w:rsid w:val="00F1446E"/>
    <w:rsid w:val="00F26DEC"/>
    <w:rsid w:val="00F37F78"/>
    <w:rsid w:val="00F66FFB"/>
    <w:rsid w:val="00F92253"/>
    <w:rsid w:val="00FB0706"/>
    <w:rsid w:val="00FC1388"/>
    <w:rsid w:val="00FC1ED1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EF4E3"/>
  <w15:chartTrackingRefBased/>
  <w15:docId w15:val="{EAFFA5A9-9F49-4056-A954-660501E0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B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0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B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E5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6FD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9E5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6FD"/>
    <w:rPr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70F2"/>
    <w:rPr>
      <w:rFonts w:asciiTheme="majorHAnsi" w:eastAsiaTheme="majorEastAsia" w:hAnsiTheme="majorHAnsi" w:cstheme="majorBidi"/>
      <w:color w:val="0F4761" w:themeColor="accent1" w:themeShade="BF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MANTON JOINT CEMETERY DISTRICT BOARD MTG.</vt:lpstr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MANTON JOINT CEMETERY DISTRICT BOARD MTG.</dc:title>
  <dc:subject>Sept. 8, 2025 Agenda</dc:subject>
  <dc:creator>Catherine Mancino</dc:creator>
  <cp:keywords/>
  <dc:description/>
  <cp:lastModifiedBy>Catherine Mancino</cp:lastModifiedBy>
  <cp:revision>18</cp:revision>
  <cp:lastPrinted>2025-07-22T00:58:00Z</cp:lastPrinted>
  <dcterms:created xsi:type="dcterms:W3CDTF">2025-09-26T23:24:00Z</dcterms:created>
  <dcterms:modified xsi:type="dcterms:W3CDTF">2025-09-29T19:49:00Z</dcterms:modified>
</cp:coreProperties>
</file>