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BFB3" w14:textId="4F7F94EC" w:rsidR="00F61A80" w:rsidRDefault="0038439B" w:rsidP="00F61A80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F0EC04" wp14:editId="32BC5C67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47244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513" y="21120"/>
                <wp:lineTo x="21513" y="0"/>
                <wp:lineTo x="0" y="0"/>
              </wp:wrapPolygon>
            </wp:wrapTight>
            <wp:docPr id="12680861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8B61E4" w14:textId="421C3394" w:rsidR="00F61A80" w:rsidRDefault="00F61A80" w:rsidP="00F61A80">
      <w:pPr>
        <w:spacing w:after="0" w:line="240" w:lineRule="auto"/>
        <w:jc w:val="center"/>
      </w:pPr>
    </w:p>
    <w:p w14:paraId="095276C0" w14:textId="42D3A97E" w:rsidR="00F61A80" w:rsidRDefault="00F61A80" w:rsidP="00F61A80">
      <w:pPr>
        <w:spacing w:after="0" w:line="240" w:lineRule="auto"/>
        <w:jc w:val="center"/>
      </w:pPr>
    </w:p>
    <w:p w14:paraId="6043835C" w14:textId="5125BCED" w:rsidR="00F61A80" w:rsidRPr="0038439B" w:rsidRDefault="00F61A80" w:rsidP="00F61A8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21C291A" w14:textId="6B5B222D" w:rsidR="00F61A80" w:rsidRPr="0038439B" w:rsidRDefault="00F61A80" w:rsidP="00F61A8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F9E9E9C" w14:textId="5C5DF6F0" w:rsidR="00F61A80" w:rsidRPr="0038439B" w:rsidRDefault="00F61A80" w:rsidP="00F61A8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31303FF" w14:textId="77777777" w:rsidR="0038439B" w:rsidRPr="0038439B" w:rsidRDefault="0038439B" w:rsidP="0038439B">
      <w:pPr>
        <w:spacing w:after="0" w:line="240" w:lineRule="auto"/>
        <w:rPr>
          <w:b/>
          <w:bCs/>
          <w:sz w:val="24"/>
          <w:szCs w:val="24"/>
        </w:rPr>
      </w:pPr>
    </w:p>
    <w:p w14:paraId="30A3A24C" w14:textId="5CB35E07" w:rsidR="0037472B" w:rsidRDefault="00B83326" w:rsidP="00F61A8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439B">
        <w:rPr>
          <w:b/>
          <w:bCs/>
          <w:sz w:val="24"/>
          <w:szCs w:val="24"/>
        </w:rPr>
        <w:t>Thank you for applying to enter the Kilnsey Show Speed Shear 202</w:t>
      </w:r>
      <w:r w:rsidR="00490E49">
        <w:rPr>
          <w:b/>
          <w:bCs/>
          <w:sz w:val="24"/>
          <w:szCs w:val="24"/>
        </w:rPr>
        <w:t>5</w:t>
      </w:r>
      <w:r w:rsidRPr="0038439B">
        <w:rPr>
          <w:b/>
          <w:bCs/>
          <w:sz w:val="24"/>
          <w:szCs w:val="24"/>
        </w:rPr>
        <w:t>.</w:t>
      </w:r>
    </w:p>
    <w:p w14:paraId="7610399F" w14:textId="03225FB8" w:rsidR="005B6407" w:rsidRPr="0038439B" w:rsidRDefault="005B6407" w:rsidP="00F61A8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ENTRY FEE: £15.00</w:t>
      </w:r>
    </w:p>
    <w:p w14:paraId="48FB658A" w14:textId="4491CA7A" w:rsidR="00F61A80" w:rsidRPr="0038439B" w:rsidRDefault="00F61A80" w:rsidP="00F61A8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A66F77D" w14:textId="719989CB" w:rsidR="00B83326" w:rsidRDefault="00B83326" w:rsidP="00F61A8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439B">
        <w:rPr>
          <w:b/>
          <w:bCs/>
          <w:sz w:val="24"/>
          <w:szCs w:val="24"/>
        </w:rPr>
        <w:t>A successful entry entitles you to 1 Kilnsey Show Entry Ticket and 1 Horner Shearing Singlet</w:t>
      </w:r>
      <w:r w:rsidR="00F61A80" w:rsidRPr="0038439B">
        <w:rPr>
          <w:b/>
          <w:bCs/>
          <w:sz w:val="24"/>
          <w:szCs w:val="24"/>
        </w:rPr>
        <w:t>.</w:t>
      </w:r>
    </w:p>
    <w:p w14:paraId="36838A7A" w14:textId="62FB4967" w:rsidR="005B6407" w:rsidRPr="00626FA3" w:rsidRDefault="002C4B62" w:rsidP="005B6407">
      <w:pPr>
        <w:spacing w:after="0" w:line="240" w:lineRule="auto"/>
        <w:jc w:val="center"/>
        <w:rPr>
          <w:color w:val="3AB03A"/>
          <w:sz w:val="24"/>
          <w:szCs w:val="24"/>
        </w:rPr>
      </w:pPr>
      <w:r w:rsidRPr="00626FA3">
        <w:rPr>
          <w:color w:val="3AB03A"/>
          <w:sz w:val="24"/>
          <w:szCs w:val="24"/>
        </w:rPr>
        <w:t>Should you wish to bring spectators along with you, advance tickets are available</w:t>
      </w:r>
      <w:r w:rsidR="00626FA3" w:rsidRPr="00626FA3">
        <w:rPr>
          <w:color w:val="3AB03A"/>
          <w:sz w:val="24"/>
          <w:szCs w:val="24"/>
        </w:rPr>
        <w:t xml:space="preserve"> from 1</w:t>
      </w:r>
      <w:r w:rsidR="00626FA3" w:rsidRPr="00626FA3">
        <w:rPr>
          <w:color w:val="3AB03A"/>
          <w:sz w:val="24"/>
          <w:szCs w:val="24"/>
          <w:vertAlign w:val="superscript"/>
        </w:rPr>
        <w:t>st</w:t>
      </w:r>
      <w:r w:rsidR="00626FA3" w:rsidRPr="00626FA3">
        <w:rPr>
          <w:color w:val="3AB03A"/>
          <w:sz w:val="24"/>
          <w:szCs w:val="24"/>
        </w:rPr>
        <w:t xml:space="preserve"> July</w:t>
      </w:r>
    </w:p>
    <w:p w14:paraId="67F6031E" w14:textId="4688B494" w:rsidR="002C4B62" w:rsidRPr="00626FA3" w:rsidRDefault="002C4B62" w:rsidP="005B6407">
      <w:pPr>
        <w:spacing w:after="0" w:line="240" w:lineRule="auto"/>
        <w:jc w:val="center"/>
        <w:rPr>
          <w:color w:val="3AB03A"/>
        </w:rPr>
      </w:pPr>
      <w:r w:rsidRPr="00626FA3">
        <w:rPr>
          <w:color w:val="3AB03A"/>
          <w:sz w:val="24"/>
          <w:szCs w:val="24"/>
        </w:rPr>
        <w:t xml:space="preserve"> at </w:t>
      </w:r>
      <w:r w:rsidR="005B6407" w:rsidRPr="00626FA3">
        <w:rPr>
          <w:color w:val="3AB03A"/>
          <w:sz w:val="24"/>
          <w:szCs w:val="24"/>
        </w:rPr>
        <w:t xml:space="preserve">www.kilnseyshow.co.uk </w:t>
      </w:r>
      <w:r w:rsidR="005B6407" w:rsidRPr="00626FA3">
        <w:rPr>
          <w:i/>
          <w:iCs/>
          <w:color w:val="3AB03A"/>
        </w:rPr>
        <w:t xml:space="preserve">(reduced price until </w:t>
      </w:r>
      <w:r w:rsidR="00367469" w:rsidRPr="00626FA3">
        <w:rPr>
          <w:i/>
          <w:iCs/>
          <w:color w:val="3AB03A"/>
        </w:rPr>
        <w:t>1</w:t>
      </w:r>
      <w:r w:rsidR="005536C0" w:rsidRPr="00626FA3">
        <w:rPr>
          <w:i/>
          <w:iCs/>
          <w:color w:val="3AB03A"/>
        </w:rPr>
        <w:t>9</w:t>
      </w:r>
      <w:r w:rsidR="00714CBD" w:rsidRPr="00626FA3">
        <w:rPr>
          <w:i/>
          <w:iCs/>
          <w:color w:val="3AB03A"/>
          <w:vertAlign w:val="superscript"/>
        </w:rPr>
        <w:t>th</w:t>
      </w:r>
      <w:r w:rsidR="00714CBD" w:rsidRPr="00626FA3">
        <w:rPr>
          <w:i/>
          <w:iCs/>
          <w:color w:val="3AB03A"/>
        </w:rPr>
        <w:t xml:space="preserve"> </w:t>
      </w:r>
      <w:r w:rsidR="005B6407" w:rsidRPr="00626FA3">
        <w:rPr>
          <w:i/>
          <w:iCs/>
          <w:color w:val="3AB03A"/>
        </w:rPr>
        <w:t>August).</w:t>
      </w:r>
      <w:r w:rsidR="005B6407" w:rsidRPr="00626FA3">
        <w:rPr>
          <w:color w:val="3AB03A"/>
        </w:rPr>
        <w:t xml:space="preserve"> </w:t>
      </w:r>
    </w:p>
    <w:p w14:paraId="6E96F926" w14:textId="0E72ADD9" w:rsidR="00F61A80" w:rsidRPr="0038439B" w:rsidRDefault="00F61A80" w:rsidP="00626FA3">
      <w:pPr>
        <w:spacing w:after="0" w:line="240" w:lineRule="auto"/>
        <w:rPr>
          <w:b/>
          <w:bCs/>
          <w:sz w:val="24"/>
          <w:szCs w:val="24"/>
        </w:rPr>
      </w:pPr>
    </w:p>
    <w:p w14:paraId="6EC3761A" w14:textId="0913A2EA" w:rsidR="005536C0" w:rsidRPr="00626FA3" w:rsidRDefault="00F61A80" w:rsidP="005536C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26FA3">
        <w:rPr>
          <w:b/>
          <w:bCs/>
          <w:sz w:val="28"/>
          <w:szCs w:val="28"/>
        </w:rPr>
        <w:t>Please complete th</w:t>
      </w:r>
      <w:r w:rsidR="00626FA3">
        <w:rPr>
          <w:b/>
          <w:bCs/>
          <w:sz w:val="28"/>
          <w:szCs w:val="28"/>
        </w:rPr>
        <w:t>is</w:t>
      </w:r>
      <w:r w:rsidRPr="00626FA3">
        <w:rPr>
          <w:b/>
          <w:bCs/>
          <w:sz w:val="28"/>
          <w:szCs w:val="28"/>
        </w:rPr>
        <w:t xml:space="preserve"> form and return it to </w:t>
      </w:r>
      <w:r w:rsidR="00B37975" w:rsidRPr="00626FA3">
        <w:rPr>
          <w:b/>
          <w:bCs/>
          <w:sz w:val="28"/>
          <w:szCs w:val="28"/>
        </w:rPr>
        <w:t>entries</w:t>
      </w:r>
      <w:r w:rsidR="0082399D" w:rsidRPr="00626FA3">
        <w:rPr>
          <w:b/>
          <w:bCs/>
          <w:sz w:val="28"/>
          <w:szCs w:val="28"/>
        </w:rPr>
        <w:t xml:space="preserve">@kilnseyshow.co.uk </w:t>
      </w:r>
      <w:r w:rsidRPr="00626FA3">
        <w:rPr>
          <w:b/>
          <w:bCs/>
          <w:sz w:val="28"/>
          <w:szCs w:val="28"/>
        </w:rPr>
        <w:t xml:space="preserve">by </w:t>
      </w:r>
      <w:r w:rsidR="005536C0" w:rsidRPr="00626FA3">
        <w:rPr>
          <w:b/>
          <w:bCs/>
          <w:sz w:val="28"/>
          <w:szCs w:val="28"/>
        </w:rPr>
        <w:t>18</w:t>
      </w:r>
      <w:r w:rsidR="00714CBD" w:rsidRPr="00626FA3">
        <w:rPr>
          <w:b/>
          <w:bCs/>
          <w:sz w:val="28"/>
          <w:szCs w:val="28"/>
          <w:vertAlign w:val="superscript"/>
        </w:rPr>
        <w:t>th</w:t>
      </w:r>
      <w:r w:rsidR="00714CBD" w:rsidRPr="00626FA3">
        <w:rPr>
          <w:b/>
          <w:bCs/>
          <w:sz w:val="28"/>
          <w:szCs w:val="28"/>
        </w:rPr>
        <w:t xml:space="preserve"> </w:t>
      </w:r>
      <w:r w:rsidRPr="00626FA3">
        <w:rPr>
          <w:b/>
          <w:bCs/>
          <w:sz w:val="28"/>
          <w:szCs w:val="28"/>
        </w:rPr>
        <w:t>August</w:t>
      </w:r>
      <w:r w:rsidR="005536C0" w:rsidRPr="00626FA3">
        <w:rPr>
          <w:b/>
          <w:bCs/>
          <w:sz w:val="28"/>
          <w:szCs w:val="28"/>
        </w:rPr>
        <w:t xml:space="preserve">. </w:t>
      </w:r>
    </w:p>
    <w:p w14:paraId="471E8FD9" w14:textId="77777777" w:rsidR="005536C0" w:rsidRPr="00626FA3" w:rsidRDefault="005536C0" w:rsidP="005536C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26FA3">
        <w:rPr>
          <w:b/>
          <w:bCs/>
          <w:i/>
          <w:iCs/>
          <w:sz w:val="24"/>
          <w:szCs w:val="24"/>
        </w:rPr>
        <w:t xml:space="preserve">Please quote ‘Speed Shear Entry’ in the email subject line. </w:t>
      </w:r>
    </w:p>
    <w:p w14:paraId="5D584CF5" w14:textId="77777777" w:rsidR="005536C0" w:rsidRDefault="005536C0" w:rsidP="005536C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8B7DEE9" w14:textId="7E1AB70B" w:rsidR="00626FA3" w:rsidRPr="00626FA3" w:rsidRDefault="00626FA3" w:rsidP="005536C0">
      <w:pPr>
        <w:spacing w:after="0" w:line="240" w:lineRule="auto"/>
        <w:jc w:val="center"/>
        <w:rPr>
          <w:sz w:val="24"/>
          <w:szCs w:val="24"/>
        </w:rPr>
      </w:pPr>
      <w:r w:rsidRPr="00626FA3">
        <w:rPr>
          <w:sz w:val="24"/>
          <w:szCs w:val="24"/>
        </w:rPr>
        <w:t>Entries submitted after 4</w:t>
      </w:r>
      <w:r w:rsidRPr="00626FA3">
        <w:rPr>
          <w:sz w:val="24"/>
          <w:szCs w:val="24"/>
          <w:vertAlign w:val="superscript"/>
        </w:rPr>
        <w:t>th</w:t>
      </w:r>
      <w:r w:rsidRPr="00626FA3">
        <w:rPr>
          <w:sz w:val="24"/>
          <w:szCs w:val="24"/>
        </w:rPr>
        <w:t xml:space="preserve"> August </w:t>
      </w:r>
      <w:r w:rsidRPr="00626FA3">
        <w:rPr>
          <w:sz w:val="24"/>
          <w:szCs w:val="24"/>
          <w:u w:val="single"/>
        </w:rPr>
        <w:t>will not appear in the show catalogue</w:t>
      </w:r>
      <w:r w:rsidRPr="00626FA3">
        <w:rPr>
          <w:sz w:val="24"/>
          <w:szCs w:val="24"/>
        </w:rPr>
        <w:t xml:space="preserve">. </w:t>
      </w:r>
    </w:p>
    <w:p w14:paraId="38CEDA77" w14:textId="3CA367A9" w:rsidR="005536C0" w:rsidRPr="00626FA3" w:rsidRDefault="00626FA3" w:rsidP="005536C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 w:rsidR="005536C0" w:rsidRPr="00626FA3">
        <w:rPr>
          <w:sz w:val="24"/>
          <w:szCs w:val="24"/>
        </w:rPr>
        <w:t>ntries submitted after Monday 18</w:t>
      </w:r>
      <w:r w:rsidR="005536C0" w:rsidRPr="00626FA3">
        <w:rPr>
          <w:sz w:val="24"/>
          <w:szCs w:val="24"/>
          <w:vertAlign w:val="superscript"/>
        </w:rPr>
        <w:t xml:space="preserve">th </w:t>
      </w:r>
      <w:r w:rsidR="005536C0" w:rsidRPr="00626FA3">
        <w:rPr>
          <w:sz w:val="24"/>
          <w:szCs w:val="24"/>
        </w:rPr>
        <w:t xml:space="preserve">August </w:t>
      </w:r>
      <w:r w:rsidR="005536C0" w:rsidRPr="00626FA3">
        <w:rPr>
          <w:sz w:val="24"/>
          <w:szCs w:val="24"/>
          <w:u w:val="single"/>
        </w:rPr>
        <w:t>will not receive an entrance ticket.</w:t>
      </w:r>
      <w:r w:rsidR="005536C0" w:rsidRPr="00626FA3">
        <w:rPr>
          <w:sz w:val="24"/>
          <w:szCs w:val="24"/>
        </w:rPr>
        <w:t xml:space="preserve"> </w:t>
      </w:r>
    </w:p>
    <w:p w14:paraId="07B0389E" w14:textId="77777777" w:rsidR="005536C0" w:rsidRDefault="005536C0" w:rsidP="005536C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84D67B5" w14:textId="026C61F0" w:rsidR="0038439B" w:rsidRDefault="0038439B" w:rsidP="00F61A80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8439B" w14:paraId="1FCF440D" w14:textId="77777777" w:rsidTr="0082399D">
        <w:trPr>
          <w:trHeight w:val="478"/>
        </w:trPr>
        <w:tc>
          <w:tcPr>
            <w:tcW w:w="10768" w:type="dxa"/>
          </w:tcPr>
          <w:p w14:paraId="06C65E3E" w14:textId="1AE06308" w:rsidR="0038439B" w:rsidRDefault="0038439B" w:rsidP="003843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FULL NAME: </w:t>
            </w:r>
          </w:p>
        </w:tc>
      </w:tr>
      <w:tr w:rsidR="0038439B" w14:paraId="6BF4E702" w14:textId="77777777" w:rsidTr="00AF2660">
        <w:trPr>
          <w:trHeight w:val="1251"/>
        </w:trPr>
        <w:tc>
          <w:tcPr>
            <w:tcW w:w="10768" w:type="dxa"/>
          </w:tcPr>
          <w:p w14:paraId="24287562" w14:textId="77777777" w:rsidR="0038439B" w:rsidRDefault="0038439B" w:rsidP="003843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ADDRESS:</w:t>
            </w:r>
          </w:p>
          <w:p w14:paraId="12274173" w14:textId="77777777" w:rsidR="0038439B" w:rsidRDefault="0038439B" w:rsidP="0038439B">
            <w:pPr>
              <w:rPr>
                <w:b/>
                <w:bCs/>
                <w:sz w:val="24"/>
                <w:szCs w:val="24"/>
              </w:rPr>
            </w:pPr>
          </w:p>
          <w:p w14:paraId="21C0C578" w14:textId="77777777" w:rsidR="0038439B" w:rsidRDefault="0038439B" w:rsidP="0038439B">
            <w:pPr>
              <w:rPr>
                <w:b/>
                <w:bCs/>
                <w:sz w:val="24"/>
                <w:szCs w:val="24"/>
              </w:rPr>
            </w:pPr>
          </w:p>
          <w:p w14:paraId="6D725C72" w14:textId="4A2240F4" w:rsidR="0038439B" w:rsidRDefault="0038439B" w:rsidP="003843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EMAIL ADDRESS: </w:t>
            </w:r>
          </w:p>
        </w:tc>
      </w:tr>
      <w:tr w:rsidR="0038439B" w14:paraId="2ED142B8" w14:textId="77777777" w:rsidTr="00AF2660">
        <w:trPr>
          <w:trHeight w:val="2339"/>
        </w:trPr>
        <w:tc>
          <w:tcPr>
            <w:tcW w:w="10768" w:type="dxa"/>
          </w:tcPr>
          <w:p w14:paraId="079F7A5D" w14:textId="6FDA4D40" w:rsidR="002C4B62" w:rsidRDefault="002C4B62" w:rsidP="002C4B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PERSONAL INFORMATION (FOR THE COMMENTATOR): </w:t>
            </w:r>
          </w:p>
          <w:p w14:paraId="6804B349" w14:textId="167CAE53" w:rsidR="002C4B62" w:rsidRPr="0098640B" w:rsidRDefault="0098640B" w:rsidP="002C4B62">
            <w:pPr>
              <w:rPr>
                <w:i/>
                <w:iCs/>
                <w:sz w:val="24"/>
                <w:szCs w:val="24"/>
              </w:rPr>
            </w:pPr>
            <w:r w:rsidRPr="0098640B">
              <w:rPr>
                <w:i/>
                <w:iCs/>
                <w:sz w:val="24"/>
                <w:szCs w:val="24"/>
              </w:rPr>
              <w:t>i.e.</w:t>
            </w:r>
            <w:r w:rsidR="002C4B62" w:rsidRPr="0098640B">
              <w:rPr>
                <w:i/>
                <w:iCs/>
                <w:sz w:val="24"/>
                <w:szCs w:val="24"/>
              </w:rPr>
              <w:t xml:space="preserve"> age, occupation, shearing background, how many you can clip per day, etc. </w:t>
            </w:r>
          </w:p>
        </w:tc>
      </w:tr>
    </w:tbl>
    <w:p w14:paraId="5F3E359D" w14:textId="2A0CC895" w:rsidR="0038439B" w:rsidRDefault="0038439B" w:rsidP="00F61A8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9B9E66A" w14:textId="0300E70B" w:rsidR="005B6407" w:rsidRPr="00714CBD" w:rsidRDefault="005B6407" w:rsidP="00F61A8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CBD">
        <w:rPr>
          <w:b/>
          <w:bCs/>
          <w:sz w:val="24"/>
          <w:szCs w:val="24"/>
          <w:u w:val="single"/>
        </w:rPr>
        <w:t>PLEASE PAY THE £15 ENTRY FEE VIA BACS TO CONFIRM YOUR PLACE</w:t>
      </w:r>
    </w:p>
    <w:p w14:paraId="0993A046" w14:textId="7016FAC5" w:rsidR="0082399D" w:rsidRDefault="0082399D" w:rsidP="00F61A8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ACCOUNT NAME: </w:t>
      </w:r>
      <w:r w:rsidRPr="0082399D">
        <w:rPr>
          <w:b/>
          <w:bCs/>
          <w:sz w:val="24"/>
          <w:szCs w:val="24"/>
        </w:rPr>
        <w:t>Upper Wharfedale Agricultural Society</w:t>
      </w:r>
    </w:p>
    <w:p w14:paraId="1A0D4D3E" w14:textId="1D2BEE3A" w:rsidR="005B6407" w:rsidRDefault="005B6407" w:rsidP="00F61A80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SORT CODE:</w:t>
      </w:r>
      <w:r w:rsidR="0082399D" w:rsidRPr="0082399D">
        <w:rPr>
          <w:b/>
          <w:bCs/>
          <w:sz w:val="24"/>
          <w:szCs w:val="24"/>
        </w:rPr>
        <w:t xml:space="preserve"> 20-78-42</w:t>
      </w:r>
      <w:r w:rsidRPr="0082399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| ACCOUNT No:</w:t>
      </w:r>
      <w:r w:rsidR="0082399D">
        <w:rPr>
          <w:b/>
          <w:bCs/>
          <w:sz w:val="24"/>
          <w:szCs w:val="24"/>
        </w:rPr>
        <w:t xml:space="preserve"> </w:t>
      </w:r>
      <w:r w:rsidR="0082399D" w:rsidRPr="0082399D">
        <w:rPr>
          <w:b/>
          <w:bCs/>
          <w:sz w:val="24"/>
          <w:szCs w:val="24"/>
        </w:rPr>
        <w:t>70898716</w:t>
      </w:r>
    </w:p>
    <w:p w14:paraId="31B8A6F6" w14:textId="7B65C812" w:rsidR="005B6407" w:rsidRPr="00714CBD" w:rsidRDefault="005B6407" w:rsidP="00F61A80">
      <w:pPr>
        <w:spacing w:after="0" w:line="240" w:lineRule="auto"/>
        <w:jc w:val="center"/>
        <w:rPr>
          <w:sz w:val="24"/>
          <w:szCs w:val="24"/>
        </w:rPr>
      </w:pPr>
      <w:r w:rsidRPr="00714CBD">
        <w:rPr>
          <w:sz w:val="24"/>
          <w:szCs w:val="24"/>
        </w:rPr>
        <w:t>PLEASE QUOTE ‘SHEAR’ AND YOUR SURNAME AS A REFERENCE.</w:t>
      </w:r>
    </w:p>
    <w:p w14:paraId="3E311BD0" w14:textId="77777777" w:rsidR="0082399D" w:rsidRDefault="0082399D" w:rsidP="0082399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D2010F8" w14:textId="77777777" w:rsidR="00714CBD" w:rsidRDefault="0082399D" w:rsidP="0082399D">
      <w:pPr>
        <w:spacing w:after="0" w:line="240" w:lineRule="auto"/>
        <w:jc w:val="center"/>
        <w:rPr>
          <w:color w:val="C00000"/>
          <w:sz w:val="24"/>
          <w:szCs w:val="24"/>
        </w:rPr>
      </w:pPr>
      <w:r w:rsidRPr="00714CBD">
        <w:rPr>
          <w:color w:val="C00000"/>
          <w:sz w:val="24"/>
          <w:szCs w:val="24"/>
        </w:rPr>
        <w:t xml:space="preserve">Please </w:t>
      </w:r>
      <w:r w:rsidRPr="00714CBD">
        <w:rPr>
          <w:color w:val="C00000"/>
          <w:sz w:val="24"/>
          <w:szCs w:val="24"/>
          <w:u w:val="single"/>
        </w:rPr>
        <w:t>do not</w:t>
      </w:r>
      <w:r w:rsidRPr="00714CBD">
        <w:rPr>
          <w:color w:val="C00000"/>
          <w:sz w:val="24"/>
          <w:szCs w:val="24"/>
        </w:rPr>
        <w:t xml:space="preserve"> send cash through the post.</w:t>
      </w:r>
    </w:p>
    <w:p w14:paraId="6A7AC9F6" w14:textId="262A3AD7" w:rsidR="0082399D" w:rsidRPr="00714CBD" w:rsidRDefault="0082399D" w:rsidP="0082399D">
      <w:pPr>
        <w:spacing w:after="0" w:line="240" w:lineRule="auto"/>
        <w:jc w:val="center"/>
        <w:rPr>
          <w:color w:val="C00000"/>
          <w:sz w:val="24"/>
          <w:szCs w:val="24"/>
        </w:rPr>
      </w:pPr>
      <w:r w:rsidRPr="00714CBD">
        <w:rPr>
          <w:color w:val="C00000"/>
          <w:sz w:val="24"/>
          <w:szCs w:val="24"/>
        </w:rPr>
        <w:t xml:space="preserve"> </w:t>
      </w:r>
    </w:p>
    <w:p w14:paraId="121D3F0A" w14:textId="77777777" w:rsidR="00714CBD" w:rsidRDefault="0082399D" w:rsidP="00714CBD">
      <w:pPr>
        <w:spacing w:after="0" w:line="240" w:lineRule="auto"/>
        <w:jc w:val="center"/>
        <w:rPr>
          <w:sz w:val="24"/>
          <w:szCs w:val="24"/>
        </w:rPr>
      </w:pPr>
      <w:r w:rsidRPr="00AF2660">
        <w:rPr>
          <w:sz w:val="24"/>
          <w:szCs w:val="24"/>
        </w:rPr>
        <w:t xml:space="preserve">Cheques to be made payable to “U.W.A.S.” and sent with entry form to: </w:t>
      </w:r>
    </w:p>
    <w:p w14:paraId="541EF9A4" w14:textId="7A8140A9" w:rsidR="0082399D" w:rsidRPr="005536C0" w:rsidRDefault="00714CBD" w:rsidP="005536C0">
      <w:pPr>
        <w:spacing w:after="0" w:line="240" w:lineRule="auto"/>
        <w:jc w:val="center"/>
        <w:rPr>
          <w:i/>
          <w:iCs/>
          <w:sz w:val="24"/>
          <w:szCs w:val="24"/>
          <w:lang w:val="en-US"/>
        </w:rPr>
      </w:pPr>
      <w:r w:rsidRPr="00714CBD">
        <w:rPr>
          <w:i/>
          <w:iCs/>
          <w:sz w:val="24"/>
          <w:szCs w:val="24"/>
          <w:lang w:val="en-US"/>
        </w:rPr>
        <w:t>UWAS</w:t>
      </w:r>
      <w:r>
        <w:rPr>
          <w:i/>
          <w:iCs/>
          <w:sz w:val="24"/>
          <w:szCs w:val="24"/>
          <w:lang w:val="en-US"/>
        </w:rPr>
        <w:t xml:space="preserve"> Secretary</w:t>
      </w:r>
      <w:r w:rsidRPr="00714CBD">
        <w:rPr>
          <w:i/>
          <w:iCs/>
          <w:sz w:val="24"/>
          <w:szCs w:val="24"/>
          <w:lang w:val="en-US"/>
        </w:rPr>
        <w:t>, Conistone with Kilnsey Village Hall, Kilnsey,</w:t>
      </w:r>
      <w:r w:rsidRPr="00714CBD">
        <w:rPr>
          <w:i/>
          <w:iCs/>
          <w:sz w:val="24"/>
          <w:szCs w:val="24"/>
        </w:rPr>
        <w:t xml:space="preserve"> </w:t>
      </w:r>
      <w:r w:rsidRPr="00714CBD">
        <w:rPr>
          <w:i/>
          <w:iCs/>
          <w:sz w:val="24"/>
          <w:szCs w:val="24"/>
          <w:lang w:val="en-US"/>
        </w:rPr>
        <w:t>Skipton BD23 5PS</w:t>
      </w:r>
    </w:p>
    <w:p w14:paraId="0532E8F0" w14:textId="773376B8" w:rsidR="005B6407" w:rsidRPr="00AF2660" w:rsidRDefault="005B6407" w:rsidP="005B6407">
      <w:pPr>
        <w:spacing w:after="0" w:line="240" w:lineRule="auto"/>
        <w:jc w:val="center"/>
        <w:rPr>
          <w:b/>
          <w:bCs/>
        </w:rPr>
      </w:pPr>
    </w:p>
    <w:p w14:paraId="56C569BC" w14:textId="77777777" w:rsidR="00AF2660" w:rsidRPr="00626FA3" w:rsidRDefault="00AF2660" w:rsidP="00AF2660">
      <w:pPr>
        <w:spacing w:after="0" w:line="240" w:lineRule="auto"/>
        <w:jc w:val="center"/>
        <w:rPr>
          <w:b/>
          <w:bCs/>
          <w:color w:val="C00000"/>
          <w:sz w:val="24"/>
          <w:szCs w:val="24"/>
        </w:rPr>
      </w:pPr>
      <w:r w:rsidRPr="00626FA3">
        <w:rPr>
          <w:b/>
          <w:bCs/>
          <w:color w:val="C00000"/>
          <w:sz w:val="24"/>
          <w:szCs w:val="24"/>
        </w:rPr>
        <w:t xml:space="preserve">PLEASE NOTE: THE REFEREE RESERVES THE RIGHT TO DISQUALIFY </w:t>
      </w:r>
    </w:p>
    <w:p w14:paraId="1E7FA6F8" w14:textId="6A1C5C7E" w:rsidR="005B6407" w:rsidRPr="00626FA3" w:rsidRDefault="00AF2660" w:rsidP="00AF2660">
      <w:pPr>
        <w:spacing w:after="0" w:line="240" w:lineRule="auto"/>
        <w:jc w:val="center"/>
        <w:rPr>
          <w:b/>
          <w:bCs/>
          <w:color w:val="C00000"/>
          <w:sz w:val="24"/>
          <w:szCs w:val="24"/>
        </w:rPr>
      </w:pPr>
      <w:r w:rsidRPr="00626FA3">
        <w:rPr>
          <w:b/>
          <w:bCs/>
          <w:color w:val="C00000"/>
          <w:sz w:val="24"/>
          <w:szCs w:val="24"/>
        </w:rPr>
        <w:t xml:space="preserve">ANY COMPETITOR DEEMED UNFIT TO PARTAKE ON THE DAY. </w:t>
      </w:r>
    </w:p>
    <w:p w14:paraId="30138891" w14:textId="77777777" w:rsidR="00AF2660" w:rsidRDefault="00AF2660" w:rsidP="005B640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57ABCE2" w14:textId="77777777" w:rsidR="00714CBD" w:rsidRDefault="005B6407" w:rsidP="005B6407">
      <w:pPr>
        <w:spacing w:after="0" w:line="240" w:lineRule="auto"/>
        <w:jc w:val="center"/>
        <w:rPr>
          <w:sz w:val="24"/>
          <w:szCs w:val="24"/>
        </w:rPr>
      </w:pPr>
      <w:r w:rsidRPr="005B6407">
        <w:rPr>
          <w:sz w:val="24"/>
          <w:szCs w:val="24"/>
        </w:rPr>
        <w:t xml:space="preserve">Should you have any questions, please contact Adam on </w:t>
      </w:r>
    </w:p>
    <w:p w14:paraId="710B4136" w14:textId="30AD0404" w:rsidR="005B6407" w:rsidRPr="005B6407" w:rsidRDefault="005B6407" w:rsidP="00714CBD">
      <w:pPr>
        <w:spacing w:after="0" w:line="240" w:lineRule="auto"/>
        <w:jc w:val="center"/>
        <w:rPr>
          <w:sz w:val="24"/>
          <w:szCs w:val="24"/>
        </w:rPr>
      </w:pPr>
      <w:r w:rsidRPr="005B6407">
        <w:rPr>
          <w:sz w:val="24"/>
          <w:szCs w:val="24"/>
        </w:rPr>
        <w:t>07743 271962</w:t>
      </w:r>
      <w:r w:rsidR="0082399D">
        <w:rPr>
          <w:sz w:val="24"/>
          <w:szCs w:val="24"/>
        </w:rPr>
        <w:t xml:space="preserve"> or </w:t>
      </w:r>
      <w:r w:rsidR="0082399D" w:rsidRPr="0082399D">
        <w:rPr>
          <w:i/>
          <w:iCs/>
          <w:sz w:val="24"/>
          <w:szCs w:val="24"/>
        </w:rPr>
        <w:t>farmer_stockdale@hotmail.co.uk</w:t>
      </w:r>
    </w:p>
    <w:p w14:paraId="5DAAFBFC" w14:textId="77777777" w:rsidR="00714CBD" w:rsidRDefault="00714CBD" w:rsidP="005B6407">
      <w:pPr>
        <w:spacing w:after="0" w:line="240" w:lineRule="auto"/>
        <w:jc w:val="center"/>
        <w:rPr>
          <w:sz w:val="24"/>
          <w:szCs w:val="24"/>
        </w:rPr>
      </w:pPr>
    </w:p>
    <w:sectPr w:rsidR="00714CBD" w:rsidSect="00F61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26F1"/>
    <w:multiLevelType w:val="hybridMultilevel"/>
    <w:tmpl w:val="88908B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7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26"/>
    <w:rsid w:val="000F62E4"/>
    <w:rsid w:val="002C4B62"/>
    <w:rsid w:val="00367469"/>
    <w:rsid w:val="0037472B"/>
    <w:rsid w:val="0038439B"/>
    <w:rsid w:val="00435202"/>
    <w:rsid w:val="00490E49"/>
    <w:rsid w:val="005536C0"/>
    <w:rsid w:val="005B6407"/>
    <w:rsid w:val="00626FA3"/>
    <w:rsid w:val="00690688"/>
    <w:rsid w:val="006F1238"/>
    <w:rsid w:val="00714CBD"/>
    <w:rsid w:val="0082399D"/>
    <w:rsid w:val="0098640B"/>
    <w:rsid w:val="00A31AC2"/>
    <w:rsid w:val="00AF2660"/>
    <w:rsid w:val="00B37975"/>
    <w:rsid w:val="00B83326"/>
    <w:rsid w:val="00EB010A"/>
    <w:rsid w:val="00F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4113"/>
  <w15:chartTrackingRefBased/>
  <w15:docId w15:val="{C02A4C71-1AB7-4A40-A166-459D2750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A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A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Jayne Wade</dc:creator>
  <cp:keywords/>
  <dc:description/>
  <cp:lastModifiedBy>Danielle Jayne Wade</cp:lastModifiedBy>
  <cp:revision>4</cp:revision>
  <dcterms:created xsi:type="dcterms:W3CDTF">2025-06-19T21:37:00Z</dcterms:created>
  <dcterms:modified xsi:type="dcterms:W3CDTF">2025-06-20T18:07:00Z</dcterms:modified>
</cp:coreProperties>
</file>