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D1BA6" w14:textId="77777777" w:rsidR="000B53A7" w:rsidRDefault="00666734">
      <w:r>
        <w:rPr>
          <w:noProof/>
        </w:rPr>
        <w:drawing>
          <wp:inline distT="0" distB="0" distL="0" distR="0" wp14:anchorId="7A902155" wp14:editId="065BC673">
            <wp:extent cx="5943600" cy="624205"/>
            <wp:effectExtent l="0" t="0" r="0" b="4445"/>
            <wp:docPr id="14857324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732446" name="Picture 148573244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4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A82C6" w14:textId="77777777" w:rsidR="00666734" w:rsidRDefault="00666734"/>
    <w:p w14:paraId="0C17CD1C" w14:textId="77777777" w:rsidR="006053FA" w:rsidRPr="006053FA" w:rsidRDefault="006053FA">
      <w:pPr>
        <w:rPr>
          <w:b/>
          <w:bCs/>
          <w:sz w:val="44"/>
          <w:szCs w:val="44"/>
        </w:rPr>
      </w:pPr>
      <w:r w:rsidRPr="006053FA">
        <w:rPr>
          <w:b/>
          <w:bCs/>
          <w:sz w:val="44"/>
          <w:szCs w:val="44"/>
        </w:rPr>
        <w:t>DISTRIBUTORS</w:t>
      </w:r>
    </w:p>
    <w:p w14:paraId="08246339" w14:textId="15CC76EC" w:rsidR="00666734" w:rsidRDefault="00682C43">
      <w:r>
        <w:t>11</w:t>
      </w:r>
      <w:r w:rsidR="00706BF4">
        <w:t>/</w:t>
      </w:r>
      <w:r>
        <w:t>08</w:t>
      </w:r>
      <w:r w:rsidR="00666734">
        <w:t>/2024</w:t>
      </w:r>
    </w:p>
    <w:p w14:paraId="76FF3016" w14:textId="77777777" w:rsidR="00666734" w:rsidRPr="00706BF4" w:rsidRDefault="00706BF4">
      <w:pPr>
        <w:rPr>
          <w:b/>
          <w:bCs/>
          <w:sz w:val="32"/>
          <w:szCs w:val="32"/>
        </w:rPr>
      </w:pPr>
      <w:r w:rsidRPr="00706BF4">
        <w:rPr>
          <w:b/>
          <w:bCs/>
          <w:sz w:val="32"/>
          <w:szCs w:val="32"/>
        </w:rPr>
        <w:t>U.S.A.</w:t>
      </w:r>
    </w:p>
    <w:p w14:paraId="36E4A68B" w14:textId="77777777" w:rsidR="00137FBE" w:rsidRPr="00706BF4" w:rsidRDefault="00137FBE" w:rsidP="00137FBE">
      <w:pPr>
        <w:spacing w:line="240" w:lineRule="auto"/>
        <w:rPr>
          <w:b/>
          <w:bCs/>
        </w:rPr>
      </w:pPr>
      <w:r w:rsidRPr="00706BF4">
        <w:rPr>
          <w:b/>
          <w:bCs/>
        </w:rPr>
        <w:t>POSTAL DEPOT</w:t>
      </w:r>
      <w:r w:rsidR="00706BF4">
        <w:rPr>
          <w:b/>
          <w:bCs/>
        </w:rPr>
        <w:t xml:space="preserve"> IN MESQUITE TEXAS CAN SHIP VIA UPS OR FED-EX SAME DAY AND TAKES CREDIT CARDS. MINIMUM PURCHASE 2.5 GALLONS. OPEN MONDAY THROUGH SATURDAY 8-5 CST</w:t>
      </w:r>
    </w:p>
    <w:p w14:paraId="7CD5E135" w14:textId="77777777" w:rsidR="00137FBE" w:rsidRDefault="00137FBE" w:rsidP="00137FBE">
      <w:pPr>
        <w:spacing w:line="240" w:lineRule="auto"/>
      </w:pPr>
      <w:r>
        <w:t xml:space="preserve">ERIC KELTNER 3330 N Galloway Ave. Ste 304, Mesquite, TX, </w:t>
      </w:r>
    </w:p>
    <w:p w14:paraId="342DAFBB" w14:textId="77777777" w:rsidR="00137FBE" w:rsidRDefault="00137FBE" w:rsidP="00137FBE">
      <w:pPr>
        <w:spacing w:line="240" w:lineRule="auto"/>
      </w:pPr>
      <w:r>
        <w:t>972-613-6205 service@ilovepostaldepot.com</w:t>
      </w:r>
    </w:p>
    <w:p w14:paraId="57BB6DFA" w14:textId="77777777" w:rsidR="00137FBE" w:rsidRDefault="00137FBE" w:rsidP="00666734">
      <w:pPr>
        <w:spacing w:line="240" w:lineRule="auto"/>
      </w:pPr>
    </w:p>
    <w:p w14:paraId="4C76EFE1" w14:textId="77777777" w:rsidR="00666734" w:rsidRPr="00706BF4" w:rsidRDefault="00666734" w:rsidP="00666734">
      <w:pPr>
        <w:spacing w:line="240" w:lineRule="auto"/>
        <w:rPr>
          <w:b/>
          <w:bCs/>
        </w:rPr>
      </w:pPr>
      <w:r w:rsidRPr="00706BF4">
        <w:rPr>
          <w:b/>
          <w:bCs/>
        </w:rPr>
        <w:t>KRENEK SEED INC.</w:t>
      </w:r>
      <w:r w:rsidR="00EF55F8">
        <w:rPr>
          <w:b/>
          <w:bCs/>
        </w:rPr>
        <w:t xml:space="preserve"> SUPPLYING SOUTH CENTRAL TEXAS WITH FULL-SERVICE SEED, GRAIN AND CHEMICAL SUPPLIES. A MAJOR SUPPLIER OF WIND-FALL PRODUCTS.</w:t>
      </w:r>
      <w:r w:rsidRPr="00706BF4">
        <w:rPr>
          <w:b/>
          <w:bCs/>
        </w:rPr>
        <w:t xml:space="preserve"> </w:t>
      </w:r>
    </w:p>
    <w:p w14:paraId="09DD5F56" w14:textId="77777777" w:rsidR="00666734" w:rsidRDefault="00666734" w:rsidP="00666734">
      <w:pPr>
        <w:spacing w:line="240" w:lineRule="auto"/>
      </w:pPr>
      <w:r>
        <w:t xml:space="preserve">JONATHAN KRENEK, 1122 C.R. 238, EGYPT TX 77436 </w:t>
      </w:r>
    </w:p>
    <w:p w14:paraId="0C9F1C7E" w14:textId="77777777" w:rsidR="00666734" w:rsidRDefault="00666734" w:rsidP="00666734">
      <w:pPr>
        <w:spacing w:line="240" w:lineRule="auto"/>
      </w:pPr>
      <w:r>
        <w:t>979-533-</w:t>
      </w:r>
      <w:proofErr w:type="gramStart"/>
      <w:r>
        <w:t>3289  krenekseed@gmail.com</w:t>
      </w:r>
      <w:proofErr w:type="gramEnd"/>
    </w:p>
    <w:p w14:paraId="4F14D4BB" w14:textId="77777777" w:rsidR="00666734" w:rsidRDefault="00666734" w:rsidP="00666734">
      <w:pPr>
        <w:spacing w:line="240" w:lineRule="auto"/>
      </w:pPr>
    </w:p>
    <w:p w14:paraId="6D31E44B" w14:textId="77777777" w:rsidR="00340404" w:rsidRPr="00706BF4" w:rsidRDefault="00340404" w:rsidP="00666734">
      <w:pPr>
        <w:spacing w:line="240" w:lineRule="auto"/>
        <w:rPr>
          <w:b/>
          <w:bCs/>
        </w:rPr>
      </w:pPr>
      <w:r w:rsidRPr="00706BF4">
        <w:rPr>
          <w:b/>
          <w:bCs/>
        </w:rPr>
        <w:t>HUSKER HARDWARE</w:t>
      </w:r>
      <w:r w:rsidR="00706BF4" w:rsidRPr="00706BF4">
        <w:rPr>
          <w:b/>
          <w:bCs/>
        </w:rPr>
        <w:t xml:space="preserve"> IN OXFORD NEBRASKA HAS QUANTITIES FROM 2.5 GALLONS TO 500 GALLONS</w:t>
      </w:r>
      <w:r w:rsidR="00706BF4">
        <w:rPr>
          <w:b/>
          <w:bCs/>
        </w:rPr>
        <w:t>, CLOSELY ASSOCIATED WITH AGRI-SPRAY CONSULTING AND CAN ASSIST WITH SPRAY PATTERN TEST SCHEDULING WORLDWIDE!</w:t>
      </w:r>
    </w:p>
    <w:p w14:paraId="2E1013B3" w14:textId="77777777" w:rsidR="00340404" w:rsidRDefault="00340404" w:rsidP="00666734">
      <w:pPr>
        <w:spacing w:line="240" w:lineRule="auto"/>
      </w:pPr>
      <w:r>
        <w:t>BRUCE RASK, 319 OGDEN STREET, OXFORD NEBRASKA 68967</w:t>
      </w:r>
    </w:p>
    <w:p w14:paraId="39D076A5" w14:textId="77777777" w:rsidR="00340404" w:rsidRDefault="00340404" w:rsidP="00666734">
      <w:pPr>
        <w:spacing w:line="240" w:lineRule="auto"/>
        <w:rPr>
          <w:rStyle w:val="x193iq5w"/>
        </w:rPr>
      </w:pPr>
      <w:hyperlink r:id="rId5" w:history="1">
        <w:r>
          <w:rPr>
            <w:color w:val="0000FF"/>
            <w:u w:val="single"/>
          </w:rPr>
          <w:t>308-</w:t>
        </w:r>
        <w:r w:rsidRPr="00340404">
          <w:rPr>
            <w:color w:val="0000FF"/>
            <w:u w:val="single"/>
          </w:rPr>
          <w:t>824-9103</w:t>
        </w:r>
      </w:hyperlink>
      <w:r>
        <w:t xml:space="preserve"> </w:t>
      </w:r>
      <w:hyperlink r:id="rId6" w:history="1">
        <w:r w:rsidRPr="00EE10CA">
          <w:rPr>
            <w:rStyle w:val="Hyperlink"/>
          </w:rPr>
          <w:t>huskerhardware@outlook.com</w:t>
        </w:r>
      </w:hyperlink>
    </w:p>
    <w:p w14:paraId="0D646FC3" w14:textId="77777777" w:rsidR="00340404" w:rsidRDefault="00340404" w:rsidP="00666734">
      <w:pPr>
        <w:spacing w:line="240" w:lineRule="auto"/>
      </w:pPr>
    </w:p>
    <w:p w14:paraId="61203AD1" w14:textId="77777777" w:rsidR="00666734" w:rsidRPr="00706BF4" w:rsidRDefault="00666734" w:rsidP="00666734">
      <w:pPr>
        <w:spacing w:line="240" w:lineRule="auto"/>
        <w:rPr>
          <w:b/>
          <w:bCs/>
        </w:rPr>
      </w:pPr>
      <w:r w:rsidRPr="00706BF4">
        <w:rPr>
          <w:b/>
          <w:bCs/>
        </w:rPr>
        <w:t>181 AG SUPPLY</w:t>
      </w:r>
      <w:r w:rsidR="00706BF4">
        <w:rPr>
          <w:b/>
          <w:bCs/>
        </w:rPr>
        <w:t xml:space="preserve"> IN NORTH WEST KANSAS CAN SUPPLY QUANTITIES FROM 2.5 GALLONS TO 1500 GALLONS. EXTENSIVE KNOWLEDGE AND EXPERTISE WITH ROW CROP AND PASTURE WORK!</w:t>
      </w:r>
    </w:p>
    <w:p w14:paraId="2C7D5FDC" w14:textId="77777777" w:rsidR="00666734" w:rsidRDefault="00666734" w:rsidP="00666734">
      <w:pPr>
        <w:spacing w:line="240" w:lineRule="auto"/>
      </w:pPr>
      <w:r w:rsidRPr="00666734">
        <w:t>306 Old Hwy 18, Sylvan Grove, KS 67481</w:t>
      </w:r>
    </w:p>
    <w:p w14:paraId="60D33F08" w14:textId="77777777" w:rsidR="00415909" w:rsidRDefault="00415909" w:rsidP="00666734">
      <w:pPr>
        <w:spacing w:line="240" w:lineRule="auto"/>
        <w:rPr>
          <w:rStyle w:val="x193iq5w"/>
        </w:rPr>
      </w:pPr>
      <w:r>
        <w:t xml:space="preserve">785-658-7297  </w:t>
      </w:r>
      <w:hyperlink r:id="rId7" w:history="1">
        <w:r w:rsidRPr="00DD7B7D">
          <w:rPr>
            <w:rStyle w:val="Hyperlink"/>
          </w:rPr>
          <w:t>181agsupply@gmail.com</w:t>
        </w:r>
      </w:hyperlink>
    </w:p>
    <w:p w14:paraId="2325F405" w14:textId="77777777" w:rsidR="00415909" w:rsidRPr="007F727C" w:rsidRDefault="00415909" w:rsidP="00666734">
      <w:pPr>
        <w:spacing w:line="240" w:lineRule="auto"/>
        <w:rPr>
          <w:rStyle w:val="x193iq5w"/>
          <w:sz w:val="16"/>
          <w:szCs w:val="16"/>
        </w:rPr>
      </w:pPr>
    </w:p>
    <w:p w14:paraId="020F1CB1" w14:textId="77777777" w:rsidR="00415909" w:rsidRPr="00706BF4" w:rsidRDefault="00415909" w:rsidP="00666734">
      <w:pPr>
        <w:spacing w:line="240" w:lineRule="auto"/>
        <w:rPr>
          <w:rStyle w:val="x193iq5w"/>
          <w:b/>
          <w:bCs/>
        </w:rPr>
      </w:pPr>
      <w:r w:rsidRPr="00706BF4">
        <w:rPr>
          <w:rStyle w:val="x193iq5w"/>
          <w:b/>
          <w:bCs/>
        </w:rPr>
        <w:t>SOUTHERN PLAINS AG-CO</w:t>
      </w:r>
      <w:r w:rsidR="00706BF4">
        <w:rPr>
          <w:rStyle w:val="x193iq5w"/>
          <w:b/>
          <w:bCs/>
        </w:rPr>
        <w:t xml:space="preserve"> LOCATED IN NORTHEAST OKLAHOMA </w:t>
      </w:r>
      <w:r w:rsidR="00EF55F8">
        <w:rPr>
          <w:rStyle w:val="x193iq5w"/>
          <w:b/>
          <w:bCs/>
        </w:rPr>
        <w:t>BETWEEN STILLWATER AND TULSA CAN ASSIST WITH CUSTOM SPRAYING AND CHEMICAL SUPPLIES.</w:t>
      </w:r>
    </w:p>
    <w:p w14:paraId="18CC609C" w14:textId="77777777" w:rsidR="00666734" w:rsidRDefault="00415909" w:rsidP="00666734">
      <w:pPr>
        <w:spacing w:line="240" w:lineRule="auto"/>
      </w:pPr>
      <w:r>
        <w:t xml:space="preserve">DILLON TRAVIS P.O. Box 100 </w:t>
      </w:r>
      <w:proofErr w:type="spellStart"/>
      <w:r>
        <w:t>Maramec</w:t>
      </w:r>
      <w:proofErr w:type="spellEnd"/>
      <w:r>
        <w:t>, OK 74045</w:t>
      </w:r>
    </w:p>
    <w:p w14:paraId="73A2FDE3" w14:textId="77777777" w:rsidR="00415909" w:rsidRDefault="00415909" w:rsidP="00666734">
      <w:pPr>
        <w:spacing w:line="240" w:lineRule="auto"/>
      </w:pPr>
      <w:r>
        <w:t xml:space="preserve">918-706-8211  </w:t>
      </w:r>
      <w:hyperlink r:id="rId8" w:history="1">
        <w:r w:rsidRPr="00415909">
          <w:rPr>
            <w:color w:val="0000FF"/>
            <w:u w:val="single"/>
          </w:rPr>
          <w:t>dillon@southernplainsagco.com</w:t>
        </w:r>
      </w:hyperlink>
    </w:p>
    <w:p w14:paraId="4EF2EDAB" w14:textId="77777777" w:rsidR="00415909" w:rsidRDefault="00415909" w:rsidP="00666734">
      <w:pPr>
        <w:spacing w:line="240" w:lineRule="auto"/>
      </w:pPr>
    </w:p>
    <w:p w14:paraId="58948ADE" w14:textId="77777777" w:rsidR="00415909" w:rsidRPr="00EF55F8" w:rsidRDefault="00415909" w:rsidP="00666734">
      <w:pPr>
        <w:spacing w:line="240" w:lineRule="auto"/>
        <w:rPr>
          <w:b/>
          <w:bCs/>
        </w:rPr>
      </w:pPr>
      <w:r w:rsidRPr="00EF55F8">
        <w:rPr>
          <w:b/>
          <w:bCs/>
        </w:rPr>
        <w:t>JOHNSON FERTILIZER INC.</w:t>
      </w:r>
      <w:r w:rsidR="00EF55F8">
        <w:rPr>
          <w:b/>
          <w:bCs/>
        </w:rPr>
        <w:t xml:space="preserve"> IN NORTHWEST OKLAHOMA WITH EXTENSIVE BACKGROUND IN BOTH AERIAL APPLICATIONS AND WITH CUSTOM GROUND SPRAYING. ANY QUANTITIES OF WIND-FALL AVAILABLE.</w:t>
      </w:r>
    </w:p>
    <w:p w14:paraId="55A04701" w14:textId="77777777" w:rsidR="00415909" w:rsidRDefault="00415909" w:rsidP="00666734">
      <w:pPr>
        <w:spacing w:line="240" w:lineRule="auto"/>
      </w:pPr>
      <w:r>
        <w:t>ROBERT JOHNSON 202 N 5TH St Sayre, OK, 73662-2828</w:t>
      </w:r>
    </w:p>
    <w:p w14:paraId="00D0E1D6" w14:textId="77777777" w:rsidR="00415909" w:rsidRDefault="00415909" w:rsidP="00666734">
      <w:pPr>
        <w:spacing w:line="240" w:lineRule="auto"/>
      </w:pPr>
      <w:r>
        <w:t xml:space="preserve">580-928-3185  </w:t>
      </w:r>
    </w:p>
    <w:p w14:paraId="68747481" w14:textId="77777777" w:rsidR="00415909" w:rsidRDefault="00415909" w:rsidP="00666734">
      <w:pPr>
        <w:spacing w:line="240" w:lineRule="auto"/>
      </w:pPr>
    </w:p>
    <w:p w14:paraId="56A667AF" w14:textId="77777777" w:rsidR="00415909" w:rsidRPr="00EF55F8" w:rsidRDefault="00415909" w:rsidP="00666734">
      <w:pPr>
        <w:spacing w:line="240" w:lineRule="auto"/>
        <w:rPr>
          <w:b/>
          <w:bCs/>
        </w:rPr>
      </w:pPr>
      <w:r w:rsidRPr="00EF55F8">
        <w:rPr>
          <w:b/>
          <w:bCs/>
        </w:rPr>
        <w:t>ADAMS FARMS INC.</w:t>
      </w:r>
      <w:r w:rsidR="00EF55F8">
        <w:rPr>
          <w:b/>
          <w:bCs/>
        </w:rPr>
        <w:t xml:space="preserve"> CAN SUPPLY WIND-FALL IN QUANTITIES OF 5 GALLONS TO 5000 GALLONS. EXTENSIVE KNOWLEDGE OF DRONE AND GROUND SPRAY OPERATIONS.</w:t>
      </w:r>
    </w:p>
    <w:p w14:paraId="48E47C51" w14:textId="77777777" w:rsidR="00415909" w:rsidRDefault="00415909" w:rsidP="00666734">
      <w:pPr>
        <w:spacing w:line="240" w:lineRule="auto"/>
      </w:pPr>
      <w:r>
        <w:t>JJIM ADAMS 645 ADAMS RD, ROWLAND NC 28383</w:t>
      </w:r>
    </w:p>
    <w:p w14:paraId="0081FDCE" w14:textId="77777777" w:rsidR="00415909" w:rsidRDefault="00415909" w:rsidP="00666734">
      <w:pPr>
        <w:spacing w:line="240" w:lineRule="auto"/>
      </w:pPr>
      <w:r>
        <w:t xml:space="preserve">910-374-9191  </w:t>
      </w:r>
      <w:hyperlink r:id="rId9" w:history="1">
        <w:r w:rsidRPr="00DD7B7D">
          <w:rPr>
            <w:rStyle w:val="Hyperlink"/>
          </w:rPr>
          <w:t>adamsfarms1940@gmail.com</w:t>
        </w:r>
      </w:hyperlink>
    </w:p>
    <w:p w14:paraId="15F27B2A" w14:textId="77777777" w:rsidR="00415909" w:rsidRDefault="00415909" w:rsidP="00666734">
      <w:pPr>
        <w:spacing w:line="240" w:lineRule="auto"/>
      </w:pPr>
    </w:p>
    <w:p w14:paraId="126BBDFF" w14:textId="77777777" w:rsidR="00415909" w:rsidRPr="00EF55F8" w:rsidRDefault="00B622E2" w:rsidP="00666734">
      <w:pPr>
        <w:spacing w:line="240" w:lineRule="auto"/>
        <w:rPr>
          <w:b/>
          <w:bCs/>
        </w:rPr>
      </w:pPr>
      <w:r w:rsidRPr="00EF55F8">
        <w:rPr>
          <w:b/>
          <w:bCs/>
        </w:rPr>
        <w:t>J and M AVIATION SUPPLY</w:t>
      </w:r>
      <w:r w:rsidR="00EF55F8">
        <w:rPr>
          <w:b/>
          <w:bCs/>
        </w:rPr>
        <w:t xml:space="preserve"> IS AN AVIATION EQUIPMENT SUPPLIER AND HAS WIND-FALL IN STOCK AND READY FOR SHIPPING!</w:t>
      </w:r>
    </w:p>
    <w:p w14:paraId="4A64A668" w14:textId="77777777" w:rsidR="00B622E2" w:rsidRDefault="00B622E2" w:rsidP="00666734">
      <w:pPr>
        <w:spacing w:line="240" w:lineRule="auto"/>
      </w:pPr>
      <w:r>
        <w:t>NOR-WEST CUSTOM SPRAYING</w:t>
      </w:r>
    </w:p>
    <w:p w14:paraId="1250BFE9" w14:textId="77777777" w:rsidR="00B622E2" w:rsidRDefault="00B622E2" w:rsidP="00666734">
      <w:pPr>
        <w:spacing w:line="240" w:lineRule="auto"/>
      </w:pPr>
      <w:r>
        <w:t>SAM ELLETT 1037 Hawn Ave, Shreveport, LA, 71107</w:t>
      </w:r>
    </w:p>
    <w:p w14:paraId="3EDEFA87" w14:textId="77777777" w:rsidR="00666734" w:rsidRDefault="00B622E2" w:rsidP="00666734">
      <w:pPr>
        <w:spacing w:line="240" w:lineRule="auto"/>
      </w:pPr>
      <w:r>
        <w:t xml:space="preserve">1 (800) 551-8781 </w:t>
      </w:r>
      <w:hyperlink r:id="rId10" w:history="1">
        <w:r w:rsidRPr="00DD7B7D">
          <w:rPr>
            <w:rStyle w:val="Hyperlink"/>
          </w:rPr>
          <w:t>orders@jmaviationsupply.com</w:t>
        </w:r>
      </w:hyperlink>
    </w:p>
    <w:p w14:paraId="0B3DDF51" w14:textId="77777777" w:rsidR="00B622E2" w:rsidRDefault="00B622E2" w:rsidP="00666734">
      <w:pPr>
        <w:spacing w:line="240" w:lineRule="auto"/>
      </w:pPr>
    </w:p>
    <w:p w14:paraId="5FACEAD5" w14:textId="77777777" w:rsidR="008F4CF9" w:rsidRPr="00EF55F8" w:rsidRDefault="008F4CF9" w:rsidP="00666734">
      <w:pPr>
        <w:spacing w:line="240" w:lineRule="auto"/>
        <w:rPr>
          <w:b/>
          <w:bCs/>
        </w:rPr>
      </w:pPr>
      <w:r w:rsidRPr="00EF55F8">
        <w:rPr>
          <w:b/>
          <w:bCs/>
        </w:rPr>
        <w:t xml:space="preserve">STOCKMANS TRADING CO. </w:t>
      </w:r>
      <w:r w:rsidR="00EF55F8">
        <w:rPr>
          <w:b/>
          <w:bCs/>
        </w:rPr>
        <w:t xml:space="preserve"> IN EASTCENTRAL OKLAHOMA IS A FULL</w:t>
      </w:r>
      <w:r w:rsidR="007F727C">
        <w:rPr>
          <w:b/>
          <w:bCs/>
        </w:rPr>
        <w:t>-</w:t>
      </w:r>
      <w:r w:rsidR="00EF55F8">
        <w:rPr>
          <w:b/>
          <w:bCs/>
        </w:rPr>
        <w:t xml:space="preserve">SERVICE FEED AND GRAIN STORE WITH </w:t>
      </w:r>
      <w:r w:rsidR="007F727C">
        <w:rPr>
          <w:b/>
          <w:bCs/>
        </w:rPr>
        <w:t>EXPERTISE AND EXPERIENCE WITH PASTURE OPERATIONS. THEY HAVE WIND-FALL IN 2.5 GALLON QUANTITES AND CAN SUPPLY ANY AMOUNT NEEDED!</w:t>
      </w:r>
    </w:p>
    <w:p w14:paraId="07B9E75E" w14:textId="77777777" w:rsidR="008F4CF9" w:rsidRDefault="008F4CF9" w:rsidP="00666734">
      <w:pPr>
        <w:spacing w:line="240" w:lineRule="auto"/>
      </w:pPr>
      <w:r>
        <w:t>DYLAN HALL 4106 E 133</w:t>
      </w:r>
      <w:r w:rsidRPr="008F4CF9">
        <w:rPr>
          <w:vertAlign w:val="superscript"/>
        </w:rPr>
        <w:t>RD</w:t>
      </w:r>
      <w:r>
        <w:t xml:space="preserve"> ST S MUSKOGEE OK 74403</w:t>
      </w:r>
    </w:p>
    <w:p w14:paraId="01EDA98A" w14:textId="77777777" w:rsidR="008F4CF9" w:rsidRDefault="008F4CF9" w:rsidP="00666734">
      <w:pPr>
        <w:spacing w:line="240" w:lineRule="auto"/>
      </w:pPr>
      <w:r>
        <w:t xml:space="preserve">918-769-6108  </w:t>
      </w:r>
    </w:p>
    <w:p w14:paraId="158DC2F1" w14:textId="77777777" w:rsidR="008F4CF9" w:rsidRDefault="008F4CF9" w:rsidP="00666734">
      <w:pPr>
        <w:spacing w:line="240" w:lineRule="auto"/>
      </w:pPr>
    </w:p>
    <w:p w14:paraId="7A7C46AE" w14:textId="77777777" w:rsidR="00000F4A" w:rsidRPr="007F727C" w:rsidRDefault="00000F4A" w:rsidP="00666734">
      <w:pPr>
        <w:spacing w:line="240" w:lineRule="auto"/>
        <w:rPr>
          <w:b/>
          <w:bCs/>
        </w:rPr>
      </w:pPr>
      <w:r w:rsidRPr="007F727C">
        <w:rPr>
          <w:b/>
          <w:bCs/>
        </w:rPr>
        <w:t>UNBREAKABLE AG AND TURF</w:t>
      </w:r>
      <w:r w:rsidR="007F727C">
        <w:rPr>
          <w:b/>
          <w:bCs/>
        </w:rPr>
        <w:t xml:space="preserve"> SERVING THE SOUTH EASTERN AREA OF THE U.S.A. WITH BIOLOGICALS AND RELATED PRODUCTS ALONG WITH SOME CHEMICAL ENHANCEMENTS FOR YOUR CROPS AND TURF APPLICATIONS.</w:t>
      </w:r>
    </w:p>
    <w:p w14:paraId="0CB07BB9" w14:textId="77777777" w:rsidR="00B622E2" w:rsidRDefault="00B622E2" w:rsidP="00666734">
      <w:pPr>
        <w:spacing w:line="240" w:lineRule="auto"/>
      </w:pPr>
      <w:r>
        <w:t>PETE SUDD</w:t>
      </w:r>
      <w:r w:rsidR="00C53E1F">
        <w:t>A</w:t>
      </w:r>
      <w:r>
        <w:t>RTH</w:t>
      </w:r>
      <w:r w:rsidR="00C53E1F">
        <w:t xml:space="preserve"> 4429 MATHIS MILL ROAD VALDOSTA GA 31602</w:t>
      </w:r>
    </w:p>
    <w:p w14:paraId="69871B15" w14:textId="77777777" w:rsidR="00C53E1F" w:rsidRDefault="00C53E1F" w:rsidP="00666734">
      <w:pPr>
        <w:spacing w:line="240" w:lineRule="auto"/>
      </w:pPr>
      <w:r>
        <w:t xml:space="preserve">229-561-9050 </w:t>
      </w:r>
      <w:hyperlink r:id="rId11" w:history="1">
        <w:r w:rsidRPr="00DD7B7D">
          <w:rPr>
            <w:rStyle w:val="Hyperlink"/>
          </w:rPr>
          <w:t>p6w2s5@outlook.com</w:t>
        </w:r>
      </w:hyperlink>
    </w:p>
    <w:p w14:paraId="7F26DB47" w14:textId="77777777" w:rsidR="00B622E2" w:rsidRPr="007F727C" w:rsidRDefault="00B622E2" w:rsidP="00666734">
      <w:pPr>
        <w:spacing w:line="240" w:lineRule="auto"/>
        <w:rPr>
          <w:sz w:val="18"/>
          <w:szCs w:val="18"/>
        </w:rPr>
      </w:pPr>
    </w:p>
    <w:p w14:paraId="10B72D27" w14:textId="77777777" w:rsidR="008F4CF9" w:rsidRPr="007F727C" w:rsidRDefault="008F4CF9" w:rsidP="00666734">
      <w:pPr>
        <w:spacing w:line="240" w:lineRule="auto"/>
        <w:rPr>
          <w:b/>
          <w:bCs/>
        </w:rPr>
      </w:pPr>
      <w:r w:rsidRPr="007F727C">
        <w:rPr>
          <w:b/>
          <w:bCs/>
        </w:rPr>
        <w:t>CHOTEAU LIME COMPANY</w:t>
      </w:r>
      <w:r w:rsidR="007F727C">
        <w:rPr>
          <w:b/>
          <w:bCs/>
        </w:rPr>
        <w:t xml:space="preserve"> IS A FULL-SERVICE </w:t>
      </w:r>
      <w:proofErr w:type="gramStart"/>
      <w:r w:rsidR="007F727C">
        <w:rPr>
          <w:b/>
          <w:bCs/>
        </w:rPr>
        <w:t>SEED,GRAIN</w:t>
      </w:r>
      <w:proofErr w:type="gramEnd"/>
      <w:r w:rsidR="007F727C">
        <w:rPr>
          <w:b/>
          <w:bCs/>
        </w:rPr>
        <w:t xml:space="preserve"> AND CHEMICAL STORE IN NORTHEASTERN OKLAHOMA THAT CAN SUPPLY ALL OF YOUR WIND-FALL NEEDS!</w:t>
      </w:r>
    </w:p>
    <w:p w14:paraId="5E4BFC78" w14:textId="77777777" w:rsidR="008F4CF9" w:rsidRDefault="008F4CF9" w:rsidP="00666734">
      <w:pPr>
        <w:spacing w:line="240" w:lineRule="auto"/>
        <w:rPr>
          <w:rStyle w:val="lrzxr"/>
        </w:rPr>
      </w:pPr>
      <w:r>
        <w:rPr>
          <w:rStyle w:val="lrzxr"/>
        </w:rPr>
        <w:t>104 SW 1st St, Pryor, OK 74361</w:t>
      </w:r>
    </w:p>
    <w:p w14:paraId="2421767D" w14:textId="77777777" w:rsidR="008F4CF9" w:rsidRDefault="008F4CF9" w:rsidP="00666734">
      <w:pPr>
        <w:spacing w:line="240" w:lineRule="auto"/>
        <w:rPr>
          <w:rStyle w:val="lrzxr"/>
        </w:rPr>
      </w:pPr>
      <w:r>
        <w:rPr>
          <w:rStyle w:val="lrzxr"/>
        </w:rPr>
        <w:t>918-825-1202</w:t>
      </w:r>
    </w:p>
    <w:p w14:paraId="32CB6CA8" w14:textId="77777777" w:rsidR="008F4CF9" w:rsidRDefault="007F727C" w:rsidP="00666734">
      <w:pPr>
        <w:spacing w:line="240" w:lineRule="auto"/>
        <w:rPr>
          <w:b/>
          <w:bCs/>
        </w:rPr>
      </w:pPr>
      <w:r w:rsidRPr="007F727C">
        <w:rPr>
          <w:b/>
          <w:bCs/>
        </w:rPr>
        <w:lastRenderedPageBreak/>
        <w:t>NCK CROP SOLUTIONS INC. IN NORTHEASTERN KANSAS IS A FULL-SERVICE AGRICULTURAL SUPPLIER WITH EXPERTISE IN CROP AND PASTURE SPRAYING OPERATIONS WITH GROUND AND AERIAL APPLICATION CAPABILITIES.</w:t>
      </w:r>
    </w:p>
    <w:p w14:paraId="41143B4E" w14:textId="77777777" w:rsidR="007F727C" w:rsidRDefault="007F727C" w:rsidP="00666734">
      <w:pPr>
        <w:spacing w:line="240" w:lineRule="auto"/>
      </w:pPr>
      <w:r>
        <w:t>CLAYTON BOTT, 1663 1</w:t>
      </w:r>
      <w:r w:rsidRPr="007F727C">
        <w:rPr>
          <w:vertAlign w:val="superscript"/>
        </w:rPr>
        <w:t>ST</w:t>
      </w:r>
      <w:r>
        <w:t xml:space="preserve"> ROAD PALMER KS. 66962</w:t>
      </w:r>
    </w:p>
    <w:p w14:paraId="4033E3BF" w14:textId="77777777" w:rsidR="007F727C" w:rsidRDefault="007F727C" w:rsidP="00666734">
      <w:pPr>
        <w:spacing w:line="240" w:lineRule="auto"/>
      </w:pPr>
      <w:r>
        <w:t>785-632-</w:t>
      </w:r>
      <w:r w:rsidR="000A4103">
        <w:t>7247</w:t>
      </w:r>
    </w:p>
    <w:p w14:paraId="2B8C5155" w14:textId="77777777" w:rsidR="00682C43" w:rsidRDefault="00682C43" w:rsidP="00666734">
      <w:pPr>
        <w:spacing w:line="240" w:lineRule="auto"/>
      </w:pPr>
    </w:p>
    <w:p w14:paraId="69E3A8C0" w14:textId="7A5695C3" w:rsidR="00682C43" w:rsidRDefault="00682C43" w:rsidP="00682C43">
      <w:pPr>
        <w:spacing w:line="240" w:lineRule="auto"/>
        <w:rPr>
          <w:b/>
          <w:bCs/>
        </w:rPr>
      </w:pPr>
      <w:r w:rsidRPr="00682C43">
        <w:rPr>
          <w:b/>
          <w:bCs/>
        </w:rPr>
        <w:t>AG DRONE SERVICE IN EAST CENTRAL WYOMING IS A DRONE SPRAY SPECIALIST AND CAN PROCESS ORDERS OF 2.5 GALLONS TO 180 GALLON PALLETS.</w:t>
      </w:r>
    </w:p>
    <w:p w14:paraId="500135E1" w14:textId="380C2F8D" w:rsidR="00682C43" w:rsidRDefault="00682C43" w:rsidP="00682C43">
      <w:pPr>
        <w:spacing w:line="240" w:lineRule="auto"/>
      </w:pPr>
      <w:r w:rsidRPr="00682C43">
        <w:t>Kurt Bohrer</w:t>
      </w:r>
      <w:r>
        <w:t xml:space="preserve">, </w:t>
      </w:r>
      <w:r w:rsidRPr="00682C43">
        <w:t xml:space="preserve">862 S. Horseshoe Creek Rd </w:t>
      </w:r>
      <w:proofErr w:type="spellStart"/>
      <w:r w:rsidRPr="00682C43">
        <w:t>Glendo</w:t>
      </w:r>
      <w:proofErr w:type="spellEnd"/>
      <w:r w:rsidRPr="00682C43">
        <w:t xml:space="preserve"> Wyoming 82213</w:t>
      </w:r>
    </w:p>
    <w:p w14:paraId="21B4EA02" w14:textId="70B8FB76" w:rsidR="00706BF4" w:rsidRDefault="00682C43" w:rsidP="00706BF4">
      <w:pPr>
        <w:spacing w:line="240" w:lineRule="auto"/>
      </w:pPr>
      <w:r w:rsidRPr="00682C43">
        <w:t>970-485-5766  </w:t>
      </w:r>
      <w:hyperlink r:id="rId12" w:tooltip="mailto:kbadsllc@gmail.com" w:history="1">
        <w:r w:rsidRPr="00682C43">
          <w:rPr>
            <w:rStyle w:val="Hyperlink"/>
          </w:rPr>
          <w:t>kbadsllc@gmail.com</w:t>
        </w:r>
      </w:hyperlink>
    </w:p>
    <w:p w14:paraId="7D7266D3" w14:textId="77777777" w:rsidR="001730A5" w:rsidRDefault="001730A5" w:rsidP="00706BF4">
      <w:pPr>
        <w:spacing w:line="240" w:lineRule="auto"/>
      </w:pPr>
    </w:p>
    <w:p w14:paraId="45E414D5" w14:textId="66310F8B" w:rsidR="001730A5" w:rsidRPr="001730A5" w:rsidRDefault="001730A5" w:rsidP="001730A5">
      <w:pPr>
        <w:rPr>
          <w:b/>
          <w:bCs/>
        </w:rPr>
      </w:pPr>
      <w:r w:rsidRPr="001730A5">
        <w:rPr>
          <w:b/>
          <w:bCs/>
        </w:rPr>
        <w:t>LONE STAR AERIAL APPLICATION IN ENNIS TEXAS IS A FULL-SERVICE AERIAL SPRAY AND CHEMICAL DEALER. THEY ARE ABLE TO SUPPLY ANY AMOUNT OF WIND-FALL WITH SHIPPING OR PICK-UP AVAILABLE.</w:t>
      </w:r>
    </w:p>
    <w:p w14:paraId="5A00185A" w14:textId="77777777" w:rsidR="001730A5" w:rsidRDefault="001730A5" w:rsidP="001730A5">
      <w:r>
        <w:t>972-679-8207 or 214-912-8727</w:t>
      </w:r>
    </w:p>
    <w:p w14:paraId="50B320E4" w14:textId="77777777" w:rsidR="001730A5" w:rsidRDefault="001730A5" w:rsidP="001730A5">
      <w:hyperlink r:id="rId13" w:history="1">
        <w:r w:rsidRPr="005C6667">
          <w:rPr>
            <w:rStyle w:val="Hyperlink"/>
          </w:rPr>
          <w:t>lonestaraa@outlook.com</w:t>
        </w:r>
      </w:hyperlink>
    </w:p>
    <w:p w14:paraId="0301AFC3" w14:textId="77777777" w:rsidR="001730A5" w:rsidRDefault="001730A5" w:rsidP="001730A5"/>
    <w:p w14:paraId="72C072A6" w14:textId="16A1D7F2" w:rsidR="001730A5" w:rsidRPr="001730A5" w:rsidRDefault="001730A5" w:rsidP="001730A5">
      <w:pPr>
        <w:rPr>
          <w:b/>
          <w:bCs/>
        </w:rPr>
      </w:pPr>
      <w:r w:rsidRPr="001730A5">
        <w:rPr>
          <w:b/>
          <w:bCs/>
        </w:rPr>
        <w:t xml:space="preserve">AERIAL LAND MANAGEMENT OF TULSA OKLAHOMA SELLS DRONES, DRONE FACILITIES AND PROVIDES SPRAYING SERVICES IN NORTHERN OKLAHOMA AND SOUTHEAST KANSAS. ALM CAN SUPPLY WIND-FALL IN QUANTITY AND CAN PROVIDE EXPERT CONSULTATION. </w:t>
      </w:r>
    </w:p>
    <w:p w14:paraId="5BFB4DF4" w14:textId="77777777" w:rsidR="001730A5" w:rsidRDefault="001730A5" w:rsidP="001730A5">
      <w:r>
        <w:t xml:space="preserve">Alex Pfeifer 918-710-5108  </w:t>
      </w:r>
      <w:hyperlink r:id="rId14" w:history="1">
        <w:r w:rsidRPr="005C6667">
          <w:rPr>
            <w:rStyle w:val="Hyperlink"/>
          </w:rPr>
          <w:t>alexander@alm-pk.com</w:t>
        </w:r>
      </w:hyperlink>
    </w:p>
    <w:p w14:paraId="52EA7FF4" w14:textId="77777777" w:rsidR="001730A5" w:rsidRDefault="001730A5" w:rsidP="001730A5"/>
    <w:p w14:paraId="093B8637" w14:textId="5567AD74" w:rsidR="001730A5" w:rsidRPr="001730A5" w:rsidRDefault="001730A5" w:rsidP="001730A5">
      <w:pPr>
        <w:rPr>
          <w:b/>
          <w:bCs/>
        </w:rPr>
      </w:pPr>
      <w:r w:rsidRPr="001730A5">
        <w:rPr>
          <w:b/>
          <w:bCs/>
        </w:rPr>
        <w:t xml:space="preserve">MATT PRICE IN DUDLEY NORTH CAROLINA IS A TURF AND ORNAMENTAL SPECIALIST WITH A BACKGROUND IN GOLF COURSE TURF MANAGEMENT. MATT CAN PROVIDE WIND-FALL TO DRONE OPERATIONS AND FARM OPERATIONS IN LARGE OR SMALL QUANTITIES. </w:t>
      </w:r>
    </w:p>
    <w:p w14:paraId="4B98A5E6" w14:textId="77777777" w:rsidR="001730A5" w:rsidRDefault="001730A5" w:rsidP="001730A5">
      <w:r>
        <w:t xml:space="preserve">919-330-8736  </w:t>
      </w:r>
      <w:hyperlink r:id="rId15" w:history="1">
        <w:r w:rsidRPr="005C6667">
          <w:rPr>
            <w:rStyle w:val="Hyperlink"/>
          </w:rPr>
          <w:t>mwprice82@yahoo.com</w:t>
        </w:r>
      </w:hyperlink>
    </w:p>
    <w:p w14:paraId="3A21520E" w14:textId="77777777" w:rsidR="001730A5" w:rsidRDefault="001730A5" w:rsidP="001730A5"/>
    <w:p w14:paraId="2B55B356" w14:textId="218DAAA3" w:rsidR="001730A5" w:rsidRPr="001730A5" w:rsidRDefault="001730A5" w:rsidP="001730A5">
      <w:pPr>
        <w:rPr>
          <w:b/>
          <w:bCs/>
        </w:rPr>
      </w:pPr>
      <w:r w:rsidRPr="001730A5">
        <w:rPr>
          <w:b/>
          <w:bCs/>
        </w:rPr>
        <w:t xml:space="preserve">JOHNSON FERTILIZER IN SAYRE OKLAHOMA IS A FERTILIZER, SEED, AND EQUIPMENT SUPPLIER IN WESTERN OKLAHOMA. THE OWNER HAS VAST EXPERIENCE IN GROUND AND AERIAL SPRAY APPLICATIONS AND CAN PROVIDE EXPERTISE AND KNOWLEDGE ALONG WITH ANY QUANTITY OF WIND-FALL. </w:t>
      </w:r>
    </w:p>
    <w:p w14:paraId="11CDB254" w14:textId="77777777" w:rsidR="001730A5" w:rsidRDefault="001730A5" w:rsidP="001730A5">
      <w:r>
        <w:t>Robert Johnson Office 580-928-3185</w:t>
      </w:r>
    </w:p>
    <w:p w14:paraId="1E3DE95E" w14:textId="77777777" w:rsidR="00DA20D7" w:rsidRDefault="00DA20D7" w:rsidP="001730A5"/>
    <w:p w14:paraId="58D653C3" w14:textId="77777777" w:rsidR="003E07FD" w:rsidRPr="003E07FD" w:rsidRDefault="003E07FD" w:rsidP="003E07FD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3E07FD">
        <w:rPr>
          <w:rFonts w:eastAsia="Times New Roman" w:cstheme="minorHAnsi"/>
          <w:b/>
          <w:bCs/>
          <w:color w:val="000000"/>
          <w:kern w:val="0"/>
          <w14:ligatures w14:val="none"/>
        </w:rPr>
        <w:lastRenderedPageBreak/>
        <w:t>1 AG SOURCE IN CENTRAL IOWA IS AN INDEPENDENT DIRECT TO FARM AG CHEMICAL WHOLESALER AND CAN SUPPLY WIND-FALL IN QUANTITIES FROM 2.5 GALLONS TO 1500 GALLONS. EXTENSIVE KNOWLEDGE AND EXPERTISE WITH ROW CROP AND PASTURE WORK!</w:t>
      </w:r>
    </w:p>
    <w:p w14:paraId="31584FC9" w14:textId="77777777" w:rsidR="003E07FD" w:rsidRPr="003E07FD" w:rsidRDefault="003E07FD" w:rsidP="003E07F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6443719" w14:textId="780AD09A" w:rsidR="00DA20D7" w:rsidRPr="003E07FD" w:rsidRDefault="00DA20D7" w:rsidP="001730A5">
      <w:pPr>
        <w:rPr>
          <w:rFonts w:cstheme="minorHAnsi"/>
        </w:rPr>
      </w:pPr>
      <w:r w:rsidRPr="003E07FD">
        <w:rPr>
          <w:rFonts w:cstheme="minorHAnsi"/>
          <w:color w:val="000000"/>
        </w:rPr>
        <w:t>JOEL AKERS 515-314-5309</w:t>
      </w:r>
      <w:r w:rsidRPr="003E07FD">
        <w:rPr>
          <w:rStyle w:val="apple-converted-space"/>
          <w:rFonts w:cstheme="minorHAnsi"/>
          <w:color w:val="000000"/>
        </w:rPr>
        <w:t> </w:t>
      </w:r>
      <w:hyperlink r:id="rId16" w:tooltip="mailto:oneagsource@gmail.com" w:history="1">
        <w:r w:rsidRPr="003E07FD">
          <w:rPr>
            <w:rStyle w:val="Hyperlink"/>
            <w:rFonts w:cstheme="minorHAnsi"/>
          </w:rPr>
          <w:t>oneagsource@gmail.com</w:t>
        </w:r>
      </w:hyperlink>
    </w:p>
    <w:p w14:paraId="391A6D69" w14:textId="77777777" w:rsidR="001730A5" w:rsidRDefault="001730A5" w:rsidP="00706BF4">
      <w:pPr>
        <w:spacing w:line="240" w:lineRule="auto"/>
        <w:rPr>
          <w:b/>
          <w:bCs/>
        </w:rPr>
      </w:pPr>
    </w:p>
    <w:p w14:paraId="34821D7A" w14:textId="77777777" w:rsidR="00706BF4" w:rsidRPr="00706BF4" w:rsidRDefault="00706BF4" w:rsidP="00706BF4">
      <w:pPr>
        <w:spacing w:line="240" w:lineRule="auto"/>
        <w:rPr>
          <w:b/>
          <w:bCs/>
          <w:sz w:val="32"/>
          <w:szCs w:val="32"/>
        </w:rPr>
      </w:pPr>
      <w:r w:rsidRPr="00706BF4">
        <w:rPr>
          <w:b/>
          <w:bCs/>
          <w:sz w:val="32"/>
          <w:szCs w:val="32"/>
        </w:rPr>
        <w:t>CANADA</w:t>
      </w:r>
    </w:p>
    <w:p w14:paraId="7EB1A77C" w14:textId="77777777" w:rsidR="00706BF4" w:rsidRPr="00706BF4" w:rsidRDefault="00706BF4" w:rsidP="00706BF4">
      <w:pPr>
        <w:spacing w:line="240" w:lineRule="auto"/>
        <w:rPr>
          <w:b/>
          <w:bCs/>
        </w:rPr>
      </w:pPr>
      <w:r w:rsidRPr="00706BF4">
        <w:rPr>
          <w:b/>
          <w:bCs/>
        </w:rPr>
        <w:t xml:space="preserve">TRUE NORTH AG PRODUCTS </w:t>
      </w:r>
      <w:r w:rsidR="000A4103">
        <w:rPr>
          <w:b/>
          <w:bCs/>
        </w:rPr>
        <w:t>IS LOCATED IN WEST-CENTRAL CANADA AND IS THE EXCLUSIVE DISTRIBUTOR OF WIND-FALL IN CANADA, WITH CUSTOMERS IN THE NORTHWEST PART OF THE U.S.A.</w:t>
      </w:r>
    </w:p>
    <w:p w14:paraId="00733BE8" w14:textId="77777777" w:rsidR="00706BF4" w:rsidRDefault="00706BF4" w:rsidP="00706BF4">
      <w:pPr>
        <w:spacing w:line="240" w:lineRule="auto"/>
      </w:pPr>
      <w:r>
        <w:t>MICHAEL WYNNYK OR PHIL HALL 7124-80 ST NW, EDMONTON ALBERTA CANADA T6C2S4</w:t>
      </w:r>
    </w:p>
    <w:p w14:paraId="52CE3546" w14:textId="4BDE939F" w:rsidR="001730A5" w:rsidRDefault="00706BF4" w:rsidP="00706BF4">
      <w:pPr>
        <w:spacing w:line="240" w:lineRule="auto"/>
      </w:pPr>
      <w:r>
        <w:t xml:space="preserve">780-497-8097   </w:t>
      </w:r>
      <w:hyperlink r:id="rId17" w:history="1">
        <w:r w:rsidRPr="00E257D3">
          <w:rPr>
            <w:rStyle w:val="Hyperlink"/>
          </w:rPr>
          <w:t>truenorth780@gmail.com</w:t>
        </w:r>
      </w:hyperlink>
    </w:p>
    <w:sectPr w:rsidR="001730A5" w:rsidSect="003E6A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734"/>
    <w:rsid w:val="00000F4A"/>
    <w:rsid w:val="00004CAB"/>
    <w:rsid w:val="00083F9F"/>
    <w:rsid w:val="000A4103"/>
    <w:rsid w:val="000B53A7"/>
    <w:rsid w:val="00137FBE"/>
    <w:rsid w:val="001730A5"/>
    <w:rsid w:val="00224D70"/>
    <w:rsid w:val="00340404"/>
    <w:rsid w:val="003E07FD"/>
    <w:rsid w:val="003E6A7C"/>
    <w:rsid w:val="00415909"/>
    <w:rsid w:val="0042360C"/>
    <w:rsid w:val="006053FA"/>
    <w:rsid w:val="00666734"/>
    <w:rsid w:val="00682C43"/>
    <w:rsid w:val="00706BF4"/>
    <w:rsid w:val="007F727C"/>
    <w:rsid w:val="008F4CF9"/>
    <w:rsid w:val="00B622E2"/>
    <w:rsid w:val="00C53E1F"/>
    <w:rsid w:val="00CF74DC"/>
    <w:rsid w:val="00D01E1F"/>
    <w:rsid w:val="00D3459B"/>
    <w:rsid w:val="00DA20D7"/>
    <w:rsid w:val="00EF55F8"/>
    <w:rsid w:val="00FE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6F778"/>
  <w15:chartTrackingRefBased/>
  <w15:docId w15:val="{64BD497E-FA5A-4B62-AD76-F69E106ED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67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734"/>
    <w:rPr>
      <w:color w:val="605E5C"/>
      <w:shd w:val="clear" w:color="auto" w:fill="E1DFDD"/>
    </w:rPr>
  </w:style>
  <w:style w:type="character" w:customStyle="1" w:styleId="x193iq5w">
    <w:name w:val="x193iq5w"/>
    <w:basedOn w:val="DefaultParagraphFont"/>
    <w:rsid w:val="00415909"/>
  </w:style>
  <w:style w:type="character" w:customStyle="1" w:styleId="lrzxr">
    <w:name w:val="lrzxr"/>
    <w:basedOn w:val="DefaultParagraphFont"/>
    <w:rsid w:val="008F4CF9"/>
  </w:style>
  <w:style w:type="character" w:customStyle="1" w:styleId="apple-converted-space">
    <w:name w:val="apple-converted-space"/>
    <w:basedOn w:val="DefaultParagraphFont"/>
    <w:rsid w:val="00DA20D7"/>
  </w:style>
  <w:style w:type="character" w:customStyle="1" w:styleId="ydp4e3cadaapple-converted-space">
    <w:name w:val="ydp4e3cadaapple-converted-space"/>
    <w:basedOn w:val="DefaultParagraphFont"/>
    <w:rsid w:val="003E0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7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7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5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7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8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8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3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04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2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9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65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04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llon@southernplainsagco.com" TargetMode="External"/><Relationship Id="rId13" Type="http://schemas.openxmlformats.org/officeDocument/2006/relationships/hyperlink" Target="mailto:lonestaraa@outlook.co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181agsupply@gmail.com" TargetMode="External"/><Relationship Id="rId12" Type="http://schemas.openxmlformats.org/officeDocument/2006/relationships/hyperlink" Target="mailto:kbadsllc@gmail.com" TargetMode="External"/><Relationship Id="rId17" Type="http://schemas.openxmlformats.org/officeDocument/2006/relationships/hyperlink" Target="mailto:truenorth780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oneagsource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huskerhardware@outlook.com" TargetMode="External"/><Relationship Id="rId11" Type="http://schemas.openxmlformats.org/officeDocument/2006/relationships/hyperlink" Target="mailto:p6w2s5@outlook.com" TargetMode="External"/><Relationship Id="rId5" Type="http://schemas.openxmlformats.org/officeDocument/2006/relationships/hyperlink" Target="https://www.google.com/search?client=firefox-b-1-d&amp;q=husker+hardware+oxford+nebraska" TargetMode="External"/><Relationship Id="rId15" Type="http://schemas.openxmlformats.org/officeDocument/2006/relationships/hyperlink" Target="mailto:mwprice82@yahoo.com" TargetMode="External"/><Relationship Id="rId10" Type="http://schemas.openxmlformats.org/officeDocument/2006/relationships/hyperlink" Target="mailto:orders@jmaviationsupply.com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mailto:adamsfarms1940@gmail.com" TargetMode="External"/><Relationship Id="rId14" Type="http://schemas.openxmlformats.org/officeDocument/2006/relationships/hyperlink" Target="mailto:alexander@alm-p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Stevens</dc:creator>
  <cp:keywords/>
  <dc:description/>
  <cp:lastModifiedBy>Tyson Moyer</cp:lastModifiedBy>
  <cp:revision>2</cp:revision>
  <dcterms:created xsi:type="dcterms:W3CDTF">2025-02-20T19:45:00Z</dcterms:created>
  <dcterms:modified xsi:type="dcterms:W3CDTF">2025-02-20T19:45:00Z</dcterms:modified>
</cp:coreProperties>
</file>