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3011"/>
        <w:gridCol w:w="2567"/>
        <w:gridCol w:w="2787"/>
        <w:gridCol w:w="3599"/>
        <w:gridCol w:w="2701"/>
        <w:gridCol w:w="2249"/>
        <w:gridCol w:w="2407"/>
      </w:tblGrid>
      <w:tr w:rsidR="002D129A" w:rsidRPr="0063049A" w14:paraId="7DC488A5" w14:textId="77777777" w:rsidTr="003C7710">
        <w:trPr>
          <w:trHeight w:val="173"/>
        </w:trPr>
        <w:tc>
          <w:tcPr>
            <w:tcW w:w="779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664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721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931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699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582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623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2D129A" w:rsidRPr="001B03D2" w14:paraId="21E584A6" w14:textId="77777777" w:rsidTr="003C7710">
        <w:trPr>
          <w:trHeight w:val="806"/>
        </w:trPr>
        <w:tc>
          <w:tcPr>
            <w:tcW w:w="779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1DEC6F1D" w:rsidR="00382DDB" w:rsidRPr="00382DDB" w:rsidRDefault="00DD55FF" w:rsidP="006533E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June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0F66B8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664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Family Hall</w:t>
            </w:r>
          </w:p>
          <w:p w14:paraId="292C0203" w14:textId="0A2909A2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>Foyer</w:t>
            </w:r>
          </w:p>
        </w:tc>
        <w:tc>
          <w:tcPr>
            <w:tcW w:w="721" w:type="pct"/>
          </w:tcPr>
          <w:p w14:paraId="132C1201" w14:textId="77777777" w:rsidR="00AD7968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  <w:p w14:paraId="36B9711E" w14:textId="1CBB7DC4" w:rsidR="00E83DAD" w:rsidRPr="001B03D2" w:rsidRDefault="00E83DAD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Pr="00F949DE">
              <w:rPr>
                <w:b/>
                <w:sz w:val="18"/>
                <w:szCs w:val="18"/>
              </w:rPr>
              <w:t>BF)  Bell</w:t>
            </w:r>
            <w:proofErr w:type="gramEnd"/>
            <w:r w:rsidRPr="00F949DE">
              <w:rPr>
                <w:b/>
                <w:sz w:val="18"/>
                <w:szCs w:val="18"/>
              </w:rPr>
              <w:t xml:space="preserve"> Foyer</w:t>
            </w:r>
          </w:p>
        </w:tc>
        <w:tc>
          <w:tcPr>
            <w:tcW w:w="931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</w:t>
            </w:r>
            <w:proofErr w:type="gramEnd"/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699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582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proofErr w:type="gramStart"/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</w:t>
            </w:r>
            <w:proofErr w:type="gramEnd"/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623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2D129A" w:rsidRPr="00B80289" w14:paraId="2368A4EA" w14:textId="77777777" w:rsidTr="003C7710">
        <w:trPr>
          <w:trHeight w:val="959"/>
        </w:trPr>
        <w:tc>
          <w:tcPr>
            <w:tcW w:w="779" w:type="pct"/>
          </w:tcPr>
          <w:p w14:paraId="5883BBC3" w14:textId="4F79152B" w:rsidR="00FD0404" w:rsidRDefault="00E83DAD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 </w:t>
            </w:r>
          </w:p>
          <w:p w14:paraId="7DDC831D" w14:textId="3F6FB71D" w:rsidR="00441EC3" w:rsidRPr="00B80289" w:rsidRDefault="00441EC3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71F31642" w14:textId="500698C4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 xml:space="preserve">1         </w:t>
            </w:r>
            <w:r w:rsidRPr="00D0358F">
              <w:rPr>
                <w:b/>
                <w:sz w:val="20"/>
                <w:szCs w:val="20"/>
              </w:rPr>
              <w:t>No Mass</w:t>
            </w:r>
          </w:p>
          <w:p w14:paraId="15A9E2A2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31680FAF" w14:textId="77777777" w:rsidR="00DD55FF" w:rsidRPr="00D0358F" w:rsidRDefault="00DD55FF" w:rsidP="00DD55FF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112CE19C" w14:textId="77777777" w:rsidR="00DD55FF" w:rsidRPr="00D0358F" w:rsidRDefault="00DD55FF" w:rsidP="00DD55FF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5:30 PM Young Adult Small Group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</w:p>
          <w:p w14:paraId="65A244B5" w14:textId="01D7D4AD" w:rsidR="0073495B" w:rsidRPr="00D0358F" w:rsidRDefault="0073495B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</w:tcPr>
          <w:p w14:paraId="36A51628" w14:textId="09855172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</w:p>
          <w:p w14:paraId="763B20D4" w14:textId="77777777" w:rsidR="00DD55FF" w:rsidRPr="00D0358F" w:rsidRDefault="00DD55FF" w:rsidP="00DD55F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9:30 AM Mass at Potter's Ridge</w:t>
            </w:r>
          </w:p>
          <w:p w14:paraId="77220F70" w14:textId="69F83EE6" w:rsidR="00DD55FF" w:rsidRPr="00D0358F" w:rsidRDefault="00D3606C" w:rsidP="00DD55FF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  <w:r w:rsidR="00DD55FF" w:rsidRPr="00D0358F">
              <w:rPr>
                <w:sz w:val="20"/>
                <w:szCs w:val="20"/>
              </w:rPr>
              <w:t xml:space="preserve"> PM Confession</w:t>
            </w:r>
          </w:p>
          <w:p w14:paraId="70B72FD3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5:30 PM Mass (Chapel)</w:t>
            </w:r>
          </w:p>
          <w:p w14:paraId="0358AEA3" w14:textId="63C9C132" w:rsidR="00E4411C" w:rsidRPr="00D0358F" w:rsidRDefault="00DD55FF" w:rsidP="00D0358F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5:30 PM KC Meeting </w:t>
            </w:r>
            <w:r w:rsidRPr="00D0358F">
              <w:rPr>
                <w:b/>
                <w:sz w:val="20"/>
                <w:szCs w:val="20"/>
              </w:rPr>
              <w:t>(HFH)</w:t>
            </w:r>
          </w:p>
        </w:tc>
        <w:tc>
          <w:tcPr>
            <w:tcW w:w="931" w:type="pct"/>
          </w:tcPr>
          <w:p w14:paraId="6DE3AB46" w14:textId="3680799F" w:rsidR="00126548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3</w:t>
            </w:r>
          </w:p>
          <w:p w14:paraId="682FC216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0B35A5D4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242775B5" w14:textId="77777777" w:rsidR="00DD55FF" w:rsidRPr="00D0358F" w:rsidRDefault="00DD55FF" w:rsidP="00DD55F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8:30 AM – 2:00 PM Adoration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3C2C3538" w14:textId="77777777" w:rsidR="00441EC3" w:rsidRDefault="00DD55FF" w:rsidP="00585E8B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3:00 PM Fare for All</w:t>
            </w:r>
          </w:p>
          <w:p w14:paraId="0000928D" w14:textId="7D87F8F8" w:rsidR="003C7710" w:rsidRPr="00D0358F" w:rsidRDefault="003C7710" w:rsidP="00585E8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6:15 PM Small Group Book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James Bible Study </w:t>
            </w:r>
            <w:r w:rsidRPr="003C7710">
              <w:rPr>
                <w:b/>
                <w:bCs/>
                <w:sz w:val="20"/>
                <w:szCs w:val="20"/>
              </w:rPr>
              <w:t>(TCR)</w:t>
            </w:r>
          </w:p>
        </w:tc>
        <w:tc>
          <w:tcPr>
            <w:tcW w:w="699" w:type="pct"/>
          </w:tcPr>
          <w:p w14:paraId="492928E5" w14:textId="77777777" w:rsidR="00441EC3" w:rsidRPr="00D0358F" w:rsidRDefault="00DD55FF" w:rsidP="00B80289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4</w:t>
            </w:r>
          </w:p>
          <w:p w14:paraId="4B12ACE3" w14:textId="40DB1A02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7:30 </w:t>
            </w:r>
            <w:r w:rsidR="00D3606C">
              <w:rPr>
                <w:sz w:val="20"/>
                <w:szCs w:val="20"/>
              </w:rPr>
              <w:t>A</w:t>
            </w:r>
            <w:r w:rsidRPr="00D0358F">
              <w:rPr>
                <w:sz w:val="20"/>
                <w:szCs w:val="20"/>
              </w:rPr>
              <w:t>M Confession</w:t>
            </w:r>
          </w:p>
          <w:p w14:paraId="267F562F" w14:textId="77777777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7E1A1B1E" w14:textId="77777777" w:rsidR="00DD55FF" w:rsidRPr="00D0358F" w:rsidRDefault="00DD55FF" w:rsidP="00DD55FF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36976C67" w14:textId="4A8F4A21" w:rsidR="00DD55FF" w:rsidRPr="00D0358F" w:rsidRDefault="00DD55FF" w:rsidP="00DD55F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82" w:type="pct"/>
          </w:tcPr>
          <w:p w14:paraId="4C23760F" w14:textId="3ABA470F" w:rsidR="00585E8B" w:rsidRPr="00D0358F" w:rsidRDefault="00DD55FF" w:rsidP="0006143B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</w:t>
            </w:r>
            <w:r w:rsidR="001B218E" w:rsidRPr="00D0358F">
              <w:rPr>
                <w:b/>
                <w:sz w:val="20"/>
                <w:szCs w:val="20"/>
              </w:rPr>
              <w:t xml:space="preserve">      </w:t>
            </w:r>
          </w:p>
          <w:p w14:paraId="3083934F" w14:textId="77777777" w:rsidR="0006143B" w:rsidRPr="00D0358F" w:rsidRDefault="0006143B" w:rsidP="0006143B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7:30 AM Confession</w:t>
            </w:r>
          </w:p>
          <w:p w14:paraId="48A8FAA1" w14:textId="77777777" w:rsidR="00975452" w:rsidRPr="00D0358F" w:rsidRDefault="0006143B" w:rsidP="004441DC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DE6003D" w14:textId="35C1EBAD" w:rsidR="00F21B87" w:rsidRPr="00D0358F" w:rsidRDefault="00DD55FF" w:rsidP="004441DC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5:00 PM Wedding Rehearsal</w:t>
            </w:r>
          </w:p>
        </w:tc>
        <w:tc>
          <w:tcPr>
            <w:tcW w:w="623" w:type="pct"/>
          </w:tcPr>
          <w:p w14:paraId="4A1641DF" w14:textId="4852E3ED" w:rsidR="00585E8B" w:rsidRPr="00D0358F" w:rsidRDefault="00DD55FF" w:rsidP="001B218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6</w:t>
            </w:r>
            <w:r w:rsidR="001B218E" w:rsidRPr="00D0358F">
              <w:rPr>
                <w:b/>
                <w:sz w:val="20"/>
                <w:szCs w:val="20"/>
              </w:rPr>
              <w:t xml:space="preserve">       </w:t>
            </w:r>
          </w:p>
          <w:p w14:paraId="3E8E9843" w14:textId="40ED6D40" w:rsidR="00F21B87" w:rsidRPr="00D0358F" w:rsidRDefault="00DD55FF" w:rsidP="0006143B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2:00 PM Wedding</w:t>
            </w:r>
          </w:p>
          <w:p w14:paraId="53054DAB" w14:textId="3C7062E4" w:rsidR="0006143B" w:rsidRPr="00D0358F" w:rsidRDefault="0006143B" w:rsidP="0006143B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4:00 PM Confession</w:t>
            </w:r>
          </w:p>
          <w:p w14:paraId="444EF061" w14:textId="0D816ED8" w:rsidR="00441EC3" w:rsidRPr="00D0358F" w:rsidRDefault="0006143B" w:rsidP="0006143B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5:00 PM Mass</w:t>
            </w:r>
            <w:r w:rsidR="00585E8B" w:rsidRPr="00D0358F">
              <w:rPr>
                <w:b/>
                <w:bCs/>
                <w:sz w:val="20"/>
                <w:szCs w:val="20"/>
              </w:rPr>
              <w:t>: Food Collection</w:t>
            </w:r>
          </w:p>
        </w:tc>
      </w:tr>
      <w:tr w:rsidR="002D129A" w:rsidRPr="00B80289" w14:paraId="3207DD8C" w14:textId="77777777" w:rsidTr="003C7710">
        <w:trPr>
          <w:trHeight w:val="1757"/>
        </w:trPr>
        <w:tc>
          <w:tcPr>
            <w:tcW w:w="779" w:type="pct"/>
            <w:tcBorders>
              <w:bottom w:val="single" w:sz="4" w:space="0" w:color="auto"/>
            </w:tcBorders>
          </w:tcPr>
          <w:p w14:paraId="4F181410" w14:textId="3F76B906" w:rsidR="003F4F0A" w:rsidRDefault="00DD55FF" w:rsidP="00564F33">
            <w:pPr>
              <w:spacing w:line="20" w:lineRule="atLeast"/>
              <w:rPr>
                <w:b/>
                <w:color w:val="FFC000"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7</w:t>
            </w:r>
            <w:r w:rsidR="00E83DAD" w:rsidRPr="00D0358F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4441DC" w:rsidRPr="00D0358F">
              <w:rPr>
                <w:b/>
                <w:color w:val="00B050"/>
                <w:sz w:val="20"/>
                <w:szCs w:val="20"/>
              </w:rPr>
              <w:t xml:space="preserve">  </w:t>
            </w:r>
            <w:r w:rsidR="00D0358F" w:rsidRPr="00D0358F">
              <w:rPr>
                <w:b/>
                <w:color w:val="00B050"/>
                <w:sz w:val="20"/>
                <w:szCs w:val="20"/>
              </w:rPr>
              <w:t xml:space="preserve">    </w:t>
            </w:r>
            <w:r w:rsidR="004441DC" w:rsidRPr="00D0358F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D0358F" w:rsidRPr="00D0358F">
              <w:rPr>
                <w:b/>
                <w:color w:val="FFC000"/>
                <w:sz w:val="20"/>
                <w:szCs w:val="20"/>
              </w:rPr>
              <w:t>Corpus Christi Sunday</w:t>
            </w:r>
          </w:p>
          <w:p w14:paraId="417470B0" w14:textId="77777777" w:rsidR="00D0358F" w:rsidRPr="003C7710" w:rsidRDefault="00D0358F" w:rsidP="00564F33">
            <w:pPr>
              <w:spacing w:line="20" w:lineRule="atLeast"/>
              <w:rPr>
                <w:b/>
                <w:color w:val="00B050"/>
                <w:sz w:val="12"/>
                <w:szCs w:val="12"/>
              </w:rPr>
            </w:pPr>
          </w:p>
          <w:p w14:paraId="04D1C0AF" w14:textId="38113686" w:rsidR="002D72D4" w:rsidRPr="00D0358F" w:rsidRDefault="00564F33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9:00 AM </w:t>
            </w:r>
            <w:r w:rsidR="00AC690E" w:rsidRPr="00D0358F">
              <w:rPr>
                <w:b/>
                <w:sz w:val="20"/>
                <w:szCs w:val="20"/>
              </w:rPr>
              <w:t>Mass</w:t>
            </w:r>
            <w:r w:rsidR="00FD0404" w:rsidRPr="00D0358F">
              <w:rPr>
                <w:b/>
                <w:sz w:val="20"/>
                <w:szCs w:val="20"/>
              </w:rPr>
              <w:t>:</w:t>
            </w:r>
            <w:r w:rsidR="0006143B" w:rsidRPr="00D0358F">
              <w:rPr>
                <w:b/>
                <w:sz w:val="20"/>
                <w:szCs w:val="20"/>
              </w:rPr>
              <w:t xml:space="preserve"> </w:t>
            </w:r>
            <w:r w:rsidR="00FD0404" w:rsidRPr="00D0358F">
              <w:rPr>
                <w:b/>
                <w:sz w:val="20"/>
                <w:szCs w:val="20"/>
              </w:rPr>
              <w:t>Food Collection</w:t>
            </w:r>
          </w:p>
          <w:p w14:paraId="5D962963" w14:textId="77C25A90" w:rsidR="00DD55FF" w:rsidRDefault="00DD55FF" w:rsidP="00FD0404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10:00 AM Corpus Christi Procession to Central Park Bandshell</w:t>
            </w:r>
          </w:p>
          <w:p w14:paraId="52F64D5F" w14:textId="70C8ECEE" w:rsidR="00B055BD" w:rsidRPr="00D0358F" w:rsidRDefault="00B055BD" w:rsidP="00FD0404">
            <w:pPr>
              <w:spacing w:line="2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10:45- 1:00 PM Adoration </w:t>
            </w:r>
            <w:r w:rsidRPr="00B055BD">
              <w:rPr>
                <w:b/>
                <w:sz w:val="20"/>
                <w:szCs w:val="20"/>
              </w:rPr>
              <w:t>(Chapel)</w:t>
            </w:r>
          </w:p>
          <w:p w14:paraId="0D62825E" w14:textId="77777777" w:rsidR="002D72D4" w:rsidRPr="00D0358F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 AM</w:t>
            </w:r>
            <w:r w:rsidR="00585E8B" w:rsidRPr="00D0358F">
              <w:rPr>
                <w:b/>
                <w:sz w:val="20"/>
                <w:szCs w:val="20"/>
              </w:rPr>
              <w:t xml:space="preserve"> Mass in Spanish</w:t>
            </w:r>
          </w:p>
          <w:p w14:paraId="4D93AE69" w14:textId="3327F747" w:rsidR="00D71E7C" w:rsidRPr="00D0358F" w:rsidRDefault="00D71E7C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6:00-8:15PM MS/HS Totus Tuus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18BB532B" w14:textId="5550BFD9" w:rsidR="001B218E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</w:t>
            </w:r>
            <w:r w:rsidR="00564F33" w:rsidRPr="00D0358F">
              <w:rPr>
                <w:b/>
                <w:sz w:val="20"/>
                <w:szCs w:val="20"/>
              </w:rPr>
              <w:t xml:space="preserve">      </w:t>
            </w:r>
            <w:r w:rsidR="00585E8B" w:rsidRPr="00D0358F">
              <w:rPr>
                <w:b/>
                <w:sz w:val="20"/>
                <w:szCs w:val="20"/>
              </w:rPr>
              <w:t xml:space="preserve">  </w:t>
            </w:r>
            <w:r w:rsidR="00564F33" w:rsidRPr="00D0358F">
              <w:rPr>
                <w:b/>
                <w:sz w:val="20"/>
                <w:szCs w:val="20"/>
              </w:rPr>
              <w:t>No Mass</w:t>
            </w:r>
          </w:p>
          <w:p w14:paraId="6304E2C7" w14:textId="77777777" w:rsidR="0006143B" w:rsidRPr="00D0358F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7B48CE13" w14:textId="77777777" w:rsidR="00D71E7C" w:rsidRPr="00D0358F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</w:t>
            </w:r>
          </w:p>
          <w:p w14:paraId="763CCA8D" w14:textId="77777777" w:rsidR="00D3606C" w:rsidRDefault="00D71E7C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9:00-2:30 PM Grade School Totus Tuus</w:t>
            </w:r>
            <w:r w:rsidR="00564F33" w:rsidRPr="00D0358F">
              <w:rPr>
                <w:sz w:val="20"/>
                <w:szCs w:val="20"/>
              </w:rPr>
              <w:t xml:space="preserve">  </w:t>
            </w:r>
          </w:p>
          <w:p w14:paraId="465FC1AE" w14:textId="25B298DA" w:rsidR="00D3606C" w:rsidRDefault="00D3606C" w:rsidP="00564F3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="00A952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 Confession</w:t>
            </w:r>
          </w:p>
          <w:p w14:paraId="56EB5634" w14:textId="4F9EB23E" w:rsidR="00564F33" w:rsidRPr="00D3606C" w:rsidRDefault="00D3606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3606C">
              <w:rPr>
                <w:b/>
                <w:bCs/>
                <w:sz w:val="20"/>
                <w:szCs w:val="20"/>
              </w:rPr>
              <w:t>11:15</w:t>
            </w:r>
            <w:r w:rsidR="00A9526B">
              <w:rPr>
                <w:b/>
                <w:bCs/>
                <w:sz w:val="20"/>
                <w:szCs w:val="20"/>
              </w:rPr>
              <w:t xml:space="preserve"> </w:t>
            </w:r>
            <w:r w:rsidRPr="00D3606C">
              <w:rPr>
                <w:b/>
                <w:bCs/>
                <w:sz w:val="20"/>
                <w:szCs w:val="20"/>
              </w:rPr>
              <w:t>AM Mass</w:t>
            </w:r>
            <w:r w:rsidR="00564F33" w:rsidRPr="00D3606C">
              <w:rPr>
                <w:b/>
                <w:bCs/>
                <w:sz w:val="20"/>
                <w:szCs w:val="20"/>
              </w:rPr>
              <w:t xml:space="preserve">      </w:t>
            </w:r>
          </w:p>
          <w:p w14:paraId="5A9C16EA" w14:textId="0B87B0C0" w:rsidR="0006143B" w:rsidRPr="00D0358F" w:rsidRDefault="00D71E7C" w:rsidP="0006143B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6:00-8:15PM MS/HS Totus Tuus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14:paraId="1FD7D934" w14:textId="50FEB528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</w:t>
            </w:r>
          </w:p>
          <w:p w14:paraId="217B2B95" w14:textId="77777777" w:rsidR="00D71E7C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9:00-2:30 PM Grade School Totus Tuus        </w:t>
            </w:r>
          </w:p>
          <w:p w14:paraId="07205E84" w14:textId="1A92B7B4" w:rsidR="00B055BD" w:rsidRPr="00D0358F" w:rsidRDefault="00B055BD" w:rsidP="00D71E7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AM Confession</w:t>
            </w:r>
          </w:p>
          <w:p w14:paraId="44CB5867" w14:textId="77777777" w:rsidR="00B055BD" w:rsidRDefault="00B055BD" w:rsidP="00F21B8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11:15 AM Mass (Chapel)</w:t>
            </w:r>
          </w:p>
          <w:p w14:paraId="6308F3D3" w14:textId="300ED9EE" w:rsidR="00F21B87" w:rsidRPr="00D0358F" w:rsidRDefault="00F21B87" w:rsidP="00F21B8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1:30 PM Mass at Deer Crest</w:t>
            </w:r>
          </w:p>
          <w:p w14:paraId="75E1232B" w14:textId="1023F032" w:rsidR="00D71E7C" w:rsidRPr="00D0358F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3:30 PM Stephen Ministry</w:t>
            </w:r>
            <w:r w:rsidR="00B055BD">
              <w:rPr>
                <w:sz w:val="20"/>
                <w:szCs w:val="20"/>
              </w:rPr>
              <w:t xml:space="preserve"> </w:t>
            </w:r>
            <w:r w:rsidR="00B055BD" w:rsidRPr="00B055BD">
              <w:rPr>
                <w:b/>
                <w:bCs/>
                <w:sz w:val="20"/>
                <w:szCs w:val="20"/>
              </w:rPr>
              <w:t>(</w:t>
            </w:r>
            <w:r w:rsidR="00B055BD">
              <w:rPr>
                <w:b/>
                <w:bCs/>
                <w:sz w:val="20"/>
                <w:szCs w:val="20"/>
              </w:rPr>
              <w:t>TCR</w:t>
            </w:r>
            <w:r w:rsidR="00B055BD" w:rsidRPr="00B055BD">
              <w:rPr>
                <w:b/>
                <w:bCs/>
                <w:sz w:val="20"/>
                <w:szCs w:val="20"/>
              </w:rPr>
              <w:t>)</w:t>
            </w:r>
          </w:p>
          <w:p w14:paraId="2E8B2A71" w14:textId="019995E4" w:rsidR="00D71E7C" w:rsidRPr="00D0358F" w:rsidRDefault="00D71E7C" w:rsidP="00B80289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6:00-8:15PM MS/HS Totus Tuus</w:t>
            </w:r>
          </w:p>
        </w:tc>
        <w:tc>
          <w:tcPr>
            <w:tcW w:w="931" w:type="pct"/>
            <w:tcBorders>
              <w:bottom w:val="single" w:sz="4" w:space="0" w:color="auto"/>
            </w:tcBorders>
          </w:tcPr>
          <w:p w14:paraId="3B3E2EAC" w14:textId="76FAA01E" w:rsidR="00126548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10</w:t>
            </w:r>
            <w:r w:rsidR="00126548" w:rsidRPr="00D0358F">
              <w:rPr>
                <w:b/>
                <w:sz w:val="20"/>
                <w:szCs w:val="20"/>
              </w:rPr>
              <w:t xml:space="preserve"> </w:t>
            </w:r>
          </w:p>
          <w:p w14:paraId="0D43B572" w14:textId="77777777" w:rsidR="00D71E7C" w:rsidRPr="00D0358F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9:00-2:30 PM Grade School Totus Tuus        </w:t>
            </w:r>
          </w:p>
          <w:p w14:paraId="181C139A" w14:textId="3A220DAF" w:rsidR="00564F33" w:rsidRDefault="00D3606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3606C">
              <w:rPr>
                <w:bCs/>
                <w:sz w:val="20"/>
                <w:szCs w:val="20"/>
              </w:rPr>
              <w:t>8:00 AM – 11:15AM</w:t>
            </w:r>
            <w:r w:rsidR="00FA0105" w:rsidRPr="00D3606C">
              <w:rPr>
                <w:bCs/>
                <w:sz w:val="20"/>
                <w:szCs w:val="20"/>
              </w:rPr>
              <w:t xml:space="preserve"> Adoration</w:t>
            </w:r>
            <w:r w:rsidR="00564F33" w:rsidRPr="00D3606C">
              <w:rPr>
                <w:bCs/>
                <w:sz w:val="20"/>
                <w:szCs w:val="20"/>
              </w:rPr>
              <w:t xml:space="preserve"> </w:t>
            </w:r>
            <w:r w:rsidR="00564F33" w:rsidRPr="00D3606C">
              <w:rPr>
                <w:b/>
                <w:bCs/>
                <w:sz w:val="20"/>
                <w:szCs w:val="20"/>
              </w:rPr>
              <w:t>(Chapel)</w:t>
            </w:r>
          </w:p>
          <w:p w14:paraId="7FB12046" w14:textId="77777777" w:rsidR="00B055BD" w:rsidRPr="00D0358F" w:rsidRDefault="00B055BD" w:rsidP="00B055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AM Confession</w:t>
            </w:r>
          </w:p>
          <w:p w14:paraId="3DBD0A6A" w14:textId="541ED67E" w:rsidR="00B055BD" w:rsidRDefault="00B055BD" w:rsidP="00B055BD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11:15 AM Mass (Chapel)</w:t>
            </w:r>
          </w:p>
          <w:p w14:paraId="00904BCC" w14:textId="42221CE9" w:rsidR="00D3606C" w:rsidRDefault="00D3606C" w:rsidP="00D3606C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11:45</w:t>
            </w:r>
            <w:r w:rsidRPr="00D3606C">
              <w:rPr>
                <w:bCs/>
                <w:sz w:val="20"/>
                <w:szCs w:val="20"/>
              </w:rPr>
              <w:t xml:space="preserve"> AM – </w:t>
            </w:r>
            <w:r w:rsidR="00A9526B">
              <w:rPr>
                <w:bCs/>
                <w:sz w:val="20"/>
                <w:szCs w:val="20"/>
              </w:rPr>
              <w:t>2 PM</w:t>
            </w:r>
            <w:r w:rsidRPr="00D3606C">
              <w:rPr>
                <w:bCs/>
                <w:sz w:val="20"/>
                <w:szCs w:val="20"/>
              </w:rPr>
              <w:t xml:space="preserve"> Adoration </w:t>
            </w:r>
            <w:r w:rsidRPr="00D3606C">
              <w:rPr>
                <w:b/>
                <w:bCs/>
                <w:sz w:val="20"/>
                <w:szCs w:val="20"/>
              </w:rPr>
              <w:t>(Chapel)</w:t>
            </w:r>
          </w:p>
          <w:p w14:paraId="16DC9C41" w14:textId="150B8D42" w:rsidR="003B2A17" w:rsidRPr="00D0358F" w:rsidRDefault="003B2A17" w:rsidP="003B2A1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12:00 PM Homeless Shelter Committee Meeting </w:t>
            </w:r>
            <w:r w:rsidRPr="00D0358F">
              <w:rPr>
                <w:b/>
                <w:bCs/>
                <w:sz w:val="20"/>
                <w:szCs w:val="20"/>
              </w:rPr>
              <w:t>(</w:t>
            </w:r>
            <w:r w:rsidR="00B055BD">
              <w:rPr>
                <w:b/>
                <w:bCs/>
                <w:sz w:val="20"/>
                <w:szCs w:val="20"/>
              </w:rPr>
              <w:t>TCR</w:t>
            </w:r>
            <w:r w:rsidRPr="00D0358F">
              <w:rPr>
                <w:b/>
                <w:bCs/>
                <w:sz w:val="20"/>
                <w:szCs w:val="20"/>
              </w:rPr>
              <w:t>)</w:t>
            </w:r>
          </w:p>
          <w:p w14:paraId="63130ABC" w14:textId="77777777" w:rsidR="00D71E7C" w:rsidRDefault="00D71E7C" w:rsidP="00B80289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6:00-8:15PM MS/HS Totus Tuus</w:t>
            </w:r>
          </w:p>
          <w:p w14:paraId="58759885" w14:textId="6C8FB579" w:rsidR="003C7710" w:rsidRPr="00D0358F" w:rsidRDefault="003C7710" w:rsidP="00B8028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6:15 PM Small Group Book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James Bible Study </w:t>
            </w:r>
            <w:r w:rsidRPr="003C7710">
              <w:rPr>
                <w:b/>
                <w:bCs/>
                <w:sz w:val="20"/>
                <w:szCs w:val="20"/>
              </w:rPr>
              <w:t>(TCR)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48D83190" w14:textId="15196E48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</w:t>
            </w:r>
          </w:p>
          <w:p w14:paraId="47403154" w14:textId="77777777" w:rsidR="00B055BD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9:00-2:30 PM Grade School Totus Tuus   </w:t>
            </w:r>
          </w:p>
          <w:p w14:paraId="04B12D06" w14:textId="77777777" w:rsidR="00B055BD" w:rsidRPr="00D0358F" w:rsidRDefault="00B055BD" w:rsidP="00B055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AM Confession</w:t>
            </w:r>
          </w:p>
          <w:p w14:paraId="7994805F" w14:textId="0538BC2A" w:rsidR="00D71E7C" w:rsidRPr="00B055BD" w:rsidRDefault="00B055BD" w:rsidP="00B055BD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11:15 AM Mass (Chapel)</w:t>
            </w:r>
            <w:r w:rsidR="00D71E7C" w:rsidRPr="00D0358F">
              <w:rPr>
                <w:sz w:val="20"/>
                <w:szCs w:val="20"/>
              </w:rPr>
              <w:t xml:space="preserve">     </w:t>
            </w:r>
          </w:p>
          <w:p w14:paraId="05C8269F" w14:textId="1F875F2D" w:rsidR="00564F33" w:rsidRPr="00D0358F" w:rsidRDefault="00564F33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7679D5E4" w14:textId="379A3455" w:rsidR="00564F33" w:rsidRPr="00D0358F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</w:t>
            </w:r>
            <w:r w:rsidR="00B055BD">
              <w:rPr>
                <w:b/>
                <w:sz w:val="20"/>
                <w:szCs w:val="20"/>
              </w:rPr>
              <w:t>TCR</w:t>
            </w:r>
            <w:r w:rsidRPr="00D0358F">
              <w:rPr>
                <w:b/>
                <w:sz w:val="20"/>
                <w:szCs w:val="20"/>
              </w:rPr>
              <w:t>)</w:t>
            </w:r>
          </w:p>
          <w:p w14:paraId="3C2A8979" w14:textId="3B0F76C0" w:rsidR="00D71E7C" w:rsidRPr="00D0358F" w:rsidRDefault="00D71E7C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6:00-8:15PM MS/HS Totus Tuus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8076E5B" w14:textId="212C18A9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12</w:t>
            </w:r>
          </w:p>
          <w:p w14:paraId="0CD3D11D" w14:textId="77777777" w:rsidR="00B055BD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9:00-2:30 PM Grade School Totus Tuus    </w:t>
            </w:r>
          </w:p>
          <w:p w14:paraId="350A0766" w14:textId="77777777" w:rsidR="00B055BD" w:rsidRPr="00D0358F" w:rsidRDefault="00B055BD" w:rsidP="00B055B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AM Confession</w:t>
            </w:r>
          </w:p>
          <w:p w14:paraId="5CCAA0EE" w14:textId="77777777" w:rsidR="00B055BD" w:rsidRDefault="00B055BD" w:rsidP="00B055BD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11:15 AM Mass (Chapel)</w:t>
            </w:r>
          </w:p>
          <w:p w14:paraId="510DB1EC" w14:textId="31D67F06" w:rsidR="00D71E7C" w:rsidRPr="00D0358F" w:rsidRDefault="00D71E7C" w:rsidP="00D71E7C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    </w:t>
            </w:r>
          </w:p>
          <w:p w14:paraId="6E6F000E" w14:textId="7D151063" w:rsidR="00564F33" w:rsidRPr="00D0358F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7FD44AFF" w14:textId="1CFE45E7" w:rsidR="00564F33" w:rsidRPr="00D0358F" w:rsidRDefault="00DD55FF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13</w:t>
            </w:r>
          </w:p>
          <w:p w14:paraId="2EE6A439" w14:textId="77777777" w:rsidR="008A04FE" w:rsidRPr="00D0358F" w:rsidRDefault="008A04FE" w:rsidP="008A04FE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4:00 PM Confession</w:t>
            </w:r>
          </w:p>
          <w:p w14:paraId="4424D567" w14:textId="77777777" w:rsidR="002F7256" w:rsidRPr="00D0358F" w:rsidRDefault="008A04FE" w:rsidP="00B44B05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5:00 PM Mass</w:t>
            </w:r>
          </w:p>
          <w:p w14:paraId="01263690" w14:textId="2C229DC7" w:rsidR="0006143B" w:rsidRPr="00D0358F" w:rsidRDefault="0006143B" w:rsidP="00B44B05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D129A" w:rsidRPr="00B80289" w14:paraId="7D0207BE" w14:textId="77777777" w:rsidTr="003C7710">
        <w:trPr>
          <w:trHeight w:val="1976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DDCD2EE" w14:textId="4C43446F" w:rsidR="003F4F0A" w:rsidRDefault="000F66B8" w:rsidP="00564F33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DD55FF" w:rsidRPr="00D0358F">
              <w:rPr>
                <w:b/>
                <w:sz w:val="20"/>
                <w:szCs w:val="20"/>
              </w:rPr>
              <w:t>4</w:t>
            </w:r>
            <w:r w:rsidR="004441DC" w:rsidRPr="00D0358F">
              <w:rPr>
                <w:b/>
                <w:sz w:val="20"/>
                <w:szCs w:val="20"/>
              </w:rPr>
              <w:t xml:space="preserve">  </w:t>
            </w:r>
            <w:r w:rsidR="00D0358F" w:rsidRPr="00D0358F">
              <w:rPr>
                <w:b/>
                <w:color w:val="FFC000"/>
                <w:sz w:val="20"/>
                <w:szCs w:val="20"/>
              </w:rPr>
              <w:t xml:space="preserve"> </w:t>
            </w:r>
            <w:r w:rsidR="00D0358F" w:rsidRPr="00D0358F">
              <w:rPr>
                <w:b/>
                <w:color w:val="FFC000"/>
                <w:sz w:val="18"/>
                <w:szCs w:val="18"/>
              </w:rPr>
              <w:t xml:space="preserve">  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>11</w:t>
            </w:r>
            <w:r w:rsidR="00D0358F" w:rsidRPr="00D0358F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37D693A0" w14:textId="77777777" w:rsidR="00D0358F" w:rsidRPr="003C7710" w:rsidRDefault="00D0358F" w:rsidP="00564F33">
            <w:pPr>
              <w:spacing w:line="20" w:lineRule="atLeast"/>
              <w:rPr>
                <w:b/>
                <w:sz w:val="12"/>
                <w:szCs w:val="12"/>
              </w:rPr>
            </w:pPr>
          </w:p>
          <w:p w14:paraId="71D204B0" w14:textId="761FE094" w:rsidR="00FD0404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9:00 AM</w:t>
            </w:r>
            <w:r w:rsidR="002F7256" w:rsidRPr="00D0358F">
              <w:rPr>
                <w:b/>
                <w:sz w:val="20"/>
                <w:szCs w:val="20"/>
              </w:rPr>
              <w:t xml:space="preserve"> Mass</w:t>
            </w:r>
          </w:p>
          <w:p w14:paraId="12D4139A" w14:textId="4B730FA7" w:rsidR="00A9526B" w:rsidRPr="00A9526B" w:rsidRDefault="00A9526B" w:rsidP="00564F33">
            <w:pPr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A9526B">
              <w:rPr>
                <w:bCs/>
                <w:i/>
                <w:iCs/>
                <w:sz w:val="20"/>
                <w:szCs w:val="20"/>
              </w:rPr>
              <w:t>Baptism during Mass</w:t>
            </w:r>
          </w:p>
          <w:p w14:paraId="2FE0E447" w14:textId="30421A00" w:rsidR="00DA6AA8" w:rsidRPr="00D0358F" w:rsidRDefault="00DA6AA8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10:00 AM </w:t>
            </w:r>
            <w:r w:rsidR="003B2A17" w:rsidRPr="00D0358F">
              <w:rPr>
                <w:bCs/>
                <w:sz w:val="20"/>
                <w:szCs w:val="20"/>
              </w:rPr>
              <w:t xml:space="preserve">KC Pancake Breakfast </w:t>
            </w:r>
            <w:r w:rsidR="003B2A17" w:rsidRPr="00D0358F">
              <w:rPr>
                <w:b/>
                <w:sz w:val="20"/>
                <w:szCs w:val="20"/>
              </w:rPr>
              <w:t>(HFH)</w:t>
            </w:r>
          </w:p>
          <w:p w14:paraId="1CFF6B05" w14:textId="77777777" w:rsidR="00FD0404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 AM Mass in Spanish</w:t>
            </w:r>
          </w:p>
          <w:p w14:paraId="754631CA" w14:textId="18A9E76F" w:rsidR="003B2A17" w:rsidRPr="00D0358F" w:rsidRDefault="00B055BD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OCIA during Mass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0E066F2A" w14:textId="456D8380" w:rsidR="00564F33" w:rsidRPr="00D0358F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DD55FF" w:rsidRPr="00D0358F">
              <w:rPr>
                <w:b/>
                <w:sz w:val="20"/>
                <w:szCs w:val="20"/>
              </w:rPr>
              <w:t>5</w:t>
            </w:r>
            <w:r w:rsidR="00564F33" w:rsidRPr="00D0358F">
              <w:rPr>
                <w:b/>
                <w:sz w:val="20"/>
                <w:szCs w:val="20"/>
              </w:rPr>
              <w:t xml:space="preserve">    No Mass</w:t>
            </w:r>
          </w:p>
          <w:p w14:paraId="1858A6D5" w14:textId="77777777" w:rsidR="004441DC" w:rsidRPr="00D0358F" w:rsidRDefault="004441DC" w:rsidP="00564F33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  <w:p w14:paraId="27E3672A" w14:textId="05E053FE" w:rsidR="00564F33" w:rsidRPr="00D0358F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7F1A5FA5" w14:textId="32CAEDC3" w:rsidR="007E053A" w:rsidRPr="00D0358F" w:rsidRDefault="007E053A" w:rsidP="007E053A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5:30 PM Young Adult Small Group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</w:p>
          <w:p w14:paraId="0498B4F3" w14:textId="53E4F4CB" w:rsidR="00B44B05" w:rsidRPr="00D0358F" w:rsidRDefault="00B44B0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52D304EE" w:rsidR="00564F33" w:rsidRPr="00D0358F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DD55FF" w:rsidRPr="00D0358F">
              <w:rPr>
                <w:b/>
                <w:sz w:val="20"/>
                <w:szCs w:val="20"/>
              </w:rPr>
              <w:t>6</w:t>
            </w:r>
          </w:p>
          <w:p w14:paraId="48FAB6BE" w14:textId="3067094C" w:rsidR="00F10DBC" w:rsidRPr="00D0358F" w:rsidRDefault="00A9526B" w:rsidP="00F10DB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F10DBC" w:rsidRPr="00D0358F">
              <w:rPr>
                <w:sz w:val="20"/>
                <w:szCs w:val="20"/>
              </w:rPr>
              <w:t xml:space="preserve"> Confession</w:t>
            </w:r>
          </w:p>
          <w:p w14:paraId="232FDFB4" w14:textId="237AB3D4" w:rsidR="008A04FE" w:rsidRPr="00D0358F" w:rsidRDefault="008A04FE" w:rsidP="008A04F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5:30 PM </w:t>
            </w:r>
            <w:r w:rsidR="00A9526B">
              <w:rPr>
                <w:b/>
                <w:sz w:val="20"/>
                <w:szCs w:val="20"/>
              </w:rPr>
              <w:t>Communion Service</w:t>
            </w:r>
            <w:r w:rsidRPr="00D0358F">
              <w:rPr>
                <w:b/>
                <w:sz w:val="20"/>
                <w:szCs w:val="20"/>
              </w:rPr>
              <w:t xml:space="preserve"> (Chapel)</w:t>
            </w:r>
          </w:p>
          <w:p w14:paraId="098F6E73" w14:textId="7F4168AD" w:rsidR="00492976" w:rsidRPr="00D0358F" w:rsidRDefault="00B055BD" w:rsidP="00FA0105">
            <w:pPr>
              <w:spacing w:line="2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6:00 PM EFC Youth Night </w:t>
            </w:r>
            <w:r w:rsidRPr="00B055BD">
              <w:rPr>
                <w:b/>
                <w:sz w:val="20"/>
                <w:szCs w:val="20"/>
              </w:rPr>
              <w:t>(HFH)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DE071" w14:textId="01B2964A" w:rsidR="00E83DAD" w:rsidRPr="00D0358F" w:rsidRDefault="003F4F0A" w:rsidP="00207612">
            <w:pPr>
              <w:spacing w:line="20" w:lineRule="atLeast"/>
              <w:rPr>
                <w:b/>
                <w:bCs/>
                <w:color w:val="7030A0"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</w:t>
            </w:r>
            <w:r w:rsidR="00DD55FF" w:rsidRPr="00D0358F">
              <w:rPr>
                <w:b/>
                <w:bCs/>
                <w:sz w:val="20"/>
                <w:szCs w:val="20"/>
              </w:rPr>
              <w:t>7</w:t>
            </w:r>
            <w:r w:rsidR="00126548" w:rsidRPr="00D0358F">
              <w:rPr>
                <w:b/>
                <w:bCs/>
                <w:sz w:val="20"/>
                <w:szCs w:val="20"/>
              </w:rPr>
              <w:t xml:space="preserve">  </w:t>
            </w:r>
            <w:r w:rsidR="00242961" w:rsidRPr="00D0358F">
              <w:rPr>
                <w:b/>
                <w:bCs/>
                <w:sz w:val="20"/>
                <w:szCs w:val="20"/>
              </w:rPr>
              <w:t xml:space="preserve">  </w:t>
            </w:r>
            <w:r w:rsidR="0073495B" w:rsidRPr="00D0358F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73495B" w:rsidRPr="00D0358F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372A17D0" w14:textId="37EB166B" w:rsidR="002D72D4" w:rsidRPr="00D0358F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</w:t>
            </w:r>
            <w:r w:rsidR="008A04FE" w:rsidRPr="00D0358F">
              <w:rPr>
                <w:sz w:val="20"/>
                <w:szCs w:val="20"/>
              </w:rPr>
              <w:t>30</w:t>
            </w:r>
            <w:r w:rsidRPr="00D0358F">
              <w:rPr>
                <w:sz w:val="20"/>
                <w:szCs w:val="20"/>
              </w:rPr>
              <w:t xml:space="preserve"> AM Confession</w:t>
            </w:r>
          </w:p>
          <w:p w14:paraId="64E046ED" w14:textId="24168F53" w:rsidR="002D72D4" w:rsidRPr="00D0358F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 xml:space="preserve">8:00 AM </w:t>
            </w:r>
            <w:r w:rsidR="00B44B05" w:rsidRPr="00D0358F">
              <w:rPr>
                <w:b/>
                <w:sz w:val="20"/>
                <w:szCs w:val="20"/>
              </w:rPr>
              <w:t xml:space="preserve">Mass </w:t>
            </w:r>
            <w:r w:rsidR="008B583B" w:rsidRPr="00D0358F">
              <w:rPr>
                <w:b/>
                <w:sz w:val="20"/>
                <w:szCs w:val="20"/>
              </w:rPr>
              <w:t>(Chapel)</w:t>
            </w:r>
          </w:p>
          <w:p w14:paraId="0B0DCD10" w14:textId="0EEA6B39" w:rsidR="002D72D4" w:rsidRPr="00D0358F" w:rsidRDefault="008A04FE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8:30</w:t>
            </w:r>
            <w:r w:rsidR="002D72D4" w:rsidRPr="00D0358F">
              <w:rPr>
                <w:bCs/>
                <w:sz w:val="20"/>
                <w:szCs w:val="20"/>
              </w:rPr>
              <w:t xml:space="preserve"> AM – </w:t>
            </w:r>
            <w:r w:rsidRPr="00D0358F">
              <w:rPr>
                <w:bCs/>
                <w:sz w:val="20"/>
                <w:szCs w:val="20"/>
              </w:rPr>
              <w:t>2</w:t>
            </w:r>
            <w:r w:rsidR="00310A25" w:rsidRPr="00D0358F">
              <w:rPr>
                <w:bCs/>
                <w:sz w:val="20"/>
                <w:szCs w:val="20"/>
              </w:rPr>
              <w:t>:</w:t>
            </w:r>
            <w:r w:rsidR="00906A18" w:rsidRPr="00D0358F">
              <w:rPr>
                <w:bCs/>
                <w:sz w:val="20"/>
                <w:szCs w:val="20"/>
              </w:rPr>
              <w:t xml:space="preserve">00 </w:t>
            </w:r>
            <w:r w:rsidR="002D72D4" w:rsidRPr="00D0358F">
              <w:rPr>
                <w:bCs/>
                <w:sz w:val="20"/>
                <w:szCs w:val="20"/>
              </w:rPr>
              <w:t xml:space="preserve">PM Adoration </w:t>
            </w:r>
            <w:r w:rsidR="002D72D4"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34AAAA25" w14:textId="6D95D5E5" w:rsidR="008A04FE" w:rsidRPr="00D0358F" w:rsidRDefault="008A04FE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11:00 AM Mass at St. Crispin</w:t>
            </w:r>
          </w:p>
          <w:p w14:paraId="1B88B84F" w14:textId="1C8266ED" w:rsidR="005A5493" w:rsidRPr="00D0358F" w:rsidRDefault="005A5493" w:rsidP="00DA6AA8">
            <w:pPr>
              <w:spacing w:line="20" w:lineRule="atLeast"/>
              <w:rPr>
                <w:sz w:val="20"/>
                <w:szCs w:val="20"/>
              </w:rPr>
            </w:pPr>
          </w:p>
          <w:p w14:paraId="6F8B2A71" w14:textId="67136505" w:rsidR="0094520F" w:rsidRPr="00D0358F" w:rsidRDefault="0094520F" w:rsidP="00DA6AA8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A25" w14:textId="1251E75E" w:rsidR="00E83DAD" w:rsidRPr="00D0358F" w:rsidRDefault="003F4F0A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1</w:t>
            </w:r>
            <w:r w:rsidR="00DD55FF" w:rsidRPr="00D0358F">
              <w:rPr>
                <w:b/>
                <w:bCs/>
                <w:sz w:val="20"/>
                <w:szCs w:val="20"/>
              </w:rPr>
              <w:t>8</w:t>
            </w:r>
            <w:r w:rsidR="00242961" w:rsidRPr="00D0358F">
              <w:rPr>
                <w:b/>
                <w:bCs/>
                <w:sz w:val="20"/>
                <w:szCs w:val="20"/>
              </w:rPr>
              <w:t xml:space="preserve">                   </w:t>
            </w:r>
          </w:p>
          <w:p w14:paraId="2BB18C95" w14:textId="5606213F" w:rsidR="002D72D4" w:rsidRPr="00D0358F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556AFFA0" w14:textId="77777777" w:rsidR="002D72D4" w:rsidRPr="00D0358F" w:rsidRDefault="002D72D4" w:rsidP="002D72D4">
            <w:pPr>
              <w:widowControl w:val="0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434E63AE" w14:textId="7C6458E8" w:rsidR="002D72D4" w:rsidRPr="00D0358F" w:rsidRDefault="002D72D4" w:rsidP="008A04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7957F004" w14:textId="77777777" w:rsidR="00D3606C" w:rsidRPr="00D3606C" w:rsidRDefault="00D3606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4:30 PM Movie Lovers </w:t>
            </w:r>
            <w:r w:rsidRPr="00D3606C">
              <w:rPr>
                <w:b/>
                <w:bCs/>
                <w:sz w:val="20"/>
                <w:szCs w:val="20"/>
              </w:rPr>
              <w:t>(3</w:t>
            </w:r>
            <w:r w:rsidRPr="00D3606C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D3606C">
              <w:rPr>
                <w:b/>
                <w:bCs/>
                <w:sz w:val="20"/>
                <w:szCs w:val="20"/>
              </w:rPr>
              <w:t xml:space="preserve"> Floor)</w:t>
            </w:r>
          </w:p>
          <w:p w14:paraId="07C45038" w14:textId="5AC95893" w:rsidR="00242961" w:rsidRPr="00D0358F" w:rsidRDefault="002D72D4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2152A701" w:rsidR="00564F33" w:rsidRPr="00D0358F" w:rsidRDefault="00585E8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</w:t>
            </w:r>
            <w:r w:rsidR="00DD55FF" w:rsidRPr="00D0358F">
              <w:rPr>
                <w:b/>
                <w:sz w:val="20"/>
                <w:szCs w:val="20"/>
              </w:rPr>
              <w:t>9</w:t>
            </w:r>
          </w:p>
          <w:p w14:paraId="53E96971" w14:textId="4EA976D1" w:rsidR="002D72D4" w:rsidRPr="00D0358F" w:rsidRDefault="002D72D4" w:rsidP="002D72D4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7:30 AM Confession</w:t>
            </w:r>
          </w:p>
          <w:p w14:paraId="3C7EF8E8" w14:textId="77777777" w:rsidR="002D72D4" w:rsidRPr="00D0358F" w:rsidRDefault="002D72D4" w:rsidP="002D72D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D9FB4B1" w14:textId="2C4276AD" w:rsidR="00FD0404" w:rsidRPr="00D0358F" w:rsidRDefault="00FD0404" w:rsidP="00DA6AA8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6671D2EA" w:rsidR="00564F33" w:rsidRPr="00D0358F" w:rsidRDefault="00DD55FF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20</w:t>
            </w:r>
          </w:p>
          <w:p w14:paraId="2F12AAA3" w14:textId="21FF39D6" w:rsidR="00A9526B" w:rsidRDefault="00A9526B" w:rsidP="00564F33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2:00 PM Baptism</w:t>
            </w:r>
          </w:p>
          <w:p w14:paraId="54E6255B" w14:textId="61986975" w:rsidR="003B2A17" w:rsidRPr="00D0358F" w:rsidRDefault="003B2A17" w:rsidP="00564F33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D0358F">
              <w:rPr>
                <w:i/>
                <w:iCs/>
                <w:sz w:val="20"/>
                <w:szCs w:val="20"/>
              </w:rPr>
              <w:t>3:00 PM Baptism</w:t>
            </w:r>
          </w:p>
          <w:p w14:paraId="6D685C9A" w14:textId="01AFEB65" w:rsidR="00564F33" w:rsidRPr="00D0358F" w:rsidRDefault="00564F33" w:rsidP="00564F33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4:00 PM Confession</w:t>
            </w:r>
          </w:p>
          <w:p w14:paraId="1FFAF99B" w14:textId="4CDDFED0" w:rsidR="008A04FE" w:rsidRPr="00D0358F" w:rsidRDefault="00564F33" w:rsidP="008A04FE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5:00 PM Mass</w:t>
            </w:r>
            <w:r w:rsidR="008A04FE" w:rsidRPr="00D0358F">
              <w:rPr>
                <w:b/>
                <w:sz w:val="20"/>
                <w:szCs w:val="20"/>
              </w:rPr>
              <w:t>: C.R.I.B. Collection</w:t>
            </w:r>
          </w:p>
          <w:p w14:paraId="23368110" w14:textId="1D6FB5A6" w:rsidR="00310A25" w:rsidRPr="00A9526B" w:rsidRDefault="00A9526B" w:rsidP="00564F33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A9526B">
              <w:rPr>
                <w:i/>
                <w:iCs/>
                <w:sz w:val="20"/>
                <w:szCs w:val="20"/>
              </w:rPr>
              <w:t>6:00 PM Baptism</w:t>
            </w:r>
          </w:p>
        </w:tc>
      </w:tr>
      <w:tr w:rsidR="002D129A" w:rsidRPr="00B80289" w14:paraId="39CD4772" w14:textId="77777777" w:rsidTr="003C7710">
        <w:trPr>
          <w:trHeight w:val="779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C435DD9" w14:textId="7AB2FD08" w:rsidR="001B218E" w:rsidRPr="00D0358F" w:rsidRDefault="00DD55FF" w:rsidP="007E053A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21</w:t>
            </w:r>
            <w:r w:rsidR="007E053A" w:rsidRPr="00D0358F">
              <w:rPr>
                <w:b/>
                <w:sz w:val="20"/>
                <w:szCs w:val="20"/>
              </w:rPr>
              <w:t xml:space="preserve"> </w:t>
            </w:r>
            <w:r w:rsidR="004441DC" w:rsidRPr="00D0358F">
              <w:rPr>
                <w:b/>
                <w:sz w:val="20"/>
                <w:szCs w:val="20"/>
              </w:rPr>
              <w:t xml:space="preserve">   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>12</w:t>
            </w:r>
            <w:r w:rsidR="00D0358F" w:rsidRPr="00D0358F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23D39CAD" w14:textId="7E7AC779" w:rsidR="001B218E" w:rsidRPr="00D0358F" w:rsidRDefault="00207AA7" w:rsidP="001B218E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Happy Father’s Day</w:t>
            </w:r>
          </w:p>
          <w:p w14:paraId="2A0EA1F5" w14:textId="1C33FF96" w:rsidR="00564F33" w:rsidRPr="00D0358F" w:rsidRDefault="00AC602C" w:rsidP="00FD0404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9:00</w:t>
            </w:r>
            <w:r w:rsidR="00126548" w:rsidRPr="00D0358F">
              <w:rPr>
                <w:b/>
                <w:sz w:val="20"/>
                <w:szCs w:val="20"/>
              </w:rPr>
              <w:t xml:space="preserve"> </w:t>
            </w:r>
            <w:r w:rsidRPr="00D0358F">
              <w:rPr>
                <w:b/>
                <w:sz w:val="20"/>
                <w:szCs w:val="20"/>
              </w:rPr>
              <w:t xml:space="preserve">AM </w:t>
            </w:r>
            <w:r w:rsidR="00126548" w:rsidRPr="00D0358F">
              <w:rPr>
                <w:b/>
                <w:sz w:val="20"/>
                <w:szCs w:val="20"/>
              </w:rPr>
              <w:t>Mass</w:t>
            </w:r>
            <w:r w:rsidR="00FD0404" w:rsidRPr="00D0358F">
              <w:rPr>
                <w:b/>
                <w:sz w:val="20"/>
                <w:szCs w:val="20"/>
              </w:rPr>
              <w:t>: C.R.I.B. Collection</w:t>
            </w:r>
          </w:p>
          <w:p w14:paraId="01B8346C" w14:textId="77777777" w:rsidR="00564F33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</w:t>
            </w:r>
            <w:r w:rsidR="00126548" w:rsidRPr="00D0358F">
              <w:rPr>
                <w:b/>
                <w:sz w:val="20"/>
                <w:szCs w:val="20"/>
              </w:rPr>
              <w:t xml:space="preserve"> AM Mass in Spanish</w:t>
            </w:r>
          </w:p>
          <w:p w14:paraId="6122534E" w14:textId="6A2769A3" w:rsidR="00207AA7" w:rsidRPr="00207AA7" w:rsidRDefault="00207AA7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207AA7">
              <w:rPr>
                <w:bCs/>
                <w:sz w:val="20"/>
                <w:szCs w:val="20"/>
              </w:rPr>
              <w:t>12:00 Fr. Brandon Farewell after Spanish Mass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447DACE5" w14:textId="48315DF2" w:rsidR="00207612" w:rsidRPr="00D0358F" w:rsidRDefault="00DD55FF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22</w:t>
            </w:r>
            <w:r w:rsidR="00207612" w:rsidRPr="00D0358F">
              <w:rPr>
                <w:b/>
                <w:sz w:val="20"/>
                <w:szCs w:val="20"/>
              </w:rPr>
              <w:t xml:space="preserve">   </w:t>
            </w:r>
            <w:r w:rsidR="004441DC" w:rsidRPr="00D0358F">
              <w:rPr>
                <w:b/>
                <w:sz w:val="20"/>
                <w:szCs w:val="20"/>
              </w:rPr>
              <w:t xml:space="preserve">   </w:t>
            </w:r>
            <w:r w:rsidR="00207612" w:rsidRPr="00D0358F">
              <w:rPr>
                <w:b/>
                <w:sz w:val="20"/>
                <w:szCs w:val="20"/>
              </w:rPr>
              <w:t>No Mass</w:t>
            </w:r>
          </w:p>
          <w:p w14:paraId="0C1E8D41" w14:textId="77777777" w:rsidR="007E053A" w:rsidRPr="00D0358F" w:rsidRDefault="007E053A" w:rsidP="00207612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  <w:p w14:paraId="245EB651" w14:textId="77777777" w:rsidR="00207612" w:rsidRPr="00D0358F" w:rsidRDefault="00207612" w:rsidP="00207612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7CE2CDA5" w14:textId="11E0DAB6" w:rsidR="00310A25" w:rsidRPr="00D0358F" w:rsidRDefault="00310A25" w:rsidP="00207612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72FD6900" w:rsidR="00207612" w:rsidRPr="00D0358F" w:rsidRDefault="00DD55FF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23</w:t>
            </w:r>
          </w:p>
          <w:p w14:paraId="65A2EF01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5:00 PM Confession</w:t>
            </w:r>
          </w:p>
          <w:p w14:paraId="36B7EE54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5:30 PM Mass (Chapel)</w:t>
            </w:r>
          </w:p>
          <w:p w14:paraId="23F82BE1" w14:textId="4D90AD98" w:rsidR="00207612" w:rsidRPr="00D0358F" w:rsidRDefault="00207AA7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6:00 PM EFC Youth Night </w:t>
            </w:r>
            <w:r w:rsidRPr="00B055BD">
              <w:rPr>
                <w:b/>
                <w:sz w:val="20"/>
                <w:szCs w:val="20"/>
              </w:rPr>
              <w:t>(HFH)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9A414" w14:textId="0EE0608A" w:rsidR="002D72D4" w:rsidRPr="00D0358F" w:rsidRDefault="000F66B8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</w:t>
            </w:r>
            <w:r w:rsidR="00DD55FF" w:rsidRPr="00D0358F">
              <w:rPr>
                <w:b/>
                <w:bCs/>
                <w:sz w:val="20"/>
                <w:szCs w:val="20"/>
              </w:rPr>
              <w:t>4</w:t>
            </w:r>
            <w:r w:rsidR="00126548" w:rsidRPr="00D0358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5233BB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26974847" w14:textId="77777777" w:rsidR="003B2A17" w:rsidRPr="00D0358F" w:rsidRDefault="003B2A17" w:rsidP="003B2A17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14BCA03E" w14:textId="77777777" w:rsidR="003B2A17" w:rsidRPr="00D0358F" w:rsidRDefault="003B2A17" w:rsidP="003B2A1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 xml:space="preserve">8:30 AM – 2:00 PM Adoration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02B810D0" w14:textId="5AA18FAC" w:rsidR="002D72D4" w:rsidRPr="00D0358F" w:rsidRDefault="002D72D4" w:rsidP="00126548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240" w14:textId="62FD2994" w:rsidR="00126548" w:rsidRPr="00D0358F" w:rsidRDefault="000F66B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</w:t>
            </w:r>
            <w:r w:rsidR="00DD55FF" w:rsidRPr="00D0358F">
              <w:rPr>
                <w:b/>
                <w:bCs/>
                <w:sz w:val="20"/>
                <w:szCs w:val="20"/>
              </w:rPr>
              <w:t>5</w:t>
            </w:r>
          </w:p>
          <w:p w14:paraId="0CC3759A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418351A3" w14:textId="77777777" w:rsidR="003B2A17" w:rsidRPr="00D0358F" w:rsidRDefault="003B2A17" w:rsidP="003B2A17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3D95C52D" w14:textId="04D656D6" w:rsidR="002D72D4" w:rsidRPr="00D0358F" w:rsidRDefault="002D72D4" w:rsidP="005A549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1:00 PM Small Group: Pray for our Priests </w:t>
            </w:r>
            <w:r w:rsidRPr="00D0358F">
              <w:rPr>
                <w:b/>
                <w:bCs/>
                <w:sz w:val="20"/>
                <w:szCs w:val="20"/>
              </w:rPr>
              <w:t>(Chapel)</w:t>
            </w:r>
          </w:p>
          <w:p w14:paraId="6A69A645" w14:textId="3D61D9BB" w:rsidR="002D72D4" w:rsidRPr="00D0358F" w:rsidRDefault="002D72D4" w:rsidP="006533EF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6:30 PM Al-Anon </w:t>
            </w:r>
            <w:r w:rsidRPr="00D0358F">
              <w:rPr>
                <w:b/>
                <w:sz w:val="20"/>
                <w:szCs w:val="20"/>
              </w:rPr>
              <w:t>(L)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15B4F" w14:textId="6483DEDA" w:rsidR="00126548" w:rsidRPr="00D0358F" w:rsidRDefault="003F4F0A" w:rsidP="00F064E3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DD55FF" w:rsidRPr="00D0358F">
              <w:rPr>
                <w:b/>
                <w:sz w:val="20"/>
                <w:szCs w:val="20"/>
              </w:rPr>
              <w:t>6</w:t>
            </w:r>
          </w:p>
          <w:p w14:paraId="65DFB8FF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7:30 AM Confession</w:t>
            </w:r>
          </w:p>
          <w:p w14:paraId="52C90639" w14:textId="77777777" w:rsidR="003B2A17" w:rsidRPr="00D0358F" w:rsidRDefault="003B2A17" w:rsidP="003B2A17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8:00 AM Mass (Chapel)</w:t>
            </w:r>
          </w:p>
          <w:p w14:paraId="721C936F" w14:textId="6D5EFD44" w:rsidR="00B80289" w:rsidRPr="00D0358F" w:rsidRDefault="00B80289" w:rsidP="00F064E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AF44949" w14:textId="2987931C" w:rsidR="00564F33" w:rsidRDefault="003F4F0A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>2</w:t>
            </w:r>
            <w:r w:rsidR="00DD55FF" w:rsidRPr="00D0358F">
              <w:rPr>
                <w:b/>
                <w:bCs/>
                <w:sz w:val="20"/>
                <w:szCs w:val="20"/>
              </w:rPr>
              <w:t>7</w:t>
            </w:r>
          </w:p>
          <w:p w14:paraId="2A48177A" w14:textId="060C9E2B" w:rsidR="00B107E9" w:rsidRPr="00A9526B" w:rsidRDefault="00B107E9" w:rsidP="00564F33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A9526B">
              <w:rPr>
                <w:i/>
                <w:iCs/>
                <w:sz w:val="20"/>
                <w:szCs w:val="20"/>
              </w:rPr>
              <w:t>10:00 AM Baptism</w:t>
            </w:r>
          </w:p>
          <w:p w14:paraId="26D66EBB" w14:textId="664B456F" w:rsidR="003B2A17" w:rsidRPr="00D0358F" w:rsidRDefault="003B2A17" w:rsidP="003B2A17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 xml:space="preserve">4:00 PM Rural Life Mass and Farewell party for Father Brandon, </w:t>
            </w:r>
          </w:p>
          <w:p w14:paraId="4D510F85" w14:textId="4E058B8E" w:rsidR="00500358" w:rsidRPr="00D0358F" w:rsidRDefault="003B2A17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D0358F">
              <w:rPr>
                <w:b/>
                <w:bCs/>
                <w:sz w:val="20"/>
                <w:szCs w:val="20"/>
              </w:rPr>
              <w:t xml:space="preserve"> at the Riester Homestead</w:t>
            </w:r>
          </w:p>
        </w:tc>
      </w:tr>
      <w:tr w:rsidR="00E85298" w:rsidRPr="00B80289" w14:paraId="4A420821" w14:textId="77777777" w:rsidTr="003C7710">
        <w:trPr>
          <w:trHeight w:val="1700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1734935D" w14:textId="557BB2AD" w:rsidR="00FD57EC" w:rsidRDefault="00E85298" w:rsidP="004441DC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DD55FF" w:rsidRPr="00D0358F">
              <w:rPr>
                <w:b/>
                <w:sz w:val="20"/>
                <w:szCs w:val="20"/>
              </w:rPr>
              <w:t>8</w:t>
            </w:r>
            <w:r w:rsidR="00FD57EC" w:rsidRPr="00D0358F">
              <w:rPr>
                <w:b/>
                <w:sz w:val="20"/>
                <w:szCs w:val="20"/>
              </w:rPr>
              <w:t xml:space="preserve"> </w:t>
            </w:r>
            <w:r w:rsidR="004441DC" w:rsidRPr="00D0358F">
              <w:rPr>
                <w:b/>
                <w:sz w:val="20"/>
                <w:szCs w:val="20"/>
              </w:rPr>
              <w:t xml:space="preserve">   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>13</w:t>
            </w:r>
            <w:r w:rsidR="00D0358F" w:rsidRPr="00D0358F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D0358F" w:rsidRPr="00D0358F">
              <w:rPr>
                <w:b/>
                <w:color w:val="00B050"/>
                <w:sz w:val="18"/>
                <w:szCs w:val="18"/>
              </w:rPr>
              <w:t xml:space="preserve"> Sunday in Ordinary Time</w:t>
            </w:r>
          </w:p>
          <w:p w14:paraId="5F68F5F1" w14:textId="77777777" w:rsidR="00D0358F" w:rsidRPr="003C7710" w:rsidRDefault="00D0358F" w:rsidP="004441DC">
            <w:pPr>
              <w:spacing w:line="20" w:lineRule="atLeast"/>
              <w:rPr>
                <w:b/>
                <w:sz w:val="12"/>
                <w:szCs w:val="12"/>
              </w:rPr>
            </w:pPr>
          </w:p>
          <w:p w14:paraId="00444A06" w14:textId="77777777" w:rsidR="00FD57EC" w:rsidRPr="00D0358F" w:rsidRDefault="00FD57EC" w:rsidP="00126548">
            <w:pPr>
              <w:spacing w:line="20" w:lineRule="atLeast"/>
              <w:rPr>
                <w:bCs/>
                <w:sz w:val="20"/>
                <w:szCs w:val="20"/>
              </w:rPr>
            </w:pPr>
            <w:r w:rsidRPr="00D0358F">
              <w:rPr>
                <w:bCs/>
                <w:sz w:val="20"/>
                <w:szCs w:val="20"/>
              </w:rPr>
              <w:t>8:30 AM Rosary before Mass</w:t>
            </w:r>
          </w:p>
          <w:p w14:paraId="76856D78" w14:textId="21AB7255" w:rsidR="00975452" w:rsidRPr="00D0358F" w:rsidRDefault="00FD57EC" w:rsidP="00126548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9:00 AM Mass</w:t>
            </w:r>
          </w:p>
          <w:p w14:paraId="21891B9B" w14:textId="69732307" w:rsidR="00F21B87" w:rsidRPr="00D0358F" w:rsidRDefault="00FD57EC" w:rsidP="00F21B8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11:00 AM Mass in Spanis</w:t>
            </w:r>
            <w:r w:rsidR="00F21B87" w:rsidRPr="00D0358F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4AC82247" w14:textId="106EE38B" w:rsidR="00FD57EC" w:rsidRPr="00D0358F" w:rsidRDefault="00585E8B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2</w:t>
            </w:r>
            <w:r w:rsidR="00DD55FF" w:rsidRPr="00D0358F">
              <w:rPr>
                <w:b/>
                <w:sz w:val="20"/>
                <w:szCs w:val="20"/>
              </w:rPr>
              <w:t>9</w:t>
            </w:r>
            <w:r w:rsidRPr="00D0358F">
              <w:rPr>
                <w:b/>
                <w:sz w:val="20"/>
                <w:szCs w:val="20"/>
              </w:rPr>
              <w:t xml:space="preserve">   </w:t>
            </w:r>
            <w:r w:rsidR="007E053A" w:rsidRPr="00D0358F">
              <w:rPr>
                <w:b/>
                <w:sz w:val="20"/>
                <w:szCs w:val="20"/>
              </w:rPr>
              <w:t xml:space="preserve">  No Mass</w:t>
            </w:r>
          </w:p>
          <w:p w14:paraId="5E39A0A0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9:00 AM Scripture Study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  <w:r w:rsidRPr="00D0358F">
              <w:rPr>
                <w:sz w:val="20"/>
                <w:szCs w:val="20"/>
              </w:rPr>
              <w:t xml:space="preserve">          </w:t>
            </w:r>
          </w:p>
          <w:p w14:paraId="63D40B31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 xml:space="preserve">5:30 PM Young Adult Small Group </w:t>
            </w:r>
            <w:r w:rsidRPr="00D0358F">
              <w:rPr>
                <w:b/>
                <w:bCs/>
                <w:sz w:val="20"/>
                <w:szCs w:val="20"/>
              </w:rPr>
              <w:t>(HFH)</w:t>
            </w:r>
          </w:p>
          <w:p w14:paraId="23F4DBF5" w14:textId="60C41A81" w:rsidR="00FD57EC" w:rsidRPr="00D0358F" w:rsidRDefault="00FD57EC" w:rsidP="00207612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219" w14:textId="2789D52D" w:rsidR="00E85298" w:rsidRPr="00D0358F" w:rsidRDefault="00DD55FF" w:rsidP="00207612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30</w:t>
            </w:r>
          </w:p>
          <w:p w14:paraId="10ABA8BE" w14:textId="77777777" w:rsidR="003B2A17" w:rsidRPr="00D0358F" w:rsidRDefault="003B2A17" w:rsidP="003B2A17">
            <w:pPr>
              <w:spacing w:line="20" w:lineRule="atLeast"/>
              <w:rPr>
                <w:sz w:val="20"/>
                <w:szCs w:val="20"/>
              </w:rPr>
            </w:pPr>
            <w:r w:rsidRPr="00D0358F">
              <w:rPr>
                <w:sz w:val="20"/>
                <w:szCs w:val="20"/>
              </w:rPr>
              <w:t>5:00 PM Confession</w:t>
            </w:r>
          </w:p>
          <w:p w14:paraId="247539AC" w14:textId="77777777" w:rsidR="003B2A17" w:rsidRPr="00D0358F" w:rsidRDefault="003B2A17" w:rsidP="003B2A17">
            <w:pPr>
              <w:spacing w:line="20" w:lineRule="atLeast"/>
              <w:rPr>
                <w:b/>
                <w:sz w:val="20"/>
                <w:szCs w:val="20"/>
              </w:rPr>
            </w:pPr>
            <w:r w:rsidRPr="00D0358F">
              <w:rPr>
                <w:b/>
                <w:sz w:val="20"/>
                <w:szCs w:val="20"/>
              </w:rPr>
              <w:t>5:30 PM Mass (Chapel)</w:t>
            </w:r>
          </w:p>
          <w:p w14:paraId="03A706E5" w14:textId="06E81649" w:rsidR="00FD57EC" w:rsidRPr="00D0358F" w:rsidRDefault="00FD57EC" w:rsidP="004441DC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03E35" w14:textId="40323B40" w:rsidR="00FD57EC" w:rsidRPr="00D0358F" w:rsidRDefault="00FD57EC" w:rsidP="001B218E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1FC" w14:textId="0E81230D" w:rsidR="00500358" w:rsidRPr="00D0358F" w:rsidRDefault="00500358" w:rsidP="007E053A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</w:p>
          <w:p w14:paraId="1F1F47E1" w14:textId="6217CFD4" w:rsidR="00FD57EC" w:rsidRPr="00D0358F" w:rsidRDefault="00FD57EC" w:rsidP="001B218E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5474D" w14:textId="468CE017" w:rsidR="004441DC" w:rsidRPr="00D0358F" w:rsidRDefault="004441DC" w:rsidP="00AF2E5C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615D102A" w14:textId="257DB7A9" w:rsidR="004441DC" w:rsidRPr="00D0358F" w:rsidRDefault="004441D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4C775E3F" w14:textId="1A2FA497" w:rsidR="007F60FF" w:rsidRPr="00B80289" w:rsidRDefault="007F60FF" w:rsidP="000C1286">
      <w:pPr>
        <w:widowControl w:val="0"/>
        <w:spacing w:line="20" w:lineRule="atLeast"/>
        <w:rPr>
          <w:b/>
          <w:sz w:val="22"/>
          <w:szCs w:val="22"/>
          <w:u w:val="single"/>
        </w:rPr>
      </w:pPr>
    </w:p>
    <w:sectPr w:rsidR="007F60FF" w:rsidRPr="00B80289" w:rsidSect="00F21B87">
      <w:pgSz w:w="20160" w:h="12240" w:orient="landscape" w:code="5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6A3C" w14:textId="77777777" w:rsidR="005A1DB6" w:rsidRDefault="005A1DB6" w:rsidP="00591E96">
      <w:r>
        <w:separator/>
      </w:r>
    </w:p>
  </w:endnote>
  <w:endnote w:type="continuationSeparator" w:id="0">
    <w:p w14:paraId="7707C6A3" w14:textId="77777777" w:rsidR="005A1DB6" w:rsidRDefault="005A1DB6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E091" w14:textId="77777777" w:rsidR="005A1DB6" w:rsidRDefault="005A1DB6" w:rsidP="00591E96">
      <w:r>
        <w:separator/>
      </w:r>
    </w:p>
  </w:footnote>
  <w:footnote w:type="continuationSeparator" w:id="0">
    <w:p w14:paraId="1F0CF71B" w14:textId="77777777" w:rsidR="005A1DB6" w:rsidRDefault="005A1DB6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7E7"/>
    <w:multiLevelType w:val="hybridMultilevel"/>
    <w:tmpl w:val="6C4036D4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5"/>
  </w:num>
  <w:num w:numId="2" w16cid:durableId="1850177966">
    <w:abstractNumId w:val="4"/>
  </w:num>
  <w:num w:numId="3" w16cid:durableId="1125733711">
    <w:abstractNumId w:val="2"/>
  </w:num>
  <w:num w:numId="4" w16cid:durableId="1886289682">
    <w:abstractNumId w:val="3"/>
  </w:num>
  <w:num w:numId="5" w16cid:durableId="675614740">
    <w:abstractNumId w:val="1"/>
  </w:num>
  <w:num w:numId="6" w16cid:durableId="43058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312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143B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689"/>
    <w:rsid w:val="000F5C7A"/>
    <w:rsid w:val="000F66B8"/>
    <w:rsid w:val="000F691F"/>
    <w:rsid w:val="000F7A17"/>
    <w:rsid w:val="001006F5"/>
    <w:rsid w:val="001024C0"/>
    <w:rsid w:val="00102582"/>
    <w:rsid w:val="00102AF8"/>
    <w:rsid w:val="001058D6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718E"/>
    <w:rsid w:val="001719C6"/>
    <w:rsid w:val="00171DF9"/>
    <w:rsid w:val="001725F1"/>
    <w:rsid w:val="0017340A"/>
    <w:rsid w:val="001745F2"/>
    <w:rsid w:val="0017483A"/>
    <w:rsid w:val="001748A0"/>
    <w:rsid w:val="0017758E"/>
    <w:rsid w:val="00181C6D"/>
    <w:rsid w:val="001831C5"/>
    <w:rsid w:val="00183212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2457"/>
    <w:rsid w:val="00194304"/>
    <w:rsid w:val="001951E1"/>
    <w:rsid w:val="0019792A"/>
    <w:rsid w:val="001A0D3D"/>
    <w:rsid w:val="001A353B"/>
    <w:rsid w:val="001A5C1E"/>
    <w:rsid w:val="001B03D2"/>
    <w:rsid w:val="001B05FB"/>
    <w:rsid w:val="001B10A8"/>
    <w:rsid w:val="001B218E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185A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AA7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2961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6206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98B"/>
    <w:rsid w:val="002C6CFC"/>
    <w:rsid w:val="002D129A"/>
    <w:rsid w:val="002D1706"/>
    <w:rsid w:val="002D53FA"/>
    <w:rsid w:val="002D559E"/>
    <w:rsid w:val="002D5DE8"/>
    <w:rsid w:val="002D72D4"/>
    <w:rsid w:val="002E161C"/>
    <w:rsid w:val="002E2557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A25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3214"/>
    <w:rsid w:val="00367AF7"/>
    <w:rsid w:val="00370D24"/>
    <w:rsid w:val="003728D2"/>
    <w:rsid w:val="003731B9"/>
    <w:rsid w:val="00374C52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437"/>
    <w:rsid w:val="003A3A05"/>
    <w:rsid w:val="003A4FA9"/>
    <w:rsid w:val="003A5C43"/>
    <w:rsid w:val="003B03A1"/>
    <w:rsid w:val="003B057C"/>
    <w:rsid w:val="003B1830"/>
    <w:rsid w:val="003B2986"/>
    <w:rsid w:val="003B2A17"/>
    <w:rsid w:val="003B3901"/>
    <w:rsid w:val="003B5A85"/>
    <w:rsid w:val="003C0882"/>
    <w:rsid w:val="003C0A9B"/>
    <w:rsid w:val="003C4774"/>
    <w:rsid w:val="003C7710"/>
    <w:rsid w:val="003D1B52"/>
    <w:rsid w:val="003D2911"/>
    <w:rsid w:val="003D53F7"/>
    <w:rsid w:val="003D6378"/>
    <w:rsid w:val="003D6DB5"/>
    <w:rsid w:val="003D6DCD"/>
    <w:rsid w:val="003E261E"/>
    <w:rsid w:val="003E7436"/>
    <w:rsid w:val="003F29AE"/>
    <w:rsid w:val="003F4B6F"/>
    <w:rsid w:val="003F4F0A"/>
    <w:rsid w:val="003F60F0"/>
    <w:rsid w:val="003F79D8"/>
    <w:rsid w:val="00402669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1EC3"/>
    <w:rsid w:val="00442F1B"/>
    <w:rsid w:val="004434E4"/>
    <w:rsid w:val="00443DDB"/>
    <w:rsid w:val="004441DC"/>
    <w:rsid w:val="00444288"/>
    <w:rsid w:val="00444526"/>
    <w:rsid w:val="00445202"/>
    <w:rsid w:val="00445B4D"/>
    <w:rsid w:val="00446007"/>
    <w:rsid w:val="00447C5A"/>
    <w:rsid w:val="004518A9"/>
    <w:rsid w:val="0045203F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3D8E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976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0B0A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358"/>
    <w:rsid w:val="005009BB"/>
    <w:rsid w:val="00502F35"/>
    <w:rsid w:val="00503930"/>
    <w:rsid w:val="00504254"/>
    <w:rsid w:val="00504D90"/>
    <w:rsid w:val="005077C1"/>
    <w:rsid w:val="00507C52"/>
    <w:rsid w:val="005105EC"/>
    <w:rsid w:val="00510B92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7D3"/>
    <w:rsid w:val="00545B02"/>
    <w:rsid w:val="00546157"/>
    <w:rsid w:val="00546380"/>
    <w:rsid w:val="00547BDB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799"/>
    <w:rsid w:val="00562DC6"/>
    <w:rsid w:val="00563A6C"/>
    <w:rsid w:val="00564C16"/>
    <w:rsid w:val="00564F33"/>
    <w:rsid w:val="0056549B"/>
    <w:rsid w:val="0056596F"/>
    <w:rsid w:val="00566F54"/>
    <w:rsid w:val="0056779E"/>
    <w:rsid w:val="00567C6D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5E8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1DB6"/>
    <w:rsid w:val="005A46D4"/>
    <w:rsid w:val="005A46F6"/>
    <w:rsid w:val="005A5493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17E8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2794D"/>
    <w:rsid w:val="0063049A"/>
    <w:rsid w:val="00632106"/>
    <w:rsid w:val="006349AF"/>
    <w:rsid w:val="006401CB"/>
    <w:rsid w:val="00646399"/>
    <w:rsid w:val="00652D70"/>
    <w:rsid w:val="0065335D"/>
    <w:rsid w:val="006533EF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85655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4589"/>
    <w:rsid w:val="006C53B9"/>
    <w:rsid w:val="006C548C"/>
    <w:rsid w:val="006C62BA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95B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3A7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053A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4E98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55E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04FE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583B"/>
    <w:rsid w:val="008B69D0"/>
    <w:rsid w:val="008B6DC8"/>
    <w:rsid w:val="008B7ED7"/>
    <w:rsid w:val="008C09AF"/>
    <w:rsid w:val="008C1D06"/>
    <w:rsid w:val="008C3BBA"/>
    <w:rsid w:val="008C40CA"/>
    <w:rsid w:val="008C7750"/>
    <w:rsid w:val="008C7D88"/>
    <w:rsid w:val="008D23AE"/>
    <w:rsid w:val="008D3C7A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06A18"/>
    <w:rsid w:val="00910EED"/>
    <w:rsid w:val="00912503"/>
    <w:rsid w:val="00913D16"/>
    <w:rsid w:val="00914114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20F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12D2"/>
    <w:rsid w:val="00962D45"/>
    <w:rsid w:val="00963CDF"/>
    <w:rsid w:val="00966D33"/>
    <w:rsid w:val="00967AC2"/>
    <w:rsid w:val="009725F7"/>
    <w:rsid w:val="0097394E"/>
    <w:rsid w:val="009743E0"/>
    <w:rsid w:val="00975452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03E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05E4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119"/>
    <w:rsid w:val="00A20714"/>
    <w:rsid w:val="00A20917"/>
    <w:rsid w:val="00A2096F"/>
    <w:rsid w:val="00A241E2"/>
    <w:rsid w:val="00A25641"/>
    <w:rsid w:val="00A262E4"/>
    <w:rsid w:val="00A30159"/>
    <w:rsid w:val="00A30967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15EB"/>
    <w:rsid w:val="00A73C3F"/>
    <w:rsid w:val="00A75890"/>
    <w:rsid w:val="00A803D1"/>
    <w:rsid w:val="00A80D7D"/>
    <w:rsid w:val="00A81AB0"/>
    <w:rsid w:val="00A81C92"/>
    <w:rsid w:val="00A82C84"/>
    <w:rsid w:val="00A8444B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526B"/>
    <w:rsid w:val="00A97B09"/>
    <w:rsid w:val="00AA06CC"/>
    <w:rsid w:val="00AA32F4"/>
    <w:rsid w:val="00AA3E60"/>
    <w:rsid w:val="00AA4546"/>
    <w:rsid w:val="00AA5574"/>
    <w:rsid w:val="00AA75DF"/>
    <w:rsid w:val="00AA7720"/>
    <w:rsid w:val="00AA795C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2D3B"/>
    <w:rsid w:val="00AC41CC"/>
    <w:rsid w:val="00AC602C"/>
    <w:rsid w:val="00AC690E"/>
    <w:rsid w:val="00AD20B8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2E5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260"/>
    <w:rsid w:val="00B0542C"/>
    <w:rsid w:val="00B055BD"/>
    <w:rsid w:val="00B05F87"/>
    <w:rsid w:val="00B107E9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3F1"/>
    <w:rsid w:val="00B3274D"/>
    <w:rsid w:val="00B33BF2"/>
    <w:rsid w:val="00B341D0"/>
    <w:rsid w:val="00B35FDA"/>
    <w:rsid w:val="00B4209C"/>
    <w:rsid w:val="00B43BCD"/>
    <w:rsid w:val="00B44B05"/>
    <w:rsid w:val="00B46ACA"/>
    <w:rsid w:val="00B4770E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289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A0F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3F87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304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358F"/>
    <w:rsid w:val="00D04A9D"/>
    <w:rsid w:val="00D05A40"/>
    <w:rsid w:val="00D06AD3"/>
    <w:rsid w:val="00D07D8A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4DC2"/>
    <w:rsid w:val="00D3506D"/>
    <w:rsid w:val="00D35BBC"/>
    <w:rsid w:val="00D3606C"/>
    <w:rsid w:val="00D37865"/>
    <w:rsid w:val="00D404E8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1E7C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A6AA8"/>
    <w:rsid w:val="00DB04E5"/>
    <w:rsid w:val="00DB2E3B"/>
    <w:rsid w:val="00DB671A"/>
    <w:rsid w:val="00DB697E"/>
    <w:rsid w:val="00DB73DA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55FF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136"/>
    <w:rsid w:val="00E101F0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11C"/>
    <w:rsid w:val="00E44C66"/>
    <w:rsid w:val="00E461B4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5D98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3DAD"/>
    <w:rsid w:val="00E85298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064E3"/>
    <w:rsid w:val="00F10C37"/>
    <w:rsid w:val="00F10DBC"/>
    <w:rsid w:val="00F141EF"/>
    <w:rsid w:val="00F14AA8"/>
    <w:rsid w:val="00F15BE0"/>
    <w:rsid w:val="00F21B87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2C7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105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C6D5B"/>
    <w:rsid w:val="00FD0404"/>
    <w:rsid w:val="00FD1D81"/>
    <w:rsid w:val="00FD22BF"/>
    <w:rsid w:val="00FD417F"/>
    <w:rsid w:val="00FD4C8F"/>
    <w:rsid w:val="00FD5617"/>
    <w:rsid w:val="00FD57EC"/>
    <w:rsid w:val="00FD5D7A"/>
    <w:rsid w:val="00FD63F6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4F8A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C2A75-AE22-48C9-A1CC-11E06C345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6</cp:revision>
  <cp:lastPrinted>2026-05-28T14:50:00Z</cp:lastPrinted>
  <dcterms:created xsi:type="dcterms:W3CDTF">2026-05-12T14:59:00Z</dcterms:created>
  <dcterms:modified xsi:type="dcterms:W3CDTF">2026-05-28T15:06:00Z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