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E01C" w14:textId="6F6A58E8" w:rsidR="0009780F" w:rsidRDefault="00640E0D" w:rsidP="00BB4EB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4C795C" wp14:editId="11E2E5E4">
                <wp:simplePos x="0" y="0"/>
                <wp:positionH relativeFrom="column">
                  <wp:posOffset>2231336</wp:posOffset>
                </wp:positionH>
                <wp:positionV relativeFrom="paragraph">
                  <wp:posOffset>3658964</wp:posOffset>
                </wp:positionV>
                <wp:extent cx="384062" cy="264573"/>
                <wp:effectExtent l="57150" t="95250" r="35560" b="977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499">
                          <a:off x="0" y="0"/>
                          <a:ext cx="384062" cy="26457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835B4" w14:textId="08447109" w:rsidR="000B46B5" w:rsidRPr="001E2037" w:rsidRDefault="000B46B5" w:rsidP="000B46B5">
                            <w:pPr>
                              <w:shd w:val="clear" w:color="auto" w:fill="FFFF00"/>
                              <w:rPr>
                                <w:sz w:val="16"/>
                                <w:szCs w:val="16"/>
                              </w:rPr>
                            </w:pPr>
                            <w:r w:rsidRPr="001E2037">
                              <w:rPr>
                                <w:sz w:val="16"/>
                                <w:szCs w:val="16"/>
                              </w:rPr>
                              <w:t>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C79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5.7pt;margin-top:288.1pt;width:30.25pt;height:20.85pt;rotation:2359841fd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" fillcolor="yellow" stroked="f" strokeweight=".5pt">
                <v:textbox>
                  <w:txbxContent>
                    <w:p w14:paraId="285835B4" w14:textId="08447109" w:rsidR="000B46B5" w:rsidRPr="001E2037" w:rsidRDefault="000B46B5" w:rsidP="000B46B5">
                      <w:pPr>
                        <w:shd w:val="clear" w:color="auto" w:fill="FFFF00"/>
                        <w:rPr>
                          <w:sz w:val="16"/>
                          <w:szCs w:val="16"/>
                        </w:rPr>
                      </w:pPr>
                      <w:r w:rsidRPr="001E2037">
                        <w:rPr>
                          <w:sz w:val="16"/>
                          <w:szCs w:val="16"/>
                        </w:rPr>
                        <w:t>F3</w:t>
                      </w:r>
                    </w:p>
                  </w:txbxContent>
                </v:textbox>
              </v:shape>
            </w:pict>
          </mc:Fallback>
        </mc:AlternateContent>
      </w:r>
      <w:r w:rsidR="00EC6A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B177D7" wp14:editId="0E8E4C2C">
                <wp:simplePos x="0" y="0"/>
                <wp:positionH relativeFrom="column">
                  <wp:posOffset>4730324</wp:posOffset>
                </wp:positionH>
                <wp:positionV relativeFrom="paragraph">
                  <wp:posOffset>4838626</wp:posOffset>
                </wp:positionV>
                <wp:extent cx="307003" cy="352425"/>
                <wp:effectExtent l="72390" t="99060" r="70485" b="895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57662">
                          <a:off x="0" y="0"/>
                          <a:ext cx="307003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CB9EF" w14:textId="77777777" w:rsidR="00EC6A5A" w:rsidRPr="00EC6A5A" w:rsidRDefault="00EC6A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6A5A">
                              <w:rPr>
                                <w:sz w:val="16"/>
                                <w:szCs w:val="16"/>
                              </w:rPr>
                              <w:t>E9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177D7" id="Text Box 8" o:spid="_x0000_s1027" type="#_x0000_t202" style="position:absolute;margin-left:372.45pt;margin-top:381pt;width:24.15pt;height:27.75pt;rotation:-3541498fd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" fillcolor="white [3201]" strokeweight=".5pt">
                <v:textbox>
                  <w:txbxContent>
                    <w:p w14:paraId="206CB9EF" w14:textId="77777777" w:rsidR="00EC6A5A" w:rsidRPr="00EC6A5A" w:rsidRDefault="00EC6A5A">
                      <w:pPr>
                        <w:rPr>
                          <w:sz w:val="16"/>
                          <w:szCs w:val="16"/>
                        </w:rPr>
                      </w:pPr>
                      <w:r w:rsidRPr="00EC6A5A">
                        <w:rPr>
                          <w:sz w:val="16"/>
                          <w:szCs w:val="16"/>
                        </w:rPr>
                        <w:t>E9</w:t>
                      </w:r>
                    </w:p>
                  </w:txbxContent>
                </v:textbox>
              </v:shape>
            </w:pict>
          </mc:Fallback>
        </mc:AlternateContent>
      </w:r>
      <w:r w:rsidR="00EC6A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094DFC" wp14:editId="730175F1">
                <wp:simplePos x="0" y="0"/>
                <wp:positionH relativeFrom="column">
                  <wp:posOffset>4311517</wp:posOffset>
                </wp:positionH>
                <wp:positionV relativeFrom="paragraph">
                  <wp:posOffset>4515347</wp:posOffset>
                </wp:positionV>
                <wp:extent cx="301139" cy="400050"/>
                <wp:effectExtent l="64770" t="106680" r="68580" b="1066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23485">
                          <a:off x="0" y="0"/>
                          <a:ext cx="301139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E1020" w14:textId="77777777" w:rsidR="00EC6A5A" w:rsidRPr="00EC6A5A" w:rsidRDefault="00EC6A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6A5A">
                              <w:rPr>
                                <w:sz w:val="16"/>
                                <w:szCs w:val="16"/>
                              </w:rPr>
                              <w:t>E8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4DFC" id="Text Box 4" o:spid="_x0000_s1028" type="#_x0000_t202" style="position:absolute;margin-left:339.5pt;margin-top:355.55pt;width:23.7pt;height:31.5pt;rotation:-3469601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" fillcolor="white [3201]" strokeweight=".5pt">
                <v:textbox>
                  <w:txbxContent>
                    <w:p w14:paraId="704E1020" w14:textId="77777777" w:rsidR="00EC6A5A" w:rsidRPr="00EC6A5A" w:rsidRDefault="00EC6A5A">
                      <w:pPr>
                        <w:rPr>
                          <w:sz w:val="16"/>
                          <w:szCs w:val="16"/>
                        </w:rPr>
                      </w:pPr>
                      <w:r w:rsidRPr="00EC6A5A">
                        <w:rPr>
                          <w:sz w:val="16"/>
                          <w:szCs w:val="16"/>
                        </w:rPr>
                        <w:t>E8</w:t>
                      </w:r>
                    </w:p>
                  </w:txbxContent>
                </v:textbox>
              </v:shape>
            </w:pict>
          </mc:Fallback>
        </mc:AlternateContent>
      </w:r>
      <w:r w:rsidR="00F46CE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A1694A4" wp14:editId="6F51153E">
                <wp:simplePos x="0" y="0"/>
                <wp:positionH relativeFrom="column">
                  <wp:posOffset>5262563</wp:posOffset>
                </wp:positionH>
                <wp:positionV relativeFrom="paragraph">
                  <wp:posOffset>4521835</wp:posOffset>
                </wp:positionV>
                <wp:extent cx="323177" cy="259378"/>
                <wp:effectExtent l="69850" t="44450" r="52070" b="520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46010">
                          <a:off x="0" y="0"/>
                          <a:ext cx="323177" cy="259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42FD" w14:textId="77777777" w:rsidR="00F46CED" w:rsidRPr="00C706C4" w:rsidRDefault="00F46CED" w:rsidP="00F46CED">
                            <w:pPr>
                              <w:jc w:val="center"/>
                              <w:rPr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C706C4">
                              <w:rPr>
                                <w:b/>
                                <w:sz w:val="10"/>
                                <w:szCs w:val="12"/>
                                <w:lang w:val="en-US"/>
                              </w:rPr>
                              <w:t>Bike Ra</w:t>
                            </w:r>
                            <w:r>
                              <w:rPr>
                                <w:b/>
                                <w:sz w:val="10"/>
                                <w:szCs w:val="12"/>
                                <w:lang w:val="en-US"/>
                              </w:rPr>
                              <w:t>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94A4" id="Text Box 2" o:spid="_x0000_s1029" type="#_x0000_t202" style="position:absolute;margin-left:414.4pt;margin-top:356.05pt;width:25.45pt;height:20.4pt;rotation:-3772678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" stroked="f">
                <v:textbox>
                  <w:txbxContent>
                    <w:p w14:paraId="515642FD" w14:textId="77777777" w:rsidR="00F46CED" w:rsidRPr="00C706C4" w:rsidRDefault="00F46CED" w:rsidP="00F46CED">
                      <w:pPr>
                        <w:jc w:val="center"/>
                        <w:rPr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C706C4">
                        <w:rPr>
                          <w:b/>
                          <w:sz w:val="10"/>
                          <w:szCs w:val="12"/>
                          <w:lang w:val="en-US"/>
                        </w:rPr>
                        <w:t>Bike Ra</w:t>
                      </w:r>
                      <w:r>
                        <w:rPr>
                          <w:b/>
                          <w:sz w:val="10"/>
                          <w:szCs w:val="12"/>
                          <w:lang w:val="en-US"/>
                        </w:rPr>
                        <w:t>ck</w:t>
                      </w:r>
                    </w:p>
                  </w:txbxContent>
                </v:textbox>
              </v:shape>
            </w:pict>
          </mc:Fallback>
        </mc:AlternateContent>
      </w:r>
      <w:r w:rsidR="00C706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A8D82C" wp14:editId="2C79D226">
                <wp:simplePos x="0" y="0"/>
                <wp:positionH relativeFrom="column">
                  <wp:posOffset>5615305</wp:posOffset>
                </wp:positionH>
                <wp:positionV relativeFrom="paragraph">
                  <wp:posOffset>1411605</wp:posOffset>
                </wp:positionV>
                <wp:extent cx="323177" cy="259378"/>
                <wp:effectExtent l="69850" t="44450" r="52070" b="520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46010">
                          <a:off x="0" y="0"/>
                          <a:ext cx="323177" cy="259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562AD" w14:textId="77777777" w:rsidR="00C706C4" w:rsidRPr="00C706C4" w:rsidRDefault="00C706C4" w:rsidP="00C706C4">
                            <w:pPr>
                              <w:jc w:val="center"/>
                              <w:rPr>
                                <w:b/>
                                <w:sz w:val="10"/>
                                <w:szCs w:val="12"/>
                                <w:lang w:val="en-US"/>
                              </w:rPr>
                            </w:pPr>
                            <w:r w:rsidRPr="00C706C4">
                              <w:rPr>
                                <w:b/>
                                <w:sz w:val="10"/>
                                <w:szCs w:val="12"/>
                                <w:lang w:val="en-US"/>
                              </w:rPr>
                              <w:t>Bike Ra</w:t>
                            </w:r>
                            <w:r w:rsidR="00F46CED">
                              <w:rPr>
                                <w:b/>
                                <w:sz w:val="10"/>
                                <w:szCs w:val="12"/>
                                <w:lang w:val="en-US"/>
                              </w:rPr>
                              <w:t>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D82C" id="_x0000_s1030" type="#_x0000_t202" style="position:absolute;margin-left:442.15pt;margin-top:111.15pt;width:25.45pt;height:20.4pt;rotation:-3772678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" stroked="f">
                <v:textbox>
                  <w:txbxContent>
                    <w:p w14:paraId="519562AD" w14:textId="77777777" w:rsidR="00C706C4" w:rsidRPr="00C706C4" w:rsidRDefault="00C706C4" w:rsidP="00C706C4">
                      <w:pPr>
                        <w:jc w:val="center"/>
                        <w:rPr>
                          <w:b/>
                          <w:sz w:val="10"/>
                          <w:szCs w:val="12"/>
                          <w:lang w:val="en-US"/>
                        </w:rPr>
                      </w:pPr>
                      <w:r w:rsidRPr="00C706C4">
                        <w:rPr>
                          <w:b/>
                          <w:sz w:val="10"/>
                          <w:szCs w:val="12"/>
                          <w:lang w:val="en-US"/>
                        </w:rPr>
                        <w:t>Bike Ra</w:t>
                      </w:r>
                      <w:r w:rsidR="00F46CED">
                        <w:rPr>
                          <w:b/>
                          <w:sz w:val="10"/>
                          <w:szCs w:val="12"/>
                          <w:lang w:val="en-US"/>
                        </w:rPr>
                        <w:t>ck</w:t>
                      </w:r>
                    </w:p>
                  </w:txbxContent>
                </v:textbox>
              </v:shape>
            </w:pict>
          </mc:Fallback>
        </mc:AlternateContent>
      </w:r>
      <w:r w:rsidR="00DE249A" w:rsidRPr="00A66EE0">
        <w:rPr>
          <w:noProof/>
          <w:shd w:val="clear" w:color="auto" w:fill="FFFFFF" w:themeFill="background1"/>
          <w:lang w:eastAsia="en-AU"/>
        </w:rPr>
        <w:drawing>
          <wp:inline distT="0" distB="0" distL="0" distR="0" wp14:anchorId="587FBE31" wp14:editId="28AE0268">
            <wp:extent cx="6990080" cy="6629400"/>
            <wp:effectExtent l="0" t="0" r="1270" b="0"/>
            <wp:docPr id="1" name="Picture 1" descr="M:\Management\General Admin\2018\Forms\Updated Color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nagement\General Admin\2018\Forms\Updated Color Ma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62"/>
                    <a:stretch/>
                  </pic:blipFill>
                  <pic:spPr bwMode="auto">
                    <a:xfrm>
                      <a:off x="0" y="0"/>
                      <a:ext cx="6990179" cy="662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5D0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F1A4A5" wp14:editId="3A46405C">
                <wp:simplePos x="0" y="0"/>
                <wp:positionH relativeFrom="column">
                  <wp:posOffset>285750</wp:posOffset>
                </wp:positionH>
                <wp:positionV relativeFrom="paragraph">
                  <wp:posOffset>5521960</wp:posOffset>
                </wp:positionV>
                <wp:extent cx="3143250" cy="6953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FEFD" w14:textId="77777777" w:rsidR="00315D08" w:rsidRPr="00315D08" w:rsidRDefault="00315D08" w:rsidP="00315D0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15D08">
                              <w:rPr>
                                <w:b/>
                                <w:sz w:val="40"/>
                                <w:szCs w:val="40"/>
                                <w:lang w:val="en-US"/>
                              </w:rPr>
                              <w:t>EMERGENCY EVACUATION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A4A5" id="Text Box 18" o:spid="_x0000_s1031" type="#_x0000_t202" style="position:absolute;margin-left:22.5pt;margin-top:434.8pt;width:247.5pt;height:5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" filled="f" stroked="f" strokeweight=".5pt">
                <v:textbox>
                  <w:txbxContent>
                    <w:p w14:paraId="30E2FEFD" w14:textId="77777777" w:rsidR="00315D08" w:rsidRPr="00315D08" w:rsidRDefault="00315D08" w:rsidP="00315D08">
                      <w:pPr>
                        <w:jc w:val="center"/>
                        <w:rPr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315D08">
                        <w:rPr>
                          <w:b/>
                          <w:sz w:val="40"/>
                          <w:szCs w:val="40"/>
                          <w:lang w:val="en-US"/>
                        </w:rPr>
                        <w:t>EMERGENCY EVACUATION DIAGRAM</w:t>
                      </w:r>
                    </w:p>
                  </w:txbxContent>
                </v:textbox>
              </v:shape>
            </w:pict>
          </mc:Fallback>
        </mc:AlternateContent>
      </w:r>
    </w:p>
    <w:p w14:paraId="34F16BB6" w14:textId="77777777" w:rsidR="00973998" w:rsidRPr="009C6040" w:rsidRDefault="00973998" w:rsidP="00033C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 Classr</w:t>
      </w:r>
      <w:r w:rsidRPr="009C6040">
        <w:rPr>
          <w:b/>
          <w:sz w:val="28"/>
          <w:szCs w:val="28"/>
          <w:u w:val="single"/>
        </w:rPr>
        <w:t>oom Location</w:t>
      </w:r>
    </w:p>
    <w:p w14:paraId="2CBE0148" w14:textId="2F1ABD00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B1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Conference Room</w:t>
      </w:r>
      <w:r w:rsidR="000D00B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E1</w:t>
      </w:r>
      <w:r>
        <w:rPr>
          <w:sz w:val="24"/>
          <w:szCs w:val="24"/>
        </w:rPr>
        <w:tab/>
      </w:r>
      <w:r w:rsidR="00FF6204">
        <w:rPr>
          <w:sz w:val="24"/>
          <w:szCs w:val="24"/>
        </w:rPr>
        <w:t xml:space="preserve">6 </w:t>
      </w:r>
      <w:r w:rsidR="00C67AF9">
        <w:rPr>
          <w:sz w:val="24"/>
          <w:szCs w:val="24"/>
        </w:rPr>
        <w:t>Mackie</w:t>
      </w:r>
      <w:r>
        <w:rPr>
          <w:sz w:val="24"/>
          <w:szCs w:val="24"/>
        </w:rPr>
        <w:tab/>
        <w:t>G</w:t>
      </w:r>
      <w:r w:rsidR="006E32D9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2 Wilkinson</w:t>
      </w:r>
      <w:r w:rsidR="006E32D9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B2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Computer Lab</w:t>
      </w:r>
      <w:r w:rsidR="006E32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E2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6 Hauser</w:t>
      </w:r>
      <w:r>
        <w:rPr>
          <w:sz w:val="24"/>
          <w:szCs w:val="24"/>
        </w:rPr>
        <w:tab/>
      </w:r>
      <w:r w:rsidRPr="000F6292">
        <w:rPr>
          <w:sz w:val="24"/>
          <w:szCs w:val="24"/>
        </w:rPr>
        <w:t>H1</w:t>
      </w:r>
      <w:r w:rsidRPr="000F6292">
        <w:rPr>
          <w:sz w:val="24"/>
          <w:szCs w:val="24"/>
        </w:rPr>
        <w:tab/>
        <w:t xml:space="preserve">Tr </w:t>
      </w:r>
      <w:r w:rsidR="00A0226B" w:rsidRPr="000F6292">
        <w:rPr>
          <w:sz w:val="24"/>
          <w:szCs w:val="24"/>
        </w:rPr>
        <w:t>Cotis</w:t>
      </w:r>
    </w:p>
    <w:p w14:paraId="1043EAAB" w14:textId="26B7C4AE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C1</w:t>
      </w:r>
      <w:r>
        <w:rPr>
          <w:sz w:val="24"/>
          <w:szCs w:val="24"/>
        </w:rPr>
        <w:tab/>
      </w:r>
      <w:r w:rsidR="006747FA">
        <w:rPr>
          <w:sz w:val="24"/>
          <w:szCs w:val="24"/>
        </w:rPr>
        <w:t>4 E Kokkinomagoulos</w:t>
      </w:r>
      <w:r>
        <w:rPr>
          <w:sz w:val="24"/>
          <w:szCs w:val="24"/>
        </w:rPr>
        <w:tab/>
        <w:t>E3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5/6 N K</w:t>
      </w:r>
      <w:r w:rsidR="00A0226B">
        <w:rPr>
          <w:sz w:val="24"/>
          <w:szCs w:val="24"/>
        </w:rPr>
        <w:tab/>
      </w:r>
      <w:r>
        <w:rPr>
          <w:sz w:val="24"/>
          <w:szCs w:val="24"/>
        </w:rPr>
        <w:t>H2</w:t>
      </w:r>
      <w:r>
        <w:rPr>
          <w:sz w:val="24"/>
          <w:szCs w:val="24"/>
        </w:rPr>
        <w:tab/>
        <w:t xml:space="preserve">Tr </w:t>
      </w:r>
      <w:r w:rsidR="00A0226B">
        <w:rPr>
          <w:sz w:val="24"/>
          <w:szCs w:val="24"/>
        </w:rPr>
        <w:t>M Politis</w:t>
      </w:r>
    </w:p>
    <w:p w14:paraId="188E6EDA" w14:textId="4E6526B3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C2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-</w:t>
      </w:r>
      <w:r>
        <w:rPr>
          <w:sz w:val="24"/>
          <w:szCs w:val="24"/>
        </w:rPr>
        <w:tab/>
        <w:t>E4</w:t>
      </w:r>
      <w:r>
        <w:rPr>
          <w:sz w:val="24"/>
          <w:szCs w:val="24"/>
        </w:rPr>
        <w:tab/>
        <w:t>Intervention</w:t>
      </w:r>
      <w:r>
        <w:rPr>
          <w:sz w:val="24"/>
          <w:szCs w:val="24"/>
        </w:rPr>
        <w:tab/>
      </w:r>
      <w:r w:rsidRPr="000F6292">
        <w:rPr>
          <w:sz w:val="24"/>
          <w:szCs w:val="24"/>
        </w:rPr>
        <w:t>H</w:t>
      </w:r>
      <w:r w:rsidR="005A62BF" w:rsidRPr="000F6292">
        <w:rPr>
          <w:sz w:val="24"/>
          <w:szCs w:val="24"/>
        </w:rPr>
        <w:t>3</w:t>
      </w:r>
      <w:r w:rsidRPr="000F6292">
        <w:rPr>
          <w:sz w:val="24"/>
          <w:szCs w:val="24"/>
        </w:rPr>
        <w:tab/>
      </w:r>
      <w:r w:rsidR="000F6292">
        <w:rPr>
          <w:sz w:val="24"/>
          <w:szCs w:val="24"/>
        </w:rPr>
        <w:t xml:space="preserve">Tr Kaur </w:t>
      </w:r>
    </w:p>
    <w:p w14:paraId="2B3F54AC" w14:textId="6F33954D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C3</w:t>
      </w:r>
      <w:r>
        <w:rPr>
          <w:sz w:val="24"/>
          <w:szCs w:val="24"/>
        </w:rPr>
        <w:tab/>
      </w:r>
      <w:r w:rsidR="00B87ED9">
        <w:rPr>
          <w:sz w:val="24"/>
          <w:szCs w:val="24"/>
        </w:rPr>
        <w:t xml:space="preserve">4 </w:t>
      </w:r>
      <w:r w:rsidR="006747FA">
        <w:rPr>
          <w:sz w:val="24"/>
          <w:szCs w:val="24"/>
        </w:rPr>
        <w:t>S Politis</w:t>
      </w:r>
      <w:r>
        <w:rPr>
          <w:sz w:val="24"/>
          <w:szCs w:val="24"/>
        </w:rPr>
        <w:tab/>
        <w:t>E5</w:t>
      </w:r>
      <w:r>
        <w:rPr>
          <w:sz w:val="24"/>
          <w:szCs w:val="24"/>
        </w:rPr>
        <w:tab/>
      </w:r>
      <w:r w:rsidR="0044408F">
        <w:rPr>
          <w:sz w:val="24"/>
          <w:szCs w:val="24"/>
        </w:rPr>
        <w:t>Angelique Kirwin</w:t>
      </w:r>
      <w:r w:rsidR="006E32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B6C4A">
        <w:rPr>
          <w:sz w:val="24"/>
          <w:szCs w:val="24"/>
        </w:rPr>
        <w:t>H4</w:t>
      </w:r>
      <w:r w:rsidRPr="004B6C4A">
        <w:rPr>
          <w:sz w:val="24"/>
          <w:szCs w:val="24"/>
        </w:rPr>
        <w:tab/>
      </w:r>
      <w:r w:rsidR="00FF6204" w:rsidRPr="004B6C4A">
        <w:rPr>
          <w:sz w:val="24"/>
          <w:szCs w:val="24"/>
        </w:rPr>
        <w:t xml:space="preserve">1 </w:t>
      </w:r>
      <w:r w:rsidR="005A62BF" w:rsidRPr="004B6C4A">
        <w:rPr>
          <w:sz w:val="24"/>
          <w:szCs w:val="24"/>
        </w:rPr>
        <w:t>Bryson</w:t>
      </w:r>
      <w:r>
        <w:rPr>
          <w:sz w:val="24"/>
          <w:szCs w:val="24"/>
        </w:rPr>
        <w:tab/>
      </w:r>
    </w:p>
    <w:p w14:paraId="37A01C28" w14:textId="2231F5BB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C4</w:t>
      </w:r>
      <w:r>
        <w:rPr>
          <w:sz w:val="24"/>
          <w:szCs w:val="24"/>
        </w:rPr>
        <w:tab/>
        <w:t>3</w:t>
      </w:r>
      <w:r w:rsidR="006E32D9">
        <w:rPr>
          <w:sz w:val="24"/>
          <w:szCs w:val="24"/>
        </w:rPr>
        <w:t xml:space="preserve"> </w:t>
      </w:r>
      <w:r w:rsidR="00A0226B">
        <w:rPr>
          <w:sz w:val="24"/>
          <w:szCs w:val="24"/>
        </w:rPr>
        <w:t>Chan</w:t>
      </w:r>
      <w:r>
        <w:rPr>
          <w:sz w:val="24"/>
          <w:szCs w:val="24"/>
        </w:rPr>
        <w:tab/>
        <w:t>E6</w:t>
      </w:r>
      <w:r>
        <w:rPr>
          <w:sz w:val="24"/>
          <w:szCs w:val="24"/>
        </w:rPr>
        <w:tab/>
      </w:r>
      <w:r w:rsidR="009E29DA">
        <w:rPr>
          <w:sz w:val="24"/>
          <w:szCs w:val="24"/>
        </w:rPr>
        <w:t>Art</w:t>
      </w:r>
      <w:r w:rsidR="000D00B7">
        <w:rPr>
          <w:sz w:val="24"/>
          <w:szCs w:val="24"/>
        </w:rPr>
        <w:t xml:space="preserve"> - Fanning</w:t>
      </w:r>
      <w:r>
        <w:rPr>
          <w:sz w:val="24"/>
          <w:szCs w:val="24"/>
        </w:rPr>
        <w:tab/>
      </w:r>
      <w:r w:rsidRPr="00AD1DD7">
        <w:rPr>
          <w:sz w:val="24"/>
          <w:szCs w:val="24"/>
        </w:rPr>
        <w:t>H</w:t>
      </w:r>
      <w:r w:rsidR="00AD1DD7">
        <w:rPr>
          <w:sz w:val="24"/>
          <w:szCs w:val="24"/>
        </w:rPr>
        <w:t>5</w:t>
      </w:r>
      <w:r w:rsidRPr="00AD1DD7">
        <w:rPr>
          <w:sz w:val="24"/>
          <w:szCs w:val="24"/>
        </w:rPr>
        <w:tab/>
      </w:r>
      <w:r w:rsidR="005944AC" w:rsidRPr="00AD1DD7">
        <w:rPr>
          <w:sz w:val="24"/>
          <w:szCs w:val="24"/>
        </w:rPr>
        <w:t>1 Witte</w:t>
      </w:r>
      <w:r w:rsidR="006E32D9">
        <w:rPr>
          <w:sz w:val="24"/>
          <w:szCs w:val="24"/>
        </w:rPr>
        <w:t xml:space="preserve"> </w:t>
      </w:r>
      <w:r w:rsidR="00E34B52">
        <w:rPr>
          <w:sz w:val="24"/>
          <w:szCs w:val="24"/>
        </w:rPr>
        <w:t xml:space="preserve"> </w:t>
      </w:r>
    </w:p>
    <w:p w14:paraId="36AFF324" w14:textId="6409F263" w:rsidR="006D67DB" w:rsidRPr="006D67DB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C5</w:t>
      </w:r>
      <w:r>
        <w:rPr>
          <w:sz w:val="24"/>
          <w:szCs w:val="24"/>
        </w:rPr>
        <w:tab/>
        <w:t>3</w:t>
      </w:r>
      <w:r w:rsidR="00FF6204">
        <w:rPr>
          <w:sz w:val="24"/>
          <w:szCs w:val="24"/>
        </w:rPr>
        <w:t xml:space="preserve"> </w:t>
      </w:r>
      <w:r w:rsidR="00A0226B">
        <w:rPr>
          <w:sz w:val="24"/>
          <w:szCs w:val="24"/>
        </w:rPr>
        <w:t>Hardie</w:t>
      </w:r>
      <w:r>
        <w:rPr>
          <w:sz w:val="24"/>
          <w:szCs w:val="24"/>
        </w:rPr>
        <w:tab/>
        <w:t>E7</w:t>
      </w:r>
      <w:r>
        <w:rPr>
          <w:sz w:val="24"/>
          <w:szCs w:val="24"/>
        </w:rPr>
        <w:tab/>
      </w:r>
      <w:r w:rsidR="000D00B7">
        <w:rPr>
          <w:sz w:val="24"/>
          <w:szCs w:val="24"/>
        </w:rPr>
        <w:t>Nest</w:t>
      </w:r>
      <w:r>
        <w:rPr>
          <w:sz w:val="24"/>
          <w:szCs w:val="24"/>
        </w:rPr>
        <w:tab/>
        <w:t>J1</w:t>
      </w:r>
      <w:r>
        <w:rPr>
          <w:sz w:val="24"/>
          <w:szCs w:val="24"/>
        </w:rPr>
        <w:tab/>
        <w:t>Preschool</w:t>
      </w:r>
      <w:r w:rsidR="00957251">
        <w:rPr>
          <w:sz w:val="24"/>
          <w:szCs w:val="24"/>
        </w:rPr>
        <w:t xml:space="preserve"> </w:t>
      </w:r>
      <w:r w:rsidR="006D67DB">
        <w:rPr>
          <w:sz w:val="24"/>
          <w:szCs w:val="24"/>
        </w:rPr>
        <w:t xml:space="preserve">– Wall </w:t>
      </w:r>
    </w:p>
    <w:p w14:paraId="025442F7" w14:textId="67EAAFF9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C6</w:t>
      </w:r>
      <w:r>
        <w:rPr>
          <w:sz w:val="24"/>
          <w:szCs w:val="24"/>
        </w:rPr>
        <w:tab/>
        <w:t>4</w:t>
      </w:r>
      <w:r w:rsidR="00434170">
        <w:rPr>
          <w:sz w:val="24"/>
          <w:szCs w:val="24"/>
        </w:rPr>
        <w:t xml:space="preserve"> </w:t>
      </w:r>
      <w:r w:rsidR="00043A47">
        <w:rPr>
          <w:sz w:val="24"/>
          <w:szCs w:val="24"/>
        </w:rPr>
        <w:t>Fladrich</w:t>
      </w:r>
      <w:r>
        <w:rPr>
          <w:sz w:val="24"/>
          <w:szCs w:val="24"/>
        </w:rPr>
        <w:tab/>
        <w:t>E8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5 Fereday</w:t>
      </w:r>
      <w:r w:rsidR="006E32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J2</w:t>
      </w:r>
      <w:r>
        <w:rPr>
          <w:sz w:val="24"/>
          <w:szCs w:val="24"/>
        </w:rPr>
        <w:tab/>
        <w:t>Preschool</w:t>
      </w:r>
      <w:r w:rsidR="00957251">
        <w:rPr>
          <w:sz w:val="24"/>
          <w:szCs w:val="24"/>
        </w:rPr>
        <w:t xml:space="preserve"> – </w:t>
      </w:r>
      <w:r w:rsidR="006D67DB">
        <w:rPr>
          <w:sz w:val="24"/>
          <w:szCs w:val="24"/>
        </w:rPr>
        <w:t xml:space="preserve">Park </w:t>
      </w:r>
    </w:p>
    <w:p w14:paraId="7599A31E" w14:textId="26965901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C7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 xml:space="preserve">3 </w:t>
      </w:r>
      <w:r w:rsidR="001A6BF7">
        <w:rPr>
          <w:sz w:val="24"/>
          <w:szCs w:val="24"/>
        </w:rPr>
        <w:t>Abbott</w:t>
      </w:r>
      <w:r>
        <w:rPr>
          <w:sz w:val="24"/>
          <w:szCs w:val="24"/>
        </w:rPr>
        <w:tab/>
        <w:t>E9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5 Thompson</w:t>
      </w:r>
      <w:r w:rsidR="006E32D9">
        <w:rPr>
          <w:sz w:val="24"/>
          <w:szCs w:val="24"/>
        </w:rPr>
        <w:t xml:space="preserve"> </w:t>
      </w:r>
      <w:r w:rsidR="00043A4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E32D9">
        <w:rPr>
          <w:sz w:val="24"/>
          <w:szCs w:val="24"/>
        </w:rPr>
        <w:tab/>
      </w:r>
      <w:r w:rsidR="006D67DB">
        <w:rPr>
          <w:sz w:val="24"/>
          <w:szCs w:val="24"/>
        </w:rPr>
        <w:tab/>
        <w:t xml:space="preserve">            </w:t>
      </w:r>
    </w:p>
    <w:p w14:paraId="2213A83E" w14:textId="5A3B2441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C8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-</w:t>
      </w:r>
      <w:r>
        <w:rPr>
          <w:sz w:val="24"/>
          <w:szCs w:val="24"/>
        </w:rPr>
        <w:tab/>
        <w:t>F1</w:t>
      </w:r>
      <w:r>
        <w:rPr>
          <w:sz w:val="24"/>
          <w:szCs w:val="24"/>
        </w:rPr>
        <w:tab/>
      </w:r>
      <w:r w:rsidR="006E32D9">
        <w:rPr>
          <w:sz w:val="24"/>
          <w:szCs w:val="24"/>
        </w:rPr>
        <w:t>2 Elliott-Hall</w:t>
      </w:r>
      <w:r>
        <w:rPr>
          <w:sz w:val="24"/>
          <w:szCs w:val="24"/>
        </w:rPr>
        <w:tab/>
      </w:r>
      <w:r w:rsidR="001A6BF7">
        <w:rPr>
          <w:sz w:val="24"/>
          <w:szCs w:val="24"/>
        </w:rPr>
        <w:t>B1 Conference room - Indonesian</w:t>
      </w:r>
    </w:p>
    <w:p w14:paraId="672A241E" w14:textId="690825DF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D1</w:t>
      </w:r>
      <w:r>
        <w:rPr>
          <w:sz w:val="24"/>
          <w:szCs w:val="24"/>
        </w:rPr>
        <w:tab/>
      </w:r>
      <w:r w:rsidR="001A6BF7">
        <w:rPr>
          <w:sz w:val="24"/>
          <w:szCs w:val="24"/>
        </w:rPr>
        <w:t>Sarah Ruane D &amp; T</w:t>
      </w:r>
      <w:r>
        <w:rPr>
          <w:sz w:val="24"/>
          <w:szCs w:val="24"/>
        </w:rPr>
        <w:tab/>
      </w:r>
      <w:r w:rsidRPr="004B6C4A">
        <w:rPr>
          <w:sz w:val="24"/>
          <w:szCs w:val="24"/>
        </w:rPr>
        <w:t>F2</w:t>
      </w:r>
      <w:r w:rsidRPr="004B6C4A">
        <w:rPr>
          <w:sz w:val="24"/>
          <w:szCs w:val="24"/>
        </w:rPr>
        <w:tab/>
      </w:r>
      <w:r w:rsidR="006E32D9" w:rsidRPr="004B6C4A">
        <w:rPr>
          <w:sz w:val="24"/>
          <w:szCs w:val="24"/>
        </w:rPr>
        <w:t xml:space="preserve">2 </w:t>
      </w:r>
      <w:r w:rsidR="00C71923" w:rsidRPr="004B6C4A">
        <w:rPr>
          <w:sz w:val="24"/>
          <w:szCs w:val="24"/>
        </w:rPr>
        <w:t>Bubb</w:t>
      </w:r>
      <w:r>
        <w:rPr>
          <w:sz w:val="24"/>
          <w:szCs w:val="24"/>
        </w:rPr>
        <w:tab/>
      </w:r>
    </w:p>
    <w:p w14:paraId="56B88BAF" w14:textId="1E0B038B" w:rsidR="00204B61" w:rsidRDefault="00204B61" w:rsidP="0020619D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 w:rsidRPr="00B505D0">
        <w:rPr>
          <w:sz w:val="24"/>
          <w:szCs w:val="24"/>
        </w:rPr>
        <w:t>D2</w:t>
      </w:r>
      <w:r>
        <w:rPr>
          <w:sz w:val="24"/>
          <w:szCs w:val="24"/>
        </w:rPr>
        <w:tab/>
      </w:r>
      <w:r w:rsidR="000D00B7">
        <w:rPr>
          <w:sz w:val="24"/>
          <w:szCs w:val="24"/>
        </w:rPr>
        <w:t>Harnie Johnson D &amp; T</w:t>
      </w:r>
      <w:r w:rsidR="006E32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F3</w:t>
      </w:r>
      <w:r>
        <w:rPr>
          <w:sz w:val="24"/>
          <w:szCs w:val="24"/>
        </w:rPr>
        <w:tab/>
      </w:r>
      <w:r w:rsidR="00A0226B">
        <w:rPr>
          <w:sz w:val="24"/>
          <w:szCs w:val="24"/>
        </w:rPr>
        <w:t>OSHC</w:t>
      </w:r>
    </w:p>
    <w:p w14:paraId="00D38AED" w14:textId="7558E6DA" w:rsidR="00204B61" w:rsidRPr="00B505D0" w:rsidRDefault="00204B61" w:rsidP="00204B61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D3</w:t>
      </w:r>
      <w:r>
        <w:rPr>
          <w:sz w:val="24"/>
          <w:szCs w:val="24"/>
        </w:rPr>
        <w:tab/>
        <w:t>Nemarluk</w:t>
      </w:r>
      <w:r>
        <w:rPr>
          <w:sz w:val="24"/>
          <w:szCs w:val="24"/>
        </w:rPr>
        <w:tab/>
        <w:t>G</w:t>
      </w:r>
      <w:r w:rsidR="006E32D9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6E32D9">
        <w:rPr>
          <w:sz w:val="24"/>
          <w:szCs w:val="24"/>
        </w:rPr>
        <w:t xml:space="preserve">1 </w:t>
      </w:r>
      <w:r w:rsidR="00A0226B">
        <w:rPr>
          <w:sz w:val="24"/>
          <w:szCs w:val="24"/>
        </w:rPr>
        <w:t>Fraser</w:t>
      </w:r>
      <w:r w:rsidR="006E32D9">
        <w:rPr>
          <w:sz w:val="24"/>
          <w:szCs w:val="24"/>
        </w:rPr>
        <w:t xml:space="preserve"> </w:t>
      </w:r>
    </w:p>
    <w:p w14:paraId="6D04DD2F" w14:textId="77777777" w:rsidR="00507438" w:rsidRDefault="00507438" w:rsidP="00787D1C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jc w:val="center"/>
        <w:rPr>
          <w:b/>
          <w:sz w:val="44"/>
          <w:szCs w:val="44"/>
        </w:rPr>
      </w:pPr>
    </w:p>
    <w:p w14:paraId="1FC85AA6" w14:textId="615DFA05" w:rsidR="00C61FCB" w:rsidRPr="00787D1C" w:rsidRDefault="00E06646" w:rsidP="00787D1C">
      <w:pPr>
        <w:tabs>
          <w:tab w:val="left" w:pos="851"/>
          <w:tab w:val="left" w:pos="3119"/>
          <w:tab w:val="left" w:pos="3686"/>
          <w:tab w:val="left" w:pos="5954"/>
          <w:tab w:val="left" w:pos="6663"/>
        </w:tabs>
        <w:spacing w:after="0"/>
        <w:jc w:val="center"/>
        <w:rPr>
          <w:b/>
          <w:sz w:val="44"/>
          <w:szCs w:val="44"/>
        </w:rPr>
      </w:pPr>
      <w:r>
        <w:rPr>
          <w:rFonts w:ascii="Times New Roman" w:hAnsi="Times New Roman" w:cs="Times New Roman"/>
          <w:bCs/>
          <w:iCs/>
          <w:noProof/>
        </w:rPr>
        <w:drawing>
          <wp:anchor distT="0" distB="0" distL="114300" distR="114300" simplePos="0" relativeHeight="251686400" behindDoc="0" locked="0" layoutInCell="1" allowOverlap="1" wp14:anchorId="21856DF4" wp14:editId="451ADC7E">
            <wp:simplePos x="0" y="0"/>
            <wp:positionH relativeFrom="column">
              <wp:posOffset>6019800</wp:posOffset>
            </wp:positionH>
            <wp:positionV relativeFrom="paragraph">
              <wp:posOffset>0</wp:posOffset>
            </wp:positionV>
            <wp:extent cx="803275" cy="768350"/>
            <wp:effectExtent l="0" t="0" r="0" b="0"/>
            <wp:wrapSquare wrapText="bothSides"/>
            <wp:docPr id="2079807906" name="Picture 1" descr="A green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07906" name="Picture 1" descr="A green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3DB">
        <w:rPr>
          <w:b/>
          <w:bCs/>
          <w:i/>
          <w:iCs/>
          <w:noProof/>
          <w:lang w:eastAsia="en-AU"/>
        </w:rPr>
        <w:drawing>
          <wp:anchor distT="0" distB="0" distL="114300" distR="114300" simplePos="0" relativeHeight="251688448" behindDoc="0" locked="0" layoutInCell="1" allowOverlap="1" wp14:anchorId="68BD32B6" wp14:editId="036FC813">
            <wp:simplePos x="0" y="0"/>
            <wp:positionH relativeFrom="column">
              <wp:posOffset>-241300</wp:posOffset>
            </wp:positionH>
            <wp:positionV relativeFrom="paragraph">
              <wp:posOffset>-107950</wp:posOffset>
            </wp:positionV>
            <wp:extent cx="762000" cy="934114"/>
            <wp:effectExtent l="0" t="0" r="0" b="0"/>
            <wp:wrapNone/>
            <wp:docPr id="1170118497" name="Picture 1170118497" descr="Nightcliff_Primary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ghtcliff_Primary_New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99">
        <w:rPr>
          <w:b/>
          <w:sz w:val="44"/>
          <w:szCs w:val="44"/>
        </w:rPr>
        <w:t>Term</w:t>
      </w:r>
      <w:r w:rsidR="00A953F1">
        <w:rPr>
          <w:b/>
          <w:sz w:val="44"/>
          <w:szCs w:val="44"/>
        </w:rPr>
        <w:t xml:space="preserve"> </w:t>
      </w:r>
      <w:r w:rsidR="00F002B6">
        <w:rPr>
          <w:b/>
          <w:sz w:val="44"/>
          <w:szCs w:val="44"/>
        </w:rPr>
        <w:t>3</w:t>
      </w:r>
      <w:r w:rsidR="00DC5C87">
        <w:rPr>
          <w:b/>
          <w:sz w:val="44"/>
          <w:szCs w:val="44"/>
        </w:rPr>
        <w:t xml:space="preserve"> </w:t>
      </w:r>
      <w:r w:rsidR="00E73A50">
        <w:rPr>
          <w:b/>
          <w:sz w:val="44"/>
          <w:szCs w:val="44"/>
        </w:rPr>
        <w:t>202</w:t>
      </w:r>
      <w:r w:rsidR="00916A26">
        <w:rPr>
          <w:b/>
          <w:sz w:val="44"/>
          <w:szCs w:val="44"/>
        </w:rPr>
        <w:t>5</w:t>
      </w:r>
      <w:r w:rsidR="006D67DB">
        <w:rPr>
          <w:b/>
          <w:sz w:val="44"/>
          <w:szCs w:val="44"/>
        </w:rPr>
        <w:t xml:space="preserve"> </w:t>
      </w:r>
      <w:r w:rsidR="00787D1C" w:rsidRPr="00787D1C">
        <w:rPr>
          <w:b/>
          <w:sz w:val="44"/>
          <w:szCs w:val="44"/>
        </w:rPr>
        <w:t>Staff</w:t>
      </w:r>
    </w:p>
    <w:tbl>
      <w:tblPr>
        <w:tblStyle w:val="TableGrid1"/>
        <w:tblpPr w:leftFromText="180" w:rightFromText="180" w:vertAnchor="page" w:horzAnchor="margin" w:tblpY="2801"/>
        <w:tblW w:w="10768" w:type="dxa"/>
        <w:tblLook w:val="01E0" w:firstRow="1" w:lastRow="1" w:firstColumn="1" w:lastColumn="1" w:noHBand="0" w:noVBand="0"/>
      </w:tblPr>
      <w:tblGrid>
        <w:gridCol w:w="3006"/>
        <w:gridCol w:w="2376"/>
        <w:gridCol w:w="2693"/>
        <w:gridCol w:w="2693"/>
      </w:tblGrid>
      <w:tr w:rsidR="00E06646" w:rsidRPr="00C543DD" w14:paraId="64CE78D4" w14:textId="77777777" w:rsidTr="00276609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04DB1E84" w14:textId="51E57092" w:rsidR="00E06646" w:rsidRPr="00C543DD" w:rsidRDefault="00E06646" w:rsidP="0027660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43D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Staff Name 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652E63AD" w14:textId="77777777" w:rsidR="00E06646" w:rsidRPr="00C543DD" w:rsidRDefault="00E06646" w:rsidP="002766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543DD">
              <w:rPr>
                <w:rFonts w:ascii="Calibri" w:hAnsi="Calibri" w:cs="Calibri"/>
                <w:b/>
                <w:sz w:val="24"/>
                <w:szCs w:val="24"/>
              </w:rPr>
              <w:t>Position/Class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FB2C6C1" w14:textId="77777777" w:rsidR="00E06646" w:rsidRPr="00C543DD" w:rsidRDefault="00E06646" w:rsidP="0027660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43DD">
              <w:rPr>
                <w:rFonts w:ascii="Calibri" w:hAnsi="Calibri" w:cs="Calibri"/>
                <w:b/>
                <w:bCs/>
                <w:sz w:val="24"/>
                <w:szCs w:val="24"/>
              </w:rPr>
              <w:t>Staff Name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87FAAF6" w14:textId="77777777" w:rsidR="00E06646" w:rsidRPr="00C543DD" w:rsidRDefault="00E06646" w:rsidP="002766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543DD">
              <w:rPr>
                <w:rFonts w:ascii="Calibri" w:hAnsi="Calibri" w:cs="Calibri"/>
                <w:b/>
                <w:sz w:val="24"/>
                <w:szCs w:val="24"/>
              </w:rPr>
              <w:t>Position/Class</w:t>
            </w:r>
          </w:p>
        </w:tc>
      </w:tr>
      <w:tr w:rsidR="00E06646" w:rsidRPr="00C543DD" w14:paraId="3E8BC8B0" w14:textId="77777777" w:rsidTr="00276609">
        <w:tc>
          <w:tcPr>
            <w:tcW w:w="3006" w:type="dxa"/>
            <w:vAlign w:val="center"/>
          </w:tcPr>
          <w:p w14:paraId="5FFE5892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R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 xml:space="preserve">nae Graham </w:t>
            </w:r>
          </w:p>
        </w:tc>
        <w:tc>
          <w:tcPr>
            <w:tcW w:w="2376" w:type="dxa"/>
            <w:vAlign w:val="center"/>
          </w:tcPr>
          <w:p w14:paraId="3B98C709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Principal</w:t>
            </w:r>
          </w:p>
        </w:tc>
        <w:tc>
          <w:tcPr>
            <w:tcW w:w="2693" w:type="dxa"/>
            <w:vAlign w:val="center"/>
          </w:tcPr>
          <w:p w14:paraId="6F18709E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Ms Lisa Whistler</w:t>
            </w:r>
          </w:p>
        </w:tc>
        <w:tc>
          <w:tcPr>
            <w:tcW w:w="2693" w:type="dxa"/>
            <w:vAlign w:val="center"/>
          </w:tcPr>
          <w:p w14:paraId="17A56120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Business Manager</w:t>
            </w:r>
          </w:p>
        </w:tc>
      </w:tr>
      <w:tr w:rsidR="00E06646" w:rsidRPr="00C543DD" w14:paraId="59A4195B" w14:textId="77777777" w:rsidTr="00276609">
        <w:tc>
          <w:tcPr>
            <w:tcW w:w="3006" w:type="dxa"/>
            <w:vAlign w:val="center"/>
          </w:tcPr>
          <w:p w14:paraId="139EED65" w14:textId="77777777" w:rsidR="00E06646" w:rsidRPr="006E17DC" w:rsidRDefault="00E06646" w:rsidP="00276609">
            <w:pPr>
              <w:ind w:right="-533"/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Ms Sarah Behan</w:t>
            </w:r>
          </w:p>
        </w:tc>
        <w:tc>
          <w:tcPr>
            <w:tcW w:w="2376" w:type="dxa"/>
            <w:vAlign w:val="center"/>
          </w:tcPr>
          <w:p w14:paraId="5305ECEB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Assistant Principal</w:t>
            </w:r>
          </w:p>
        </w:tc>
        <w:tc>
          <w:tcPr>
            <w:tcW w:w="2693" w:type="dxa"/>
            <w:vAlign w:val="center"/>
          </w:tcPr>
          <w:p w14:paraId="255EDA2D" w14:textId="6D10B77A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 xml:space="preserve">Mr </w:t>
            </w:r>
            <w:r w:rsidR="0044408F">
              <w:rPr>
                <w:rFonts w:ascii="Calibri" w:hAnsi="Calibri" w:cs="Calibri"/>
                <w:bCs/>
                <w:sz w:val="24"/>
                <w:szCs w:val="24"/>
              </w:rPr>
              <w:t>Jacob Bailey</w:t>
            </w:r>
          </w:p>
        </w:tc>
        <w:tc>
          <w:tcPr>
            <w:tcW w:w="2693" w:type="dxa"/>
            <w:vAlign w:val="center"/>
          </w:tcPr>
          <w:p w14:paraId="42E4ABEA" w14:textId="1F44AE10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Administration Officer</w:t>
            </w:r>
            <w:r w:rsidR="0044408F">
              <w:rPr>
                <w:rFonts w:ascii="Calibri" w:hAnsi="Calibri" w:cs="Calibri"/>
                <w:sz w:val="24"/>
                <w:szCs w:val="24"/>
              </w:rPr>
              <w:t>/ITC</w:t>
            </w:r>
          </w:p>
        </w:tc>
      </w:tr>
      <w:tr w:rsidR="00E06646" w:rsidRPr="00C543DD" w14:paraId="26A28889" w14:textId="77777777" w:rsidTr="00276609">
        <w:tc>
          <w:tcPr>
            <w:tcW w:w="3006" w:type="dxa"/>
            <w:shd w:val="clear" w:color="auto" w:fill="auto"/>
            <w:vAlign w:val="center"/>
          </w:tcPr>
          <w:p w14:paraId="076DA0BD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 Jason Motbey</w:t>
            </w:r>
          </w:p>
        </w:tc>
        <w:tc>
          <w:tcPr>
            <w:tcW w:w="2376" w:type="dxa"/>
            <w:vAlign w:val="center"/>
          </w:tcPr>
          <w:p w14:paraId="13BC1C9F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Assistant Principal</w:t>
            </w:r>
          </w:p>
        </w:tc>
        <w:tc>
          <w:tcPr>
            <w:tcW w:w="2693" w:type="dxa"/>
            <w:vAlign w:val="center"/>
          </w:tcPr>
          <w:p w14:paraId="32A2CED0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Donna McIntyre</w:t>
            </w:r>
          </w:p>
        </w:tc>
        <w:tc>
          <w:tcPr>
            <w:tcW w:w="2693" w:type="dxa"/>
            <w:vAlign w:val="center"/>
          </w:tcPr>
          <w:p w14:paraId="2AE4CD3E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Administration Officer</w:t>
            </w:r>
          </w:p>
        </w:tc>
      </w:tr>
      <w:tr w:rsidR="00E06646" w:rsidRPr="00C543DD" w14:paraId="00A1481E" w14:textId="77777777" w:rsidTr="00276609">
        <w:tc>
          <w:tcPr>
            <w:tcW w:w="3006" w:type="dxa"/>
            <w:shd w:val="clear" w:color="auto" w:fill="auto"/>
            <w:vAlign w:val="center"/>
          </w:tcPr>
          <w:p w14:paraId="445CAE69" w14:textId="216CFC1D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</w:t>
            </w:r>
            <w:r w:rsidR="0059475D">
              <w:rPr>
                <w:rFonts w:ascii="Calibri" w:hAnsi="Calibri" w:cs="Calibri"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Megan Norrington</w:t>
            </w:r>
          </w:p>
        </w:tc>
        <w:tc>
          <w:tcPr>
            <w:tcW w:w="2376" w:type="dxa"/>
            <w:vAlign w:val="center"/>
          </w:tcPr>
          <w:p w14:paraId="329BC64A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Assistant Principal</w:t>
            </w:r>
          </w:p>
        </w:tc>
        <w:tc>
          <w:tcPr>
            <w:tcW w:w="2693" w:type="dxa"/>
            <w:vAlign w:val="center"/>
          </w:tcPr>
          <w:p w14:paraId="1D12DE0D" w14:textId="4BB21E3E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Ms </w:t>
            </w:r>
            <w:r w:rsidR="0044408F">
              <w:rPr>
                <w:rFonts w:ascii="Calibri" w:hAnsi="Calibri" w:cs="Calibri"/>
                <w:bCs/>
                <w:sz w:val="24"/>
                <w:szCs w:val="24"/>
              </w:rPr>
              <w:t>Anastasia Nicolakis</w:t>
            </w:r>
          </w:p>
        </w:tc>
        <w:tc>
          <w:tcPr>
            <w:tcW w:w="2693" w:type="dxa"/>
            <w:vAlign w:val="center"/>
          </w:tcPr>
          <w:p w14:paraId="77DD520A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Administration Officer</w:t>
            </w:r>
          </w:p>
        </w:tc>
      </w:tr>
      <w:tr w:rsidR="00E06646" w:rsidRPr="00C543DD" w14:paraId="513FBE9F" w14:textId="77777777" w:rsidTr="00276609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46584B63" w14:textId="77777777" w:rsidR="00E06646" w:rsidRPr="006E17DC" w:rsidRDefault="00E06646" w:rsidP="0027660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/>
                <w:bCs/>
                <w:sz w:val="24"/>
                <w:szCs w:val="24"/>
              </w:rPr>
              <w:t>PRIMARY YEARS 3 - 6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451006A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289B394" w14:textId="77777777" w:rsidR="00E06646" w:rsidRPr="006E17DC" w:rsidRDefault="00E06646" w:rsidP="0027660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/>
                <w:bCs/>
                <w:sz w:val="24"/>
                <w:szCs w:val="24"/>
              </w:rPr>
              <w:t>Specialist Teachers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7BB2323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2818529D" w14:textId="77777777" w:rsidTr="00276609">
        <w:tc>
          <w:tcPr>
            <w:tcW w:w="3006" w:type="dxa"/>
            <w:vAlign w:val="center"/>
          </w:tcPr>
          <w:p w14:paraId="1580A97D" w14:textId="77777777" w:rsidR="00E06646" w:rsidRPr="006E17DC" w:rsidRDefault="00E06646" w:rsidP="00276609">
            <w:pPr>
              <w:ind w:right="-533"/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 Greg Hauser</w:t>
            </w:r>
          </w:p>
        </w:tc>
        <w:tc>
          <w:tcPr>
            <w:tcW w:w="2376" w:type="dxa"/>
            <w:vAlign w:val="center"/>
          </w:tcPr>
          <w:p w14:paraId="03F2DE15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6 Hauser</w:t>
            </w: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73E6B8D" w14:textId="7541D8ED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44408F">
              <w:rPr>
                <w:rFonts w:ascii="Calibri" w:hAnsi="Calibri" w:cs="Calibri"/>
                <w:bCs/>
                <w:sz w:val="24"/>
                <w:szCs w:val="24"/>
              </w:rPr>
              <w:t>Angelique Kirwin</w:t>
            </w:r>
          </w:p>
        </w:tc>
        <w:tc>
          <w:tcPr>
            <w:tcW w:w="2693" w:type="dxa"/>
            <w:vAlign w:val="center"/>
          </w:tcPr>
          <w:p w14:paraId="50B0C23C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Special Education – ST1</w:t>
            </w:r>
          </w:p>
        </w:tc>
      </w:tr>
      <w:tr w:rsidR="00E06646" w:rsidRPr="00C543DD" w14:paraId="64D1828F" w14:textId="77777777" w:rsidTr="00276609">
        <w:tc>
          <w:tcPr>
            <w:tcW w:w="3006" w:type="dxa"/>
            <w:vAlign w:val="center"/>
          </w:tcPr>
          <w:p w14:paraId="48260A35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 Nick Kokkinomagoulos</w:t>
            </w:r>
            <w:r w:rsidRPr="006E17D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14:paraId="76625D6E" w14:textId="77777777" w:rsidR="00E06646" w:rsidRPr="00916A26" w:rsidRDefault="00E06646" w:rsidP="00276609">
            <w:pPr>
              <w:rPr>
                <w:rFonts w:ascii="Calibri" w:hAnsi="Calibri" w:cs="Calibri"/>
              </w:rPr>
            </w:pPr>
            <w:r w:rsidRPr="00916A26">
              <w:rPr>
                <w:rFonts w:ascii="Calibri" w:hAnsi="Calibri" w:cs="Calibri"/>
                <w:bCs/>
              </w:rPr>
              <w:t>5/6 N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916A26">
              <w:rPr>
                <w:rFonts w:ascii="Calibri" w:hAnsi="Calibri" w:cs="Calibri"/>
                <w:bCs/>
              </w:rPr>
              <w:t>Kokkinomagoulos</w:t>
            </w:r>
          </w:p>
        </w:tc>
        <w:tc>
          <w:tcPr>
            <w:tcW w:w="2693" w:type="dxa"/>
            <w:vAlign w:val="center"/>
          </w:tcPr>
          <w:p w14:paraId="36A73E6C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Shirley Neve</w:t>
            </w:r>
          </w:p>
        </w:tc>
        <w:tc>
          <w:tcPr>
            <w:tcW w:w="2693" w:type="dxa"/>
            <w:vAlign w:val="center"/>
          </w:tcPr>
          <w:p w14:paraId="491279A5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Play Therapist (Friday)</w:t>
            </w:r>
          </w:p>
        </w:tc>
      </w:tr>
      <w:tr w:rsidR="00B26703" w:rsidRPr="00C543DD" w14:paraId="5A92C4ED" w14:textId="77777777" w:rsidTr="00276609">
        <w:tc>
          <w:tcPr>
            <w:tcW w:w="3006" w:type="dxa"/>
            <w:vAlign w:val="center"/>
          </w:tcPr>
          <w:p w14:paraId="548A9D10" w14:textId="77777777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Miss Alison Mackie</w:t>
            </w:r>
          </w:p>
        </w:tc>
        <w:tc>
          <w:tcPr>
            <w:tcW w:w="2376" w:type="dxa"/>
            <w:vAlign w:val="center"/>
          </w:tcPr>
          <w:p w14:paraId="64B844FA" w14:textId="77777777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6 Mackie</w:t>
            </w:r>
          </w:p>
        </w:tc>
        <w:tc>
          <w:tcPr>
            <w:tcW w:w="2693" w:type="dxa"/>
            <w:vAlign w:val="center"/>
          </w:tcPr>
          <w:p w14:paraId="0C3B26AE" w14:textId="1D2480FD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Wendy Fanning</w:t>
            </w:r>
          </w:p>
        </w:tc>
        <w:tc>
          <w:tcPr>
            <w:tcW w:w="2693" w:type="dxa"/>
            <w:vAlign w:val="center"/>
          </w:tcPr>
          <w:p w14:paraId="54479E5A" w14:textId="557EFEEB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The Arts </w:t>
            </w:r>
          </w:p>
        </w:tc>
      </w:tr>
      <w:tr w:rsidR="00B26703" w:rsidRPr="00C543DD" w14:paraId="1484615D" w14:textId="77777777" w:rsidTr="00276609">
        <w:tc>
          <w:tcPr>
            <w:tcW w:w="3006" w:type="dxa"/>
            <w:vAlign w:val="center"/>
          </w:tcPr>
          <w:p w14:paraId="4B9996F5" w14:textId="77777777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Ms Kiah Fereday</w:t>
            </w:r>
          </w:p>
        </w:tc>
        <w:tc>
          <w:tcPr>
            <w:tcW w:w="2376" w:type="dxa"/>
            <w:vAlign w:val="center"/>
          </w:tcPr>
          <w:p w14:paraId="5E410D31" w14:textId="77777777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17DC">
              <w:rPr>
                <w:rFonts w:ascii="Calibri" w:hAnsi="Calibri" w:cs="Calibri"/>
                <w:sz w:val="24"/>
                <w:szCs w:val="24"/>
              </w:rPr>
              <w:t>Fereday</w:t>
            </w:r>
          </w:p>
        </w:tc>
        <w:tc>
          <w:tcPr>
            <w:tcW w:w="2693" w:type="dxa"/>
            <w:vAlign w:val="center"/>
          </w:tcPr>
          <w:p w14:paraId="00A408FD" w14:textId="03DC1251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Harnie Johnson</w:t>
            </w:r>
          </w:p>
        </w:tc>
        <w:tc>
          <w:tcPr>
            <w:tcW w:w="2693" w:type="dxa"/>
            <w:vAlign w:val="center"/>
          </w:tcPr>
          <w:p w14:paraId="2FF992E0" w14:textId="1260ABD8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Technologies</w:t>
            </w:r>
          </w:p>
        </w:tc>
      </w:tr>
      <w:tr w:rsidR="00B26703" w:rsidRPr="00C543DD" w14:paraId="14E588EA" w14:textId="77777777" w:rsidTr="00276609">
        <w:tc>
          <w:tcPr>
            <w:tcW w:w="3006" w:type="dxa"/>
            <w:vAlign w:val="center"/>
          </w:tcPr>
          <w:p w14:paraId="3597DE6D" w14:textId="77777777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Ms Melissa Thompson</w:t>
            </w:r>
          </w:p>
        </w:tc>
        <w:tc>
          <w:tcPr>
            <w:tcW w:w="2376" w:type="dxa"/>
            <w:vAlign w:val="center"/>
          </w:tcPr>
          <w:p w14:paraId="1E3CCF2F" w14:textId="77777777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5 Thompson</w:t>
            </w:r>
          </w:p>
        </w:tc>
        <w:tc>
          <w:tcPr>
            <w:tcW w:w="2693" w:type="dxa"/>
            <w:vAlign w:val="center"/>
          </w:tcPr>
          <w:p w14:paraId="1DE4F61F" w14:textId="0B80ADFF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Ibu Heriati Rafiqi</w:t>
            </w:r>
          </w:p>
        </w:tc>
        <w:tc>
          <w:tcPr>
            <w:tcW w:w="2693" w:type="dxa"/>
            <w:vAlign w:val="center"/>
          </w:tcPr>
          <w:p w14:paraId="73C2D801" w14:textId="25E1E326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Language </w:t>
            </w:r>
            <w:r>
              <w:rPr>
                <w:rFonts w:ascii="Calibri" w:hAnsi="Calibri" w:cs="Calibri"/>
                <w:sz w:val="24"/>
                <w:szCs w:val="24"/>
              </w:rPr>
              <w:t>- Indonesian</w:t>
            </w:r>
          </w:p>
        </w:tc>
      </w:tr>
      <w:tr w:rsidR="00B26703" w:rsidRPr="00C543DD" w14:paraId="3FC06405" w14:textId="77777777" w:rsidTr="00276609">
        <w:tc>
          <w:tcPr>
            <w:tcW w:w="3006" w:type="dxa"/>
            <w:vAlign w:val="center"/>
          </w:tcPr>
          <w:p w14:paraId="44C237DF" w14:textId="77777777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 Joel Fladrich</w:t>
            </w:r>
          </w:p>
        </w:tc>
        <w:tc>
          <w:tcPr>
            <w:tcW w:w="2376" w:type="dxa"/>
            <w:vAlign w:val="center"/>
          </w:tcPr>
          <w:p w14:paraId="69E64F0F" w14:textId="77777777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4 Fladrich</w:t>
            </w:r>
          </w:p>
        </w:tc>
        <w:tc>
          <w:tcPr>
            <w:tcW w:w="2693" w:type="dxa"/>
            <w:vAlign w:val="center"/>
          </w:tcPr>
          <w:p w14:paraId="4373E59D" w14:textId="0F290021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Ms </w:t>
            </w:r>
            <w:r>
              <w:rPr>
                <w:rFonts w:ascii="Calibri" w:hAnsi="Calibri" w:cs="Calibri"/>
                <w:sz w:val="24"/>
                <w:szCs w:val="24"/>
              </w:rPr>
              <w:t>Sarah Ruane</w:t>
            </w:r>
          </w:p>
        </w:tc>
        <w:tc>
          <w:tcPr>
            <w:tcW w:w="2693" w:type="dxa"/>
            <w:vAlign w:val="center"/>
          </w:tcPr>
          <w:p w14:paraId="503C98D8" w14:textId="3B44F742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Technologies/Preschool</w:t>
            </w:r>
          </w:p>
        </w:tc>
      </w:tr>
      <w:tr w:rsidR="00B26703" w:rsidRPr="00C543DD" w14:paraId="382D157C" w14:textId="77777777" w:rsidTr="00276609">
        <w:tc>
          <w:tcPr>
            <w:tcW w:w="3006" w:type="dxa"/>
            <w:vAlign w:val="center"/>
          </w:tcPr>
          <w:p w14:paraId="52C9ED94" w14:textId="77777777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Miss Eleni Kokkinomagoulos</w:t>
            </w:r>
          </w:p>
        </w:tc>
        <w:tc>
          <w:tcPr>
            <w:tcW w:w="2376" w:type="dxa"/>
            <w:vAlign w:val="center"/>
          </w:tcPr>
          <w:p w14:paraId="27AC37D6" w14:textId="77777777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4 E Kokkinomagoulos</w:t>
            </w:r>
          </w:p>
        </w:tc>
        <w:tc>
          <w:tcPr>
            <w:tcW w:w="2693" w:type="dxa"/>
            <w:vAlign w:val="center"/>
          </w:tcPr>
          <w:p w14:paraId="14E6C3E4" w14:textId="0BD5FFF1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 Xanthe Fowler</w:t>
            </w:r>
          </w:p>
        </w:tc>
        <w:tc>
          <w:tcPr>
            <w:tcW w:w="2693" w:type="dxa"/>
            <w:vAlign w:val="center"/>
          </w:tcPr>
          <w:p w14:paraId="73F5CFAD" w14:textId="4517D6B4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Library / ERT</w:t>
            </w:r>
          </w:p>
        </w:tc>
      </w:tr>
      <w:tr w:rsidR="00B26703" w:rsidRPr="00C543DD" w14:paraId="457101F8" w14:textId="77777777" w:rsidTr="00276609">
        <w:tc>
          <w:tcPr>
            <w:tcW w:w="3006" w:type="dxa"/>
            <w:vAlign w:val="center"/>
          </w:tcPr>
          <w:p w14:paraId="349E16C8" w14:textId="77777777" w:rsidR="00B26703" w:rsidRPr="006E17DC" w:rsidRDefault="00B26703" w:rsidP="00B2670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Ms </w:t>
            </w:r>
            <w:r>
              <w:rPr>
                <w:rFonts w:ascii="Calibri" w:hAnsi="Calibri" w:cs="Calibri"/>
                <w:sz w:val="24"/>
                <w:szCs w:val="24"/>
              </w:rPr>
              <w:t>Sophia Politis</w:t>
            </w:r>
          </w:p>
        </w:tc>
        <w:tc>
          <w:tcPr>
            <w:tcW w:w="2376" w:type="dxa"/>
            <w:vAlign w:val="center"/>
          </w:tcPr>
          <w:p w14:paraId="2FDCBD3D" w14:textId="77777777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Politis</w:t>
            </w:r>
          </w:p>
        </w:tc>
        <w:tc>
          <w:tcPr>
            <w:tcW w:w="2693" w:type="dxa"/>
            <w:vAlign w:val="center"/>
          </w:tcPr>
          <w:p w14:paraId="4254AB0C" w14:textId="6709D9C8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Wendy Fanning</w:t>
            </w:r>
          </w:p>
        </w:tc>
        <w:tc>
          <w:tcPr>
            <w:tcW w:w="2693" w:type="dxa"/>
            <w:vAlign w:val="center"/>
          </w:tcPr>
          <w:p w14:paraId="4532B5B0" w14:textId="6A73C628" w:rsidR="00B26703" w:rsidRPr="006E17DC" w:rsidRDefault="00B26703" w:rsidP="00B26703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The Arts </w:t>
            </w:r>
          </w:p>
        </w:tc>
      </w:tr>
      <w:tr w:rsidR="00E06646" w:rsidRPr="00C543DD" w14:paraId="3FB95A41" w14:textId="77777777" w:rsidTr="00276609">
        <w:tc>
          <w:tcPr>
            <w:tcW w:w="3006" w:type="dxa"/>
            <w:vAlign w:val="center"/>
          </w:tcPr>
          <w:p w14:paraId="1B65698D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Miss Selina Chan</w:t>
            </w:r>
          </w:p>
        </w:tc>
        <w:tc>
          <w:tcPr>
            <w:tcW w:w="2376" w:type="dxa"/>
            <w:vAlign w:val="center"/>
          </w:tcPr>
          <w:p w14:paraId="1C8F13A0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3 Chan</w:t>
            </w:r>
          </w:p>
        </w:tc>
        <w:tc>
          <w:tcPr>
            <w:tcW w:w="2693" w:type="dxa"/>
            <w:vAlign w:val="center"/>
          </w:tcPr>
          <w:p w14:paraId="37F0ACF4" w14:textId="29580BD1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27DF97" w14:textId="06E148A0" w:rsidR="00E06646" w:rsidRPr="006E17DC" w:rsidRDefault="00B26703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z w:val="24"/>
                <w:szCs w:val="24"/>
              </w:rPr>
              <w:t>hysical Education</w:t>
            </w:r>
          </w:p>
        </w:tc>
      </w:tr>
      <w:tr w:rsidR="00E06646" w:rsidRPr="00C543DD" w14:paraId="706E6C0B" w14:textId="77777777" w:rsidTr="00276609">
        <w:tc>
          <w:tcPr>
            <w:tcW w:w="3006" w:type="dxa"/>
            <w:vAlign w:val="center"/>
          </w:tcPr>
          <w:p w14:paraId="44C84482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 Natasha Hardie</w:t>
            </w:r>
          </w:p>
        </w:tc>
        <w:tc>
          <w:tcPr>
            <w:tcW w:w="2376" w:type="dxa"/>
            <w:vAlign w:val="center"/>
          </w:tcPr>
          <w:p w14:paraId="51F90159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3 Hardie</w:t>
            </w:r>
          </w:p>
        </w:tc>
        <w:tc>
          <w:tcPr>
            <w:tcW w:w="2693" w:type="dxa"/>
            <w:vAlign w:val="center"/>
          </w:tcPr>
          <w:p w14:paraId="58B5902B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689D7C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03DE1AAF" w14:textId="77777777" w:rsidTr="00276609">
        <w:tc>
          <w:tcPr>
            <w:tcW w:w="3006" w:type="dxa"/>
            <w:vAlign w:val="center"/>
          </w:tcPr>
          <w:p w14:paraId="5733E592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 Theresa Abbott</w:t>
            </w:r>
          </w:p>
        </w:tc>
        <w:tc>
          <w:tcPr>
            <w:tcW w:w="2376" w:type="dxa"/>
            <w:vAlign w:val="center"/>
          </w:tcPr>
          <w:p w14:paraId="7CFAEA60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Abbott</w:t>
            </w:r>
          </w:p>
        </w:tc>
        <w:tc>
          <w:tcPr>
            <w:tcW w:w="2693" w:type="dxa"/>
            <w:vAlign w:val="center"/>
          </w:tcPr>
          <w:p w14:paraId="40FE6AFF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5B97DE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77CE03CC" w14:textId="77777777" w:rsidTr="00276609"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7AB268F0" w14:textId="77777777" w:rsidR="00E06646" w:rsidRPr="006E17DC" w:rsidRDefault="00E06646" w:rsidP="002766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17DC">
              <w:rPr>
                <w:rFonts w:ascii="Calibri" w:hAnsi="Calibri" w:cs="Calibri"/>
                <w:b/>
                <w:sz w:val="24"/>
                <w:szCs w:val="24"/>
              </w:rPr>
              <w:t xml:space="preserve">EARLY YEARS PRE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Pr="006E17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Yr. </w:t>
            </w:r>
            <w:r w:rsidRPr="006E17DC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2970B653" w14:textId="77777777" w:rsidR="00E06646" w:rsidRPr="006E17DC" w:rsidRDefault="00E06646" w:rsidP="0027660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40F60CC" w14:textId="77777777" w:rsidR="00E06646" w:rsidRPr="006E17DC" w:rsidRDefault="00E06646" w:rsidP="0027660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E17DC">
              <w:rPr>
                <w:rFonts w:ascii="Calibri" w:hAnsi="Calibri" w:cs="Calibri"/>
                <w:b/>
                <w:sz w:val="24"/>
                <w:szCs w:val="24"/>
              </w:rPr>
              <w:t>Support Staff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D01595C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576A3E9F" w14:textId="77777777" w:rsidTr="00276609">
        <w:tc>
          <w:tcPr>
            <w:tcW w:w="3006" w:type="dxa"/>
            <w:vAlign w:val="center"/>
          </w:tcPr>
          <w:p w14:paraId="3574A019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Ms Clare Bubb</w:t>
            </w:r>
          </w:p>
        </w:tc>
        <w:tc>
          <w:tcPr>
            <w:tcW w:w="2376" w:type="dxa"/>
            <w:vAlign w:val="center"/>
          </w:tcPr>
          <w:p w14:paraId="562EA3A4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2 Bubb</w:t>
            </w:r>
          </w:p>
        </w:tc>
        <w:tc>
          <w:tcPr>
            <w:tcW w:w="2693" w:type="dxa"/>
            <w:vAlign w:val="center"/>
          </w:tcPr>
          <w:p w14:paraId="5648AC22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 Tirso De Sagon</w:t>
            </w:r>
          </w:p>
        </w:tc>
        <w:tc>
          <w:tcPr>
            <w:tcW w:w="2693" w:type="dxa"/>
            <w:vAlign w:val="center"/>
          </w:tcPr>
          <w:p w14:paraId="3D008139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Maintenance Officer</w:t>
            </w:r>
          </w:p>
        </w:tc>
      </w:tr>
      <w:tr w:rsidR="00E06646" w:rsidRPr="00C543DD" w14:paraId="64714243" w14:textId="77777777" w:rsidTr="00276609">
        <w:tc>
          <w:tcPr>
            <w:tcW w:w="3006" w:type="dxa"/>
            <w:vAlign w:val="center"/>
          </w:tcPr>
          <w:p w14:paraId="21F14E94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Ms Giulia Elliott-Hall</w:t>
            </w:r>
          </w:p>
        </w:tc>
        <w:tc>
          <w:tcPr>
            <w:tcW w:w="2376" w:type="dxa"/>
            <w:vAlign w:val="center"/>
          </w:tcPr>
          <w:p w14:paraId="41603E0F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17DC">
              <w:rPr>
                <w:rFonts w:ascii="Calibri" w:hAnsi="Calibri" w:cs="Calibri"/>
                <w:sz w:val="24"/>
                <w:szCs w:val="24"/>
              </w:rPr>
              <w:t>Elliott</w:t>
            </w:r>
          </w:p>
        </w:tc>
        <w:tc>
          <w:tcPr>
            <w:tcW w:w="2693" w:type="dxa"/>
            <w:vAlign w:val="center"/>
          </w:tcPr>
          <w:p w14:paraId="2439AB6E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Lee-Anne Puddey</w:t>
            </w:r>
          </w:p>
        </w:tc>
        <w:tc>
          <w:tcPr>
            <w:tcW w:w="2693" w:type="dxa"/>
            <w:vAlign w:val="center"/>
          </w:tcPr>
          <w:p w14:paraId="5372569A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Student Support Officer</w:t>
            </w:r>
          </w:p>
        </w:tc>
      </w:tr>
      <w:tr w:rsidR="00E06646" w:rsidRPr="00C543DD" w14:paraId="19BD8206" w14:textId="77777777" w:rsidTr="00276609">
        <w:tc>
          <w:tcPr>
            <w:tcW w:w="3006" w:type="dxa"/>
            <w:vAlign w:val="center"/>
          </w:tcPr>
          <w:p w14:paraId="6807E8E4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Deb Wilkinson</w:t>
            </w:r>
          </w:p>
        </w:tc>
        <w:tc>
          <w:tcPr>
            <w:tcW w:w="2376" w:type="dxa"/>
            <w:vAlign w:val="center"/>
          </w:tcPr>
          <w:p w14:paraId="127E69E4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>
              <w:rPr>
                <w:rFonts w:ascii="Calibri" w:hAnsi="Calibri" w:cs="Calibri"/>
                <w:sz w:val="24"/>
                <w:szCs w:val="24"/>
              </w:rPr>
              <w:t>Wilkinson</w:t>
            </w:r>
          </w:p>
        </w:tc>
        <w:tc>
          <w:tcPr>
            <w:tcW w:w="2693" w:type="dxa"/>
            <w:vAlign w:val="center"/>
          </w:tcPr>
          <w:p w14:paraId="16B11B5C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734F7F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1A225920" w14:textId="77777777" w:rsidTr="00276609">
        <w:tc>
          <w:tcPr>
            <w:tcW w:w="3006" w:type="dxa"/>
            <w:vAlign w:val="center"/>
          </w:tcPr>
          <w:p w14:paraId="1631CD37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Kellie Bryson</w:t>
            </w:r>
          </w:p>
        </w:tc>
        <w:tc>
          <w:tcPr>
            <w:tcW w:w="2376" w:type="dxa"/>
            <w:vAlign w:val="center"/>
          </w:tcPr>
          <w:p w14:paraId="0F9A70D4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1 Bryson</w:t>
            </w:r>
          </w:p>
        </w:tc>
        <w:tc>
          <w:tcPr>
            <w:tcW w:w="2693" w:type="dxa"/>
            <w:vAlign w:val="center"/>
          </w:tcPr>
          <w:p w14:paraId="32E7312F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Lisa Coates</w:t>
            </w:r>
          </w:p>
        </w:tc>
        <w:tc>
          <w:tcPr>
            <w:tcW w:w="2693" w:type="dxa"/>
            <w:vAlign w:val="center"/>
          </w:tcPr>
          <w:p w14:paraId="6A56AC71" w14:textId="757B853E" w:rsidR="00E06646" w:rsidRPr="00E06646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E06646">
              <w:rPr>
                <w:rFonts w:ascii="Calibri" w:hAnsi="Calibri" w:cs="Calibri"/>
                <w:sz w:val="24"/>
                <w:szCs w:val="24"/>
              </w:rPr>
              <w:t>AO &amp; Preschool</w:t>
            </w:r>
          </w:p>
        </w:tc>
      </w:tr>
      <w:tr w:rsidR="00E06646" w:rsidRPr="00C543DD" w14:paraId="4C7FBCD2" w14:textId="77777777" w:rsidTr="00276609">
        <w:tc>
          <w:tcPr>
            <w:tcW w:w="3006" w:type="dxa"/>
            <w:vAlign w:val="center"/>
          </w:tcPr>
          <w:p w14:paraId="32C1CD95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Alexandra Fraser</w:t>
            </w:r>
          </w:p>
        </w:tc>
        <w:tc>
          <w:tcPr>
            <w:tcW w:w="2376" w:type="dxa"/>
            <w:vAlign w:val="center"/>
          </w:tcPr>
          <w:p w14:paraId="4FF8A65E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17DC">
              <w:rPr>
                <w:rFonts w:ascii="Calibri" w:hAnsi="Calibri" w:cs="Calibri"/>
                <w:sz w:val="24"/>
                <w:szCs w:val="24"/>
              </w:rPr>
              <w:t>Fraser</w:t>
            </w:r>
          </w:p>
        </w:tc>
        <w:tc>
          <w:tcPr>
            <w:tcW w:w="2693" w:type="dxa"/>
            <w:vAlign w:val="center"/>
          </w:tcPr>
          <w:p w14:paraId="11134ACE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Ms Premita Prasad</w:t>
            </w:r>
          </w:p>
        </w:tc>
        <w:tc>
          <w:tcPr>
            <w:tcW w:w="2693" w:type="dxa"/>
            <w:vAlign w:val="center"/>
          </w:tcPr>
          <w:p w14:paraId="2C296E78" w14:textId="0C10A44B" w:rsidR="00E06646" w:rsidRPr="00E06646" w:rsidRDefault="00E06646" w:rsidP="00276609">
            <w:pPr>
              <w:rPr>
                <w:sz w:val="24"/>
                <w:szCs w:val="24"/>
              </w:rPr>
            </w:pPr>
            <w:r w:rsidRPr="00E06646">
              <w:rPr>
                <w:rFonts w:ascii="Calibri" w:hAnsi="Calibri" w:cs="Calibri"/>
                <w:sz w:val="24"/>
                <w:szCs w:val="24"/>
              </w:rPr>
              <w:t>AO &amp; Preschool</w:t>
            </w:r>
          </w:p>
        </w:tc>
      </w:tr>
      <w:tr w:rsidR="0044408F" w:rsidRPr="00C543DD" w14:paraId="579DD802" w14:textId="77777777" w:rsidTr="00276609">
        <w:tc>
          <w:tcPr>
            <w:tcW w:w="3006" w:type="dxa"/>
            <w:vAlign w:val="center"/>
          </w:tcPr>
          <w:p w14:paraId="5B7BAC37" w14:textId="77777777" w:rsidR="0044408F" w:rsidRPr="006E17DC" w:rsidRDefault="0044408F" w:rsidP="0044408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Ms Debra Witte</w:t>
            </w:r>
          </w:p>
        </w:tc>
        <w:tc>
          <w:tcPr>
            <w:tcW w:w="2376" w:type="dxa"/>
            <w:vAlign w:val="center"/>
          </w:tcPr>
          <w:p w14:paraId="328A9159" w14:textId="77777777" w:rsidR="0044408F" w:rsidRPr="006E17DC" w:rsidRDefault="0044408F" w:rsidP="004440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006E17DC">
              <w:rPr>
                <w:rFonts w:ascii="Calibri" w:hAnsi="Calibri" w:cs="Calibri"/>
                <w:sz w:val="24"/>
                <w:szCs w:val="24"/>
              </w:rPr>
              <w:t>Witte</w:t>
            </w:r>
          </w:p>
        </w:tc>
        <w:tc>
          <w:tcPr>
            <w:tcW w:w="2693" w:type="dxa"/>
            <w:vAlign w:val="center"/>
          </w:tcPr>
          <w:p w14:paraId="08F6D53B" w14:textId="27FA096F" w:rsidR="0044408F" w:rsidRPr="006E17DC" w:rsidRDefault="0044408F" w:rsidP="0044408F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Ms Sarah Eaton</w:t>
            </w:r>
          </w:p>
        </w:tc>
        <w:tc>
          <w:tcPr>
            <w:tcW w:w="2693" w:type="dxa"/>
            <w:vAlign w:val="center"/>
          </w:tcPr>
          <w:p w14:paraId="005F005E" w14:textId="3E48B7CC" w:rsidR="0044408F" w:rsidRPr="006E17DC" w:rsidRDefault="0044408F" w:rsidP="0044408F">
            <w:r w:rsidRPr="006E17DC">
              <w:rPr>
                <w:rFonts w:ascii="Calibri" w:hAnsi="Calibri" w:cs="Calibri"/>
                <w:sz w:val="24"/>
                <w:szCs w:val="24"/>
              </w:rPr>
              <w:t>Classroom Support</w:t>
            </w:r>
          </w:p>
        </w:tc>
      </w:tr>
      <w:tr w:rsidR="0044408F" w:rsidRPr="00C543DD" w14:paraId="4B2F732C" w14:textId="77777777" w:rsidTr="00276609">
        <w:tc>
          <w:tcPr>
            <w:tcW w:w="3006" w:type="dxa"/>
            <w:vAlign w:val="center"/>
          </w:tcPr>
          <w:p w14:paraId="5D74B7F7" w14:textId="77777777" w:rsidR="0044408F" w:rsidRPr="006E17DC" w:rsidRDefault="0044408F" w:rsidP="0044408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Maria Cotis</w:t>
            </w:r>
          </w:p>
        </w:tc>
        <w:tc>
          <w:tcPr>
            <w:tcW w:w="2376" w:type="dxa"/>
            <w:vAlign w:val="center"/>
          </w:tcPr>
          <w:p w14:paraId="61C274E4" w14:textId="77777777" w:rsidR="0044408F" w:rsidRPr="006E17DC" w:rsidRDefault="0044408F" w:rsidP="0044408F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T Cotis</w:t>
            </w:r>
          </w:p>
        </w:tc>
        <w:tc>
          <w:tcPr>
            <w:tcW w:w="2693" w:type="dxa"/>
            <w:vAlign w:val="center"/>
          </w:tcPr>
          <w:p w14:paraId="7C0B39D3" w14:textId="06BFEA19" w:rsidR="0044408F" w:rsidRPr="006E17DC" w:rsidRDefault="0044408F" w:rsidP="004440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 Rizvana Begum</w:t>
            </w:r>
          </w:p>
        </w:tc>
        <w:tc>
          <w:tcPr>
            <w:tcW w:w="2693" w:type="dxa"/>
            <w:vAlign w:val="center"/>
          </w:tcPr>
          <w:p w14:paraId="55B63C2D" w14:textId="0B848485" w:rsidR="0044408F" w:rsidRPr="006E17DC" w:rsidRDefault="0044408F" w:rsidP="0044408F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Classroom Support</w:t>
            </w:r>
          </w:p>
        </w:tc>
      </w:tr>
      <w:tr w:rsidR="00E06646" w:rsidRPr="00C543DD" w14:paraId="0C99A4A0" w14:textId="77777777" w:rsidTr="00276609">
        <w:tc>
          <w:tcPr>
            <w:tcW w:w="3006" w:type="dxa"/>
            <w:vAlign w:val="center"/>
          </w:tcPr>
          <w:p w14:paraId="76623D3E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bCs/>
                <w:sz w:val="24"/>
                <w:szCs w:val="24"/>
              </w:rPr>
              <w:t>Mrs Megan Politis</w:t>
            </w:r>
          </w:p>
        </w:tc>
        <w:tc>
          <w:tcPr>
            <w:tcW w:w="2376" w:type="dxa"/>
            <w:vAlign w:val="center"/>
          </w:tcPr>
          <w:p w14:paraId="31D460B2" w14:textId="77777777" w:rsidR="00E06646" w:rsidRPr="006E17DC" w:rsidRDefault="00E06646" w:rsidP="00276609">
            <w:pPr>
              <w:numPr>
                <w:ilvl w:val="1"/>
                <w:numId w:val="0"/>
              </w:numPr>
              <w:rPr>
                <w:rFonts w:ascii="Calibri" w:eastAsiaTheme="majorEastAsia" w:hAnsi="Calibri" w:cs="Calibri"/>
                <w:iCs/>
                <w:spacing w:val="15"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iCs/>
                <w:spacing w:val="15"/>
                <w:sz w:val="24"/>
                <w:szCs w:val="24"/>
              </w:rPr>
              <w:t>T Politis</w:t>
            </w:r>
          </w:p>
        </w:tc>
        <w:tc>
          <w:tcPr>
            <w:tcW w:w="2693" w:type="dxa"/>
            <w:vAlign w:val="center"/>
          </w:tcPr>
          <w:p w14:paraId="3B8E592B" w14:textId="2D28BEDD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FF8B8E" w14:textId="75DCA812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55209291" w14:textId="77777777" w:rsidTr="00276609">
        <w:tc>
          <w:tcPr>
            <w:tcW w:w="3006" w:type="dxa"/>
            <w:vAlign w:val="center"/>
          </w:tcPr>
          <w:p w14:paraId="7D4D4006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 Harpreet Kaur </w:t>
            </w:r>
          </w:p>
        </w:tc>
        <w:tc>
          <w:tcPr>
            <w:tcW w:w="2376" w:type="dxa"/>
            <w:vAlign w:val="center"/>
          </w:tcPr>
          <w:p w14:paraId="179E2556" w14:textId="77777777" w:rsidR="00E06646" w:rsidRPr="006E17DC" w:rsidRDefault="00E06646" w:rsidP="00276609">
            <w:pPr>
              <w:numPr>
                <w:ilvl w:val="1"/>
                <w:numId w:val="0"/>
              </w:numPr>
              <w:rPr>
                <w:rFonts w:ascii="Calibri" w:eastAsiaTheme="majorEastAsia" w:hAnsi="Calibri" w:cs="Calibri"/>
                <w:iCs/>
                <w:spacing w:val="15"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iCs/>
                <w:spacing w:val="15"/>
                <w:sz w:val="24"/>
                <w:szCs w:val="24"/>
              </w:rPr>
              <w:t xml:space="preserve">T Kaur </w:t>
            </w:r>
          </w:p>
        </w:tc>
        <w:tc>
          <w:tcPr>
            <w:tcW w:w="2693" w:type="dxa"/>
            <w:vAlign w:val="center"/>
          </w:tcPr>
          <w:p w14:paraId="290B1129" w14:textId="1795F1C9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9E1F39" w14:textId="0F2EF5BC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64F0B3CF" w14:textId="77777777" w:rsidTr="00276609">
        <w:tc>
          <w:tcPr>
            <w:tcW w:w="3006" w:type="dxa"/>
            <w:vAlign w:val="center"/>
          </w:tcPr>
          <w:p w14:paraId="5DA39BBE" w14:textId="6423D538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 xml:space="preserve">Ms </w:t>
            </w:r>
            <w:r w:rsidR="0044408F">
              <w:rPr>
                <w:rFonts w:ascii="Calibri" w:hAnsi="Calibri" w:cs="Calibri"/>
                <w:sz w:val="24"/>
                <w:szCs w:val="24"/>
              </w:rPr>
              <w:t>Corinne Britton</w:t>
            </w:r>
          </w:p>
        </w:tc>
        <w:tc>
          <w:tcPr>
            <w:tcW w:w="2376" w:type="dxa"/>
            <w:vAlign w:val="center"/>
          </w:tcPr>
          <w:p w14:paraId="689AA468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Preschool</w:t>
            </w:r>
          </w:p>
        </w:tc>
        <w:tc>
          <w:tcPr>
            <w:tcW w:w="2693" w:type="dxa"/>
            <w:vAlign w:val="center"/>
          </w:tcPr>
          <w:p w14:paraId="0FA22890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FADCAD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6646" w:rsidRPr="00C543DD" w14:paraId="76C1B2AE" w14:textId="77777777" w:rsidTr="00276609">
        <w:tc>
          <w:tcPr>
            <w:tcW w:w="3006" w:type="dxa"/>
            <w:vAlign w:val="center"/>
          </w:tcPr>
          <w:p w14:paraId="012EF9AC" w14:textId="77777777" w:rsidR="00E06646" w:rsidRPr="006E17DC" w:rsidRDefault="00E06646" w:rsidP="0027660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Mrs Melissa Park</w:t>
            </w:r>
          </w:p>
        </w:tc>
        <w:tc>
          <w:tcPr>
            <w:tcW w:w="2376" w:type="dxa"/>
            <w:vAlign w:val="center"/>
          </w:tcPr>
          <w:p w14:paraId="022CFD6D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  <w:r w:rsidRPr="006E17DC">
              <w:rPr>
                <w:rFonts w:ascii="Calibri" w:hAnsi="Calibri" w:cs="Calibri"/>
                <w:sz w:val="24"/>
                <w:szCs w:val="24"/>
              </w:rPr>
              <w:t>Preschool</w:t>
            </w:r>
          </w:p>
        </w:tc>
        <w:tc>
          <w:tcPr>
            <w:tcW w:w="2693" w:type="dxa"/>
            <w:vAlign w:val="center"/>
          </w:tcPr>
          <w:p w14:paraId="1302EC15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27AA6B" w14:textId="77777777" w:rsidR="00E06646" w:rsidRPr="006E17DC" w:rsidRDefault="00E06646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B0FB5" w:rsidRPr="00C543DD" w14:paraId="61305C46" w14:textId="77777777" w:rsidTr="00276609">
        <w:tc>
          <w:tcPr>
            <w:tcW w:w="3006" w:type="dxa"/>
            <w:vAlign w:val="center"/>
          </w:tcPr>
          <w:p w14:paraId="7ECEE71E" w14:textId="24F72DC3" w:rsidR="007B0FB5" w:rsidRPr="006E17DC" w:rsidRDefault="007B0FB5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Ms. Clare Visentin</w:t>
            </w:r>
          </w:p>
        </w:tc>
        <w:tc>
          <w:tcPr>
            <w:tcW w:w="2376" w:type="dxa"/>
            <w:vAlign w:val="center"/>
          </w:tcPr>
          <w:p w14:paraId="03C963D9" w14:textId="60082138" w:rsidR="00F002B6" w:rsidRDefault="00F002B6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Thursday 5/6 K</w:t>
            </w:r>
          </w:p>
          <w:p w14:paraId="55D684B4" w14:textId="7D2EB457" w:rsidR="00F002B6" w:rsidRDefault="007B0FB5" w:rsidP="0027660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 2 Wilkins</w:t>
            </w:r>
            <w:r w:rsidR="00F002B6">
              <w:rPr>
                <w:rFonts w:ascii="Calibri" w:hAnsi="Calibri" w:cs="Calibri"/>
                <w:sz w:val="24"/>
                <w:szCs w:val="24"/>
              </w:rPr>
              <w:t>on</w:t>
            </w:r>
          </w:p>
          <w:p w14:paraId="62857197" w14:textId="32EF53AF" w:rsidR="007B0FB5" w:rsidRPr="006E17DC" w:rsidRDefault="007B0FB5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63AC43" w14:textId="77777777" w:rsidR="007B0FB5" w:rsidRPr="006E17DC" w:rsidRDefault="007B0FB5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D44A39" w14:textId="77777777" w:rsidR="007B0FB5" w:rsidRPr="006E17DC" w:rsidRDefault="007B0FB5" w:rsidP="0027660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4A47CD" w14:textId="04BFC7B5" w:rsidR="00B0666E" w:rsidRDefault="00B0666E" w:rsidP="008C559F">
      <w:pPr>
        <w:rPr>
          <w:sz w:val="21"/>
          <w:szCs w:val="21"/>
        </w:rPr>
      </w:pPr>
    </w:p>
    <w:p w14:paraId="2143CC8B" w14:textId="77777777" w:rsidR="00E06646" w:rsidRDefault="00E06646" w:rsidP="008C559F">
      <w:pPr>
        <w:rPr>
          <w:sz w:val="21"/>
          <w:szCs w:val="21"/>
        </w:rPr>
      </w:pPr>
    </w:p>
    <w:p w14:paraId="5482C81D" w14:textId="77777777" w:rsidR="00E06646" w:rsidRDefault="00E06646" w:rsidP="008C559F">
      <w:pPr>
        <w:rPr>
          <w:sz w:val="21"/>
          <w:szCs w:val="21"/>
        </w:rPr>
      </w:pPr>
    </w:p>
    <w:p w14:paraId="099B3991" w14:textId="77777777" w:rsidR="00E06646" w:rsidRPr="008C559F" w:rsidRDefault="00E06646" w:rsidP="008C559F">
      <w:pPr>
        <w:rPr>
          <w:sz w:val="21"/>
          <w:szCs w:val="21"/>
        </w:rPr>
      </w:pPr>
    </w:p>
    <w:sectPr w:rsidR="00E06646" w:rsidRPr="008C559F" w:rsidSect="00540B55">
      <w:footerReference w:type="default" r:id="rId10"/>
      <w:pgSz w:w="11906" w:h="16838"/>
      <w:pgMar w:top="454" w:right="720" w:bottom="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77E5" w14:textId="77777777" w:rsidR="00213693" w:rsidRDefault="00213693" w:rsidP="00727B7F">
      <w:pPr>
        <w:spacing w:after="0" w:line="240" w:lineRule="auto"/>
      </w:pPr>
      <w:r>
        <w:separator/>
      </w:r>
    </w:p>
  </w:endnote>
  <w:endnote w:type="continuationSeparator" w:id="0">
    <w:p w14:paraId="441E36D9" w14:textId="77777777" w:rsidR="00213693" w:rsidRDefault="00213693" w:rsidP="0072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2311" w14:textId="77777777" w:rsidR="00213693" w:rsidRPr="00755286" w:rsidRDefault="00213693" w:rsidP="00755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56EE8" w14:textId="77777777" w:rsidR="00213693" w:rsidRDefault="00213693" w:rsidP="00727B7F">
      <w:pPr>
        <w:spacing w:after="0" w:line="240" w:lineRule="auto"/>
      </w:pPr>
      <w:r>
        <w:separator/>
      </w:r>
    </w:p>
  </w:footnote>
  <w:footnote w:type="continuationSeparator" w:id="0">
    <w:p w14:paraId="711C39D7" w14:textId="77777777" w:rsidR="00213693" w:rsidRDefault="00213693" w:rsidP="0072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15"/>
    <w:rsid w:val="000056FD"/>
    <w:rsid w:val="00012118"/>
    <w:rsid w:val="00016715"/>
    <w:rsid w:val="00034C37"/>
    <w:rsid w:val="000356F5"/>
    <w:rsid w:val="00040BBC"/>
    <w:rsid w:val="00043A47"/>
    <w:rsid w:val="00047166"/>
    <w:rsid w:val="00047398"/>
    <w:rsid w:val="00050085"/>
    <w:rsid w:val="000647E1"/>
    <w:rsid w:val="00070B86"/>
    <w:rsid w:val="00071790"/>
    <w:rsid w:val="0007323C"/>
    <w:rsid w:val="00073B94"/>
    <w:rsid w:val="00074F0C"/>
    <w:rsid w:val="00075A82"/>
    <w:rsid w:val="00081C5E"/>
    <w:rsid w:val="0008707B"/>
    <w:rsid w:val="00087419"/>
    <w:rsid w:val="00091226"/>
    <w:rsid w:val="0009780F"/>
    <w:rsid w:val="000A0F4C"/>
    <w:rsid w:val="000A1631"/>
    <w:rsid w:val="000A3E96"/>
    <w:rsid w:val="000B46B5"/>
    <w:rsid w:val="000C08C4"/>
    <w:rsid w:val="000C6B6F"/>
    <w:rsid w:val="000D00B7"/>
    <w:rsid w:val="000D0D34"/>
    <w:rsid w:val="000F6292"/>
    <w:rsid w:val="001112A2"/>
    <w:rsid w:val="00115A42"/>
    <w:rsid w:val="001270F9"/>
    <w:rsid w:val="001539E7"/>
    <w:rsid w:val="00154E86"/>
    <w:rsid w:val="00166E9B"/>
    <w:rsid w:val="00170285"/>
    <w:rsid w:val="00172EE7"/>
    <w:rsid w:val="00180CBE"/>
    <w:rsid w:val="00181AC9"/>
    <w:rsid w:val="001845B3"/>
    <w:rsid w:val="00184E90"/>
    <w:rsid w:val="001A51A3"/>
    <w:rsid w:val="001A6BF7"/>
    <w:rsid w:val="001A78D0"/>
    <w:rsid w:val="001B179E"/>
    <w:rsid w:val="001B263F"/>
    <w:rsid w:val="001C1ED1"/>
    <w:rsid w:val="001C385E"/>
    <w:rsid w:val="001C7D84"/>
    <w:rsid w:val="001D7A19"/>
    <w:rsid w:val="001E2037"/>
    <w:rsid w:val="001F4CA3"/>
    <w:rsid w:val="0020324F"/>
    <w:rsid w:val="002035AC"/>
    <w:rsid w:val="00203ADB"/>
    <w:rsid w:val="00204B61"/>
    <w:rsid w:val="00205249"/>
    <w:rsid w:val="00205898"/>
    <w:rsid w:val="00213693"/>
    <w:rsid w:val="00214066"/>
    <w:rsid w:val="00216C54"/>
    <w:rsid w:val="002202B2"/>
    <w:rsid w:val="00221624"/>
    <w:rsid w:val="00223BD1"/>
    <w:rsid w:val="002260A4"/>
    <w:rsid w:val="00240B5A"/>
    <w:rsid w:val="0024142D"/>
    <w:rsid w:val="002607FE"/>
    <w:rsid w:val="00264849"/>
    <w:rsid w:val="0026694B"/>
    <w:rsid w:val="00276609"/>
    <w:rsid w:val="00277C63"/>
    <w:rsid w:val="00294155"/>
    <w:rsid w:val="002951B6"/>
    <w:rsid w:val="002A08B5"/>
    <w:rsid w:val="002A0D28"/>
    <w:rsid w:val="002A50CF"/>
    <w:rsid w:val="002A6FC4"/>
    <w:rsid w:val="002B0721"/>
    <w:rsid w:val="002B0DF5"/>
    <w:rsid w:val="002C4176"/>
    <w:rsid w:val="002D0E25"/>
    <w:rsid w:val="002D1E3D"/>
    <w:rsid w:val="002D4854"/>
    <w:rsid w:val="002D721A"/>
    <w:rsid w:val="002E1FA3"/>
    <w:rsid w:val="002E6D58"/>
    <w:rsid w:val="002E7615"/>
    <w:rsid w:val="003001E6"/>
    <w:rsid w:val="003030AC"/>
    <w:rsid w:val="0030539C"/>
    <w:rsid w:val="00307FD8"/>
    <w:rsid w:val="00313935"/>
    <w:rsid w:val="00315D08"/>
    <w:rsid w:val="00316954"/>
    <w:rsid w:val="003205B1"/>
    <w:rsid w:val="003264CB"/>
    <w:rsid w:val="0033409C"/>
    <w:rsid w:val="00336BF3"/>
    <w:rsid w:val="00341D62"/>
    <w:rsid w:val="00347299"/>
    <w:rsid w:val="00366A87"/>
    <w:rsid w:val="00382FD5"/>
    <w:rsid w:val="0039010B"/>
    <w:rsid w:val="003B4994"/>
    <w:rsid w:val="003B4C6F"/>
    <w:rsid w:val="003D0A15"/>
    <w:rsid w:val="003D2454"/>
    <w:rsid w:val="003E3D35"/>
    <w:rsid w:val="003F10C5"/>
    <w:rsid w:val="00400864"/>
    <w:rsid w:val="00404E12"/>
    <w:rsid w:val="0040535F"/>
    <w:rsid w:val="004126A2"/>
    <w:rsid w:val="00414386"/>
    <w:rsid w:val="00415759"/>
    <w:rsid w:val="00417755"/>
    <w:rsid w:val="004312B2"/>
    <w:rsid w:val="00432994"/>
    <w:rsid w:val="00434170"/>
    <w:rsid w:val="004352F4"/>
    <w:rsid w:val="0044408F"/>
    <w:rsid w:val="00444B4A"/>
    <w:rsid w:val="00456948"/>
    <w:rsid w:val="0046030C"/>
    <w:rsid w:val="00464F1A"/>
    <w:rsid w:val="0046736E"/>
    <w:rsid w:val="00472F2A"/>
    <w:rsid w:val="0047333F"/>
    <w:rsid w:val="00480C35"/>
    <w:rsid w:val="004850E6"/>
    <w:rsid w:val="00495755"/>
    <w:rsid w:val="004A0730"/>
    <w:rsid w:val="004B0D7D"/>
    <w:rsid w:val="004B6C4A"/>
    <w:rsid w:val="004C072B"/>
    <w:rsid w:val="004C4027"/>
    <w:rsid w:val="004C7186"/>
    <w:rsid w:val="004D204F"/>
    <w:rsid w:val="00503D16"/>
    <w:rsid w:val="00505AAF"/>
    <w:rsid w:val="00507438"/>
    <w:rsid w:val="005106D6"/>
    <w:rsid w:val="00510F5E"/>
    <w:rsid w:val="0051605A"/>
    <w:rsid w:val="00540B55"/>
    <w:rsid w:val="00541962"/>
    <w:rsid w:val="00547901"/>
    <w:rsid w:val="005501EA"/>
    <w:rsid w:val="00552219"/>
    <w:rsid w:val="005601D9"/>
    <w:rsid w:val="00564B24"/>
    <w:rsid w:val="005713C5"/>
    <w:rsid w:val="005775B9"/>
    <w:rsid w:val="00590375"/>
    <w:rsid w:val="00591A30"/>
    <w:rsid w:val="005944AC"/>
    <w:rsid w:val="0059475D"/>
    <w:rsid w:val="00597E0C"/>
    <w:rsid w:val="005A19A0"/>
    <w:rsid w:val="005A62BF"/>
    <w:rsid w:val="005B39D0"/>
    <w:rsid w:val="005B63E5"/>
    <w:rsid w:val="005C000C"/>
    <w:rsid w:val="005C5690"/>
    <w:rsid w:val="005E310E"/>
    <w:rsid w:val="005F309F"/>
    <w:rsid w:val="005F348D"/>
    <w:rsid w:val="00617636"/>
    <w:rsid w:val="0062602D"/>
    <w:rsid w:val="00626912"/>
    <w:rsid w:val="00640E0D"/>
    <w:rsid w:val="0064190F"/>
    <w:rsid w:val="006604C4"/>
    <w:rsid w:val="0066550F"/>
    <w:rsid w:val="006672D5"/>
    <w:rsid w:val="00672745"/>
    <w:rsid w:val="006747FA"/>
    <w:rsid w:val="00687DE6"/>
    <w:rsid w:val="00695622"/>
    <w:rsid w:val="00695F68"/>
    <w:rsid w:val="006A75BE"/>
    <w:rsid w:val="006B5C68"/>
    <w:rsid w:val="006C1B97"/>
    <w:rsid w:val="006C5F9E"/>
    <w:rsid w:val="006D4FDF"/>
    <w:rsid w:val="006D67DB"/>
    <w:rsid w:val="006E17DC"/>
    <w:rsid w:val="006E32D9"/>
    <w:rsid w:val="006F28AB"/>
    <w:rsid w:val="006F3601"/>
    <w:rsid w:val="006F5285"/>
    <w:rsid w:val="00702862"/>
    <w:rsid w:val="00706450"/>
    <w:rsid w:val="00706BCC"/>
    <w:rsid w:val="00707123"/>
    <w:rsid w:val="00713DCA"/>
    <w:rsid w:val="00715336"/>
    <w:rsid w:val="00715440"/>
    <w:rsid w:val="0072562E"/>
    <w:rsid w:val="00727B7F"/>
    <w:rsid w:val="00730AD2"/>
    <w:rsid w:val="007405C8"/>
    <w:rsid w:val="00740FA9"/>
    <w:rsid w:val="00744436"/>
    <w:rsid w:val="00744902"/>
    <w:rsid w:val="007449E3"/>
    <w:rsid w:val="007460C7"/>
    <w:rsid w:val="0074673C"/>
    <w:rsid w:val="007533B4"/>
    <w:rsid w:val="00755286"/>
    <w:rsid w:val="00757E24"/>
    <w:rsid w:val="00765E31"/>
    <w:rsid w:val="00780983"/>
    <w:rsid w:val="0078183C"/>
    <w:rsid w:val="00784924"/>
    <w:rsid w:val="007851DE"/>
    <w:rsid w:val="0078737B"/>
    <w:rsid w:val="00787D1C"/>
    <w:rsid w:val="0079227F"/>
    <w:rsid w:val="007943A6"/>
    <w:rsid w:val="007A0EE4"/>
    <w:rsid w:val="007B0FB5"/>
    <w:rsid w:val="007B1D9D"/>
    <w:rsid w:val="007B6528"/>
    <w:rsid w:val="007C4053"/>
    <w:rsid w:val="007E44BC"/>
    <w:rsid w:val="007E55EE"/>
    <w:rsid w:val="007F2CD6"/>
    <w:rsid w:val="007F3A76"/>
    <w:rsid w:val="007F5C67"/>
    <w:rsid w:val="008043A7"/>
    <w:rsid w:val="00806B89"/>
    <w:rsid w:val="0080721E"/>
    <w:rsid w:val="00812314"/>
    <w:rsid w:val="00814CFC"/>
    <w:rsid w:val="00817288"/>
    <w:rsid w:val="008248BF"/>
    <w:rsid w:val="00825114"/>
    <w:rsid w:val="0084338C"/>
    <w:rsid w:val="00851167"/>
    <w:rsid w:val="00860AEB"/>
    <w:rsid w:val="00863D2D"/>
    <w:rsid w:val="008739DE"/>
    <w:rsid w:val="00877B59"/>
    <w:rsid w:val="0088123D"/>
    <w:rsid w:val="008849D9"/>
    <w:rsid w:val="00887634"/>
    <w:rsid w:val="00890DB0"/>
    <w:rsid w:val="00892F37"/>
    <w:rsid w:val="008A26BE"/>
    <w:rsid w:val="008A2D25"/>
    <w:rsid w:val="008A4793"/>
    <w:rsid w:val="008A49A3"/>
    <w:rsid w:val="008B302D"/>
    <w:rsid w:val="008C559F"/>
    <w:rsid w:val="008C7033"/>
    <w:rsid w:val="008D329E"/>
    <w:rsid w:val="008D7C82"/>
    <w:rsid w:val="008E1F70"/>
    <w:rsid w:val="008E6580"/>
    <w:rsid w:val="008F20F9"/>
    <w:rsid w:val="008F4C7A"/>
    <w:rsid w:val="00905815"/>
    <w:rsid w:val="00907368"/>
    <w:rsid w:val="009130C1"/>
    <w:rsid w:val="00914DFF"/>
    <w:rsid w:val="00916A26"/>
    <w:rsid w:val="009200FB"/>
    <w:rsid w:val="0092192A"/>
    <w:rsid w:val="0092794C"/>
    <w:rsid w:val="00932CB2"/>
    <w:rsid w:val="00934BF0"/>
    <w:rsid w:val="0094453B"/>
    <w:rsid w:val="009447E1"/>
    <w:rsid w:val="00953762"/>
    <w:rsid w:val="00957251"/>
    <w:rsid w:val="00961338"/>
    <w:rsid w:val="00962F13"/>
    <w:rsid w:val="0096404C"/>
    <w:rsid w:val="00970C2E"/>
    <w:rsid w:val="00971655"/>
    <w:rsid w:val="00973998"/>
    <w:rsid w:val="009831C1"/>
    <w:rsid w:val="009842B6"/>
    <w:rsid w:val="00993E96"/>
    <w:rsid w:val="009949B5"/>
    <w:rsid w:val="009B4541"/>
    <w:rsid w:val="009B622D"/>
    <w:rsid w:val="009B7362"/>
    <w:rsid w:val="009C49B6"/>
    <w:rsid w:val="009C6040"/>
    <w:rsid w:val="009E0BD6"/>
    <w:rsid w:val="009E29DA"/>
    <w:rsid w:val="009F6259"/>
    <w:rsid w:val="00A0226B"/>
    <w:rsid w:val="00A13D4B"/>
    <w:rsid w:val="00A25AC9"/>
    <w:rsid w:val="00A30181"/>
    <w:rsid w:val="00A33EE9"/>
    <w:rsid w:val="00A416BE"/>
    <w:rsid w:val="00A42A23"/>
    <w:rsid w:val="00A46A20"/>
    <w:rsid w:val="00A477B2"/>
    <w:rsid w:val="00A50B95"/>
    <w:rsid w:val="00A51623"/>
    <w:rsid w:val="00A55BF4"/>
    <w:rsid w:val="00A66EE0"/>
    <w:rsid w:val="00A72590"/>
    <w:rsid w:val="00A72CDA"/>
    <w:rsid w:val="00A94610"/>
    <w:rsid w:val="00A953F1"/>
    <w:rsid w:val="00AB5712"/>
    <w:rsid w:val="00AB5A45"/>
    <w:rsid w:val="00AD1DD7"/>
    <w:rsid w:val="00AD6598"/>
    <w:rsid w:val="00AD7FA7"/>
    <w:rsid w:val="00AE5730"/>
    <w:rsid w:val="00AF1F30"/>
    <w:rsid w:val="00AF2677"/>
    <w:rsid w:val="00B0666E"/>
    <w:rsid w:val="00B12D0E"/>
    <w:rsid w:val="00B2221A"/>
    <w:rsid w:val="00B26703"/>
    <w:rsid w:val="00B4650A"/>
    <w:rsid w:val="00B47C74"/>
    <w:rsid w:val="00B60D2F"/>
    <w:rsid w:val="00B612BA"/>
    <w:rsid w:val="00B66C07"/>
    <w:rsid w:val="00B66F55"/>
    <w:rsid w:val="00B71CD8"/>
    <w:rsid w:val="00B8481F"/>
    <w:rsid w:val="00B87ED9"/>
    <w:rsid w:val="00B90AEE"/>
    <w:rsid w:val="00B96208"/>
    <w:rsid w:val="00BA1C47"/>
    <w:rsid w:val="00BA67ED"/>
    <w:rsid w:val="00BB4EB4"/>
    <w:rsid w:val="00BC6F82"/>
    <w:rsid w:val="00BE79CE"/>
    <w:rsid w:val="00BF4648"/>
    <w:rsid w:val="00C05028"/>
    <w:rsid w:val="00C05E50"/>
    <w:rsid w:val="00C06BA1"/>
    <w:rsid w:val="00C11714"/>
    <w:rsid w:val="00C136CA"/>
    <w:rsid w:val="00C15B05"/>
    <w:rsid w:val="00C16174"/>
    <w:rsid w:val="00C307A0"/>
    <w:rsid w:val="00C45154"/>
    <w:rsid w:val="00C464A4"/>
    <w:rsid w:val="00C51A24"/>
    <w:rsid w:val="00C543DD"/>
    <w:rsid w:val="00C61FCB"/>
    <w:rsid w:val="00C67AF9"/>
    <w:rsid w:val="00C706C4"/>
    <w:rsid w:val="00C71923"/>
    <w:rsid w:val="00C801B4"/>
    <w:rsid w:val="00C825C2"/>
    <w:rsid w:val="00C92833"/>
    <w:rsid w:val="00C93051"/>
    <w:rsid w:val="00CC3D4C"/>
    <w:rsid w:val="00CE3426"/>
    <w:rsid w:val="00D24706"/>
    <w:rsid w:val="00D42E64"/>
    <w:rsid w:val="00D5047C"/>
    <w:rsid w:val="00D5489F"/>
    <w:rsid w:val="00D7466F"/>
    <w:rsid w:val="00D81E1B"/>
    <w:rsid w:val="00D84161"/>
    <w:rsid w:val="00D92731"/>
    <w:rsid w:val="00DA1B73"/>
    <w:rsid w:val="00DA23E2"/>
    <w:rsid w:val="00DA7946"/>
    <w:rsid w:val="00DB3415"/>
    <w:rsid w:val="00DB574F"/>
    <w:rsid w:val="00DC1C9B"/>
    <w:rsid w:val="00DC3EE0"/>
    <w:rsid w:val="00DC532D"/>
    <w:rsid w:val="00DC5C87"/>
    <w:rsid w:val="00DC7AE6"/>
    <w:rsid w:val="00DD5442"/>
    <w:rsid w:val="00DE249A"/>
    <w:rsid w:val="00DE448A"/>
    <w:rsid w:val="00DE7103"/>
    <w:rsid w:val="00DF1B0E"/>
    <w:rsid w:val="00DF6D3C"/>
    <w:rsid w:val="00E02306"/>
    <w:rsid w:val="00E06646"/>
    <w:rsid w:val="00E10956"/>
    <w:rsid w:val="00E10B6F"/>
    <w:rsid w:val="00E34B52"/>
    <w:rsid w:val="00E34C2E"/>
    <w:rsid w:val="00E40935"/>
    <w:rsid w:val="00E43017"/>
    <w:rsid w:val="00E45D07"/>
    <w:rsid w:val="00E571F8"/>
    <w:rsid w:val="00E67608"/>
    <w:rsid w:val="00E70EA3"/>
    <w:rsid w:val="00E72663"/>
    <w:rsid w:val="00E73A50"/>
    <w:rsid w:val="00EA21F0"/>
    <w:rsid w:val="00EC53C5"/>
    <w:rsid w:val="00EC6A5A"/>
    <w:rsid w:val="00EE1BB1"/>
    <w:rsid w:val="00F002B6"/>
    <w:rsid w:val="00F00E88"/>
    <w:rsid w:val="00F11AEF"/>
    <w:rsid w:val="00F14165"/>
    <w:rsid w:val="00F14B6B"/>
    <w:rsid w:val="00F223E1"/>
    <w:rsid w:val="00F4423F"/>
    <w:rsid w:val="00F463A6"/>
    <w:rsid w:val="00F46CB1"/>
    <w:rsid w:val="00F46CED"/>
    <w:rsid w:val="00F52038"/>
    <w:rsid w:val="00F5541B"/>
    <w:rsid w:val="00F62CF9"/>
    <w:rsid w:val="00F70B19"/>
    <w:rsid w:val="00F70F4B"/>
    <w:rsid w:val="00F71C28"/>
    <w:rsid w:val="00F71C8E"/>
    <w:rsid w:val="00F756CF"/>
    <w:rsid w:val="00F90316"/>
    <w:rsid w:val="00F908BD"/>
    <w:rsid w:val="00F95541"/>
    <w:rsid w:val="00F96387"/>
    <w:rsid w:val="00F96C3A"/>
    <w:rsid w:val="00F97536"/>
    <w:rsid w:val="00FA058D"/>
    <w:rsid w:val="00FA1329"/>
    <w:rsid w:val="00FA6387"/>
    <w:rsid w:val="00FA7782"/>
    <w:rsid w:val="00FB0121"/>
    <w:rsid w:val="00FB4EDD"/>
    <w:rsid w:val="00FB52B0"/>
    <w:rsid w:val="00FF02F6"/>
    <w:rsid w:val="00FF38CC"/>
    <w:rsid w:val="00FF48AF"/>
    <w:rsid w:val="00FF6204"/>
    <w:rsid w:val="00FF680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71FFAF3"/>
  <w15:docId w15:val="{A8733F09-083E-4ACC-8284-EEF1B1C3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333F"/>
    <w:pPr>
      <w:keepNext/>
      <w:widowControl w:val="0"/>
      <w:spacing w:before="50" w:after="0" w:line="240" w:lineRule="atLeast"/>
      <w:ind w:right="418"/>
      <w:jc w:val="right"/>
      <w:outlineLvl w:val="0"/>
    </w:pPr>
    <w:rPr>
      <w:rFonts w:ascii="Arial" w:eastAsia="Times New Roman" w:hAnsi="Arial" w:cs="Arial"/>
      <w:i/>
      <w:iCs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333F"/>
    <w:rPr>
      <w:rFonts w:ascii="Arial" w:eastAsia="Times New Roman" w:hAnsi="Arial" w:cs="Arial"/>
      <w:i/>
      <w:iCs/>
      <w:sz w:val="16"/>
      <w:szCs w:val="20"/>
      <w:lang w:val="en-US"/>
    </w:rPr>
  </w:style>
  <w:style w:type="paragraph" w:styleId="Header">
    <w:name w:val="header"/>
    <w:basedOn w:val="Normal"/>
    <w:link w:val="HeaderChar"/>
    <w:rsid w:val="0047333F"/>
    <w:pPr>
      <w:tabs>
        <w:tab w:val="center" w:pos="4153"/>
        <w:tab w:val="right" w:pos="8306"/>
      </w:tabs>
      <w:spacing w:after="0" w:line="240" w:lineRule="auto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47333F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rsid w:val="0047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7F"/>
  </w:style>
  <w:style w:type="paragraph" w:styleId="Subtitle">
    <w:name w:val="Subtitle"/>
    <w:basedOn w:val="Normal"/>
    <w:next w:val="Normal"/>
    <w:link w:val="SubtitleChar"/>
    <w:uiPriority w:val="11"/>
    <w:qFormat/>
    <w:rsid w:val="001C1E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1E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3D2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B06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C46D-5A71-4442-8E43-83DC5FA3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Coonan</dc:creator>
  <cp:lastModifiedBy>Jason Motbey</cp:lastModifiedBy>
  <cp:revision>3</cp:revision>
  <cp:lastPrinted>2025-07-28T04:47:00Z</cp:lastPrinted>
  <dcterms:created xsi:type="dcterms:W3CDTF">2025-07-28T04:47:00Z</dcterms:created>
  <dcterms:modified xsi:type="dcterms:W3CDTF">2025-09-08T05:51:00Z</dcterms:modified>
</cp:coreProperties>
</file>