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9074BD" w14:textId="1BED5173" w:rsidR="00BD36EE" w:rsidRDefault="00BD36EE">
      <w:r>
        <w:rPr>
          <w:noProof/>
        </w:rPr>
        <w:drawing>
          <wp:anchor distT="0" distB="0" distL="114300" distR="114300" simplePos="0" relativeHeight="251659264" behindDoc="0" locked="0" layoutInCell="1" allowOverlap="1" wp14:anchorId="5D400D87" wp14:editId="71C44E95">
            <wp:simplePos x="0" y="0"/>
            <wp:positionH relativeFrom="column">
              <wp:align>center</wp:align>
            </wp:positionH>
            <wp:positionV relativeFrom="paragraph">
              <wp:posOffset>-600074</wp:posOffset>
            </wp:positionV>
            <wp:extent cx="1636776" cy="1636776"/>
            <wp:effectExtent l="0" t="0" r="1905" b="1905"/>
            <wp:wrapNone/>
            <wp:docPr id="2" name="Picture 2" descr="SGMA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GMA-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6776" cy="1636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837AF6" w14:textId="0983AF6B" w:rsidR="00BD36EE" w:rsidRDefault="00BD36EE"/>
    <w:p w14:paraId="2FBD2F5B" w14:textId="77777777" w:rsidR="00BD36EE" w:rsidRDefault="00BD36EE"/>
    <w:p w14:paraId="6C463A50" w14:textId="63CEE420" w:rsidR="00BD36EE" w:rsidRDefault="00BD36EE"/>
    <w:p w14:paraId="15696562" w14:textId="07632829" w:rsidR="00BD36EE" w:rsidRDefault="00BD36EE" w:rsidP="00BD36EE">
      <w:pPr>
        <w:spacing w:after="0"/>
      </w:pPr>
    </w:p>
    <w:p w14:paraId="02087248" w14:textId="2D1379DB" w:rsidR="00BD36EE" w:rsidRPr="00BD36EE" w:rsidRDefault="00BD36EE" w:rsidP="00BD36EE">
      <w:pPr>
        <w:jc w:val="center"/>
        <w:rPr>
          <w:rFonts w:ascii="Georgia" w:hAnsi="Georgia"/>
          <w:color w:val="000000" w:themeColor="text1"/>
          <w:sz w:val="40"/>
          <w:szCs w:val="40"/>
        </w:rPr>
      </w:pPr>
      <w:r w:rsidRPr="00BD36EE">
        <w:rPr>
          <w:rFonts w:ascii="Georgia" w:hAnsi="Georgia"/>
          <w:color w:val="000000" w:themeColor="text1"/>
          <w:sz w:val="40"/>
          <w:szCs w:val="40"/>
          <w:u w:val="single"/>
        </w:rPr>
        <w:t>SOUTHERN GOSPEL MISSION ASSOCIATION</w:t>
      </w:r>
    </w:p>
    <w:p w14:paraId="5F369203" w14:textId="1FA24A35" w:rsidR="00BD36EE" w:rsidRPr="00BD36EE" w:rsidRDefault="00BD36EE" w:rsidP="00BD36EE">
      <w:pPr>
        <w:jc w:val="center"/>
        <w:rPr>
          <w:rFonts w:ascii="Georgia" w:hAnsi="Georgia"/>
          <w:color w:val="000000" w:themeColor="text1"/>
          <w:sz w:val="28"/>
          <w:szCs w:val="28"/>
        </w:rPr>
      </w:pPr>
      <w:r w:rsidRPr="00BD36EE">
        <w:rPr>
          <w:rFonts w:ascii="Georgia" w:hAnsi="Georgia"/>
          <w:color w:val="000000" w:themeColor="text1"/>
          <w:sz w:val="28"/>
          <w:szCs w:val="28"/>
        </w:rPr>
        <w:t>-</w:t>
      </w:r>
      <w:r w:rsidRPr="00BD36EE">
        <w:rPr>
          <w:rFonts w:ascii="Georgia" w:hAnsi="Georgia"/>
          <w:i/>
          <w:iCs/>
          <w:color w:val="000000" w:themeColor="text1"/>
          <w:sz w:val="28"/>
          <w:szCs w:val="28"/>
        </w:rPr>
        <w:t>Establishing New Testament Churches</w:t>
      </w:r>
    </w:p>
    <w:p w14:paraId="300590C5" w14:textId="608FB446" w:rsidR="00BD36EE" w:rsidRPr="00BD36EE" w:rsidRDefault="00BD36EE" w:rsidP="00BD36EE">
      <w:pPr>
        <w:jc w:val="center"/>
        <w:rPr>
          <w:rFonts w:ascii="Georgia" w:hAnsi="Georgia"/>
          <w:color w:val="000000" w:themeColor="text1"/>
          <w:sz w:val="28"/>
          <w:szCs w:val="28"/>
        </w:rPr>
      </w:pPr>
    </w:p>
    <w:p w14:paraId="0403D20D" w14:textId="2DD5A828" w:rsidR="00BD36EE" w:rsidRPr="00BD36EE" w:rsidRDefault="00BD36EE" w:rsidP="00BD36EE">
      <w:pPr>
        <w:rPr>
          <w:rFonts w:ascii="Georgia" w:hAnsi="Georgia"/>
          <w:color w:val="000000" w:themeColor="text1"/>
          <w:sz w:val="28"/>
          <w:szCs w:val="28"/>
        </w:rPr>
      </w:pPr>
      <w:r w:rsidRPr="00BD36EE">
        <w:rPr>
          <w:rFonts w:ascii="Georgia" w:hAnsi="Georgia"/>
          <w:color w:val="000000" w:themeColor="text1"/>
          <w:sz w:val="28"/>
          <w:szCs w:val="28"/>
        </w:rPr>
        <w:t>Enclosed is my</w:t>
      </w:r>
      <w:r w:rsidR="00185F99">
        <w:rPr>
          <w:rFonts w:ascii="Georgia" w:hAnsi="Georgia"/>
          <w:color w:val="000000" w:themeColor="text1"/>
          <w:sz w:val="28"/>
          <w:szCs w:val="28"/>
        </w:rPr>
        <w:t xml:space="preserve"> gift of $</w:t>
      </w:r>
      <w:r w:rsidRPr="00BD36EE">
        <w:rPr>
          <w:rFonts w:ascii="Georgia" w:hAnsi="Georgia"/>
          <w:color w:val="000000" w:themeColor="text1"/>
          <w:sz w:val="28"/>
          <w:szCs w:val="28"/>
        </w:rPr>
        <w:t xml:space="preserve">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alias w:val="Enter Dollar Amount"/>
          <w:tag w:val="Enter Dollar Amount"/>
          <w:id w:val="1675838630"/>
          <w:lock w:val="sdtLocked"/>
          <w:placeholder>
            <w:docPart w:val="3B29DA7BF1A640E0AA24F6617AB5AD76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</w:p>
    <w:p w14:paraId="70A1DFCE" w14:textId="570D6BCD" w:rsidR="00BD36EE" w:rsidRPr="00BD36EE" w:rsidRDefault="00BD36EE" w:rsidP="00BD36EE">
      <w:pPr>
        <w:rPr>
          <w:rFonts w:ascii="Georgia" w:hAnsi="Georgia"/>
          <w:color w:val="000000" w:themeColor="text1"/>
          <w:sz w:val="28"/>
          <w:szCs w:val="28"/>
        </w:rPr>
      </w:pPr>
      <w:r w:rsidRPr="00BD36EE">
        <w:rPr>
          <w:rFonts w:ascii="Georgia" w:hAnsi="Georgia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6636F8" wp14:editId="046B6356">
                <wp:simplePos x="0" y="0"/>
                <wp:positionH relativeFrom="column">
                  <wp:posOffset>-238125</wp:posOffset>
                </wp:positionH>
                <wp:positionV relativeFrom="paragraph">
                  <wp:posOffset>311150</wp:posOffset>
                </wp:positionV>
                <wp:extent cx="6029325" cy="1654810"/>
                <wp:effectExtent l="19050" t="19050" r="28575" b="215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9325" cy="1654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57913" w14:textId="772D9C01" w:rsidR="00BD36EE" w:rsidRPr="00BD36EE" w:rsidRDefault="00BD36EE" w:rsidP="00BD36EE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BD36EE">
                              <w:rPr>
                                <w:rFonts w:ascii="Georgia" w:hAnsi="Georgia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  <w:t>Please make all checks payable to</w:t>
                            </w:r>
                          </w:p>
                          <w:p w14:paraId="58B2D4B2" w14:textId="77777777" w:rsidR="00BD36EE" w:rsidRPr="00BD36EE" w:rsidRDefault="00BD36EE" w:rsidP="00BD36EE">
                            <w:pPr>
                              <w:spacing w:after="0"/>
                              <w:jc w:val="center"/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504384"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  <w:t>SOUTHERN GOSPEL MISSION ASSOCIATION, INC</w:t>
                            </w:r>
                            <w:r w:rsidRPr="00BD36EE"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14:paraId="5F96A82C" w14:textId="77777777" w:rsidR="00BD36EE" w:rsidRPr="00BD36EE" w:rsidRDefault="00BD36EE" w:rsidP="00BD36EE">
                            <w:pPr>
                              <w:spacing w:after="0"/>
                              <w:jc w:val="center"/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BD36EE"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  <w:t>P.O. BOX 1464</w:t>
                            </w:r>
                          </w:p>
                          <w:p w14:paraId="31BE9553" w14:textId="77777777" w:rsidR="00BD36EE" w:rsidRPr="00BD36EE" w:rsidRDefault="00BD36EE" w:rsidP="00BD36EE">
                            <w:pPr>
                              <w:spacing w:after="0"/>
                              <w:jc w:val="center"/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BD36EE">
                              <w:rPr>
                                <w:rFonts w:ascii="Georgia" w:hAnsi="Georgia"/>
                                <w:color w:val="000000" w:themeColor="text1"/>
                                <w:sz w:val="36"/>
                                <w:szCs w:val="36"/>
                              </w:rPr>
                              <w:t>SAVANNAH, GA 31402</w:t>
                            </w:r>
                          </w:p>
                          <w:p w14:paraId="60213908" w14:textId="4C4E6961" w:rsidR="00BD36EE" w:rsidRDefault="00BD36E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6636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.75pt;margin-top:24.5pt;width:474.75pt;height:130.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" strokeweight="2.25pt">
                <v:textbox>
                  <w:txbxContent>
                    <w:p w14:paraId="7F757913" w14:textId="772D9C01" w:rsidR="00BD36EE" w:rsidRPr="00BD36EE" w:rsidRDefault="00BD36EE" w:rsidP="00BD36EE">
                      <w:pPr>
                        <w:jc w:val="center"/>
                        <w:rPr>
                          <w:rFonts w:ascii="Georgia" w:hAnsi="Georgia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</w:pPr>
                      <w:r w:rsidRPr="00BD36EE">
                        <w:rPr>
                          <w:rFonts w:ascii="Georgia" w:hAnsi="Georgia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  <w:t>Please make all checks payable to</w:t>
                      </w:r>
                    </w:p>
                    <w:p w14:paraId="58B2D4B2" w14:textId="77777777" w:rsidR="00BD36EE" w:rsidRPr="00BD36EE" w:rsidRDefault="00BD36EE" w:rsidP="00BD36EE">
                      <w:pPr>
                        <w:spacing w:after="0"/>
                        <w:jc w:val="center"/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</w:pPr>
                      <w:r w:rsidRPr="00504384"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  <w:t>SOUTHERN GOSPEL MISSION ASSOCIATION, INC</w:t>
                      </w:r>
                      <w:r w:rsidRPr="00BD36EE"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  <w:t>.</w:t>
                      </w:r>
                    </w:p>
                    <w:p w14:paraId="5F96A82C" w14:textId="77777777" w:rsidR="00BD36EE" w:rsidRPr="00BD36EE" w:rsidRDefault="00BD36EE" w:rsidP="00BD36EE">
                      <w:pPr>
                        <w:spacing w:after="0"/>
                        <w:jc w:val="center"/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</w:pPr>
                      <w:r w:rsidRPr="00BD36EE"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  <w:t>P.O. BOX 1464</w:t>
                      </w:r>
                    </w:p>
                    <w:p w14:paraId="31BE9553" w14:textId="77777777" w:rsidR="00BD36EE" w:rsidRPr="00BD36EE" w:rsidRDefault="00BD36EE" w:rsidP="00BD36EE">
                      <w:pPr>
                        <w:spacing w:after="0"/>
                        <w:jc w:val="center"/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</w:pPr>
                      <w:r w:rsidRPr="00BD36EE">
                        <w:rPr>
                          <w:rFonts w:ascii="Georgia" w:hAnsi="Georgia"/>
                          <w:color w:val="000000" w:themeColor="text1"/>
                          <w:sz w:val="36"/>
                          <w:szCs w:val="36"/>
                        </w:rPr>
                        <w:t>SAVANNAH, GA 31402</w:t>
                      </w:r>
                    </w:p>
                    <w:p w14:paraId="60213908" w14:textId="4C4E6961" w:rsidR="00BD36EE" w:rsidRDefault="00BD36EE"/>
                  </w:txbxContent>
                </v:textbox>
                <w10:wrap type="square"/>
              </v:shape>
            </w:pict>
          </mc:Fallback>
        </mc:AlternateContent>
      </w:r>
    </w:p>
    <w:p w14:paraId="5C5E2DFA" w14:textId="2416B846" w:rsidR="00BD36EE" w:rsidRDefault="00BD36EE">
      <w:pPr>
        <w:jc w:val="center"/>
        <w:rPr>
          <w:rFonts w:ascii="Georgia" w:hAnsi="Georgia"/>
          <w:color w:val="000000" w:themeColor="text1"/>
          <w:sz w:val="28"/>
          <w:szCs w:val="28"/>
        </w:rPr>
      </w:pPr>
    </w:p>
    <w:p w14:paraId="16A810DA" w14:textId="739DE83F" w:rsidR="00BD36EE" w:rsidRPr="00185F99" w:rsidRDefault="00BD36EE" w:rsidP="00BD36EE">
      <w:pPr>
        <w:jc w:val="center"/>
        <w:rPr>
          <w:rFonts w:ascii="Georgia" w:hAnsi="Georgia"/>
          <w:b/>
          <w:bCs/>
          <w:color w:val="000000" w:themeColor="text1"/>
          <w:sz w:val="28"/>
          <w:szCs w:val="28"/>
        </w:rPr>
      </w:pPr>
      <w:r w:rsidRPr="00185F99">
        <w:rPr>
          <w:rFonts w:ascii="Georgia" w:hAnsi="Georgia"/>
          <w:b/>
          <w:bCs/>
          <w:color w:val="000000" w:themeColor="text1"/>
          <w:sz w:val="36"/>
          <w:szCs w:val="36"/>
          <w:highlight w:val="yellow"/>
        </w:rPr>
        <w:t>**ALL GIFTS ARE TAX DEDUCTIBLE**</w:t>
      </w:r>
    </w:p>
    <w:p w14:paraId="0BE3A397" w14:textId="37077E25" w:rsidR="00BD36EE" w:rsidRDefault="00BD36EE" w:rsidP="00BD36EE">
      <w:pPr>
        <w:jc w:val="center"/>
        <w:rPr>
          <w:rFonts w:ascii="Georgia" w:hAnsi="Georgia"/>
          <w:b/>
          <w:bCs/>
          <w:sz w:val="28"/>
          <w:szCs w:val="28"/>
        </w:rPr>
      </w:pPr>
    </w:p>
    <w:p w14:paraId="7CFFD81A" w14:textId="77777777" w:rsidR="00185F99" w:rsidRDefault="00BD36EE" w:rsidP="00504384">
      <w:pPr>
        <w:spacing w:line="480" w:lineRule="auto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Name: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alias w:val="Enter Your First &amp; Last Name"/>
          <w:tag w:val="Enter Your First &amp; Last Name"/>
          <w:id w:val="1657803903"/>
          <w:placeholder>
            <w:docPart w:val="E484292D54BB48F1B79D601A94D78EA7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  <w:r w:rsidR="00185F99">
        <w:rPr>
          <w:rFonts w:ascii="Georgia" w:hAnsi="Georgia"/>
          <w:b/>
          <w:bCs/>
          <w:sz w:val="28"/>
          <w:szCs w:val="28"/>
        </w:rPr>
        <w:t xml:space="preserve"> </w:t>
      </w:r>
    </w:p>
    <w:p w14:paraId="7277A086" w14:textId="14B82267" w:rsidR="00BD36EE" w:rsidRDefault="00BD36EE" w:rsidP="00504384">
      <w:pPr>
        <w:spacing w:line="480" w:lineRule="auto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Address: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id w:val="-575361592"/>
          <w:placeholder>
            <w:docPart w:val="38783ABE104743E9AEE622ADAD191694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  <w:r>
        <w:rPr>
          <w:rFonts w:ascii="Georgia" w:hAnsi="Georgia"/>
          <w:b/>
          <w:bCs/>
          <w:sz w:val="28"/>
          <w:szCs w:val="28"/>
        </w:rPr>
        <w:t xml:space="preserve">                   </w:t>
      </w:r>
    </w:p>
    <w:p w14:paraId="0043FEA4" w14:textId="77777777" w:rsidR="00185F99" w:rsidRDefault="00BD36EE" w:rsidP="00504384">
      <w:pPr>
        <w:spacing w:line="480" w:lineRule="auto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City/State/Zip: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id w:val="1832710798"/>
          <w:placeholder>
            <w:docPart w:val="16E31D71B64A489884FDD5F3E37CF60A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  <w:r w:rsidR="00185F99">
        <w:rPr>
          <w:rFonts w:ascii="Georgia" w:hAnsi="Georgia"/>
          <w:b/>
          <w:bCs/>
          <w:sz w:val="28"/>
          <w:szCs w:val="28"/>
        </w:rPr>
        <w:t xml:space="preserve"> </w:t>
      </w:r>
    </w:p>
    <w:p w14:paraId="69D2A658" w14:textId="77777777" w:rsidR="00185F99" w:rsidRDefault="00BD36EE" w:rsidP="00504384">
      <w:pPr>
        <w:spacing w:line="480" w:lineRule="auto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>Phone:</w:t>
      </w:r>
      <w:r w:rsidR="00185F99" w:rsidRPr="00185F99">
        <w:rPr>
          <w:rFonts w:ascii="Georgia" w:hAnsi="Georgia"/>
          <w:color w:val="000000" w:themeColor="text1"/>
          <w:sz w:val="28"/>
          <w:szCs w:val="28"/>
        </w:rPr>
        <w:t xml:space="preserve">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alias w:val="Ex: xxx-xxx-xxxx"/>
          <w:tag w:val="Ex: xxx-xxx-xxxx"/>
          <w:id w:val="-803082670"/>
          <w:placeholder>
            <w:docPart w:val="DB4FD4593AE24EBE8721E774BF4DD9AD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  <w:r w:rsidR="00185F99">
        <w:rPr>
          <w:rFonts w:ascii="Georgia" w:hAnsi="Georgia"/>
          <w:b/>
          <w:bCs/>
          <w:sz w:val="28"/>
          <w:szCs w:val="28"/>
        </w:rPr>
        <w:t xml:space="preserve"> </w:t>
      </w:r>
    </w:p>
    <w:p w14:paraId="1A52EF31" w14:textId="5BB86162" w:rsidR="00BD36EE" w:rsidRPr="00BD36EE" w:rsidRDefault="00BD36EE" w:rsidP="00504384">
      <w:pPr>
        <w:spacing w:line="480" w:lineRule="auto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>E-mail:</w:t>
      </w:r>
      <w:r w:rsidR="00185F99" w:rsidRPr="00185F99">
        <w:rPr>
          <w:rFonts w:ascii="Georgia" w:hAnsi="Georgia"/>
          <w:color w:val="000000" w:themeColor="text1"/>
          <w:sz w:val="28"/>
          <w:szCs w:val="28"/>
        </w:rPr>
        <w:t xml:space="preserve"> </w:t>
      </w:r>
      <w:sdt>
        <w:sdtPr>
          <w:rPr>
            <w:rFonts w:ascii="Georgia" w:hAnsi="Georgia"/>
            <w:color w:val="000000" w:themeColor="text1"/>
            <w:sz w:val="28"/>
            <w:szCs w:val="28"/>
          </w:rPr>
          <w:id w:val="-1850472539"/>
          <w:placeholder>
            <w:docPart w:val="FAD59EDA999E4FE2A5BC3341D7056786"/>
          </w:placeholder>
          <w:showingPlcHdr/>
          <w15:color w:val="FF0000"/>
        </w:sdtPr>
        <w:sdtContent>
          <w:r w:rsidR="00185F99" w:rsidRPr="00185F99">
            <w:rPr>
              <w:rStyle w:val="PlaceholderText"/>
              <w:b/>
              <w:bCs/>
              <w:color w:val="FF0000"/>
            </w:rPr>
            <w:t>Click or tap here to enter text.</w:t>
          </w:r>
        </w:sdtContent>
      </w:sdt>
    </w:p>
    <w:sectPr w:rsidR="00BD36EE" w:rsidRPr="00BD36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I0sDQ1NDMxMjc3sjRV0lEKTi0uzszPAykwqQUAk4Ng6ywAAAA="/>
  </w:docVars>
  <w:rsids>
    <w:rsidRoot w:val="00BD36EE"/>
    <w:rsid w:val="00185F99"/>
    <w:rsid w:val="00504384"/>
    <w:rsid w:val="00682C77"/>
    <w:rsid w:val="00BD36EE"/>
    <w:rsid w:val="00DC5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59586"/>
  <w15:chartTrackingRefBased/>
  <w15:docId w15:val="{BAE25544-299E-408F-A166-2DB10670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5F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B29DA7BF1A640E0AA24F6617AB5AD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1E9DFE-2DCB-4481-AC32-BAEC2A6FF28B}"/>
      </w:docPartPr>
      <w:docPartBody>
        <w:p w:rsidR="0043336A" w:rsidRDefault="00F70D5D" w:rsidP="00F70D5D">
          <w:pPr>
            <w:pStyle w:val="3B29DA7BF1A640E0AA24F6617AB5AD76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484292D54BB48F1B79D601A94D78E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78609-6E06-4C7E-BED2-5C7BA9845439}"/>
      </w:docPartPr>
      <w:docPartBody>
        <w:p w:rsidR="0043336A" w:rsidRDefault="00F70D5D" w:rsidP="00F70D5D">
          <w:pPr>
            <w:pStyle w:val="E484292D54BB48F1B79D601A94D78EA7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783ABE104743E9AEE622ADAD1916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2F65F3-9FEC-4227-8AF9-5801C85B1BE8}"/>
      </w:docPartPr>
      <w:docPartBody>
        <w:p w:rsidR="0043336A" w:rsidRDefault="00F70D5D" w:rsidP="00F70D5D">
          <w:pPr>
            <w:pStyle w:val="38783ABE104743E9AEE622ADAD191694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E31D71B64A489884FDD5F3E37CF6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E67A77-99E7-4F82-8296-0335C33182EC}"/>
      </w:docPartPr>
      <w:docPartBody>
        <w:p w:rsidR="0043336A" w:rsidRDefault="00F70D5D" w:rsidP="00F70D5D">
          <w:pPr>
            <w:pStyle w:val="16E31D71B64A489884FDD5F3E37CF60A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4FD4593AE24EBE8721E774BF4DD9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E4ACB7-7EA5-4F37-BCF2-CD38335AE11C}"/>
      </w:docPartPr>
      <w:docPartBody>
        <w:p w:rsidR="0043336A" w:rsidRDefault="00F70D5D" w:rsidP="00F70D5D">
          <w:pPr>
            <w:pStyle w:val="DB4FD4593AE24EBE8721E774BF4DD9AD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D59EDA999E4FE2A5BC3341D70567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6DC634-AA2C-4DF2-A3A5-2CD352B28E58}"/>
      </w:docPartPr>
      <w:docPartBody>
        <w:p w:rsidR="0043336A" w:rsidRDefault="00F70D5D" w:rsidP="00F70D5D">
          <w:pPr>
            <w:pStyle w:val="FAD59EDA999E4FE2A5BC3341D7056786"/>
          </w:pPr>
          <w:r w:rsidRPr="001F09E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D5D"/>
    <w:rsid w:val="0043336A"/>
    <w:rsid w:val="005A1DA8"/>
    <w:rsid w:val="00746EC8"/>
    <w:rsid w:val="00F70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70D5D"/>
    <w:rPr>
      <w:color w:val="808080"/>
    </w:rPr>
  </w:style>
  <w:style w:type="paragraph" w:customStyle="1" w:styleId="3B29DA7BF1A640E0AA24F6617AB5AD76">
    <w:name w:val="3B29DA7BF1A640E0AA24F6617AB5AD76"/>
    <w:rsid w:val="00F70D5D"/>
    <w:rPr>
      <w:rFonts w:eastAsiaTheme="minorHAnsi"/>
    </w:rPr>
  </w:style>
  <w:style w:type="paragraph" w:customStyle="1" w:styleId="E484292D54BB48F1B79D601A94D78EA7">
    <w:name w:val="E484292D54BB48F1B79D601A94D78EA7"/>
    <w:rsid w:val="00F70D5D"/>
  </w:style>
  <w:style w:type="paragraph" w:customStyle="1" w:styleId="38783ABE104743E9AEE622ADAD191694">
    <w:name w:val="38783ABE104743E9AEE622ADAD191694"/>
    <w:rsid w:val="00F70D5D"/>
  </w:style>
  <w:style w:type="paragraph" w:customStyle="1" w:styleId="16E31D71B64A489884FDD5F3E37CF60A">
    <w:name w:val="16E31D71B64A489884FDD5F3E37CF60A"/>
    <w:rsid w:val="00F70D5D"/>
  </w:style>
  <w:style w:type="paragraph" w:customStyle="1" w:styleId="DB4FD4593AE24EBE8721E774BF4DD9AD">
    <w:name w:val="DB4FD4593AE24EBE8721E774BF4DD9AD"/>
    <w:rsid w:val="00F70D5D"/>
  </w:style>
  <w:style w:type="paragraph" w:customStyle="1" w:styleId="FAD59EDA999E4FE2A5BC3341D7056786">
    <w:name w:val="FAD59EDA999E4FE2A5BC3341D7056786"/>
    <w:rsid w:val="00F70D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 Thomas</dc:creator>
  <cp:keywords/>
  <dc:description/>
  <cp:lastModifiedBy>Ira Thomas</cp:lastModifiedBy>
  <cp:revision>2</cp:revision>
  <dcterms:created xsi:type="dcterms:W3CDTF">2023-03-01T03:45:00Z</dcterms:created>
  <dcterms:modified xsi:type="dcterms:W3CDTF">2023-03-01T03:45:00Z</dcterms:modified>
</cp:coreProperties>
</file>