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0624A" w14:textId="59528D77" w:rsidR="00626EF8" w:rsidRPr="00575AFF" w:rsidRDefault="0006760B" w:rsidP="00D85CEF">
      <w:pPr>
        <w:jc w:val="center"/>
        <w:rPr>
          <w:rFonts w:ascii="Arial" w:hAnsi="Arial" w:cs="Arial"/>
          <w:b/>
          <w:bCs/>
        </w:rPr>
      </w:pPr>
      <w:r w:rsidRPr="00575AFF">
        <w:rPr>
          <w:rFonts w:ascii="Arial" w:hAnsi="Arial" w:cs="Arial"/>
          <w:b/>
          <w:bCs/>
        </w:rPr>
        <w:t>Meeting Minutes</w:t>
      </w:r>
    </w:p>
    <w:p w14:paraId="159F0CE0" w14:textId="77777777" w:rsidR="00D85CEF" w:rsidRPr="00575AFF" w:rsidRDefault="00D85CEF">
      <w:pPr>
        <w:rPr>
          <w:rFonts w:ascii="Arial" w:hAnsi="Arial" w:cs="Arial"/>
        </w:rPr>
      </w:pPr>
    </w:p>
    <w:p w14:paraId="7A829342" w14:textId="4985941D" w:rsidR="00D85CEF" w:rsidRPr="00575AFF" w:rsidRDefault="00D85CEF" w:rsidP="00D85CEF">
      <w:pPr>
        <w:jc w:val="center"/>
        <w:rPr>
          <w:rFonts w:ascii="Arial" w:hAnsi="Arial" w:cs="Arial"/>
        </w:rPr>
      </w:pPr>
      <w:r w:rsidRPr="00575AFF">
        <w:rPr>
          <w:rFonts w:ascii="Arial" w:hAnsi="Arial" w:cs="Arial"/>
        </w:rPr>
        <w:t>St. Joseph the Worker</w:t>
      </w:r>
    </w:p>
    <w:p w14:paraId="248FE9DD" w14:textId="77A15216" w:rsidR="00D85CEF" w:rsidRPr="00575AFF" w:rsidRDefault="00D85CEF" w:rsidP="00D85CEF">
      <w:pPr>
        <w:jc w:val="center"/>
        <w:rPr>
          <w:rFonts w:ascii="Arial" w:hAnsi="Arial" w:cs="Arial"/>
        </w:rPr>
      </w:pPr>
      <w:r w:rsidRPr="00575AFF">
        <w:rPr>
          <w:rFonts w:ascii="Arial" w:hAnsi="Arial" w:cs="Arial"/>
        </w:rPr>
        <w:t>Pastoral Council Meeting</w:t>
      </w:r>
    </w:p>
    <w:p w14:paraId="149DFF10" w14:textId="2F85B0B2" w:rsidR="00D85CEF" w:rsidRPr="00575AFF" w:rsidRDefault="00D85CEF" w:rsidP="00D85CEF">
      <w:pPr>
        <w:jc w:val="center"/>
        <w:rPr>
          <w:rFonts w:ascii="Arial" w:hAnsi="Arial" w:cs="Arial"/>
        </w:rPr>
      </w:pPr>
      <w:r w:rsidRPr="00575AFF">
        <w:rPr>
          <w:rFonts w:ascii="Arial" w:hAnsi="Arial" w:cs="Arial"/>
        </w:rPr>
        <w:t>Tuesday, March 28, 2023</w:t>
      </w:r>
    </w:p>
    <w:p w14:paraId="36C2F456" w14:textId="2A046D39" w:rsidR="00D85CEF" w:rsidRPr="00575AFF" w:rsidRDefault="00D85CEF" w:rsidP="008325DF">
      <w:pPr>
        <w:jc w:val="center"/>
        <w:rPr>
          <w:rFonts w:ascii="Arial" w:hAnsi="Arial" w:cs="Arial"/>
        </w:rPr>
      </w:pPr>
      <w:r w:rsidRPr="00575AFF">
        <w:rPr>
          <w:rFonts w:ascii="Arial" w:hAnsi="Arial" w:cs="Arial"/>
        </w:rPr>
        <w:t>5:30-7:00pm</w:t>
      </w:r>
    </w:p>
    <w:p w14:paraId="71CF3DB1" w14:textId="77777777" w:rsidR="005E6A0F" w:rsidRPr="00575AFF" w:rsidRDefault="005E6A0F" w:rsidP="00D85CEF">
      <w:pPr>
        <w:rPr>
          <w:rFonts w:ascii="Arial" w:hAnsi="Arial" w:cs="Arial"/>
        </w:rPr>
      </w:pPr>
    </w:p>
    <w:p w14:paraId="3575F5BB" w14:textId="595EC080" w:rsidR="005E6A0F" w:rsidRPr="00575AFF" w:rsidRDefault="005E6A0F" w:rsidP="00D85CEF">
      <w:pPr>
        <w:rPr>
          <w:rFonts w:ascii="Arial" w:hAnsi="Arial" w:cs="Arial"/>
        </w:rPr>
      </w:pPr>
      <w:r w:rsidRPr="00575AFF">
        <w:rPr>
          <w:rFonts w:ascii="Arial" w:hAnsi="Arial" w:cs="Arial"/>
        </w:rPr>
        <w:t>In attendance:  Fr. Joseph Molloy, Sr. Judy Pfile, Gavin Davis, Rob Flesher, Rachel Green, Pat Kornfeld, Ben Kwedar, Liz Reef, Debbie Shawgo, Grace Ann Thomas, Jennifer Trapani</w:t>
      </w:r>
    </w:p>
    <w:p w14:paraId="644E4117" w14:textId="77777777" w:rsidR="005E6A0F" w:rsidRPr="00575AFF" w:rsidRDefault="005E6A0F" w:rsidP="00D85CEF">
      <w:pPr>
        <w:rPr>
          <w:rFonts w:ascii="Arial" w:hAnsi="Arial" w:cs="Arial"/>
        </w:rPr>
      </w:pPr>
    </w:p>
    <w:p w14:paraId="211E170F" w14:textId="0960DEC1" w:rsidR="00D85CEF" w:rsidRPr="00575AFF" w:rsidRDefault="00D85CEF" w:rsidP="00D85CEF">
      <w:pPr>
        <w:rPr>
          <w:rFonts w:ascii="Arial" w:hAnsi="Arial" w:cs="Arial"/>
        </w:rPr>
      </w:pPr>
      <w:r w:rsidRPr="00575AFF">
        <w:rPr>
          <w:rFonts w:ascii="Arial" w:hAnsi="Arial" w:cs="Arial"/>
        </w:rPr>
        <w:t>Opening prayer led by Grace Ann Thomas</w:t>
      </w:r>
    </w:p>
    <w:p w14:paraId="3EB5D3EA" w14:textId="77777777" w:rsidR="00D85CEF" w:rsidRPr="00575AFF" w:rsidRDefault="00D85CEF" w:rsidP="00D85CEF">
      <w:pPr>
        <w:rPr>
          <w:rFonts w:ascii="Arial" w:hAnsi="Arial" w:cs="Arial"/>
        </w:rPr>
      </w:pPr>
    </w:p>
    <w:p w14:paraId="7AB1694B" w14:textId="608F851B" w:rsidR="00D85CEF" w:rsidRPr="00575AFF" w:rsidRDefault="00D85CEF" w:rsidP="00D85CEF">
      <w:pPr>
        <w:rPr>
          <w:rFonts w:ascii="Arial" w:hAnsi="Arial" w:cs="Arial"/>
        </w:rPr>
      </w:pPr>
      <w:r w:rsidRPr="00575AFF">
        <w:rPr>
          <w:rFonts w:ascii="Arial" w:hAnsi="Arial" w:cs="Arial"/>
        </w:rPr>
        <w:t>Pastoral Council member group photo</w:t>
      </w:r>
    </w:p>
    <w:p w14:paraId="7CF2597C" w14:textId="77777777" w:rsidR="00D85CEF" w:rsidRPr="00575AFF" w:rsidRDefault="00D85CEF" w:rsidP="00D85CEF">
      <w:pPr>
        <w:rPr>
          <w:rFonts w:ascii="Arial" w:hAnsi="Arial" w:cs="Arial"/>
        </w:rPr>
      </w:pPr>
    </w:p>
    <w:p w14:paraId="5A5E0937" w14:textId="11BDB862" w:rsidR="00D85CEF" w:rsidRPr="00575AFF" w:rsidRDefault="00D85CEF" w:rsidP="00D85CEF">
      <w:pPr>
        <w:rPr>
          <w:rFonts w:ascii="Arial" w:hAnsi="Arial" w:cs="Arial"/>
          <w:u w:val="single"/>
        </w:rPr>
      </w:pPr>
      <w:r w:rsidRPr="00575AFF">
        <w:rPr>
          <w:rFonts w:ascii="Arial" w:hAnsi="Arial" w:cs="Arial"/>
          <w:u w:val="single"/>
        </w:rPr>
        <w:t>Review and approve February, 2023 meeting minutes</w:t>
      </w:r>
    </w:p>
    <w:p w14:paraId="36573442" w14:textId="763BB8E6" w:rsidR="00D85CEF" w:rsidRPr="00575AFF" w:rsidRDefault="00D85CEF" w:rsidP="00D85CE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Minutes are approved. Date of next meeting and next meeting prayer leader will be added to notes. </w:t>
      </w:r>
    </w:p>
    <w:p w14:paraId="141A5A72" w14:textId="77777777" w:rsidR="00D85CEF" w:rsidRPr="00575AFF" w:rsidRDefault="00D85CEF" w:rsidP="00D85CEF">
      <w:pPr>
        <w:rPr>
          <w:rFonts w:ascii="Arial" w:hAnsi="Arial" w:cs="Arial"/>
        </w:rPr>
      </w:pPr>
    </w:p>
    <w:p w14:paraId="579F0FCC" w14:textId="520C8B13" w:rsidR="00D85CEF" w:rsidRPr="00575AFF" w:rsidRDefault="00D85CEF" w:rsidP="00D85CEF">
      <w:pPr>
        <w:rPr>
          <w:rFonts w:ascii="Arial" w:hAnsi="Arial" w:cs="Arial"/>
          <w:u w:val="single"/>
        </w:rPr>
      </w:pPr>
      <w:r w:rsidRPr="00575AFF">
        <w:rPr>
          <w:rFonts w:ascii="Arial" w:hAnsi="Arial" w:cs="Arial"/>
          <w:u w:val="single"/>
        </w:rPr>
        <w:t>Fr. Joe updates</w:t>
      </w:r>
    </w:p>
    <w:p w14:paraId="46403291" w14:textId="70BAA3C8" w:rsidR="00D85CEF" w:rsidRPr="00575AFF" w:rsidRDefault="00D85CEF" w:rsidP="00D85C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Communion from the Chalice will come back the first </w:t>
      </w:r>
      <w:r w:rsidR="008325DF" w:rsidRPr="00575AFF">
        <w:rPr>
          <w:rFonts w:ascii="Arial" w:hAnsi="Arial" w:cs="Arial"/>
        </w:rPr>
        <w:t>weekend</w:t>
      </w:r>
      <w:r w:rsidRPr="00575AFF">
        <w:rPr>
          <w:rFonts w:ascii="Arial" w:hAnsi="Arial" w:cs="Arial"/>
        </w:rPr>
        <w:t xml:space="preserve"> of May. All </w:t>
      </w:r>
      <w:r w:rsidR="008325DF" w:rsidRPr="00575AFF">
        <w:rPr>
          <w:rFonts w:ascii="Arial" w:hAnsi="Arial" w:cs="Arial"/>
        </w:rPr>
        <w:t>ministers responded to Father’s</w:t>
      </w:r>
      <w:r w:rsidRPr="00575AFF">
        <w:rPr>
          <w:rFonts w:ascii="Arial" w:hAnsi="Arial" w:cs="Arial"/>
        </w:rPr>
        <w:t xml:space="preserve"> survey. Over half were comfortable with responsibilities. 2 extra ministers were added to future Mass</w:t>
      </w:r>
      <w:r w:rsidR="008325DF" w:rsidRPr="00575AFF">
        <w:rPr>
          <w:rFonts w:ascii="Arial" w:hAnsi="Arial" w:cs="Arial"/>
        </w:rPr>
        <w:t>es</w:t>
      </w:r>
      <w:r w:rsidRPr="00575AFF">
        <w:rPr>
          <w:rFonts w:ascii="Arial" w:hAnsi="Arial" w:cs="Arial"/>
        </w:rPr>
        <w:t xml:space="preserve">. Will take a while to see how many people are comfortable with receiving. </w:t>
      </w:r>
    </w:p>
    <w:p w14:paraId="15E19D8F" w14:textId="77297023" w:rsidR="00D85CEF" w:rsidRPr="00575AFF" w:rsidRDefault="00D85CEF" w:rsidP="00D85C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Last week was the radio dinner in Decatur at which Kramer </w:t>
      </w:r>
      <w:proofErr w:type="spellStart"/>
      <w:r w:rsidRPr="00575AFF">
        <w:rPr>
          <w:rFonts w:ascii="Arial" w:hAnsi="Arial" w:cs="Arial"/>
        </w:rPr>
        <w:t>So</w:t>
      </w:r>
      <w:r w:rsidR="005E6A0F" w:rsidRPr="00575AFF">
        <w:rPr>
          <w:rFonts w:ascii="Arial" w:hAnsi="Arial" w:cs="Arial"/>
        </w:rPr>
        <w:t>der</w:t>
      </w:r>
      <w:r w:rsidRPr="00575AFF">
        <w:rPr>
          <w:rFonts w:ascii="Arial" w:hAnsi="Arial" w:cs="Arial"/>
        </w:rPr>
        <w:t>berg</w:t>
      </w:r>
      <w:proofErr w:type="spellEnd"/>
      <w:r w:rsidRPr="00575AFF">
        <w:rPr>
          <w:rFonts w:ascii="Arial" w:hAnsi="Arial" w:cs="Arial"/>
        </w:rPr>
        <w:t xml:space="preserve"> (Mil</w:t>
      </w:r>
      <w:r w:rsidR="005E6A0F" w:rsidRPr="00575AFF">
        <w:rPr>
          <w:rFonts w:ascii="Arial" w:hAnsi="Arial" w:cs="Arial"/>
        </w:rPr>
        <w:t>li</w:t>
      </w:r>
      <w:r w:rsidRPr="00575AFF">
        <w:rPr>
          <w:rFonts w:ascii="Arial" w:hAnsi="Arial" w:cs="Arial"/>
        </w:rPr>
        <w:t xml:space="preserve">ken Men’s Basketball Coach) gave a talk on his book, “Fill my Cup Lord”. Fr. Rick said was very good. Review was the content was excellent. </w:t>
      </w:r>
    </w:p>
    <w:p w14:paraId="26332BD4" w14:textId="7CB06D22" w:rsidR="00D85CEF" w:rsidRPr="00575AFF" w:rsidRDefault="00D85CEF" w:rsidP="00D85CE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Council agrees with pursuing having him deliver a mission. </w:t>
      </w:r>
    </w:p>
    <w:p w14:paraId="181B7F2B" w14:textId="43B41A54" w:rsidR="00D85CEF" w:rsidRPr="00575AFF" w:rsidRDefault="00D85CEF" w:rsidP="00D85CE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>Sunday night might be when most are available. September would be a good month.</w:t>
      </w:r>
    </w:p>
    <w:p w14:paraId="6F62CF78" w14:textId="3230C73F" w:rsidR="00D85CEF" w:rsidRPr="00575AFF" w:rsidRDefault="00D85CEF" w:rsidP="00D85CE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>Fr. will reach out</w:t>
      </w:r>
    </w:p>
    <w:p w14:paraId="14589B80" w14:textId="60BAF12E" w:rsidR="00D85CEF" w:rsidRPr="00575AFF" w:rsidRDefault="00D85CEF" w:rsidP="00D85C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>Fr. Joe will send out schedule to council on Eucharistic Celebration</w:t>
      </w:r>
    </w:p>
    <w:p w14:paraId="7EC35CC8" w14:textId="02A5FAC6" w:rsidR="00D85CEF" w:rsidRPr="00575AFF" w:rsidRDefault="00D85CEF" w:rsidP="00D85C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>Fr. Joe</w:t>
      </w:r>
      <w:r w:rsidR="008325DF" w:rsidRPr="00575AFF">
        <w:rPr>
          <w:rFonts w:ascii="Arial" w:hAnsi="Arial" w:cs="Arial"/>
        </w:rPr>
        <w:t xml:space="preserve"> asked about</w:t>
      </w:r>
      <w:r w:rsidRPr="00575AFF">
        <w:rPr>
          <w:rFonts w:ascii="Arial" w:hAnsi="Arial" w:cs="Arial"/>
        </w:rPr>
        <w:t xml:space="preserve"> things/activities in </w:t>
      </w:r>
      <w:r w:rsidR="008325DF" w:rsidRPr="00575AFF">
        <w:rPr>
          <w:rFonts w:ascii="Arial" w:hAnsi="Arial" w:cs="Arial"/>
        </w:rPr>
        <w:t>Gathering Space before and after Mass.</w:t>
      </w:r>
      <w:r w:rsidRPr="00575AFF">
        <w:rPr>
          <w:rFonts w:ascii="Arial" w:hAnsi="Arial" w:cs="Arial"/>
        </w:rPr>
        <w:t xml:space="preserve"> Can sign-up be digital? </w:t>
      </w:r>
    </w:p>
    <w:p w14:paraId="17BFFBAA" w14:textId="15416C85" w:rsidR="00D85CEF" w:rsidRPr="00575AFF" w:rsidRDefault="00D85CEF" w:rsidP="00D85CE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In the past, anything </w:t>
      </w:r>
      <w:r w:rsidR="008325DF" w:rsidRPr="00575AFF">
        <w:rPr>
          <w:rFonts w:ascii="Arial" w:hAnsi="Arial" w:cs="Arial"/>
        </w:rPr>
        <w:t xml:space="preserve">having to do </w:t>
      </w:r>
      <w:r w:rsidRPr="00575AFF">
        <w:rPr>
          <w:rFonts w:ascii="Arial" w:hAnsi="Arial" w:cs="Arial"/>
        </w:rPr>
        <w:t xml:space="preserve">with money had to be </w:t>
      </w:r>
      <w:r w:rsidR="008325DF" w:rsidRPr="00575AFF">
        <w:rPr>
          <w:rFonts w:ascii="Arial" w:hAnsi="Arial" w:cs="Arial"/>
        </w:rPr>
        <w:t>in the North Vestibule,</w:t>
      </w:r>
      <w:r w:rsidRPr="00575AFF">
        <w:rPr>
          <w:rFonts w:ascii="Arial" w:hAnsi="Arial" w:cs="Arial"/>
        </w:rPr>
        <w:t xml:space="preserve"> but sign-up sheets were allowed</w:t>
      </w:r>
      <w:r w:rsidR="008325DF" w:rsidRPr="00575AFF">
        <w:rPr>
          <w:rFonts w:ascii="Arial" w:hAnsi="Arial" w:cs="Arial"/>
        </w:rPr>
        <w:t xml:space="preserve"> in the Gathering Space.</w:t>
      </w:r>
    </w:p>
    <w:p w14:paraId="20146BDB" w14:textId="7E7F1E51" w:rsidR="00D85CEF" w:rsidRPr="00575AFF" w:rsidRDefault="00D85CEF" w:rsidP="00D85CE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Council will reflect and seek feedback on </w:t>
      </w:r>
      <w:r w:rsidR="008325DF" w:rsidRPr="00575AFF">
        <w:rPr>
          <w:rFonts w:ascii="Arial" w:hAnsi="Arial" w:cs="Arial"/>
        </w:rPr>
        <w:t>what is allowed in the Gathering Space.</w:t>
      </w:r>
      <w:r w:rsidRPr="00575AFF">
        <w:rPr>
          <w:rFonts w:ascii="Arial" w:hAnsi="Arial" w:cs="Arial"/>
        </w:rPr>
        <w:t xml:space="preserve"> </w:t>
      </w:r>
    </w:p>
    <w:p w14:paraId="4A693FD9" w14:textId="27E6C1CD" w:rsidR="00D85CEF" w:rsidRPr="00575AFF" w:rsidRDefault="00D85CEF" w:rsidP="00D85C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>Fr. Joe talked to Dio</w:t>
      </w:r>
      <w:r w:rsidR="00C27B36" w:rsidRPr="00575AFF">
        <w:rPr>
          <w:rFonts w:ascii="Arial" w:hAnsi="Arial" w:cs="Arial"/>
        </w:rPr>
        <w:t>cese about Eucharistic Miracles display.</w:t>
      </w:r>
      <w:r w:rsidRPr="00575AFF">
        <w:rPr>
          <w:rFonts w:ascii="Arial" w:hAnsi="Arial" w:cs="Arial"/>
        </w:rPr>
        <w:t xml:space="preserve"> </w:t>
      </w:r>
      <w:r w:rsidR="008325DF" w:rsidRPr="00575AFF">
        <w:rPr>
          <w:rFonts w:ascii="Arial" w:hAnsi="Arial" w:cs="Arial"/>
        </w:rPr>
        <w:t>There a</w:t>
      </w:r>
      <w:r w:rsidR="0006760B" w:rsidRPr="00575AFF">
        <w:rPr>
          <w:rFonts w:ascii="Arial" w:hAnsi="Arial" w:cs="Arial"/>
        </w:rPr>
        <w:t>r</w:t>
      </w:r>
      <w:r w:rsidR="008325DF" w:rsidRPr="00575AFF">
        <w:rPr>
          <w:rFonts w:ascii="Arial" w:hAnsi="Arial" w:cs="Arial"/>
        </w:rPr>
        <w:t xml:space="preserve">e 157 panels. </w:t>
      </w:r>
    </w:p>
    <w:p w14:paraId="18E2E1B5" w14:textId="5D2A5583" w:rsidR="00D85CEF" w:rsidRPr="00575AFF" w:rsidRDefault="00D85CEF" w:rsidP="00D85CE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15 bags of panels. Each bag has approximately 8-9 panels. </w:t>
      </w:r>
    </w:p>
    <w:p w14:paraId="3C1F748E" w14:textId="560B83E3" w:rsidR="00D85CEF" w:rsidRPr="00575AFF" w:rsidRDefault="00D85CEF" w:rsidP="00D85CE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Suggest long tables. </w:t>
      </w:r>
    </w:p>
    <w:p w14:paraId="40D223B6" w14:textId="2ACAFCC7" w:rsidR="00D85CEF" w:rsidRPr="00575AFF" w:rsidRDefault="00D85CEF" w:rsidP="00D85CE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Council suggests doing half of the </w:t>
      </w:r>
      <w:r w:rsidR="005E6A0F" w:rsidRPr="00575AFF">
        <w:rPr>
          <w:rFonts w:ascii="Arial" w:hAnsi="Arial" w:cs="Arial"/>
        </w:rPr>
        <w:t>panels</w:t>
      </w:r>
      <w:r w:rsidRPr="00575AFF">
        <w:rPr>
          <w:rFonts w:ascii="Arial" w:hAnsi="Arial" w:cs="Arial"/>
        </w:rPr>
        <w:t xml:space="preserve">. </w:t>
      </w:r>
    </w:p>
    <w:p w14:paraId="12CF6D37" w14:textId="48D5B25A" w:rsidR="00D85CEF" w:rsidRPr="00575AFF" w:rsidRDefault="00D85CEF" w:rsidP="00D85CE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>Pat will call Cindy at the Diocese about which are the most popular. Will ask Cindy also about information to be p</w:t>
      </w:r>
      <w:r w:rsidR="00C27B36" w:rsidRPr="00575AFF">
        <w:rPr>
          <w:rFonts w:ascii="Arial" w:hAnsi="Arial" w:cs="Arial"/>
        </w:rPr>
        <w:t>ut out in our and other church</w:t>
      </w:r>
      <w:r w:rsidRPr="00575AFF">
        <w:rPr>
          <w:rFonts w:ascii="Arial" w:hAnsi="Arial" w:cs="Arial"/>
        </w:rPr>
        <w:t xml:space="preserve"> bulletins. </w:t>
      </w:r>
    </w:p>
    <w:p w14:paraId="148C3729" w14:textId="0CC66F13" w:rsidR="00D85CEF" w:rsidRPr="00575AFF" w:rsidRDefault="00D85CEF" w:rsidP="00D85CE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>Would prob</w:t>
      </w:r>
      <w:r w:rsidR="00C27B36" w:rsidRPr="00575AFF">
        <w:rPr>
          <w:rFonts w:ascii="Arial" w:hAnsi="Arial" w:cs="Arial"/>
        </w:rPr>
        <w:t xml:space="preserve">ably need 1 SUV to transport </w:t>
      </w:r>
    </w:p>
    <w:p w14:paraId="591CAFAA" w14:textId="5AA5928A" w:rsidR="00D85CEF" w:rsidRPr="00575AFF" w:rsidRDefault="00C27B36" w:rsidP="00D85CE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>Pickup and delivery to SJW will be made on Thursday, May 11, with setup on the afternoon of May 12</w:t>
      </w:r>
      <w:r w:rsidR="005E6A0F" w:rsidRPr="00575AFF">
        <w:rPr>
          <w:rFonts w:ascii="Arial" w:hAnsi="Arial" w:cs="Arial"/>
        </w:rPr>
        <w:t xml:space="preserve">.  Scheduled display times were decided to be </w:t>
      </w:r>
      <w:r w:rsidRPr="00575AFF">
        <w:rPr>
          <w:rFonts w:ascii="Arial" w:hAnsi="Arial" w:cs="Arial"/>
        </w:rPr>
        <w:t>2-7pm on Saturday 5/13</w:t>
      </w:r>
      <w:r w:rsidR="00D85CEF" w:rsidRPr="00575AFF">
        <w:rPr>
          <w:rFonts w:ascii="Arial" w:hAnsi="Arial" w:cs="Arial"/>
        </w:rPr>
        <w:t xml:space="preserve"> </w:t>
      </w:r>
      <w:r w:rsidR="005E6A0F" w:rsidRPr="00575AFF">
        <w:rPr>
          <w:rFonts w:ascii="Arial" w:hAnsi="Arial" w:cs="Arial"/>
        </w:rPr>
        <w:t xml:space="preserve">and </w:t>
      </w:r>
      <w:r w:rsidRPr="00575AFF">
        <w:rPr>
          <w:rFonts w:ascii="Arial" w:hAnsi="Arial" w:cs="Arial"/>
        </w:rPr>
        <w:t>9am-2pm on Sunday 5/14</w:t>
      </w:r>
      <w:r w:rsidR="00D85CEF" w:rsidRPr="00575AFF">
        <w:rPr>
          <w:rFonts w:ascii="Arial" w:hAnsi="Arial" w:cs="Arial"/>
        </w:rPr>
        <w:t xml:space="preserve">. </w:t>
      </w:r>
    </w:p>
    <w:p w14:paraId="56959F8C" w14:textId="4DD7D22C" w:rsidR="00D85CEF" w:rsidRPr="00575AFF" w:rsidRDefault="00D85CEF" w:rsidP="00D85CE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lastRenderedPageBreak/>
        <w:t xml:space="preserve">Office can send out information to other churches in the area. </w:t>
      </w:r>
    </w:p>
    <w:p w14:paraId="6BA6C81C" w14:textId="274E38EB" w:rsidR="00D85CEF" w:rsidRPr="00575AFF" w:rsidRDefault="00D85CEF" w:rsidP="00D85CE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Fr. Joe will contact the Clarion to put a blurb advertising it as well. </w:t>
      </w:r>
    </w:p>
    <w:p w14:paraId="1B3F97D4" w14:textId="77777777" w:rsidR="00575AFF" w:rsidRDefault="00575AFF" w:rsidP="00575AFF">
      <w:pPr>
        <w:pStyle w:val="ListParagraph"/>
        <w:rPr>
          <w:rFonts w:ascii="Arial" w:hAnsi="Arial" w:cs="Arial"/>
        </w:rPr>
      </w:pPr>
      <w:bookmarkStart w:id="0" w:name="_GoBack"/>
      <w:bookmarkEnd w:id="0"/>
    </w:p>
    <w:p w14:paraId="180F1174" w14:textId="77777777" w:rsidR="00575AFF" w:rsidRDefault="00575AFF" w:rsidP="00575AFF">
      <w:pPr>
        <w:pStyle w:val="ListParagraph"/>
        <w:rPr>
          <w:rFonts w:ascii="Arial" w:hAnsi="Arial" w:cs="Arial"/>
        </w:rPr>
      </w:pPr>
    </w:p>
    <w:p w14:paraId="1E357D36" w14:textId="77777777" w:rsidR="00575AFF" w:rsidRDefault="00575AFF" w:rsidP="00575AFF">
      <w:pPr>
        <w:pStyle w:val="ListParagraph"/>
        <w:rPr>
          <w:rFonts w:ascii="Arial" w:hAnsi="Arial" w:cs="Arial"/>
        </w:rPr>
      </w:pPr>
    </w:p>
    <w:p w14:paraId="027AF234" w14:textId="77777777" w:rsidR="00575AFF" w:rsidRDefault="00575AFF" w:rsidP="00575AFF">
      <w:pPr>
        <w:pStyle w:val="ListParagraph"/>
        <w:rPr>
          <w:rFonts w:ascii="Arial" w:hAnsi="Arial" w:cs="Arial"/>
        </w:rPr>
      </w:pPr>
    </w:p>
    <w:p w14:paraId="3EFA4C46" w14:textId="77777777" w:rsidR="00575AFF" w:rsidRDefault="00575AFF" w:rsidP="00575AFF">
      <w:pPr>
        <w:pStyle w:val="ListParagraph"/>
        <w:rPr>
          <w:rFonts w:ascii="Arial" w:hAnsi="Arial" w:cs="Arial"/>
        </w:rPr>
      </w:pPr>
    </w:p>
    <w:p w14:paraId="5B624120" w14:textId="77777777" w:rsidR="00575AFF" w:rsidRDefault="00575AFF" w:rsidP="00575AFF">
      <w:pPr>
        <w:pStyle w:val="ListParagraph"/>
        <w:rPr>
          <w:rFonts w:ascii="Arial" w:hAnsi="Arial" w:cs="Arial"/>
        </w:rPr>
      </w:pPr>
    </w:p>
    <w:p w14:paraId="574A4ADC" w14:textId="77777777" w:rsidR="00575AFF" w:rsidRDefault="00575AFF" w:rsidP="00575AFF">
      <w:pPr>
        <w:pStyle w:val="ListParagraph"/>
        <w:rPr>
          <w:rFonts w:ascii="Arial" w:hAnsi="Arial" w:cs="Arial"/>
        </w:rPr>
      </w:pPr>
    </w:p>
    <w:p w14:paraId="6149604F" w14:textId="77777777" w:rsidR="00575AFF" w:rsidRDefault="00575AFF" w:rsidP="00575AFF">
      <w:pPr>
        <w:pStyle w:val="ListParagraph"/>
        <w:rPr>
          <w:rFonts w:ascii="Arial" w:hAnsi="Arial" w:cs="Arial"/>
        </w:rPr>
      </w:pPr>
    </w:p>
    <w:p w14:paraId="7EEA55F3" w14:textId="5826BDBA" w:rsidR="00D85CEF" w:rsidRPr="00575AFF" w:rsidRDefault="00D85CEF" w:rsidP="00D85C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How are we going to get people to write on what does the Eucharist mean to them? </w:t>
      </w:r>
    </w:p>
    <w:p w14:paraId="5B74C4D6" w14:textId="0300B741" w:rsidR="00D85CEF" w:rsidRPr="00575AFF" w:rsidRDefault="00C27B36" w:rsidP="00D85CE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>Sr. Judy will email suggested names and invite them to participate</w:t>
      </w:r>
      <w:r w:rsidR="00D85CEF" w:rsidRPr="00575AFF">
        <w:rPr>
          <w:rFonts w:ascii="Arial" w:hAnsi="Arial" w:cs="Arial"/>
        </w:rPr>
        <w:t xml:space="preserve">. </w:t>
      </w:r>
    </w:p>
    <w:p w14:paraId="59260A8E" w14:textId="1B1AFAA8" w:rsidR="00D85CEF" w:rsidRPr="00575AFF" w:rsidRDefault="00C27B36" w:rsidP="00D85CE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>Results could be placed in bulletin and NYCU, and these reflections could be</w:t>
      </w:r>
      <w:r w:rsidR="00D85CEF" w:rsidRPr="00575AFF">
        <w:rPr>
          <w:rFonts w:ascii="Arial" w:hAnsi="Arial" w:cs="Arial"/>
        </w:rPr>
        <w:t xml:space="preserve"> displayed on the</w:t>
      </w:r>
      <w:r w:rsidRPr="00575AFF">
        <w:rPr>
          <w:rFonts w:ascii="Arial" w:hAnsi="Arial" w:cs="Arial"/>
        </w:rPr>
        <w:t xml:space="preserve"> church</w:t>
      </w:r>
      <w:r w:rsidR="00D85CEF" w:rsidRPr="00575AFF">
        <w:rPr>
          <w:rFonts w:ascii="Arial" w:hAnsi="Arial" w:cs="Arial"/>
        </w:rPr>
        <w:t xml:space="preserve"> screens. </w:t>
      </w:r>
    </w:p>
    <w:p w14:paraId="1BDF0172" w14:textId="03935CCD" w:rsidR="00D85CEF" w:rsidRPr="00575AFF" w:rsidRDefault="00D85CEF" w:rsidP="00D85CEF">
      <w:pPr>
        <w:ind w:left="1080"/>
        <w:rPr>
          <w:rFonts w:ascii="Arial" w:hAnsi="Arial" w:cs="Arial"/>
        </w:rPr>
      </w:pPr>
    </w:p>
    <w:p w14:paraId="3774EE7D" w14:textId="637458CF" w:rsidR="00D85CEF" w:rsidRPr="00575AFF" w:rsidRDefault="00D85CEF" w:rsidP="00D85CEF">
      <w:pPr>
        <w:rPr>
          <w:rFonts w:ascii="Arial" w:hAnsi="Arial" w:cs="Arial"/>
          <w:u w:val="single"/>
        </w:rPr>
      </w:pPr>
      <w:r w:rsidRPr="00575AFF">
        <w:rPr>
          <w:rFonts w:ascii="Arial" w:hAnsi="Arial" w:cs="Arial"/>
          <w:u w:val="single"/>
        </w:rPr>
        <w:t>New Business</w:t>
      </w:r>
    </w:p>
    <w:p w14:paraId="017FF05E" w14:textId="24350098" w:rsidR="00D85CEF" w:rsidRPr="00575AFF" w:rsidRDefault="00D85CEF" w:rsidP="00D85CEF">
      <w:pPr>
        <w:rPr>
          <w:rFonts w:ascii="Arial" w:hAnsi="Arial" w:cs="Arial"/>
        </w:rPr>
      </w:pPr>
    </w:p>
    <w:p w14:paraId="446A1E53" w14:textId="77777777" w:rsidR="00D85CEF" w:rsidRPr="00575AFF" w:rsidRDefault="00D85CEF" w:rsidP="00D85CE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>Additional bid from ID Signs and Watchfire</w:t>
      </w:r>
    </w:p>
    <w:p w14:paraId="191C132A" w14:textId="2FB92C40" w:rsidR="00D85CEF" w:rsidRPr="00575AFF" w:rsidRDefault="00D85CEF" w:rsidP="00D85CE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ID Signs quote is </w:t>
      </w:r>
      <w:r w:rsidRPr="00575AFF">
        <w:rPr>
          <w:rFonts w:ascii="Arial" w:hAnsi="Arial" w:cs="Arial"/>
          <w:b/>
          <w:bCs/>
        </w:rPr>
        <w:t>more</w:t>
      </w:r>
      <w:r w:rsidRPr="00575AFF">
        <w:rPr>
          <w:rFonts w:ascii="Arial" w:hAnsi="Arial" w:cs="Arial"/>
        </w:rPr>
        <w:t xml:space="preserve"> expensive than ACE’s middle tier. </w:t>
      </w:r>
    </w:p>
    <w:p w14:paraId="3C7EE425" w14:textId="2E5E28E0" w:rsidR="00D85CEF" w:rsidRPr="00575AFF" w:rsidRDefault="00D85CEF" w:rsidP="00D85CE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Ben is working with Watchfire to see if it is better to go directly through them. </w:t>
      </w:r>
    </w:p>
    <w:p w14:paraId="27BA8FA6" w14:textId="738D16A7" w:rsidR="00D85CEF" w:rsidRPr="00575AFF" w:rsidRDefault="00D85CEF" w:rsidP="00D85CE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Should we continue with this project? </w:t>
      </w:r>
    </w:p>
    <w:p w14:paraId="5D24A5B4" w14:textId="6D940230" w:rsidR="00D85CEF" w:rsidRPr="00575AFF" w:rsidRDefault="005E6A0F" w:rsidP="00D85CE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>Explanation by Fr. Molloy on the Jubilee fund and its designated use.</w:t>
      </w:r>
      <w:r w:rsidR="00D85CEF" w:rsidRPr="00575AFF">
        <w:rPr>
          <w:rFonts w:ascii="Arial" w:hAnsi="Arial" w:cs="Arial"/>
        </w:rPr>
        <w:t xml:space="preserve"> </w:t>
      </w:r>
    </w:p>
    <w:p w14:paraId="66B6557C" w14:textId="1CF39366" w:rsidR="00D85CEF" w:rsidRPr="00575AFF" w:rsidRDefault="008D3792" w:rsidP="00D85CE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With the possibility of a new sign the </w:t>
      </w:r>
      <w:r w:rsidR="005E6A0F" w:rsidRPr="00575AFF">
        <w:rPr>
          <w:rFonts w:ascii="Arial" w:hAnsi="Arial" w:cs="Arial"/>
        </w:rPr>
        <w:t xml:space="preserve">Council discussed the design of a different parish logo </w:t>
      </w:r>
      <w:r w:rsidRPr="00575AFF">
        <w:rPr>
          <w:rFonts w:ascii="Arial" w:hAnsi="Arial" w:cs="Arial"/>
        </w:rPr>
        <w:t>that would be more representative of St. Joseph</w:t>
      </w:r>
      <w:r w:rsidR="00FC0D7F" w:rsidRPr="00575AFF">
        <w:rPr>
          <w:rFonts w:ascii="Arial" w:hAnsi="Arial" w:cs="Arial"/>
        </w:rPr>
        <w:t xml:space="preserve"> Parish</w:t>
      </w:r>
      <w:r w:rsidRPr="00575AFF">
        <w:rPr>
          <w:rFonts w:ascii="Arial" w:hAnsi="Arial" w:cs="Arial"/>
        </w:rPr>
        <w:t xml:space="preserve">. </w:t>
      </w:r>
      <w:r w:rsidR="00D85CEF" w:rsidRPr="00575AFF">
        <w:rPr>
          <w:rFonts w:ascii="Arial" w:hAnsi="Arial" w:cs="Arial"/>
        </w:rPr>
        <w:t xml:space="preserve">Ben will talk to Phil </w:t>
      </w:r>
      <w:proofErr w:type="spellStart"/>
      <w:r w:rsidR="00D85CEF" w:rsidRPr="00575AFF">
        <w:rPr>
          <w:rFonts w:ascii="Arial" w:hAnsi="Arial" w:cs="Arial"/>
        </w:rPr>
        <w:t>Mulford</w:t>
      </w:r>
      <w:proofErr w:type="spellEnd"/>
      <w:r w:rsidRPr="00575AFF">
        <w:rPr>
          <w:rFonts w:ascii="Arial" w:hAnsi="Arial" w:cs="Arial"/>
        </w:rPr>
        <w:t xml:space="preserve"> at ACE</w:t>
      </w:r>
      <w:r w:rsidR="00D85CEF" w:rsidRPr="00575AFF">
        <w:rPr>
          <w:rFonts w:ascii="Arial" w:hAnsi="Arial" w:cs="Arial"/>
        </w:rPr>
        <w:t xml:space="preserve"> about </w:t>
      </w:r>
      <w:r w:rsidRPr="00575AFF">
        <w:rPr>
          <w:rFonts w:ascii="Arial" w:hAnsi="Arial" w:cs="Arial"/>
        </w:rPr>
        <w:t xml:space="preserve">a </w:t>
      </w:r>
      <w:r w:rsidR="00D85CEF" w:rsidRPr="00575AFF">
        <w:rPr>
          <w:rFonts w:ascii="Arial" w:hAnsi="Arial" w:cs="Arial"/>
        </w:rPr>
        <w:t>logo</w:t>
      </w:r>
      <w:r w:rsidRPr="00575AFF">
        <w:rPr>
          <w:rFonts w:ascii="Arial" w:hAnsi="Arial" w:cs="Arial"/>
        </w:rPr>
        <w:t xml:space="preserve"> for general use </w:t>
      </w:r>
      <w:r w:rsidR="00FC0D7F" w:rsidRPr="00575AFF">
        <w:rPr>
          <w:rFonts w:ascii="Arial" w:hAnsi="Arial" w:cs="Arial"/>
        </w:rPr>
        <w:t xml:space="preserve">at SJW. Besides using a new logo for the digital sign structure, it could probably be used for our website and parish publications. </w:t>
      </w:r>
      <w:r w:rsidR="00D85CEF" w:rsidRPr="00575AFF">
        <w:rPr>
          <w:rFonts w:ascii="Arial" w:hAnsi="Arial" w:cs="Arial"/>
          <w:strike/>
        </w:rPr>
        <w:t xml:space="preserve"> </w:t>
      </w:r>
    </w:p>
    <w:p w14:paraId="160BAD2A" w14:textId="289DCF6C" w:rsidR="00D85CEF" w:rsidRPr="00575AFF" w:rsidRDefault="00D85CEF" w:rsidP="00D85CEF">
      <w:pPr>
        <w:rPr>
          <w:rFonts w:ascii="Arial" w:hAnsi="Arial" w:cs="Arial"/>
        </w:rPr>
      </w:pPr>
    </w:p>
    <w:p w14:paraId="6BCA1D75" w14:textId="27694758" w:rsidR="00D85CEF" w:rsidRPr="00575AFF" w:rsidRDefault="00D85CEF" w:rsidP="00D85CEF">
      <w:pPr>
        <w:rPr>
          <w:rFonts w:ascii="Arial" w:hAnsi="Arial" w:cs="Arial"/>
          <w:u w:val="single"/>
        </w:rPr>
      </w:pPr>
      <w:r w:rsidRPr="00575AFF">
        <w:rPr>
          <w:rFonts w:ascii="Arial" w:hAnsi="Arial" w:cs="Arial"/>
          <w:u w:val="single"/>
        </w:rPr>
        <w:t>Old Business</w:t>
      </w:r>
    </w:p>
    <w:p w14:paraId="0CE2C740" w14:textId="7A8E8E30" w:rsidR="00D85CEF" w:rsidRPr="00575AFF" w:rsidRDefault="00D85CEF" w:rsidP="00D85CEF">
      <w:pPr>
        <w:rPr>
          <w:rFonts w:ascii="Arial" w:hAnsi="Arial" w:cs="Arial"/>
        </w:rPr>
      </w:pPr>
    </w:p>
    <w:p w14:paraId="7BF93752" w14:textId="476A6CAC" w:rsidR="00D85CEF" w:rsidRPr="00575AFF" w:rsidRDefault="00D85CEF" w:rsidP="00D85CE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>Further Discussion about the Revive Parish program, Millennials and Gen Z back to church. Brainstorm young adults</w:t>
      </w:r>
      <w:r w:rsidR="0006760B" w:rsidRPr="00575AFF">
        <w:rPr>
          <w:rFonts w:ascii="Arial" w:hAnsi="Arial" w:cs="Arial"/>
        </w:rPr>
        <w:t>,</w:t>
      </w:r>
      <w:r w:rsidRPr="00575AFF">
        <w:rPr>
          <w:rFonts w:ascii="Arial" w:hAnsi="Arial" w:cs="Arial"/>
        </w:rPr>
        <w:t xml:space="preserve"> events and projects that would appeal to the targeted generations. </w:t>
      </w:r>
    </w:p>
    <w:p w14:paraId="1096C093" w14:textId="6D1B148B" w:rsidR="00D85CEF" w:rsidRPr="00575AFF" w:rsidRDefault="00D85CEF" w:rsidP="00D85CE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Research parishes with similar demographics that have implemented the program and ascertain the outcome. </w:t>
      </w:r>
    </w:p>
    <w:p w14:paraId="6A95954D" w14:textId="078DA8C8" w:rsidR="00D85CEF" w:rsidRPr="00575AFF" w:rsidRDefault="00D85CEF" w:rsidP="00D85CE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Grace Ann did some research. Cathedral has The Forge. Grace Ann will call the Cathedral to see how their group works, if we can join together, etc. </w:t>
      </w:r>
    </w:p>
    <w:p w14:paraId="42EFFABA" w14:textId="3D65C2E3" w:rsidR="00D85CEF" w:rsidRPr="00575AFF" w:rsidRDefault="00D85CEF" w:rsidP="00D85CE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  2024 Parish Mission speaker suggestions </w:t>
      </w:r>
      <w:r w:rsidR="00FC0D7F" w:rsidRPr="00575AFF">
        <w:rPr>
          <w:rFonts w:ascii="Arial" w:hAnsi="Arial" w:cs="Arial"/>
        </w:rPr>
        <w:t>were discussed.</w:t>
      </w:r>
      <w:r w:rsidRPr="00575AFF">
        <w:rPr>
          <w:rFonts w:ascii="Arial" w:hAnsi="Arial" w:cs="Arial"/>
        </w:rPr>
        <w:t xml:space="preserve"> </w:t>
      </w:r>
    </w:p>
    <w:p w14:paraId="2041A37C" w14:textId="293AC14E" w:rsidR="00D85CEF" w:rsidRPr="00575AFF" w:rsidRDefault="00D85CEF" w:rsidP="00D85CE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>Grace Ann and Liz shared some Mission</w:t>
      </w:r>
      <w:r w:rsidR="008D3792" w:rsidRPr="00575AFF">
        <w:rPr>
          <w:rFonts w:ascii="Arial" w:hAnsi="Arial" w:cs="Arial"/>
        </w:rPr>
        <w:t xml:space="preserve"> speakers</w:t>
      </w:r>
      <w:r w:rsidRPr="00575AFF">
        <w:rPr>
          <w:rFonts w:ascii="Arial" w:hAnsi="Arial" w:cs="Arial"/>
        </w:rPr>
        <w:t xml:space="preserve"> that they found on the internet</w:t>
      </w:r>
    </w:p>
    <w:p w14:paraId="5A7B178F" w14:textId="008A1B72" w:rsidR="00D85CEF" w:rsidRPr="00575AFF" w:rsidRDefault="00FC0D7F" w:rsidP="00D85CE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>Sr. Judy shared that</w:t>
      </w:r>
      <w:r w:rsidR="00D85CEF" w:rsidRPr="00575AFF">
        <w:rPr>
          <w:rFonts w:ascii="Arial" w:hAnsi="Arial" w:cs="Arial"/>
        </w:rPr>
        <w:t xml:space="preserve"> it could even be different people different nights.  </w:t>
      </w:r>
    </w:p>
    <w:p w14:paraId="64327FB5" w14:textId="54FBF97C" w:rsidR="00D85CEF" w:rsidRPr="00575AFF" w:rsidRDefault="00D85CEF" w:rsidP="00D85CE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575AFF">
        <w:rPr>
          <w:rFonts w:ascii="Arial" w:hAnsi="Arial" w:cs="Arial"/>
        </w:rPr>
        <w:t xml:space="preserve">Parish </w:t>
      </w:r>
      <w:r w:rsidR="00FC0D7F" w:rsidRPr="00575AFF">
        <w:rPr>
          <w:rFonts w:ascii="Arial" w:hAnsi="Arial" w:cs="Arial"/>
        </w:rPr>
        <w:t>Council agreed</w:t>
      </w:r>
      <w:r w:rsidRPr="00575AFF">
        <w:rPr>
          <w:rFonts w:ascii="Arial" w:hAnsi="Arial" w:cs="Arial"/>
        </w:rPr>
        <w:t xml:space="preserve"> to go local for</w:t>
      </w:r>
      <w:r w:rsidR="008D3792" w:rsidRPr="00575AFF">
        <w:rPr>
          <w:rFonts w:ascii="Arial" w:hAnsi="Arial" w:cs="Arial"/>
        </w:rPr>
        <w:t xml:space="preserve"> a speaker in 2024</w:t>
      </w:r>
      <w:r w:rsidR="00740F24" w:rsidRPr="00575AFF">
        <w:rPr>
          <w:rFonts w:ascii="Arial" w:hAnsi="Arial" w:cs="Arial"/>
        </w:rPr>
        <w:t xml:space="preserve"> and to seek suggestions for a more well-known </w:t>
      </w:r>
      <w:r w:rsidRPr="00575AFF">
        <w:rPr>
          <w:rFonts w:ascii="Arial" w:hAnsi="Arial" w:cs="Arial"/>
        </w:rPr>
        <w:t xml:space="preserve">option </w:t>
      </w:r>
      <w:r w:rsidR="00740F24" w:rsidRPr="00575AFF">
        <w:rPr>
          <w:rFonts w:ascii="Arial" w:hAnsi="Arial" w:cs="Arial"/>
        </w:rPr>
        <w:t xml:space="preserve">for 2025. Sr. </w:t>
      </w:r>
      <w:r w:rsidRPr="00575AFF">
        <w:rPr>
          <w:rFonts w:ascii="Arial" w:hAnsi="Arial" w:cs="Arial"/>
        </w:rPr>
        <w:t>wil</w:t>
      </w:r>
      <w:r w:rsidR="00740F24" w:rsidRPr="00575AFF">
        <w:rPr>
          <w:rFonts w:ascii="Arial" w:hAnsi="Arial" w:cs="Arial"/>
        </w:rPr>
        <w:t xml:space="preserve">l </w:t>
      </w:r>
      <w:r w:rsidR="00D6140F" w:rsidRPr="00575AFF">
        <w:rPr>
          <w:rFonts w:ascii="Arial" w:hAnsi="Arial" w:cs="Arial"/>
        </w:rPr>
        <w:t>follow up with a couple local suggestions.</w:t>
      </w:r>
    </w:p>
    <w:p w14:paraId="1B3619C8" w14:textId="77777777" w:rsidR="00D85CEF" w:rsidRPr="00575AFF" w:rsidRDefault="00D85CEF" w:rsidP="00D85CEF">
      <w:pPr>
        <w:pStyle w:val="ListParagraph"/>
        <w:ind w:left="1440"/>
        <w:rPr>
          <w:rFonts w:ascii="Arial" w:hAnsi="Arial" w:cs="Arial"/>
        </w:rPr>
      </w:pPr>
    </w:p>
    <w:p w14:paraId="38C12481" w14:textId="4685C59A" w:rsidR="00D85CEF" w:rsidRPr="00575AFF" w:rsidRDefault="00D85CEF" w:rsidP="00D85CEF">
      <w:pPr>
        <w:rPr>
          <w:rFonts w:ascii="Arial" w:hAnsi="Arial" w:cs="Arial"/>
          <w:u w:val="single"/>
        </w:rPr>
      </w:pPr>
      <w:r w:rsidRPr="00575AFF">
        <w:rPr>
          <w:rFonts w:ascii="Arial" w:hAnsi="Arial" w:cs="Arial"/>
          <w:u w:val="single"/>
        </w:rPr>
        <w:t>Date of next meeting:</w:t>
      </w:r>
      <w:r w:rsidRPr="00575AFF">
        <w:rPr>
          <w:rFonts w:ascii="Arial" w:hAnsi="Arial" w:cs="Arial"/>
        </w:rPr>
        <w:t xml:space="preserve"> 4/24/2023</w:t>
      </w:r>
    </w:p>
    <w:p w14:paraId="63979606" w14:textId="23EC8266" w:rsidR="00D85CEF" w:rsidRPr="00575AFF" w:rsidRDefault="00D85CEF" w:rsidP="00D85CEF">
      <w:pPr>
        <w:rPr>
          <w:rFonts w:ascii="Arial" w:hAnsi="Arial" w:cs="Arial"/>
        </w:rPr>
      </w:pPr>
    </w:p>
    <w:p w14:paraId="43534B23" w14:textId="72E80D10" w:rsidR="00D85CEF" w:rsidRPr="00575AFF" w:rsidRDefault="00D85CEF" w:rsidP="00D85CEF">
      <w:pPr>
        <w:rPr>
          <w:rFonts w:ascii="Arial" w:hAnsi="Arial" w:cs="Arial"/>
        </w:rPr>
      </w:pPr>
      <w:r w:rsidRPr="00575AFF">
        <w:rPr>
          <w:rFonts w:ascii="Arial" w:hAnsi="Arial" w:cs="Arial"/>
          <w:u w:val="single"/>
        </w:rPr>
        <w:t>Next meeting prayer leader:</w:t>
      </w:r>
      <w:r w:rsidRPr="00575AFF">
        <w:rPr>
          <w:rFonts w:ascii="Arial" w:hAnsi="Arial" w:cs="Arial"/>
        </w:rPr>
        <w:t xml:space="preserve"> </w:t>
      </w:r>
      <w:r w:rsidR="008D3792" w:rsidRPr="00575AFF">
        <w:rPr>
          <w:rFonts w:ascii="Arial" w:hAnsi="Arial" w:cs="Arial"/>
        </w:rPr>
        <w:t xml:space="preserve"> </w:t>
      </w:r>
      <w:r w:rsidRPr="00575AFF">
        <w:rPr>
          <w:rFonts w:ascii="Arial" w:hAnsi="Arial" w:cs="Arial"/>
        </w:rPr>
        <w:t>Jennifer Trapani</w:t>
      </w:r>
    </w:p>
    <w:p w14:paraId="44B29831" w14:textId="77777777" w:rsidR="00D85CEF" w:rsidRPr="00575AFF" w:rsidRDefault="00D85CEF" w:rsidP="00D85CEF">
      <w:pPr>
        <w:rPr>
          <w:rFonts w:ascii="Arial" w:hAnsi="Arial" w:cs="Arial"/>
        </w:rPr>
      </w:pPr>
    </w:p>
    <w:p w14:paraId="4DD55840" w14:textId="77777777" w:rsidR="00D85CEF" w:rsidRPr="00575AFF" w:rsidRDefault="00D85CEF" w:rsidP="00D85CEF">
      <w:pPr>
        <w:rPr>
          <w:rFonts w:ascii="Arial" w:hAnsi="Arial" w:cs="Arial"/>
        </w:rPr>
      </w:pPr>
    </w:p>
    <w:sectPr w:rsidR="00D85CEF" w:rsidRPr="00575AFF" w:rsidSect="00575A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2650E" w14:textId="77777777" w:rsidR="00EB2BC8" w:rsidRDefault="00EB2BC8" w:rsidP="001D44D2">
      <w:r>
        <w:separator/>
      </w:r>
    </w:p>
  </w:endnote>
  <w:endnote w:type="continuationSeparator" w:id="0">
    <w:p w14:paraId="5BE6EE22" w14:textId="77777777" w:rsidR="00EB2BC8" w:rsidRDefault="00EB2BC8" w:rsidP="001D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EB658" w14:textId="77777777" w:rsidR="001D44D2" w:rsidRDefault="001D4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C4848" w14:textId="77777777" w:rsidR="001D44D2" w:rsidRDefault="001D44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584A2" w14:textId="77777777" w:rsidR="001D44D2" w:rsidRDefault="001D4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11957" w14:textId="77777777" w:rsidR="00EB2BC8" w:rsidRDefault="00EB2BC8" w:rsidP="001D44D2">
      <w:r>
        <w:separator/>
      </w:r>
    </w:p>
  </w:footnote>
  <w:footnote w:type="continuationSeparator" w:id="0">
    <w:p w14:paraId="1663AB2C" w14:textId="77777777" w:rsidR="00EB2BC8" w:rsidRDefault="00EB2BC8" w:rsidP="001D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F51D2" w14:textId="77777777" w:rsidR="001D44D2" w:rsidRDefault="001D4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C223" w14:textId="732F97F5" w:rsidR="001D44D2" w:rsidRDefault="001D44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C8E4C" w14:textId="77777777" w:rsidR="001D44D2" w:rsidRDefault="001D4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1BE8"/>
    <w:multiLevelType w:val="hybridMultilevel"/>
    <w:tmpl w:val="9DDA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C2862"/>
    <w:multiLevelType w:val="hybridMultilevel"/>
    <w:tmpl w:val="ED16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211F2"/>
    <w:multiLevelType w:val="hybridMultilevel"/>
    <w:tmpl w:val="41FE1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82310"/>
    <w:multiLevelType w:val="hybridMultilevel"/>
    <w:tmpl w:val="C8C24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E7779"/>
    <w:multiLevelType w:val="hybridMultilevel"/>
    <w:tmpl w:val="8238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20AF6"/>
    <w:multiLevelType w:val="hybridMultilevel"/>
    <w:tmpl w:val="6496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EF"/>
    <w:rsid w:val="0006760B"/>
    <w:rsid w:val="001D44D2"/>
    <w:rsid w:val="0023302D"/>
    <w:rsid w:val="00575AFF"/>
    <w:rsid w:val="005E6A0F"/>
    <w:rsid w:val="00625E0D"/>
    <w:rsid w:val="00626EF8"/>
    <w:rsid w:val="00740F24"/>
    <w:rsid w:val="007A3209"/>
    <w:rsid w:val="008325DF"/>
    <w:rsid w:val="008D3792"/>
    <w:rsid w:val="00C27B36"/>
    <w:rsid w:val="00D6140F"/>
    <w:rsid w:val="00D85CEF"/>
    <w:rsid w:val="00E11848"/>
    <w:rsid w:val="00EB2BC8"/>
    <w:rsid w:val="00FB6CBA"/>
    <w:rsid w:val="00FC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4D0D27"/>
  <w15:chartTrackingRefBased/>
  <w15:docId w15:val="{6FA5A2EB-E73D-3546-9179-7DDE9DE8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C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D2"/>
  </w:style>
  <w:style w:type="paragraph" w:styleId="Footer">
    <w:name w:val="footer"/>
    <w:basedOn w:val="Normal"/>
    <w:link w:val="FooterChar"/>
    <w:uiPriority w:val="99"/>
    <w:unhideWhenUsed/>
    <w:rsid w:val="001D4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Sue Coombe</cp:lastModifiedBy>
  <cp:revision>2</cp:revision>
  <cp:lastPrinted>2023-04-25T18:49:00Z</cp:lastPrinted>
  <dcterms:created xsi:type="dcterms:W3CDTF">2023-04-25T18:52:00Z</dcterms:created>
  <dcterms:modified xsi:type="dcterms:W3CDTF">2023-04-25T18:52:00Z</dcterms:modified>
</cp:coreProperties>
</file>