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98BF0F" w14:textId="77777777" w:rsidR="00D2456E" w:rsidRDefault="00000000">
      <w:pPr>
        <w:pStyle w:val="Heading1"/>
      </w:pPr>
      <w:bookmarkStart w:id="0" w:name="the-message-church"/>
      <w:r>
        <w:t>THE MESSAGE CHURCH</w:t>
      </w:r>
    </w:p>
    <w:p w14:paraId="41E6746C" w14:textId="77777777" w:rsidR="00D2456E" w:rsidRDefault="00000000">
      <w:pPr>
        <w:pStyle w:val="Heading2"/>
      </w:pPr>
      <w:bookmarkStart w:id="1" w:name="leadership-intensive-week-two"/>
      <w:r>
        <w:t>Leadership Intensive – Week Two</w:t>
      </w:r>
    </w:p>
    <w:p w14:paraId="410D2222" w14:textId="77777777" w:rsidR="00D2456E" w:rsidRDefault="00000000">
      <w:pPr>
        <w:pStyle w:val="Heading1"/>
      </w:pPr>
      <w:bookmarkStart w:id="2" w:name="building-leaders-who-build-people"/>
      <w:bookmarkEnd w:id="0"/>
      <w:bookmarkEnd w:id="1"/>
      <w:r>
        <w:t>BUILDING LEADERS WHO BUILD PEOPLE</w:t>
      </w:r>
    </w:p>
    <w:p w14:paraId="2FE35675" w14:textId="77777777" w:rsidR="00D2456E" w:rsidRDefault="00000000">
      <w:pPr>
        <w:pStyle w:val="Heading3"/>
      </w:pPr>
      <w:bookmarkStart w:id="3" w:name="X1bc94389a3d374fb21dc3fe6fd9ccb728bf02aa"/>
      <w:r>
        <w:rPr>
          <w:i/>
          <w:iCs/>
        </w:rPr>
        <w:t>“The Ministry Can Only Grow to the Level of Its Leaders.”</w:t>
      </w:r>
    </w:p>
    <w:p w14:paraId="3F7893C1" w14:textId="77777777" w:rsidR="00D2456E" w:rsidRDefault="00000000">
      <w:pPr>
        <w:pStyle w:val="FirstParagraph"/>
      </w:pPr>
      <w:r>
        <w:rPr>
          <w:b/>
          <w:bCs/>
        </w:rPr>
        <w:t>Leader Handout</w:t>
      </w:r>
    </w:p>
    <w:p w14:paraId="0FC9375F" w14:textId="77777777" w:rsidR="00D2456E" w:rsidRDefault="00DB1BE7">
      <w:r>
        <w:rPr>
          <w:noProof/>
        </w:rPr>
      </w:r>
      <w:r>
        <w:pict w14:anchorId="4AA0B81E">
          <v:rect id="Horizontal Line 1" o:spid="_x0000_s107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55DEC56" w14:textId="77777777" w:rsidR="00D2456E" w:rsidRDefault="00000000">
      <w:pPr>
        <w:pStyle w:val="Heading1"/>
      </w:pPr>
      <w:bookmarkStart w:id="4" w:name="foundation-scriptures"/>
      <w:bookmarkEnd w:id="2"/>
      <w:bookmarkEnd w:id="3"/>
      <w:r>
        <w:t>FOUNDATION SCRIPTURES</w:t>
      </w:r>
    </w:p>
    <w:p w14:paraId="6F407B40" w14:textId="77777777" w:rsidR="00D2456E" w:rsidRDefault="00000000">
      <w:pPr>
        <w:pStyle w:val="Heading2"/>
      </w:pPr>
      <w:bookmarkStart w:id="5" w:name="timothy-22-kjv"/>
      <w:r>
        <w:t>2 Timothy 2:2 (KJV)</w:t>
      </w:r>
    </w:p>
    <w:p w14:paraId="17C5488E" w14:textId="77777777" w:rsidR="00D2456E" w:rsidRDefault="00000000">
      <w:pPr>
        <w:pStyle w:val="FirstParagraph"/>
      </w:pPr>
      <w:r>
        <w:rPr>
          <w:i/>
          <w:iCs/>
        </w:rPr>
        <w:t>“And the things that thou hast heard of me among many witnesses, the same commit thou to faithful men, who shall be able to teach others also.”</w:t>
      </w:r>
    </w:p>
    <w:p w14:paraId="067D1E45" w14:textId="77777777" w:rsidR="00D2456E" w:rsidRDefault="00000000">
      <w:pPr>
        <w:pStyle w:val="Heading3"/>
      </w:pPr>
      <w:bookmarkStart w:id="6" w:name="four-generations-of-leadership"/>
      <w:r>
        <w:t>Four Generations of Leadership</w:t>
      </w:r>
    </w:p>
    <w:p w14:paraId="08FEF6C4" w14:textId="77777777" w:rsidR="00D2456E" w:rsidRDefault="00000000">
      <w:pPr>
        <w:pStyle w:val="FirstParagraph"/>
      </w:pPr>
      <w:r>
        <w:rPr>
          <w:b/>
          <w:bCs/>
        </w:rPr>
        <w:t>Paul</w:t>
      </w:r>
    </w:p>
    <w:p w14:paraId="384D6B6F" w14:textId="77777777" w:rsidR="00D2456E" w:rsidRDefault="00000000">
      <w:pPr>
        <w:pStyle w:val="BodyText"/>
      </w:pPr>
      <w:r>
        <w:t>↓</w:t>
      </w:r>
    </w:p>
    <w:p w14:paraId="0D1F5DF0" w14:textId="77777777" w:rsidR="00D2456E" w:rsidRDefault="00000000">
      <w:pPr>
        <w:pStyle w:val="BodyText"/>
      </w:pPr>
      <w:r>
        <w:rPr>
          <w:b/>
          <w:bCs/>
        </w:rPr>
        <w:t>Timothy</w:t>
      </w:r>
    </w:p>
    <w:p w14:paraId="07638726" w14:textId="77777777" w:rsidR="00D2456E" w:rsidRDefault="00000000">
      <w:pPr>
        <w:pStyle w:val="BodyText"/>
      </w:pPr>
      <w:r>
        <w:t>↓</w:t>
      </w:r>
    </w:p>
    <w:p w14:paraId="104470CF" w14:textId="77777777" w:rsidR="00D2456E" w:rsidRDefault="00000000">
      <w:pPr>
        <w:pStyle w:val="BodyText"/>
      </w:pPr>
      <w:r>
        <w:rPr>
          <w:b/>
          <w:bCs/>
        </w:rPr>
        <w:t>Faithful Men</w:t>
      </w:r>
    </w:p>
    <w:p w14:paraId="2CA86AED" w14:textId="77777777" w:rsidR="00D2456E" w:rsidRDefault="00000000">
      <w:pPr>
        <w:pStyle w:val="BodyText"/>
      </w:pPr>
      <w:r>
        <w:t>↓</w:t>
      </w:r>
    </w:p>
    <w:p w14:paraId="541AC2A4" w14:textId="77777777" w:rsidR="00D2456E" w:rsidRDefault="00000000">
      <w:pPr>
        <w:pStyle w:val="BodyText"/>
      </w:pPr>
      <w:r>
        <w:rPr>
          <w:b/>
          <w:bCs/>
        </w:rPr>
        <w:t>Others</w:t>
      </w:r>
    </w:p>
    <w:p w14:paraId="21A9DE6E" w14:textId="77777777" w:rsidR="00D2456E" w:rsidRDefault="00000000">
      <w:pPr>
        <w:pStyle w:val="Heading3"/>
      </w:pPr>
      <w:bookmarkStart w:id="7" w:name="leadership-principle"/>
      <w:bookmarkEnd w:id="6"/>
      <w:r>
        <w:t>Leadership Principle</w:t>
      </w:r>
    </w:p>
    <w:p w14:paraId="0CC6D511" w14:textId="77777777" w:rsidR="00D2456E" w:rsidRDefault="00000000">
      <w:pPr>
        <w:pStyle w:val="FirstParagraph"/>
      </w:pPr>
      <w:r>
        <w:rPr>
          <w:b/>
          <w:bCs/>
        </w:rPr>
        <w:t>Healthy ministries multiply leaders by intentionally developing people who can develop others.</w:t>
      </w:r>
    </w:p>
    <w:p w14:paraId="42E89C02" w14:textId="77777777" w:rsidR="00D2456E" w:rsidRDefault="00DB1BE7">
      <w:r>
        <w:rPr>
          <w:noProof/>
        </w:rPr>
      </w:r>
      <w:r>
        <w:pict w14:anchorId="3AB09E87">
          <v:rect id="Horizontal Line 2" o:spid="_x0000_s106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0B5C05B" w14:textId="77777777" w:rsidR="00D2456E" w:rsidRDefault="00000000">
      <w:pPr>
        <w:pStyle w:val="Heading2"/>
      </w:pPr>
      <w:bookmarkStart w:id="8" w:name="luke-1610-kjv"/>
      <w:bookmarkEnd w:id="5"/>
      <w:bookmarkEnd w:id="7"/>
      <w:r>
        <w:t>Luke 16:10 (KJV)</w:t>
      </w:r>
    </w:p>
    <w:p w14:paraId="07A155C7" w14:textId="77777777" w:rsidR="00D2456E" w:rsidRDefault="00000000">
      <w:pPr>
        <w:pStyle w:val="FirstParagraph"/>
      </w:pPr>
      <w:r>
        <w:rPr>
          <w:i/>
          <w:iCs/>
        </w:rPr>
        <w:t>“He that is faithful in that which is least is faithful also in much: and he that is unjust in the least is unjust also in much.”</w:t>
      </w:r>
    </w:p>
    <w:p w14:paraId="53646A5D" w14:textId="77777777" w:rsidR="00D2456E" w:rsidRDefault="00DB1BE7">
      <w:r>
        <w:rPr>
          <w:noProof/>
        </w:rPr>
      </w:r>
      <w:r>
        <w:pict w14:anchorId="75C601CF">
          <v:rect id="Horizontal Line 3" o:spid="_x0000_s106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E515F08" w14:textId="77777777" w:rsidR="00D2456E" w:rsidRDefault="00000000">
      <w:pPr>
        <w:pStyle w:val="Heading2"/>
      </w:pPr>
      <w:bookmarkStart w:id="9" w:name="colossians-323-kjv"/>
      <w:bookmarkEnd w:id="8"/>
      <w:r>
        <w:t>Colossians 3:23 (KJV)</w:t>
      </w:r>
    </w:p>
    <w:p w14:paraId="22B7894E" w14:textId="77777777" w:rsidR="00D2456E" w:rsidRDefault="00000000">
      <w:pPr>
        <w:pStyle w:val="FirstParagraph"/>
      </w:pPr>
      <w:r>
        <w:rPr>
          <w:i/>
          <w:iCs/>
        </w:rPr>
        <w:t>“And whatsoever ye do, do it heartily, as to the Lord, and not unto men.”</w:t>
      </w:r>
    </w:p>
    <w:p w14:paraId="761B2F2D" w14:textId="77777777" w:rsidR="00D2456E" w:rsidRDefault="00DB1BE7">
      <w:r>
        <w:rPr>
          <w:noProof/>
        </w:rPr>
      </w:r>
      <w:r>
        <w:pict w14:anchorId="463791D4">
          <v:rect id="Horizontal Line 4" o:spid="_x0000_s106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BEDDA3F" w14:textId="77777777" w:rsidR="00D2456E" w:rsidRDefault="00000000">
      <w:pPr>
        <w:pStyle w:val="Heading3"/>
      </w:pPr>
      <w:bookmarkStart w:id="10" w:name="big-idea"/>
      <w:r>
        <w:t>BIG IDEA</w:t>
      </w:r>
    </w:p>
    <w:p w14:paraId="3EDA50F8" w14:textId="77777777" w:rsidR="00D2456E" w:rsidRDefault="00000000">
      <w:pPr>
        <w:pStyle w:val="BlockText"/>
      </w:pPr>
      <w:r>
        <w:rPr>
          <w:b/>
          <w:bCs/>
        </w:rPr>
        <w:t>God never intended ministry to depend upon one person. Great churches are built by teams of faithful leaders who serve with excellence and intentionally build people.</w:t>
      </w:r>
    </w:p>
    <w:p w14:paraId="586108C4" w14:textId="77777777" w:rsidR="00D2456E" w:rsidRDefault="00DB1BE7">
      <w:r>
        <w:rPr>
          <w:noProof/>
        </w:rPr>
      </w:r>
      <w:r>
        <w:pict w14:anchorId="22130E23">
          <v:rect id="Horizontal Line 5" o:spid="_x0000_s106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D9A3CC5" w14:textId="77777777" w:rsidR="00D2456E" w:rsidRDefault="00000000">
      <w:pPr>
        <w:pStyle w:val="Heading2"/>
      </w:pPr>
      <w:bookmarkStart w:id="11" w:name="notes"/>
      <w:bookmarkEnd w:id="9"/>
      <w:bookmarkEnd w:id="10"/>
      <w:r>
        <w:t>NOTES</w:t>
      </w:r>
    </w:p>
    <w:p w14:paraId="411A04D1" w14:textId="77777777" w:rsidR="00D2456E" w:rsidRDefault="00DB1BE7">
      <w:r>
        <w:rPr>
          <w:noProof/>
        </w:rPr>
      </w:r>
      <w:r>
        <w:pict w14:anchorId="2B50501E">
          <v:rect id="Horizontal Line 6" o:spid="_x0000_s106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E37A90F" w14:textId="77777777" w:rsidR="00D2456E" w:rsidRDefault="00DB1BE7">
      <w:r>
        <w:rPr>
          <w:noProof/>
        </w:rPr>
      </w:r>
      <w:r>
        <w:pict w14:anchorId="1C9137CA">
          <v:rect id="Horizontal Line 7" o:spid="_x0000_s106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85D63D6" w14:textId="77777777" w:rsidR="00D2456E" w:rsidRDefault="00DB1BE7">
      <w:r>
        <w:rPr>
          <w:noProof/>
        </w:rPr>
      </w:r>
      <w:r>
        <w:pict w14:anchorId="64CB0C70">
          <v:rect id="Horizontal Line 8" o:spid="_x0000_s106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D6DEB79" w14:textId="5E973117" w:rsidR="00D2456E" w:rsidRDefault="00DB1BE7">
      <w:r>
        <w:rPr>
          <w:noProof/>
        </w:rPr>
      </w:r>
      <w:r>
        <w:pict w14:anchorId="283CF7C2">
          <v:rect id="Horizontal Line 9" o:spid="_x0000_s106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CEF35DC" w14:textId="77777777" w:rsidR="00D2456E" w:rsidRDefault="00000000">
      <w:pPr>
        <w:pStyle w:val="Heading1"/>
      </w:pPr>
      <w:bookmarkStart w:id="12" w:name="page-2"/>
      <w:bookmarkEnd w:id="4"/>
      <w:bookmarkEnd w:id="11"/>
      <w:r>
        <w:t>PAGE 2</w:t>
      </w:r>
    </w:p>
    <w:p w14:paraId="1FF1F58B" w14:textId="77777777" w:rsidR="00D2456E" w:rsidRDefault="00000000">
      <w:pPr>
        <w:pStyle w:val="Heading1"/>
      </w:pPr>
      <w:bookmarkStart w:id="13" w:name="leadership-principle-1"/>
      <w:bookmarkEnd w:id="12"/>
      <w:r>
        <w:t>LEADERSHIP PRINCIPLE #1</w:t>
      </w:r>
    </w:p>
    <w:p w14:paraId="206586F3" w14:textId="77777777" w:rsidR="00D2456E" w:rsidRDefault="00000000">
      <w:pPr>
        <w:pStyle w:val="Heading2"/>
      </w:pPr>
      <w:bookmarkStart w:id="14" w:name="X6d001b7ecca5e52f46e67b3e44d72eb85d7082d"/>
      <w:r>
        <w:t>Faithfulness Is the Currency of Leadership</w:t>
      </w:r>
    </w:p>
    <w:p w14:paraId="71F6ED9E" w14:textId="77777777" w:rsidR="00D2456E" w:rsidRDefault="00000000">
      <w:pPr>
        <w:pStyle w:val="FirstParagraph"/>
      </w:pPr>
      <w:r>
        <w:rPr>
          <w:b/>
          <w:bCs/>
        </w:rPr>
        <w:t>Talent opens doors. Faithfulness keeps them open.</w:t>
      </w:r>
    </w:p>
    <w:p w14:paraId="2906C255" w14:textId="77777777" w:rsidR="00D2456E" w:rsidRDefault="00000000">
      <w:pPr>
        <w:pStyle w:val="BodyText"/>
      </w:pPr>
      <w:r>
        <w:t>God rewards consistency before responsibility.</w:t>
      </w:r>
    </w:p>
    <w:p w14:paraId="0359FB25" w14:textId="77777777" w:rsidR="00D2456E" w:rsidRDefault="00000000">
      <w:pPr>
        <w:pStyle w:val="Heading3"/>
      </w:pPr>
      <w:bookmarkStart w:id="15" w:name="characteristics-of-kingdom-leaders"/>
      <w:r>
        <w:t>Characteristics of Kingdom Leaders</w:t>
      </w:r>
    </w:p>
    <w:p w14:paraId="2E0459C3" w14:textId="77777777" w:rsidR="00D2456E" w:rsidRDefault="00000000">
      <w:pPr>
        <w:pStyle w:val="FirstParagraph"/>
      </w:pPr>
      <w:r>
        <w:t>☐ Faithful</w:t>
      </w:r>
    </w:p>
    <w:p w14:paraId="77F464D4" w14:textId="77777777" w:rsidR="00D2456E" w:rsidRDefault="00000000">
      <w:pPr>
        <w:pStyle w:val="BodyText"/>
      </w:pPr>
      <w:r>
        <w:t>☐ Dependable</w:t>
      </w:r>
    </w:p>
    <w:p w14:paraId="75CD14CB" w14:textId="77777777" w:rsidR="00D2456E" w:rsidRDefault="00000000">
      <w:pPr>
        <w:pStyle w:val="BodyText"/>
      </w:pPr>
      <w:r>
        <w:t>☐ Available</w:t>
      </w:r>
    </w:p>
    <w:p w14:paraId="57A3B2A5" w14:textId="77777777" w:rsidR="00D2456E" w:rsidRDefault="00000000">
      <w:pPr>
        <w:pStyle w:val="BodyText"/>
      </w:pPr>
      <w:r>
        <w:t>☐ Honorable</w:t>
      </w:r>
    </w:p>
    <w:p w14:paraId="3E094A5E" w14:textId="77777777" w:rsidR="00D2456E" w:rsidRDefault="00000000">
      <w:pPr>
        <w:pStyle w:val="BodyText"/>
      </w:pPr>
      <w:r>
        <w:t>☐ Teachable</w:t>
      </w:r>
    </w:p>
    <w:p w14:paraId="0576DD9B" w14:textId="77777777" w:rsidR="00D2456E" w:rsidRDefault="00000000">
      <w:pPr>
        <w:pStyle w:val="BodyText"/>
      </w:pPr>
      <w:r>
        <w:t>☐ Loyal</w:t>
      </w:r>
    </w:p>
    <w:p w14:paraId="3C203489" w14:textId="77777777" w:rsidR="00D2456E" w:rsidRDefault="00000000">
      <w:pPr>
        <w:pStyle w:val="BodyText"/>
      </w:pPr>
      <w:r>
        <w:lastRenderedPageBreak/>
        <w:t>☐ Humble</w:t>
      </w:r>
    </w:p>
    <w:p w14:paraId="3A8C5292" w14:textId="77777777" w:rsidR="00D2456E" w:rsidRDefault="00000000">
      <w:pPr>
        <w:pStyle w:val="BodyText"/>
      </w:pPr>
      <w:r>
        <w:t>☐ Excellent</w:t>
      </w:r>
    </w:p>
    <w:p w14:paraId="34488CF9" w14:textId="77777777" w:rsidR="00D2456E" w:rsidRDefault="00DB1BE7">
      <w:r>
        <w:rPr>
          <w:noProof/>
        </w:rPr>
      </w:r>
      <w:r>
        <w:pict w14:anchorId="7323AC01">
          <v:rect id="Horizontal Line 12" o:spid="_x0000_s106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E54EF71" w14:textId="77777777" w:rsidR="00D2456E" w:rsidRDefault="00000000">
      <w:pPr>
        <w:pStyle w:val="Heading1"/>
      </w:pPr>
      <w:bookmarkStart w:id="16" w:name="leadership-principle-2"/>
      <w:bookmarkEnd w:id="13"/>
      <w:bookmarkEnd w:id="14"/>
      <w:bookmarkEnd w:id="15"/>
      <w:r>
        <w:t>LEADERSHIP PRINCIPLE #2</w:t>
      </w:r>
    </w:p>
    <w:p w14:paraId="7B72AAB9" w14:textId="77777777" w:rsidR="00D2456E" w:rsidRDefault="00000000">
      <w:pPr>
        <w:pStyle w:val="Heading2"/>
      </w:pPr>
      <w:bookmarkStart w:id="17" w:name="leaders-solve-problems"/>
      <w:r>
        <w:t>Leaders Solve Problems</w:t>
      </w:r>
    </w:p>
    <w:p w14:paraId="790C71E4" w14:textId="77777777" w:rsidR="00D2456E" w:rsidRDefault="00000000">
      <w:pPr>
        <w:pStyle w:val="FirstParagraph"/>
      </w:pPr>
      <w:r>
        <w:t>Followers identify problems.</w:t>
      </w:r>
    </w:p>
    <w:p w14:paraId="6D7A2D3D" w14:textId="77777777" w:rsidR="00D2456E" w:rsidRDefault="00000000">
      <w:pPr>
        <w:pStyle w:val="BodyText"/>
      </w:pPr>
      <w:r>
        <w:rPr>
          <w:b/>
          <w:bCs/>
        </w:rPr>
        <w:t>Leaders become part of the solution.</w:t>
      </w:r>
    </w:p>
    <w:p w14:paraId="03266F48" w14:textId="77777777" w:rsidR="00D2456E" w:rsidRDefault="00000000">
      <w:pPr>
        <w:pStyle w:val="Heading3"/>
      </w:pPr>
      <w:bookmarkStart w:id="18" w:name="kingdom-leaders-ask"/>
      <w:r>
        <w:t>Kingdom Leaders Ask</w:t>
      </w:r>
    </w:p>
    <w:p w14:paraId="7487C2D8" w14:textId="77777777" w:rsidR="00D2456E" w:rsidRDefault="00000000">
      <w:pPr>
        <w:pStyle w:val="FirstParagraph"/>
      </w:pPr>
      <w:r>
        <w:t>• What needs to happen?</w:t>
      </w:r>
    </w:p>
    <w:p w14:paraId="174AC053" w14:textId="77777777" w:rsidR="00D2456E" w:rsidRDefault="00000000">
      <w:pPr>
        <w:pStyle w:val="BodyText"/>
      </w:pPr>
      <w:r>
        <w:t>• How can I help?</w:t>
      </w:r>
    </w:p>
    <w:p w14:paraId="29C0F144" w14:textId="77777777" w:rsidR="00D2456E" w:rsidRDefault="00000000">
      <w:pPr>
        <w:pStyle w:val="BodyText"/>
      </w:pPr>
      <w:r>
        <w:t>• What can I improve?</w:t>
      </w:r>
    </w:p>
    <w:p w14:paraId="69F4919F" w14:textId="77777777" w:rsidR="00D2456E" w:rsidRDefault="00000000">
      <w:pPr>
        <w:pStyle w:val="BodyText"/>
      </w:pPr>
      <w:r>
        <w:t>• What responsibility can I accept?</w:t>
      </w:r>
    </w:p>
    <w:p w14:paraId="66836B62" w14:textId="77777777" w:rsidR="00D2456E" w:rsidRDefault="00000000">
      <w:pPr>
        <w:pStyle w:val="Heading3"/>
      </w:pPr>
      <w:bookmarkStart w:id="19" w:name="personal-reflection"/>
      <w:bookmarkEnd w:id="18"/>
      <w:r>
        <w:t>Personal Reflection</w:t>
      </w:r>
    </w:p>
    <w:p w14:paraId="5ABB7AA6" w14:textId="77777777" w:rsidR="00D2456E" w:rsidRDefault="00000000">
      <w:pPr>
        <w:pStyle w:val="FirstParagraph"/>
      </w:pPr>
      <w:r>
        <w:t>What problem can I help solve in my ministry?</w:t>
      </w:r>
    </w:p>
    <w:p w14:paraId="655D094B" w14:textId="77777777" w:rsidR="00D2456E" w:rsidRDefault="00DB1BE7">
      <w:r>
        <w:rPr>
          <w:noProof/>
        </w:rPr>
      </w:r>
      <w:r>
        <w:pict w14:anchorId="61F42E41">
          <v:rect id="Horizontal Line 13" o:spid="_x0000_s106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D3A7E07" w14:textId="77777777" w:rsidR="00D2456E" w:rsidRDefault="00DB1BE7">
      <w:r>
        <w:rPr>
          <w:noProof/>
        </w:rPr>
      </w:r>
      <w:r>
        <w:pict w14:anchorId="39901B64">
          <v:rect id="Horizontal Line 14" o:spid="_x0000_s105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801AF15" w14:textId="77777777" w:rsidR="00D2456E" w:rsidRDefault="00DB1BE7">
      <w:r>
        <w:rPr>
          <w:noProof/>
        </w:rPr>
      </w:r>
      <w:r>
        <w:pict w14:anchorId="1F908E1D">
          <v:rect id="Horizontal Line 15" o:spid="_x0000_s105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3A6789E" w14:textId="77777777" w:rsidR="00D2456E" w:rsidRDefault="00000000">
      <w:pPr>
        <w:pStyle w:val="Heading2"/>
      </w:pPr>
      <w:bookmarkStart w:id="20" w:name="notes-1"/>
      <w:bookmarkEnd w:id="17"/>
      <w:bookmarkEnd w:id="19"/>
      <w:r>
        <w:t>NOTES</w:t>
      </w:r>
    </w:p>
    <w:p w14:paraId="646E23E2" w14:textId="77777777" w:rsidR="00D2456E" w:rsidRDefault="00DB1BE7">
      <w:r>
        <w:rPr>
          <w:noProof/>
        </w:rPr>
      </w:r>
      <w:r>
        <w:pict w14:anchorId="3DF2CEAD">
          <v:rect id="Horizontal Line 16" o:spid="_x0000_s105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06370D0" w14:textId="77777777" w:rsidR="00D2456E" w:rsidRDefault="00DB1BE7">
      <w:r>
        <w:rPr>
          <w:noProof/>
        </w:rPr>
      </w:r>
      <w:r>
        <w:pict w14:anchorId="77D789BA">
          <v:rect id="Horizontal Line 17" o:spid="_x0000_s105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C7DEC70" w14:textId="0A168DD6" w:rsidR="00D2456E" w:rsidRDefault="00DB1BE7">
      <w:r>
        <w:rPr>
          <w:noProof/>
        </w:rPr>
      </w:r>
      <w:r>
        <w:pict w14:anchorId="5C2ACE88">
          <v:rect id="Horizontal Line 18" o:spid="_x0000_s105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5E4633F" w14:textId="7CAF413E" w:rsidR="00D2456E" w:rsidRDefault="00D2456E"/>
    <w:p w14:paraId="65C04A91" w14:textId="77777777" w:rsidR="00D2456E" w:rsidRDefault="00000000">
      <w:pPr>
        <w:pStyle w:val="Heading1"/>
      </w:pPr>
      <w:bookmarkStart w:id="21" w:name="page-3"/>
      <w:bookmarkEnd w:id="16"/>
      <w:bookmarkEnd w:id="20"/>
      <w:r>
        <w:lastRenderedPageBreak/>
        <w:t>PAGE 3</w:t>
      </w:r>
    </w:p>
    <w:p w14:paraId="1CF97EFC" w14:textId="77777777" w:rsidR="00D2456E" w:rsidRDefault="00000000">
      <w:pPr>
        <w:pStyle w:val="Heading1"/>
      </w:pPr>
      <w:bookmarkStart w:id="22" w:name="leadership-principle-3"/>
      <w:bookmarkEnd w:id="21"/>
      <w:r>
        <w:t>LEADERSHIP PRINCIPLE #3</w:t>
      </w:r>
    </w:p>
    <w:p w14:paraId="2A894903" w14:textId="77777777" w:rsidR="00D2456E" w:rsidRDefault="00000000">
      <w:pPr>
        <w:pStyle w:val="Heading2"/>
      </w:pPr>
      <w:bookmarkStart w:id="23" w:name="excellence-honors-god"/>
      <w:r>
        <w:t>Excellence Honors God</w:t>
      </w:r>
    </w:p>
    <w:p w14:paraId="6FC2CC28" w14:textId="77777777" w:rsidR="00D2456E" w:rsidRDefault="00000000">
      <w:pPr>
        <w:pStyle w:val="Heading3"/>
      </w:pPr>
      <w:bookmarkStart w:id="24" w:name="daniel-63-kjv"/>
      <w:r>
        <w:t>Daniel 6:3 (KJV)</w:t>
      </w:r>
    </w:p>
    <w:p w14:paraId="1F1F1318" w14:textId="77777777" w:rsidR="00D2456E" w:rsidRDefault="00000000">
      <w:pPr>
        <w:pStyle w:val="FirstParagraph"/>
      </w:pPr>
      <w:r>
        <w:rPr>
          <w:i/>
          <w:iCs/>
        </w:rPr>
        <w:t>“Then this Daniel was preferred above the presidents and princes, because an excellent spirit was in him…”</w:t>
      </w:r>
    </w:p>
    <w:p w14:paraId="062C3D3D" w14:textId="77777777" w:rsidR="00D2456E" w:rsidRDefault="00000000">
      <w:pPr>
        <w:pStyle w:val="Heading3"/>
      </w:pPr>
      <w:bookmarkStart w:id="25" w:name="excellence-is"/>
      <w:bookmarkEnd w:id="24"/>
      <w:r>
        <w:t>Excellence Is…</w:t>
      </w:r>
    </w:p>
    <w:p w14:paraId="6A360581" w14:textId="77777777" w:rsidR="00D2456E" w:rsidRDefault="00000000">
      <w:pPr>
        <w:pStyle w:val="FirstParagraph"/>
      </w:pPr>
      <w:r>
        <w:t>☐ Preparedness</w:t>
      </w:r>
    </w:p>
    <w:p w14:paraId="357E167B" w14:textId="77777777" w:rsidR="00D2456E" w:rsidRDefault="00000000">
      <w:pPr>
        <w:pStyle w:val="BodyText"/>
      </w:pPr>
      <w:r>
        <w:t>☐ Punctuality</w:t>
      </w:r>
    </w:p>
    <w:p w14:paraId="413146BF" w14:textId="77777777" w:rsidR="00D2456E" w:rsidRDefault="00000000">
      <w:pPr>
        <w:pStyle w:val="BodyText"/>
      </w:pPr>
      <w:r>
        <w:t>☐ Professionalism</w:t>
      </w:r>
    </w:p>
    <w:p w14:paraId="1A73F3F7" w14:textId="77777777" w:rsidR="00D2456E" w:rsidRDefault="00000000">
      <w:pPr>
        <w:pStyle w:val="BodyText"/>
      </w:pPr>
      <w:r>
        <w:t>☐ Positive Attitude</w:t>
      </w:r>
    </w:p>
    <w:p w14:paraId="6D6317C1" w14:textId="77777777" w:rsidR="00D2456E" w:rsidRDefault="00000000">
      <w:pPr>
        <w:pStyle w:val="BodyText"/>
      </w:pPr>
      <w:r>
        <w:t>☐ Consistency</w:t>
      </w:r>
    </w:p>
    <w:p w14:paraId="0D933CD4" w14:textId="77777777" w:rsidR="00D2456E" w:rsidRDefault="00000000">
      <w:pPr>
        <w:pStyle w:val="BodyText"/>
      </w:pPr>
      <w:r>
        <w:t>☐ Continuous Improvement</w:t>
      </w:r>
    </w:p>
    <w:p w14:paraId="64915247" w14:textId="77777777" w:rsidR="00D2456E" w:rsidRDefault="00DB1BE7">
      <w:r>
        <w:rPr>
          <w:noProof/>
        </w:rPr>
      </w:r>
      <w:r>
        <w:pict w14:anchorId="7134ED63">
          <v:rect id="Horizontal Line 21" o:spid="_x0000_s105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60E4FA6" w14:textId="77777777" w:rsidR="00D2456E" w:rsidRDefault="00000000">
      <w:pPr>
        <w:pStyle w:val="Heading1"/>
      </w:pPr>
      <w:bookmarkStart w:id="26" w:name="leadership-principle-4"/>
      <w:bookmarkEnd w:id="22"/>
      <w:bookmarkEnd w:id="23"/>
      <w:bookmarkEnd w:id="25"/>
      <w:r>
        <w:t>LEADERSHIP PRINCIPLE #4</w:t>
      </w:r>
    </w:p>
    <w:p w14:paraId="5E1275AF" w14:textId="77777777" w:rsidR="00D2456E" w:rsidRDefault="00000000">
      <w:pPr>
        <w:pStyle w:val="Heading2"/>
      </w:pPr>
      <w:bookmarkStart w:id="27" w:name="leadership-reproduces-leaders"/>
      <w:r>
        <w:t>Leadership Reproduces Leaders</w:t>
      </w:r>
    </w:p>
    <w:p w14:paraId="0539A760" w14:textId="77777777" w:rsidR="00D2456E" w:rsidRDefault="00000000">
      <w:pPr>
        <w:pStyle w:val="Heading3"/>
      </w:pPr>
      <w:bookmarkStart w:id="28" w:name="biblical-examples"/>
      <w:r>
        <w:t>Biblical Examples</w:t>
      </w:r>
    </w:p>
    <w:p w14:paraId="0FD6B777" w14:textId="77777777" w:rsidR="00D2456E" w:rsidRDefault="00000000">
      <w:pPr>
        <w:pStyle w:val="FirstParagraph"/>
      </w:pPr>
      <w:r>
        <w:t>Jesus → Twelve</w:t>
      </w:r>
    </w:p>
    <w:p w14:paraId="3B48FC70" w14:textId="77777777" w:rsidR="00D2456E" w:rsidRDefault="00000000">
      <w:pPr>
        <w:pStyle w:val="BodyText"/>
      </w:pPr>
      <w:r>
        <w:t>Barnabas → Paul</w:t>
      </w:r>
    </w:p>
    <w:p w14:paraId="7A0934F8" w14:textId="77777777" w:rsidR="00D2456E" w:rsidRDefault="00000000">
      <w:pPr>
        <w:pStyle w:val="BodyText"/>
      </w:pPr>
      <w:r>
        <w:t>Paul → Timothy</w:t>
      </w:r>
    </w:p>
    <w:p w14:paraId="4E41F798" w14:textId="77777777" w:rsidR="00D2456E" w:rsidRDefault="00000000">
      <w:pPr>
        <w:pStyle w:val="BodyText"/>
      </w:pPr>
      <w:r>
        <w:t>Timothy → Faithful Men</w:t>
      </w:r>
    </w:p>
    <w:p w14:paraId="53C45277" w14:textId="77777777" w:rsidR="00D2456E" w:rsidRDefault="00000000">
      <w:pPr>
        <w:pStyle w:val="BodyText"/>
      </w:pPr>
      <w:r>
        <w:t>Faithful Men → Others</w:t>
      </w:r>
    </w:p>
    <w:p w14:paraId="2D9C8DAD" w14:textId="77777777" w:rsidR="00D2456E" w:rsidRDefault="00000000">
      <w:pPr>
        <w:pStyle w:val="Heading3"/>
      </w:pPr>
      <w:bookmarkStart w:id="29" w:name="every-leader-should-ask"/>
      <w:bookmarkEnd w:id="28"/>
      <w:r>
        <w:t>Every Leader Should Ask</w:t>
      </w:r>
    </w:p>
    <w:p w14:paraId="69F3F5A5" w14:textId="77777777" w:rsidR="00D2456E" w:rsidRDefault="00000000">
      <w:pPr>
        <w:pStyle w:val="FirstParagraph"/>
      </w:pPr>
      <w:r>
        <w:rPr>
          <w:b/>
          <w:bCs/>
        </w:rPr>
        <w:t>Who am I mentoring?</w:t>
      </w:r>
    </w:p>
    <w:p w14:paraId="4F23A5F0" w14:textId="77777777" w:rsidR="00D2456E" w:rsidRDefault="00DB1BE7">
      <w:r>
        <w:rPr>
          <w:noProof/>
        </w:rPr>
      </w:r>
      <w:r>
        <w:pict w14:anchorId="102D5D85">
          <v:rect id="Horizontal Line 22" o:spid="_x0000_s105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5A1D0B7" w14:textId="77777777" w:rsidR="00D2456E" w:rsidRDefault="00000000">
      <w:pPr>
        <w:pStyle w:val="FirstParagraph"/>
      </w:pPr>
      <w:r>
        <w:rPr>
          <w:b/>
          <w:bCs/>
        </w:rPr>
        <w:lastRenderedPageBreak/>
        <w:t>Who am I encouraging?</w:t>
      </w:r>
    </w:p>
    <w:p w14:paraId="4BD0BEDE" w14:textId="77777777" w:rsidR="00D2456E" w:rsidRDefault="00DB1BE7">
      <w:r>
        <w:rPr>
          <w:noProof/>
        </w:rPr>
      </w:r>
      <w:r>
        <w:pict w14:anchorId="6F20B1E7">
          <v:rect id="Horizontal Line 23" o:spid="_x0000_s105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23721F1" w14:textId="77777777" w:rsidR="00D2456E" w:rsidRDefault="00000000">
      <w:pPr>
        <w:pStyle w:val="FirstParagraph"/>
      </w:pPr>
      <w:r>
        <w:rPr>
          <w:b/>
          <w:bCs/>
        </w:rPr>
        <w:t>Who am I developing?</w:t>
      </w:r>
    </w:p>
    <w:p w14:paraId="381DE57B" w14:textId="77777777" w:rsidR="00D2456E" w:rsidRDefault="00DB1BE7">
      <w:r>
        <w:rPr>
          <w:noProof/>
        </w:rPr>
      </w:r>
      <w:r>
        <w:pict w14:anchorId="17B8B4F6">
          <v:rect id="Horizontal Line 24" o:spid="_x0000_s105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DF96BBC" w14:textId="77777777" w:rsidR="00D2456E" w:rsidRDefault="00DB1BE7">
      <w:r>
        <w:rPr>
          <w:noProof/>
        </w:rPr>
      </w:r>
      <w:r>
        <w:pict w14:anchorId="42E929EE">
          <v:rect id="Horizontal Line 25" o:spid="_x0000_s1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4A6F327" w14:textId="77777777" w:rsidR="00D2456E" w:rsidRDefault="00000000">
      <w:pPr>
        <w:pStyle w:val="Heading2"/>
      </w:pPr>
      <w:bookmarkStart w:id="30" w:name="notes-2"/>
      <w:bookmarkEnd w:id="27"/>
      <w:bookmarkEnd w:id="29"/>
      <w:r>
        <w:t>NOTES</w:t>
      </w:r>
    </w:p>
    <w:p w14:paraId="63CAC95A" w14:textId="77777777" w:rsidR="00D2456E" w:rsidRDefault="00DB1BE7">
      <w:r>
        <w:rPr>
          <w:noProof/>
        </w:rPr>
      </w:r>
      <w:r>
        <w:pict w14:anchorId="16A2906E">
          <v:rect id="Horizontal Line 26" o:spid="_x0000_s104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59B65A6" w14:textId="77777777" w:rsidR="00D2456E" w:rsidRDefault="00DB1BE7">
      <w:r>
        <w:rPr>
          <w:noProof/>
        </w:rPr>
      </w:r>
      <w:r>
        <w:pict w14:anchorId="5721B589">
          <v:rect id="Horizontal Line 27" o:spid="_x0000_s104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CE53886" w14:textId="7624CBE7" w:rsidR="00D2456E" w:rsidRDefault="00DB1BE7">
      <w:r>
        <w:rPr>
          <w:noProof/>
        </w:rPr>
      </w:r>
      <w:r>
        <w:pict w14:anchorId="293AF3BC">
          <v:rect id="Horizontal Line 28" o:spid="_x0000_s104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0B62541" w14:textId="77777777" w:rsidR="00D2456E" w:rsidRDefault="00000000">
      <w:pPr>
        <w:pStyle w:val="Heading1"/>
      </w:pPr>
      <w:bookmarkStart w:id="31" w:name="page-4"/>
      <w:bookmarkEnd w:id="26"/>
      <w:bookmarkEnd w:id="30"/>
      <w:r>
        <w:t>PAGE 4</w:t>
      </w:r>
    </w:p>
    <w:p w14:paraId="06BFE76A" w14:textId="77777777" w:rsidR="00D2456E" w:rsidRDefault="00000000">
      <w:pPr>
        <w:pStyle w:val="Heading1"/>
      </w:pPr>
      <w:bookmarkStart w:id="32" w:name="the-message-church-leadership-culture"/>
      <w:bookmarkEnd w:id="31"/>
      <w:r>
        <w:t>THE MESSAGE CHURCH LEADERSHIP CULTURE</w:t>
      </w:r>
    </w:p>
    <w:p w14:paraId="0B1D74D9" w14:textId="77777777" w:rsidR="00D2456E" w:rsidRDefault="00000000">
      <w:pPr>
        <w:pStyle w:val="Heading3"/>
      </w:pPr>
      <w:bookmarkStart w:id="33" w:name="every-leader-commits-to"/>
      <w:r>
        <w:t>Every Leader Commits To…</w:t>
      </w:r>
    </w:p>
    <w:p w14:paraId="04186A2C" w14:textId="77777777" w:rsidR="00D2456E" w:rsidRDefault="00000000">
      <w:pPr>
        <w:pStyle w:val="FirstParagraph"/>
      </w:pPr>
      <w:r>
        <w:t>☐ Arrive Early</w:t>
      </w:r>
    </w:p>
    <w:p w14:paraId="37ADDC72" w14:textId="77777777" w:rsidR="00D2456E" w:rsidRDefault="00000000">
      <w:pPr>
        <w:pStyle w:val="BodyText"/>
      </w:pPr>
      <w:r>
        <w:t>☐ Stay Engaged</w:t>
      </w:r>
    </w:p>
    <w:p w14:paraId="23EEDFAD" w14:textId="77777777" w:rsidR="00D2456E" w:rsidRDefault="00000000">
      <w:pPr>
        <w:pStyle w:val="BodyText"/>
      </w:pPr>
      <w:r>
        <w:t>☐ Protect Unity</w:t>
      </w:r>
    </w:p>
    <w:p w14:paraId="1E07B6A8" w14:textId="77777777" w:rsidR="00D2456E" w:rsidRDefault="00000000">
      <w:pPr>
        <w:pStyle w:val="BodyText"/>
      </w:pPr>
      <w:r>
        <w:t>☐ Speak Life</w:t>
      </w:r>
    </w:p>
    <w:p w14:paraId="28F71776" w14:textId="77777777" w:rsidR="00D2456E" w:rsidRDefault="00000000">
      <w:pPr>
        <w:pStyle w:val="BodyText"/>
      </w:pPr>
      <w:r>
        <w:t>☐ Honor Leadership</w:t>
      </w:r>
    </w:p>
    <w:p w14:paraId="2A4BC7D6" w14:textId="77777777" w:rsidR="00D2456E" w:rsidRDefault="00000000">
      <w:pPr>
        <w:pStyle w:val="BodyText"/>
      </w:pPr>
      <w:r>
        <w:t>☐ Honor Volunteers</w:t>
      </w:r>
    </w:p>
    <w:p w14:paraId="383E1889" w14:textId="77777777" w:rsidR="00D2456E" w:rsidRDefault="00000000">
      <w:pPr>
        <w:pStyle w:val="BodyText"/>
      </w:pPr>
      <w:r>
        <w:t>☐ Represent Christ Publicly</w:t>
      </w:r>
    </w:p>
    <w:p w14:paraId="414017A9" w14:textId="77777777" w:rsidR="00D2456E" w:rsidRDefault="00000000">
      <w:pPr>
        <w:pStyle w:val="BodyText"/>
      </w:pPr>
      <w:r>
        <w:t>☐ Refuse Gossip</w:t>
      </w:r>
    </w:p>
    <w:p w14:paraId="52D88AB5" w14:textId="77777777" w:rsidR="00D2456E" w:rsidRDefault="00000000">
      <w:pPr>
        <w:pStyle w:val="BodyText"/>
      </w:pPr>
      <w:r>
        <w:t>☐ Never Create Division</w:t>
      </w:r>
    </w:p>
    <w:p w14:paraId="584E1333" w14:textId="77777777" w:rsidR="00D2456E" w:rsidRDefault="00000000">
      <w:pPr>
        <w:pStyle w:val="BodyText"/>
      </w:pPr>
      <w:r>
        <w:t>☐ Pray for Church Leadership</w:t>
      </w:r>
    </w:p>
    <w:p w14:paraId="46437660" w14:textId="77777777" w:rsidR="00D2456E" w:rsidRDefault="00000000">
      <w:pPr>
        <w:pStyle w:val="BodyText"/>
      </w:pPr>
      <w:r>
        <w:t>☐ Support the Vision Financially</w:t>
      </w:r>
    </w:p>
    <w:p w14:paraId="25211B77" w14:textId="77777777" w:rsidR="00D2456E" w:rsidRDefault="00000000">
      <w:pPr>
        <w:pStyle w:val="BodyText"/>
      </w:pPr>
      <w:r>
        <w:t>☐ Invite Others Consistently</w:t>
      </w:r>
    </w:p>
    <w:p w14:paraId="02276EDD" w14:textId="77777777" w:rsidR="00D2456E" w:rsidRDefault="00000000">
      <w:pPr>
        <w:pStyle w:val="BodyText"/>
      </w:pPr>
      <w:r>
        <w:t>☐ Celebrate Victories</w:t>
      </w:r>
    </w:p>
    <w:p w14:paraId="3DD4C477" w14:textId="77777777" w:rsidR="00D2456E" w:rsidRDefault="00000000">
      <w:pPr>
        <w:pStyle w:val="BodyText"/>
      </w:pPr>
      <w:r>
        <w:lastRenderedPageBreak/>
        <w:t>☐ Serve Wherever Needed</w:t>
      </w:r>
    </w:p>
    <w:p w14:paraId="2681DB35" w14:textId="77777777" w:rsidR="00D2456E" w:rsidRDefault="00DB1BE7">
      <w:r>
        <w:rPr>
          <w:noProof/>
        </w:rPr>
      </w:r>
      <w:r>
        <w:pict w14:anchorId="5F7E3D06">
          <v:rect id="Horizontal Line 31" o:spid="_x0000_s104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EC33FCB" w14:textId="77777777" w:rsidR="00D2456E" w:rsidRDefault="00000000">
      <w:pPr>
        <w:pStyle w:val="Heading1"/>
      </w:pPr>
      <w:bookmarkStart w:id="34" w:name="the-leadership-growth-model"/>
      <w:bookmarkEnd w:id="32"/>
      <w:bookmarkEnd w:id="33"/>
      <w:r>
        <w:t>THE LEADERSHIP GROWTH MODEL</w:t>
      </w:r>
    </w:p>
    <w:p w14:paraId="037329CA" w14:textId="77777777" w:rsidR="00D2456E" w:rsidRDefault="00000000">
      <w:pPr>
        <w:pStyle w:val="Heading3"/>
      </w:pPr>
      <w:bookmarkStart w:id="35" w:name="see-the-vision"/>
      <w:r>
        <w:t>1. SEE THE VISION</w:t>
      </w:r>
    </w:p>
    <w:p w14:paraId="7416D218" w14:textId="77777777" w:rsidR="00D2456E" w:rsidRDefault="00000000">
      <w:pPr>
        <w:pStyle w:val="FirstParagraph"/>
      </w:pPr>
      <w:r>
        <w:t>Understand the mission of The Message Church.</w:t>
      </w:r>
    </w:p>
    <w:p w14:paraId="2A86C6E6" w14:textId="77777777" w:rsidR="00D2456E" w:rsidRDefault="00DB1BE7">
      <w:r>
        <w:rPr>
          <w:noProof/>
        </w:rPr>
      </w:r>
      <w:r>
        <w:pict w14:anchorId="3BFA3C01">
          <v:rect id="Horizontal Line 32" o:spid="_x0000_s104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F8939DA" w14:textId="77777777" w:rsidR="00D2456E" w:rsidRDefault="00000000">
      <w:pPr>
        <w:pStyle w:val="Heading3"/>
      </w:pPr>
      <w:bookmarkStart w:id="36" w:name="own-the-vision"/>
      <w:bookmarkEnd w:id="35"/>
      <w:r>
        <w:t>2. OWN THE VISION</w:t>
      </w:r>
    </w:p>
    <w:p w14:paraId="1E7D20F0" w14:textId="77777777" w:rsidR="00D2456E" w:rsidRDefault="00000000">
      <w:pPr>
        <w:pStyle w:val="FirstParagraph"/>
      </w:pPr>
      <w:r>
        <w:t xml:space="preserve">Move from </w:t>
      </w:r>
      <w:r>
        <w:rPr>
          <w:b/>
          <w:bCs/>
        </w:rPr>
        <w:t>“their church”</w:t>
      </w:r>
      <w:r>
        <w:t xml:space="preserve"> to </w:t>
      </w:r>
      <w:r>
        <w:rPr>
          <w:b/>
          <w:bCs/>
        </w:rPr>
        <w:t>“our church.”</w:t>
      </w:r>
    </w:p>
    <w:p w14:paraId="41654844" w14:textId="77777777" w:rsidR="00D2456E" w:rsidRDefault="00DB1BE7">
      <w:r>
        <w:rPr>
          <w:noProof/>
        </w:rPr>
      </w:r>
      <w:r>
        <w:pict w14:anchorId="3F63619C">
          <v:rect id="Horizontal Line 33" o:spid="_x0000_s104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5923191" w14:textId="77777777" w:rsidR="00D2456E" w:rsidRDefault="00000000">
      <w:pPr>
        <w:pStyle w:val="Heading3"/>
      </w:pPr>
      <w:bookmarkStart w:id="37" w:name="develop-your-capacity"/>
      <w:bookmarkEnd w:id="36"/>
      <w:r>
        <w:t>3. DEVELOP YOUR CAPACITY</w:t>
      </w:r>
    </w:p>
    <w:p w14:paraId="348471DA" w14:textId="77777777" w:rsidR="00D2456E" w:rsidRDefault="00000000">
      <w:pPr>
        <w:pStyle w:val="FirstParagraph"/>
      </w:pPr>
      <w:r>
        <w:t>Grow spiritually.</w:t>
      </w:r>
    </w:p>
    <w:p w14:paraId="58107A6E" w14:textId="77777777" w:rsidR="00D2456E" w:rsidRDefault="00000000">
      <w:pPr>
        <w:pStyle w:val="BodyText"/>
      </w:pPr>
      <w:r>
        <w:t>Remain teachable.</w:t>
      </w:r>
    </w:p>
    <w:p w14:paraId="0B35BDAF" w14:textId="77777777" w:rsidR="00D2456E" w:rsidRDefault="00000000">
      <w:pPr>
        <w:pStyle w:val="BodyText"/>
      </w:pPr>
      <w:r>
        <w:t>Pursue personal development.</w:t>
      </w:r>
    </w:p>
    <w:p w14:paraId="27BA8F62" w14:textId="77777777" w:rsidR="00D2456E" w:rsidRDefault="00DB1BE7">
      <w:r>
        <w:rPr>
          <w:noProof/>
        </w:rPr>
      </w:r>
      <w:r>
        <w:pict w14:anchorId="451EFFAF">
          <v:rect id="Horizontal Line 34" o:spid="_x0000_s104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B1B6DE8" w14:textId="77777777" w:rsidR="00D2456E" w:rsidRDefault="00000000">
      <w:pPr>
        <w:pStyle w:val="Heading3"/>
      </w:pPr>
      <w:bookmarkStart w:id="38" w:name="serve-with-excellence"/>
      <w:bookmarkEnd w:id="37"/>
      <w:r>
        <w:t>4. SERVE WITH EXCELLENCE</w:t>
      </w:r>
    </w:p>
    <w:p w14:paraId="265425D0" w14:textId="77777777" w:rsidR="00D2456E" w:rsidRDefault="00000000">
      <w:pPr>
        <w:pStyle w:val="FirstParagraph"/>
      </w:pPr>
      <w:r>
        <w:t>Every assignment matters.</w:t>
      </w:r>
    </w:p>
    <w:p w14:paraId="053B6FD0" w14:textId="77777777" w:rsidR="00D2456E" w:rsidRDefault="00000000">
      <w:pPr>
        <w:pStyle w:val="BodyText"/>
      </w:pPr>
      <w:r>
        <w:t>Serve as unto the Lord.</w:t>
      </w:r>
    </w:p>
    <w:p w14:paraId="543D2A78" w14:textId="77777777" w:rsidR="00D2456E" w:rsidRDefault="00DB1BE7">
      <w:r>
        <w:rPr>
          <w:noProof/>
        </w:rPr>
      </w:r>
      <w:r>
        <w:pict w14:anchorId="27A28C7E">
          <v:rect id="Horizontal Line 35" o:spid="_x0000_s104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993285E" w14:textId="77777777" w:rsidR="00D2456E" w:rsidRDefault="00000000">
      <w:pPr>
        <w:pStyle w:val="Heading3"/>
      </w:pPr>
      <w:bookmarkStart w:id="39" w:name="build-others"/>
      <w:bookmarkEnd w:id="38"/>
      <w:r>
        <w:t>5. BUILD OTHERS</w:t>
      </w:r>
    </w:p>
    <w:p w14:paraId="2D8071C5" w14:textId="77777777" w:rsidR="00D2456E" w:rsidRDefault="00000000">
      <w:pPr>
        <w:pStyle w:val="FirstParagraph"/>
      </w:pPr>
      <w:r>
        <w:t>Encourage.</w:t>
      </w:r>
    </w:p>
    <w:p w14:paraId="33996151" w14:textId="77777777" w:rsidR="00D2456E" w:rsidRDefault="00000000">
      <w:pPr>
        <w:pStyle w:val="BodyText"/>
      </w:pPr>
      <w:r>
        <w:t>Mentor.</w:t>
      </w:r>
    </w:p>
    <w:p w14:paraId="1E373699" w14:textId="77777777" w:rsidR="00D2456E" w:rsidRDefault="00000000">
      <w:pPr>
        <w:pStyle w:val="BodyText"/>
      </w:pPr>
      <w:r>
        <w:t>Develop.</w:t>
      </w:r>
    </w:p>
    <w:p w14:paraId="47363AB6" w14:textId="77777777" w:rsidR="00D2456E" w:rsidRDefault="00000000">
      <w:pPr>
        <w:pStyle w:val="BodyText"/>
      </w:pPr>
      <w:r>
        <w:t>Multiply.</w:t>
      </w:r>
    </w:p>
    <w:p w14:paraId="06773BA0" w14:textId="77777777" w:rsidR="00D2456E" w:rsidRDefault="00DB1BE7">
      <w:r>
        <w:rPr>
          <w:noProof/>
        </w:rPr>
      </w:r>
      <w:r>
        <w:pict w14:anchorId="3B5C43B6">
          <v:rect id="Horizontal Line 36" o:spid="_x0000_s104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73724FF" w14:textId="77777777" w:rsidR="00D2456E" w:rsidRDefault="00000000">
      <w:pPr>
        <w:pStyle w:val="Heading1"/>
      </w:pPr>
      <w:bookmarkStart w:id="40" w:name="the-five-leadership-disciplines"/>
      <w:bookmarkEnd w:id="34"/>
      <w:bookmarkEnd w:id="39"/>
      <w:r>
        <w:lastRenderedPageBreak/>
        <w:t>THE FIVE LEADERSHIP DISCIPLINES</w:t>
      </w:r>
    </w:p>
    <w:p w14:paraId="09930323" w14:textId="77777777" w:rsidR="00D2456E" w:rsidRDefault="00000000">
      <w:pPr>
        <w:pStyle w:val="FirstParagraph"/>
      </w:pPr>
      <w:r>
        <w:t>✓ Pray Before Decisions</w:t>
      </w:r>
    </w:p>
    <w:p w14:paraId="67EC078A" w14:textId="77777777" w:rsidR="00D2456E" w:rsidRDefault="00000000">
      <w:pPr>
        <w:pStyle w:val="BodyText"/>
      </w:pPr>
      <w:r>
        <w:t>✓ Prepare Before Every Assignment</w:t>
      </w:r>
    </w:p>
    <w:p w14:paraId="64EA3151" w14:textId="77777777" w:rsidR="00D2456E" w:rsidRDefault="00000000">
      <w:pPr>
        <w:pStyle w:val="BodyText"/>
      </w:pPr>
      <w:r>
        <w:t>✓ Participate Without Being Asked</w:t>
      </w:r>
    </w:p>
    <w:p w14:paraId="0772D7C1" w14:textId="77777777" w:rsidR="00D2456E" w:rsidRDefault="00000000">
      <w:pPr>
        <w:pStyle w:val="BodyText"/>
      </w:pPr>
      <w:r>
        <w:t>✓ Pursue Excellence</w:t>
      </w:r>
    </w:p>
    <w:p w14:paraId="5BCBCD18" w14:textId="77777777" w:rsidR="00D2456E" w:rsidRDefault="00000000">
      <w:pPr>
        <w:pStyle w:val="BodyText"/>
      </w:pPr>
      <w:r>
        <w:t>✓ Produce Kingdom Results</w:t>
      </w:r>
    </w:p>
    <w:p w14:paraId="34880496" w14:textId="77777777" w:rsidR="00D2456E" w:rsidRDefault="00DB1BE7">
      <w:r>
        <w:rPr>
          <w:noProof/>
        </w:rPr>
      </w:r>
      <w:r>
        <w:pict w14:anchorId="55766CC1">
          <v:rect id="Horizontal Line 37" o:spid="_x0000_s104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124B36D" w14:textId="77777777" w:rsidR="00D2456E" w:rsidRDefault="00000000">
      <w:pPr>
        <w:pStyle w:val="Heading2"/>
      </w:pPr>
      <w:bookmarkStart w:id="41" w:name="notes-3"/>
      <w:r>
        <w:t>NOTES</w:t>
      </w:r>
    </w:p>
    <w:p w14:paraId="58043AA2" w14:textId="77777777" w:rsidR="00D2456E" w:rsidRDefault="00DB1BE7">
      <w:r>
        <w:rPr>
          <w:noProof/>
        </w:rPr>
      </w:r>
      <w:r>
        <w:pict w14:anchorId="008636AD">
          <v:rect id="Horizontal Line 38" o:spid="_x0000_s103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54A311E" w14:textId="77777777" w:rsidR="00D2456E" w:rsidRDefault="00DB1BE7">
      <w:r>
        <w:rPr>
          <w:noProof/>
        </w:rPr>
      </w:r>
      <w:r>
        <w:pict w14:anchorId="487039B5">
          <v:rect id="Horizontal Line 39" o:spid="_x0000_s103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FCB5725" w14:textId="4F4605FD" w:rsidR="00D2456E" w:rsidRDefault="00DB1BE7">
      <w:r>
        <w:rPr>
          <w:noProof/>
        </w:rPr>
      </w:r>
      <w:r>
        <w:pict w14:anchorId="0DD81130">
          <v:rect id="Horizontal Line 40" o:spid="_x0000_s103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6DAECCD" w14:textId="77777777" w:rsidR="00D2456E" w:rsidRDefault="00000000">
      <w:pPr>
        <w:pStyle w:val="Heading1"/>
      </w:pPr>
      <w:bookmarkStart w:id="42" w:name="page-5"/>
      <w:bookmarkEnd w:id="40"/>
      <w:bookmarkEnd w:id="41"/>
      <w:r>
        <w:t>PAGE 5</w:t>
      </w:r>
    </w:p>
    <w:p w14:paraId="37BB3D74" w14:textId="77777777" w:rsidR="00D2456E" w:rsidRDefault="00000000">
      <w:pPr>
        <w:pStyle w:val="Heading1"/>
      </w:pPr>
      <w:bookmarkStart w:id="43" w:name="personal-leadership-evaluation"/>
      <w:bookmarkEnd w:id="42"/>
      <w:r>
        <w:t>PERSONAL LEADERSHIP EVALUATION</w:t>
      </w:r>
    </w:p>
    <w:p w14:paraId="253161D6" w14:textId="77777777" w:rsidR="00D2456E" w:rsidRDefault="00000000">
      <w:pPr>
        <w:pStyle w:val="FirstParagraph"/>
      </w:pPr>
      <w:r>
        <w:t>Prayerfully reflect on each question.</w:t>
      </w:r>
    </w:p>
    <w:p w14:paraId="72830849" w14:textId="77777777" w:rsidR="00D2456E" w:rsidRDefault="00000000">
      <w:pPr>
        <w:pStyle w:val="Heading3"/>
      </w:pPr>
      <w:bookmarkStart w:id="44" w:name="can-people-trust-me"/>
      <w:r>
        <w:t>Can people trust me?</w:t>
      </w:r>
    </w:p>
    <w:p w14:paraId="27E1C58B" w14:textId="77777777" w:rsidR="00D2456E" w:rsidRDefault="00DB1BE7">
      <w:r>
        <w:rPr>
          <w:noProof/>
        </w:rPr>
      </w:r>
      <w:r>
        <w:pict w14:anchorId="43ED9DBE">
          <v:rect id="Horizontal Line 42" o:spid="_x0000_s103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B642410" w14:textId="77777777" w:rsidR="00D2456E" w:rsidRDefault="00000000">
      <w:pPr>
        <w:pStyle w:val="Heading3"/>
      </w:pPr>
      <w:bookmarkStart w:id="45" w:name="do-i-finish-what-i-start"/>
      <w:bookmarkEnd w:id="44"/>
      <w:r>
        <w:t>Do I finish what I start?</w:t>
      </w:r>
    </w:p>
    <w:p w14:paraId="6BC846FC" w14:textId="77777777" w:rsidR="00D2456E" w:rsidRDefault="00DB1BE7">
      <w:r>
        <w:rPr>
          <w:noProof/>
        </w:rPr>
      </w:r>
      <w:r>
        <w:pict w14:anchorId="1D0CDFC9">
          <v:rect id="Horizontal Line 43" o:spid="_x0000_s103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D583531" w14:textId="77777777" w:rsidR="00D2456E" w:rsidRDefault="00000000">
      <w:pPr>
        <w:pStyle w:val="Heading3"/>
      </w:pPr>
      <w:bookmarkStart w:id="46" w:name="does-my-attitude-strengthen-the-team"/>
      <w:bookmarkEnd w:id="45"/>
      <w:r>
        <w:t>Does my attitude strengthen the team?</w:t>
      </w:r>
    </w:p>
    <w:p w14:paraId="3BFD9E8C" w14:textId="77777777" w:rsidR="00D2456E" w:rsidRDefault="00DB1BE7">
      <w:r>
        <w:rPr>
          <w:noProof/>
        </w:rPr>
      </w:r>
      <w:r>
        <w:pict w14:anchorId="3A90D723">
          <v:rect id="Horizontal Line 44" o:spid="_x0000_s103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BB8438B" w14:textId="77777777" w:rsidR="00D2456E" w:rsidRDefault="00000000">
      <w:pPr>
        <w:pStyle w:val="Heading3"/>
      </w:pPr>
      <w:bookmarkStart w:id="47" w:name="am-i-creating-problems-or-solving-them"/>
      <w:bookmarkEnd w:id="46"/>
      <w:r>
        <w:t>Am I creating problems or solving them?</w:t>
      </w:r>
    </w:p>
    <w:p w14:paraId="3703E771" w14:textId="77777777" w:rsidR="00D2456E" w:rsidRDefault="00DB1BE7">
      <w:r>
        <w:rPr>
          <w:noProof/>
        </w:rPr>
      </w:r>
      <w:r>
        <w:pict w14:anchorId="203E2FC2">
          <v:rect id="Horizontal Line 45" o:spid="_x0000_s103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BD29984" w14:textId="77777777" w:rsidR="00D2456E" w:rsidRDefault="00000000">
      <w:pPr>
        <w:pStyle w:val="Heading3"/>
      </w:pPr>
      <w:bookmarkStart w:id="48" w:name="would-i-willingly-follow-someone-like-me"/>
      <w:bookmarkEnd w:id="47"/>
      <w:r>
        <w:t>Would I willingly follow someone like me?</w:t>
      </w:r>
    </w:p>
    <w:p w14:paraId="49583106" w14:textId="77777777" w:rsidR="00D2456E" w:rsidRDefault="00DB1BE7">
      <w:r>
        <w:rPr>
          <w:noProof/>
        </w:rPr>
      </w:r>
      <w:r>
        <w:pict w14:anchorId="398C5D32">
          <v:rect id="Horizontal Line 46" o:spid="_x0000_s103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75D8560" w14:textId="77777777" w:rsidR="00D2456E" w:rsidRDefault="00000000">
      <w:pPr>
        <w:pStyle w:val="Heading3"/>
      </w:pPr>
      <w:bookmarkStart w:id="49" w:name="Xe67af28493274f2c872972eabbd8d24c8b27eab"/>
      <w:bookmarkEnd w:id="48"/>
      <w:r>
        <w:t>Am I building disciples or seeking recognition?</w:t>
      </w:r>
    </w:p>
    <w:p w14:paraId="39D297AE" w14:textId="77777777" w:rsidR="00D2456E" w:rsidRDefault="00DB1BE7">
      <w:r>
        <w:rPr>
          <w:noProof/>
        </w:rPr>
      </w:r>
      <w:r>
        <w:pict w14:anchorId="3D01AD60">
          <v:rect id="Horizontal Line 47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F11C5F3" w14:textId="77777777" w:rsidR="00D2456E" w:rsidRDefault="00000000">
      <w:pPr>
        <w:pStyle w:val="Heading3"/>
      </w:pPr>
      <w:bookmarkStart w:id="50" w:name="Xd894ae12b9d8f964e5da7df1710096f7517d3b4"/>
      <w:bookmarkEnd w:id="49"/>
      <w:r>
        <w:lastRenderedPageBreak/>
        <w:t>What area is the Holy Spirit asking me to strengthen?</w:t>
      </w:r>
    </w:p>
    <w:p w14:paraId="47E3F004" w14:textId="77777777" w:rsidR="00D2456E" w:rsidRDefault="00DB1BE7">
      <w:r>
        <w:rPr>
          <w:noProof/>
        </w:rPr>
      </w:r>
      <w:r>
        <w:pict w14:anchorId="718274FE">
          <v:rect id="Horizontal Line 48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E7BA325" w14:textId="77777777" w:rsidR="00D2456E" w:rsidRDefault="00DB1BE7">
      <w:r>
        <w:rPr>
          <w:noProof/>
        </w:rPr>
      </w:r>
      <w:r>
        <w:pict w14:anchorId="73A6B41E">
          <v:rect id="Horizontal Line 49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82E862D" w14:textId="77777777" w:rsidR="00D2456E" w:rsidRDefault="00DB1BE7">
      <w:r>
        <w:rPr>
          <w:noProof/>
        </w:rPr>
      </w:r>
      <w:r>
        <w:pict w14:anchorId="1912DDCF">
          <v:rect id="Horizontal Line 50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BDE4DFA" w14:textId="77777777" w:rsidR="00D2456E" w:rsidRDefault="00000000">
      <w:pPr>
        <w:pStyle w:val="Heading1"/>
      </w:pPr>
      <w:bookmarkStart w:id="51" w:name="my-leadership-commitment"/>
      <w:bookmarkEnd w:id="43"/>
      <w:bookmarkEnd w:id="50"/>
      <w:r>
        <w:t>MY LEADERSHIP COMMITMENT</w:t>
      </w:r>
    </w:p>
    <w:p w14:paraId="4A6263A9" w14:textId="77777777" w:rsidR="00D2456E" w:rsidRDefault="00000000">
      <w:pPr>
        <w:pStyle w:val="FirstParagraph"/>
      </w:pPr>
      <w:r>
        <w:t>This week I commit to:</w:t>
      </w:r>
    </w:p>
    <w:p w14:paraId="3B961D57" w14:textId="77777777" w:rsidR="00D2456E" w:rsidRDefault="00000000">
      <w:pPr>
        <w:pStyle w:val="BodyText"/>
      </w:pPr>
      <w:r>
        <w:t>☐ Pray daily.</w:t>
      </w:r>
    </w:p>
    <w:p w14:paraId="08F06F5F" w14:textId="77777777" w:rsidR="00D2456E" w:rsidRDefault="00000000">
      <w:pPr>
        <w:pStyle w:val="BodyText"/>
      </w:pPr>
      <w:r>
        <w:t>☐ Protect unity.</w:t>
      </w:r>
    </w:p>
    <w:p w14:paraId="0AED3E0C" w14:textId="77777777" w:rsidR="00D2456E" w:rsidRDefault="00000000">
      <w:pPr>
        <w:pStyle w:val="BodyText"/>
      </w:pPr>
      <w:r>
        <w:t>☐ Encourage another leader.</w:t>
      </w:r>
    </w:p>
    <w:p w14:paraId="4A71FE1E" w14:textId="77777777" w:rsidR="00D2456E" w:rsidRDefault="00000000">
      <w:pPr>
        <w:pStyle w:val="BodyText"/>
      </w:pPr>
      <w:r>
        <w:t>☐ Mentor someone.</w:t>
      </w:r>
    </w:p>
    <w:p w14:paraId="122EA1BD" w14:textId="77777777" w:rsidR="00D2456E" w:rsidRDefault="00000000">
      <w:pPr>
        <w:pStyle w:val="BodyText"/>
      </w:pPr>
      <w:r>
        <w:t>☐ Invite someone to church.</w:t>
      </w:r>
    </w:p>
    <w:p w14:paraId="21FF8529" w14:textId="77777777" w:rsidR="00D2456E" w:rsidRDefault="00000000">
      <w:pPr>
        <w:pStyle w:val="BodyText"/>
      </w:pPr>
      <w:r>
        <w:t>☐ Serve with excellence.</w:t>
      </w:r>
    </w:p>
    <w:p w14:paraId="62A443E5" w14:textId="77777777" w:rsidR="00D2456E" w:rsidRDefault="00000000">
      <w:pPr>
        <w:pStyle w:val="BodyText"/>
      </w:pPr>
      <w:r>
        <w:t>☐ Honor my pastors and church leadership.</w:t>
      </w:r>
    </w:p>
    <w:p w14:paraId="52CD8567" w14:textId="77777777" w:rsidR="00D2456E" w:rsidRDefault="00000000">
      <w:pPr>
        <w:pStyle w:val="BodyText"/>
      </w:pPr>
      <w:r>
        <w:t>☐ Continue growing spiritually.</w:t>
      </w:r>
    </w:p>
    <w:p w14:paraId="318398C2" w14:textId="77777777" w:rsidR="00D2456E" w:rsidRDefault="00000000">
      <w:pPr>
        <w:pStyle w:val="BodyText"/>
      </w:pPr>
      <w:r>
        <w:t>☐ Build people before building position.</w:t>
      </w:r>
    </w:p>
    <w:p w14:paraId="20882A3D" w14:textId="77777777" w:rsidR="00D2456E" w:rsidRDefault="00DB1BE7">
      <w:r>
        <w:rPr>
          <w:noProof/>
        </w:rPr>
      </w:r>
      <w:r>
        <w:pict w14:anchorId="3D58975E">
          <v:rect id="Horizontal Line 51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2C91EE2" w14:textId="77777777" w:rsidR="00D2456E" w:rsidRDefault="00000000">
      <w:pPr>
        <w:pStyle w:val="Heading1"/>
      </w:pPr>
      <w:bookmarkStart w:id="52" w:name="leadership-declaration"/>
      <w:bookmarkEnd w:id="51"/>
      <w:r>
        <w:t>LEADERSHIP DECLARATION</w:t>
      </w:r>
    </w:p>
    <w:p w14:paraId="18B28AD6" w14:textId="77777777" w:rsidR="00D2456E" w:rsidRDefault="00000000">
      <w:pPr>
        <w:pStyle w:val="FirstParagraph"/>
      </w:pPr>
      <w:r>
        <w:rPr>
          <w:b/>
          <w:bCs/>
        </w:rPr>
        <w:t>Today I recommit myself to God’s call to lead.</w:t>
      </w:r>
    </w:p>
    <w:p w14:paraId="1484F934" w14:textId="77777777" w:rsidR="00D2456E" w:rsidRDefault="00000000">
      <w:pPr>
        <w:pStyle w:val="BodyText"/>
      </w:pPr>
      <w:r>
        <w:t>I will be faithful in every assignment entrusted to me.</w:t>
      </w:r>
    </w:p>
    <w:p w14:paraId="4C5901FA" w14:textId="77777777" w:rsidR="00D2456E" w:rsidRDefault="00000000">
      <w:pPr>
        <w:pStyle w:val="BodyText"/>
      </w:pPr>
      <w:r>
        <w:t>I will honor God through excellence.</w:t>
      </w:r>
    </w:p>
    <w:p w14:paraId="0DADB59B" w14:textId="77777777" w:rsidR="00D2456E" w:rsidRDefault="00000000">
      <w:pPr>
        <w:pStyle w:val="BodyText"/>
      </w:pPr>
      <w:r>
        <w:t>I will protect the unity of His Church.</w:t>
      </w:r>
    </w:p>
    <w:p w14:paraId="5C1CB05B" w14:textId="77777777" w:rsidR="00D2456E" w:rsidRDefault="00000000">
      <w:pPr>
        <w:pStyle w:val="BodyText"/>
      </w:pPr>
      <w:r>
        <w:t>I will encourage, develop, and build people.</w:t>
      </w:r>
    </w:p>
    <w:p w14:paraId="53A683FA" w14:textId="77777777" w:rsidR="00D2456E" w:rsidRDefault="00000000">
      <w:pPr>
        <w:pStyle w:val="BodyText"/>
      </w:pPr>
      <w:r>
        <w:t>I will serve with humility, integrity, and joy.</w:t>
      </w:r>
    </w:p>
    <w:p w14:paraId="3621DD65" w14:textId="77777777" w:rsidR="00D2456E" w:rsidRDefault="00000000">
      <w:pPr>
        <w:pStyle w:val="BodyText"/>
      </w:pPr>
      <w:r>
        <w:t>I will faithfully support the vision of The Message Church.</w:t>
      </w:r>
    </w:p>
    <w:p w14:paraId="4C3741C9" w14:textId="77777777" w:rsidR="00D2456E" w:rsidRDefault="00000000">
      <w:pPr>
        <w:pStyle w:val="BodyText"/>
      </w:pPr>
      <w:r>
        <w:t>I will represent Jesus Christ well in my home, my church, my workplace, and my community.</w:t>
      </w:r>
    </w:p>
    <w:p w14:paraId="7EE38A8A" w14:textId="77777777" w:rsidR="00D2456E" w:rsidRDefault="00000000">
      <w:pPr>
        <w:pStyle w:val="BodyText"/>
      </w:pPr>
      <w:r>
        <w:lastRenderedPageBreak/>
        <w:t>By God’s grace, I will become the kind of leader who multiplies leaders, strengthens the Church, and advances the Kingdom of God.</w:t>
      </w:r>
    </w:p>
    <w:p w14:paraId="18576C5A" w14:textId="2C4825AB" w:rsidR="00D2456E" w:rsidRDefault="00000000">
      <w:pPr>
        <w:pStyle w:val="BodyText"/>
      </w:pPr>
      <w:r>
        <w:rPr>
          <w:b/>
          <w:bCs/>
        </w:rPr>
        <w:t>“Building People. Building Leaders. Building the Kingdom.”</w:t>
      </w:r>
    </w:p>
    <w:p w14:paraId="6CE484E5" w14:textId="77777777" w:rsidR="00D2456E" w:rsidRDefault="00DB1BE7">
      <w:r>
        <w:rPr>
          <w:noProof/>
        </w:rPr>
      </w:r>
      <w:r>
        <w:pict w14:anchorId="1450C626">
          <v:rect id="Horizontal Line 53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5CB48A3" w14:textId="77777777" w:rsidR="00D2456E" w:rsidRDefault="00000000">
      <w:pPr>
        <w:pStyle w:val="FirstParagraph"/>
      </w:pPr>
      <w:r>
        <w:rPr>
          <w:b/>
          <w:bCs/>
        </w:rPr>
        <w:t>© 2026 The Message Church. All Rights Reserved.</w:t>
      </w:r>
      <w:bookmarkEnd w:id="52"/>
    </w:p>
    <w:sectPr w:rsidR="00D2456E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E0268F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758245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6E"/>
    <w:rsid w:val="006252E1"/>
    <w:rsid w:val="00D2456E"/>
    <w:rsid w:val="00DB1BE7"/>
    <w:rsid w:val="00EE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  <w14:docId w14:val="500D03EE"/>
  <w15:docId w15:val="{C6C87890-0F3F-C649-8D5E-00327FE3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897</Words>
  <Characters>4758</Characters>
  <Application>Microsoft Office Word</Application>
  <DocSecurity>0</DocSecurity>
  <Lines>279</Lines>
  <Paragraphs>226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Message Church</dc:creator>
  <cp:keywords/>
  <cp:lastModifiedBy>The Message Church</cp:lastModifiedBy>
  <cp:revision>2</cp:revision>
  <dcterms:created xsi:type="dcterms:W3CDTF">2026-07-27T14:28:00Z</dcterms:created>
  <dcterms:modified xsi:type="dcterms:W3CDTF">2026-07-27T14:28:00Z</dcterms:modified>
</cp:coreProperties>
</file>