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3E32" w14:textId="77777777" w:rsidR="008E791F" w:rsidRDefault="008E791F" w:rsidP="008E791F">
      <w:pPr>
        <w:spacing w:after="0"/>
        <w:jc w:val="center"/>
        <w:rPr>
          <w:rFonts w:ascii="Edwardian Script ITC" w:eastAsia="Calibri" w:hAnsi="Edwardian Script ITC" w:cs="Calibri"/>
          <w:b/>
          <w:color w:val="275317" w:themeColor="accent6" w:themeShade="80"/>
          <w:sz w:val="56"/>
          <w:szCs w:val="56"/>
        </w:rPr>
      </w:pPr>
      <w:r w:rsidRPr="00A76AC1">
        <w:rPr>
          <w:rFonts w:ascii="Edwardian Script ITC" w:eastAsia="Calibri" w:hAnsi="Edwardian Script ITC" w:cs="Calibri"/>
          <w:b/>
          <w:color w:val="275317" w:themeColor="accent6" w:themeShade="80"/>
          <w:sz w:val="56"/>
          <w:szCs w:val="56"/>
        </w:rPr>
        <w:t>Idaho Centering Prayer Gatherings</w:t>
      </w:r>
    </w:p>
    <w:p w14:paraId="4BE9D6CF" w14:textId="77777777" w:rsidR="008E791F" w:rsidRPr="00A76AC1" w:rsidRDefault="008E791F" w:rsidP="008E791F">
      <w:pPr>
        <w:spacing w:after="0"/>
        <w:jc w:val="center"/>
        <w:rPr>
          <w:rFonts w:ascii="Edwardian Script ITC" w:eastAsia="Calibri" w:hAnsi="Edwardian Script ITC" w:cs="Calibri"/>
          <w:b/>
          <w:color w:val="275317" w:themeColor="accent6" w:themeShade="80"/>
          <w:sz w:val="56"/>
          <w:szCs w:val="56"/>
        </w:rPr>
      </w:pPr>
      <w:r>
        <w:rPr>
          <w:rFonts w:ascii="Edwardian Script ITC" w:eastAsia="Calibri" w:hAnsi="Edwardian Script ITC" w:cs="Calibri"/>
          <w:b/>
          <w:color w:val="275317" w:themeColor="accent6" w:themeShade="80"/>
          <w:sz w:val="56"/>
          <w:szCs w:val="56"/>
        </w:rPr>
        <w:t>2025</w:t>
      </w:r>
    </w:p>
    <w:p w14:paraId="64E2AA73" w14:textId="77777777" w:rsidR="008E791F" w:rsidRPr="00A76AC1" w:rsidRDefault="008E791F" w:rsidP="008E791F">
      <w:pPr>
        <w:spacing w:after="0"/>
        <w:jc w:val="center"/>
        <w:rPr>
          <w:rFonts w:ascii="Edwardian Script ITC" w:eastAsia="Calibri" w:hAnsi="Edwardian Script ITC" w:cs="Calibri"/>
          <w:b/>
          <w:color w:val="275317" w:themeColor="accent6" w:themeShade="80"/>
          <w:sz w:val="16"/>
          <w:szCs w:val="16"/>
        </w:rPr>
      </w:pP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2845"/>
        <w:gridCol w:w="2773"/>
        <w:gridCol w:w="2761"/>
      </w:tblGrid>
      <w:tr w:rsidR="008E791F" w:rsidRPr="00841108" w14:paraId="51A0EBA8" w14:textId="77777777" w:rsidTr="00E24EAA">
        <w:tc>
          <w:tcPr>
            <w:tcW w:w="2095" w:type="dxa"/>
          </w:tcPr>
          <w:p w14:paraId="66B1E327" w14:textId="77777777" w:rsidR="008E791F" w:rsidRPr="008D5A4A" w:rsidRDefault="008E791F" w:rsidP="00E24EAA">
            <w:pPr>
              <w:jc w:val="center"/>
              <w:rPr>
                <w:rFonts w:ascii="Calibri" w:eastAsia="Calibri" w:hAnsi="Calibri" w:cs="Calibri"/>
                <w:b/>
                <w:color w:val="275317" w:themeColor="accent6" w:themeShade="80"/>
                <w:sz w:val="36"/>
                <w:szCs w:val="36"/>
              </w:rPr>
            </w:pPr>
            <w:r w:rsidRPr="008D5A4A">
              <w:rPr>
                <w:rFonts w:ascii="Calibri" w:eastAsia="Calibri" w:hAnsi="Calibri" w:cs="Calibri"/>
                <w:b/>
                <w:color w:val="275317" w:themeColor="accent6" w:themeShade="80"/>
                <w:sz w:val="36"/>
                <w:szCs w:val="36"/>
              </w:rPr>
              <w:t>Monday</w:t>
            </w:r>
          </w:p>
        </w:tc>
        <w:tc>
          <w:tcPr>
            <w:tcW w:w="2845" w:type="dxa"/>
          </w:tcPr>
          <w:p w14:paraId="51644627" w14:textId="77777777" w:rsidR="008E791F" w:rsidRPr="00841108" w:rsidRDefault="008E791F" w:rsidP="00E24EAA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841108">
              <w:rPr>
                <w:rFonts w:ascii="Calibri" w:eastAsia="Calibri" w:hAnsi="Calibri" w:cs="Calibri"/>
                <w:b/>
                <w:color w:val="000000" w:themeColor="text1"/>
              </w:rPr>
              <w:t>11 a.m. All Saints Episcopal Church - Youth Room</w:t>
            </w:r>
          </w:p>
          <w:p w14:paraId="0EE43118" w14:textId="77777777" w:rsidR="008E791F" w:rsidRPr="00841108" w:rsidRDefault="008E791F" w:rsidP="00E24EA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704 S. Latah</w:t>
            </w:r>
          </w:p>
          <w:p w14:paraId="633C20E9" w14:textId="77777777" w:rsidR="008E791F" w:rsidRPr="00841108" w:rsidRDefault="008E791F" w:rsidP="00E24EA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841108">
              <w:rPr>
                <w:rFonts w:ascii="Calibri" w:eastAsia="Calibri" w:hAnsi="Calibri" w:cs="Calibri"/>
                <w:color w:val="000000" w:themeColor="text1"/>
              </w:rPr>
              <w:t>Contact</w:t>
            </w:r>
            <w:proofErr w:type="gramStart"/>
            <w:r w:rsidRPr="00841108">
              <w:rPr>
                <w:rFonts w:ascii="Calibri" w:eastAsia="Calibri" w:hAnsi="Calibri" w:cs="Calibri"/>
                <w:color w:val="000000" w:themeColor="text1"/>
              </w:rPr>
              <w:t>:  Rita</w:t>
            </w:r>
            <w:proofErr w:type="gramEnd"/>
            <w:r w:rsidRPr="00841108">
              <w:rPr>
                <w:rFonts w:ascii="Calibri" w:eastAsia="Calibri" w:hAnsi="Calibri" w:cs="Calibri"/>
                <w:color w:val="000000" w:themeColor="text1"/>
              </w:rPr>
              <w:t xml:space="preserve"> Hess</w:t>
            </w:r>
          </w:p>
          <w:p w14:paraId="14C77785" w14:textId="77777777" w:rsidR="008E791F" w:rsidRPr="00841108" w:rsidRDefault="008E791F" w:rsidP="00E24EA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841108">
              <w:rPr>
                <w:rFonts w:ascii="Calibri" w:eastAsia="Calibri" w:hAnsi="Calibri" w:cs="Calibri"/>
                <w:color w:val="000000" w:themeColor="text1"/>
              </w:rPr>
              <w:t xml:space="preserve"> (208) 342-0488 or</w:t>
            </w:r>
          </w:p>
          <w:p w14:paraId="4340D9DF" w14:textId="77777777" w:rsidR="008E791F" w:rsidRPr="00841108" w:rsidRDefault="008E791F" w:rsidP="00E24EAA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4" w:history="1">
              <w:r w:rsidRPr="00841108">
                <w:rPr>
                  <w:rStyle w:val="Hyperlink"/>
                  <w:rFonts w:ascii="Calibri" w:eastAsia="Calibri" w:hAnsi="Calibri" w:cs="Calibri"/>
                  <w:color w:val="000000" w:themeColor="text1"/>
                </w:rPr>
                <w:t>ritamariehess@gmail.com</w:t>
              </w:r>
            </w:hyperlink>
          </w:p>
        </w:tc>
        <w:tc>
          <w:tcPr>
            <w:tcW w:w="2773" w:type="dxa"/>
          </w:tcPr>
          <w:p w14:paraId="29F30E77" w14:textId="77777777" w:rsidR="008E791F" w:rsidRPr="00841108" w:rsidRDefault="008E791F" w:rsidP="00E24EA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  <w:tc>
          <w:tcPr>
            <w:tcW w:w="2761" w:type="dxa"/>
          </w:tcPr>
          <w:p w14:paraId="6C7EA586" w14:textId="77777777" w:rsidR="008E791F" w:rsidRPr="00841108" w:rsidRDefault="008E791F" w:rsidP="00E24EAA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8E791F" w:rsidRPr="00841108" w14:paraId="790E9A7A" w14:textId="77777777" w:rsidTr="00E24EAA">
        <w:tc>
          <w:tcPr>
            <w:tcW w:w="2095" w:type="dxa"/>
          </w:tcPr>
          <w:p w14:paraId="257D6E1D" w14:textId="77777777" w:rsidR="008E791F" w:rsidRPr="008D5A4A" w:rsidRDefault="008E791F" w:rsidP="00E24EAA">
            <w:pPr>
              <w:jc w:val="center"/>
              <w:rPr>
                <w:rFonts w:ascii="Calibri" w:eastAsia="Calibri" w:hAnsi="Calibri" w:cs="Calibri"/>
                <w:b/>
                <w:color w:val="275317" w:themeColor="accent6" w:themeShade="80"/>
                <w:sz w:val="36"/>
                <w:szCs w:val="36"/>
              </w:rPr>
            </w:pPr>
            <w:r w:rsidRPr="008D5A4A">
              <w:rPr>
                <w:rFonts w:ascii="Calibri" w:eastAsia="Calibri" w:hAnsi="Calibri" w:cs="Calibri"/>
                <w:b/>
                <w:color w:val="275317" w:themeColor="accent6" w:themeShade="80"/>
                <w:sz w:val="36"/>
                <w:szCs w:val="36"/>
              </w:rPr>
              <w:t>Tuesday</w:t>
            </w:r>
          </w:p>
        </w:tc>
        <w:tc>
          <w:tcPr>
            <w:tcW w:w="2845" w:type="dxa"/>
          </w:tcPr>
          <w:p w14:paraId="57F61F75" w14:textId="77777777" w:rsidR="008E791F" w:rsidRPr="00841108" w:rsidRDefault="008E791F" w:rsidP="00E24EAA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841108">
              <w:rPr>
                <w:rFonts w:ascii="Calibri" w:eastAsia="Calibri" w:hAnsi="Calibri" w:cs="Calibri"/>
                <w:b/>
                <w:color w:val="000000" w:themeColor="text1"/>
              </w:rPr>
              <w:t>10:45 a.m.  Zoom Meeting</w:t>
            </w:r>
          </w:p>
          <w:p w14:paraId="1821ABF0" w14:textId="77777777" w:rsidR="008E791F" w:rsidRPr="00841108" w:rsidRDefault="008E791F" w:rsidP="00E24EA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841108">
              <w:rPr>
                <w:rFonts w:ascii="Calibri" w:eastAsia="Calibri" w:hAnsi="Calibri" w:cs="Calibri"/>
                <w:color w:val="000000" w:themeColor="text1"/>
              </w:rPr>
              <w:t>Contact</w:t>
            </w:r>
            <w:proofErr w:type="gramStart"/>
            <w:r w:rsidRPr="00841108">
              <w:rPr>
                <w:rFonts w:ascii="Calibri" w:eastAsia="Calibri" w:hAnsi="Calibri" w:cs="Calibri"/>
                <w:color w:val="000000" w:themeColor="text1"/>
              </w:rPr>
              <w:t>:  Catherine</w:t>
            </w:r>
            <w:proofErr w:type="gramEnd"/>
            <w:r w:rsidRPr="00841108">
              <w:rPr>
                <w:rFonts w:ascii="Calibri" w:eastAsia="Calibri" w:hAnsi="Calibri" w:cs="Calibri"/>
                <w:color w:val="000000" w:themeColor="text1"/>
              </w:rPr>
              <w:t xml:space="preserve"> Wolfer</w:t>
            </w:r>
          </w:p>
          <w:p w14:paraId="5ECDE742" w14:textId="77777777" w:rsidR="008E791F" w:rsidRPr="00841108" w:rsidRDefault="008E791F" w:rsidP="00E24EAA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841108">
              <w:rPr>
                <w:rFonts w:ascii="Calibri" w:eastAsia="Calibri" w:hAnsi="Calibri" w:cs="Calibri"/>
                <w:color w:val="000000" w:themeColor="text1"/>
              </w:rPr>
              <w:t>(208)371-5956 or Catherine.wolfer@gmail.com</w:t>
            </w:r>
          </w:p>
        </w:tc>
        <w:tc>
          <w:tcPr>
            <w:tcW w:w="2773" w:type="dxa"/>
          </w:tcPr>
          <w:p w14:paraId="1C2DBD59" w14:textId="77777777" w:rsidR="008E791F" w:rsidRPr="00841108" w:rsidRDefault="008E791F" w:rsidP="00E24EA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841108">
              <w:rPr>
                <w:rFonts w:ascii="Calibri" w:eastAsia="Times New Roman" w:hAnsi="Calibri" w:cs="Calibri"/>
                <w:b/>
                <w:color w:val="000000" w:themeColor="text1"/>
              </w:rPr>
              <w:t>1:30 p.m. Centering Prayer</w:t>
            </w:r>
          </w:p>
          <w:p w14:paraId="21C5C82A" w14:textId="77777777" w:rsidR="008E791F" w:rsidRPr="00841108" w:rsidRDefault="008E791F" w:rsidP="00E24EA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841108">
              <w:rPr>
                <w:rFonts w:ascii="Calibri" w:eastAsia="Times New Roman" w:hAnsi="Calibri" w:cs="Calibri"/>
                <w:b/>
                <w:color w:val="000000" w:themeColor="text1"/>
              </w:rPr>
              <w:t>Hybrid Meeting</w:t>
            </w:r>
          </w:p>
          <w:p w14:paraId="3B9CBC04" w14:textId="77777777" w:rsidR="008E791F" w:rsidRPr="00841108" w:rsidRDefault="008E791F" w:rsidP="00E24EA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841108">
              <w:rPr>
                <w:rFonts w:ascii="Calibri" w:eastAsia="Times New Roman" w:hAnsi="Calibri" w:cs="Calibri"/>
                <w:b/>
                <w:color w:val="000000" w:themeColor="text1"/>
              </w:rPr>
              <w:t>First Presbyterian Church</w:t>
            </w:r>
          </w:p>
          <w:p w14:paraId="06E5A73E" w14:textId="77777777" w:rsidR="008E791F" w:rsidRPr="00841108" w:rsidRDefault="008E791F" w:rsidP="00E24EA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41108">
              <w:rPr>
                <w:rFonts w:ascii="Calibri" w:eastAsia="Times New Roman" w:hAnsi="Calibri" w:cs="Calibri"/>
                <w:color w:val="000000" w:themeColor="text1"/>
              </w:rPr>
              <w:t xml:space="preserve">417 North Fourth Ave, </w:t>
            </w:r>
          </w:p>
          <w:p w14:paraId="334DBB6F" w14:textId="77777777" w:rsidR="008E791F" w:rsidRPr="00841108" w:rsidRDefault="008E791F" w:rsidP="00E24EA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41108">
              <w:rPr>
                <w:rFonts w:ascii="Calibri" w:eastAsia="Times New Roman" w:hAnsi="Calibri" w:cs="Calibri"/>
                <w:color w:val="000000" w:themeColor="text1"/>
              </w:rPr>
              <w:t>Sandpoint, ID</w:t>
            </w:r>
          </w:p>
          <w:p w14:paraId="481C56DC" w14:textId="77777777" w:rsidR="008E791F" w:rsidRPr="00841108" w:rsidRDefault="008E791F" w:rsidP="00E24EAA">
            <w:pPr>
              <w:spacing w:after="12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41108">
              <w:rPr>
                <w:rFonts w:ascii="Calibri" w:eastAsia="Times New Roman" w:hAnsi="Calibri" w:cs="Calibri"/>
                <w:color w:val="000000" w:themeColor="text1"/>
              </w:rPr>
              <w:t>Contacts</w:t>
            </w:r>
            <w:proofErr w:type="gramStart"/>
            <w:r w:rsidRPr="00841108">
              <w:rPr>
                <w:rFonts w:ascii="Calibri" w:eastAsia="Times New Roman" w:hAnsi="Calibri" w:cs="Calibri"/>
                <w:color w:val="000000" w:themeColor="text1"/>
              </w:rPr>
              <w:t>:  Judy</w:t>
            </w:r>
            <w:proofErr w:type="gramEnd"/>
            <w:r w:rsidRPr="00841108">
              <w:rPr>
                <w:rFonts w:ascii="Calibri" w:eastAsia="Times New Roman" w:hAnsi="Calibri" w:cs="Calibri"/>
                <w:color w:val="000000" w:themeColor="text1"/>
              </w:rPr>
              <w:t xml:space="preserve"> Labrie (208)290-3119, or Sharon Anderson (801)660-9908</w:t>
            </w:r>
          </w:p>
        </w:tc>
        <w:tc>
          <w:tcPr>
            <w:tcW w:w="2761" w:type="dxa"/>
          </w:tcPr>
          <w:p w14:paraId="023CFEFB" w14:textId="77777777" w:rsidR="008E791F" w:rsidRPr="00841108" w:rsidRDefault="008E791F" w:rsidP="00E24EA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8E791F" w:rsidRPr="00841108" w14:paraId="427A9CE9" w14:textId="77777777" w:rsidTr="00E24EAA">
        <w:tc>
          <w:tcPr>
            <w:tcW w:w="2095" w:type="dxa"/>
          </w:tcPr>
          <w:p w14:paraId="40493C79" w14:textId="77777777" w:rsidR="008E791F" w:rsidRPr="008D5A4A" w:rsidRDefault="008E791F" w:rsidP="00E24EAA">
            <w:pPr>
              <w:jc w:val="center"/>
              <w:rPr>
                <w:rFonts w:ascii="Calibri" w:eastAsia="Calibri" w:hAnsi="Calibri" w:cs="Calibri"/>
                <w:b/>
                <w:color w:val="275317" w:themeColor="accent6" w:themeShade="80"/>
                <w:sz w:val="36"/>
                <w:szCs w:val="36"/>
              </w:rPr>
            </w:pPr>
            <w:r w:rsidRPr="008D5A4A">
              <w:rPr>
                <w:rFonts w:ascii="Calibri" w:eastAsia="Calibri" w:hAnsi="Calibri" w:cs="Calibri"/>
                <w:b/>
                <w:color w:val="275317" w:themeColor="accent6" w:themeShade="80"/>
                <w:sz w:val="36"/>
                <w:szCs w:val="36"/>
              </w:rPr>
              <w:t>Tuesday</w:t>
            </w:r>
          </w:p>
        </w:tc>
        <w:tc>
          <w:tcPr>
            <w:tcW w:w="2845" w:type="dxa"/>
          </w:tcPr>
          <w:p w14:paraId="54A1CBFE" w14:textId="77777777" w:rsidR="008E791F" w:rsidRPr="00841108" w:rsidRDefault="008E791F" w:rsidP="00E24EAA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773" w:type="dxa"/>
          </w:tcPr>
          <w:p w14:paraId="5E1BA78A" w14:textId="77777777" w:rsidR="008E791F" w:rsidRPr="00841108" w:rsidRDefault="008E791F" w:rsidP="00E24EAA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761" w:type="dxa"/>
          </w:tcPr>
          <w:p w14:paraId="65F731EC" w14:textId="77777777" w:rsidR="008E791F" w:rsidRPr="00841108" w:rsidRDefault="008E791F" w:rsidP="00E24EAA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841108">
              <w:rPr>
                <w:rFonts w:ascii="Calibri" w:eastAsia="Calibri" w:hAnsi="Calibri" w:cs="Calibri"/>
                <w:b/>
                <w:color w:val="000000" w:themeColor="text1"/>
              </w:rPr>
              <w:t>7 p.m. Zoom Meeting</w:t>
            </w:r>
          </w:p>
          <w:p w14:paraId="57430DF0" w14:textId="77777777" w:rsidR="008E791F" w:rsidRPr="00841108" w:rsidRDefault="008E791F" w:rsidP="00E24EAA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841108">
              <w:rPr>
                <w:rFonts w:ascii="Calibri" w:eastAsia="Calibri" w:hAnsi="Calibri" w:cs="Calibri"/>
                <w:color w:val="000000" w:themeColor="text1"/>
              </w:rPr>
              <w:t>Contact:  Lynne Tolk @ltolk@icloud.com</w:t>
            </w:r>
          </w:p>
        </w:tc>
      </w:tr>
      <w:tr w:rsidR="008E791F" w:rsidRPr="00841108" w14:paraId="3AD8F2C9" w14:textId="77777777" w:rsidTr="00E24EAA">
        <w:tc>
          <w:tcPr>
            <w:tcW w:w="2095" w:type="dxa"/>
          </w:tcPr>
          <w:p w14:paraId="74E25F9F" w14:textId="77777777" w:rsidR="008E791F" w:rsidRPr="008D5A4A" w:rsidRDefault="008E791F" w:rsidP="00E24EAA">
            <w:pPr>
              <w:jc w:val="center"/>
              <w:rPr>
                <w:rFonts w:ascii="Calibri" w:eastAsia="Calibri" w:hAnsi="Calibri" w:cs="Calibri"/>
                <w:b/>
                <w:color w:val="275317" w:themeColor="accent6" w:themeShade="80"/>
                <w:sz w:val="36"/>
                <w:szCs w:val="36"/>
              </w:rPr>
            </w:pPr>
            <w:r w:rsidRPr="008D5A4A">
              <w:rPr>
                <w:rFonts w:ascii="Calibri" w:eastAsia="Calibri" w:hAnsi="Calibri" w:cs="Calibri"/>
                <w:b/>
                <w:color w:val="275317" w:themeColor="accent6" w:themeShade="80"/>
                <w:sz w:val="36"/>
                <w:szCs w:val="36"/>
              </w:rPr>
              <w:t>Wednesday</w:t>
            </w:r>
          </w:p>
        </w:tc>
        <w:tc>
          <w:tcPr>
            <w:tcW w:w="2845" w:type="dxa"/>
          </w:tcPr>
          <w:p w14:paraId="2B7B53D2" w14:textId="77777777" w:rsidR="008E791F" w:rsidRDefault="008E791F" w:rsidP="00E24EAA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841108">
              <w:rPr>
                <w:rFonts w:ascii="Calibri" w:eastAsia="Calibri" w:hAnsi="Calibri" w:cs="Calibri"/>
                <w:b/>
                <w:color w:val="000000" w:themeColor="text1"/>
              </w:rPr>
              <w:t>9:00 a.m. Zoom Meeting</w:t>
            </w:r>
          </w:p>
          <w:p w14:paraId="354B58E9" w14:textId="77777777" w:rsidR="008E791F" w:rsidRDefault="008E791F" w:rsidP="00E24EAA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 xml:space="preserve">St. Mark’s CP </w:t>
            </w:r>
          </w:p>
          <w:p w14:paraId="269EB046" w14:textId="77777777" w:rsidR="008E791F" w:rsidRDefault="008E791F" w:rsidP="00E24EA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841108">
              <w:rPr>
                <w:rFonts w:ascii="Calibri" w:eastAsia="Calibri" w:hAnsi="Calibri" w:cs="Calibri"/>
                <w:color w:val="000000" w:themeColor="text1"/>
              </w:rPr>
              <w:t>Contact</w:t>
            </w:r>
            <w:proofErr w:type="gramStart"/>
            <w:r w:rsidRPr="00841108">
              <w:rPr>
                <w:rFonts w:ascii="Calibri" w:eastAsia="Calibri" w:hAnsi="Calibri" w:cs="Calibri"/>
                <w:color w:val="000000" w:themeColor="text1"/>
              </w:rPr>
              <w:t>:  Ann</w:t>
            </w:r>
            <w:proofErr w:type="gramEnd"/>
            <w:r w:rsidRPr="00841108">
              <w:rPr>
                <w:rFonts w:ascii="Calibri" w:eastAsia="Calibri" w:hAnsi="Calibri" w:cs="Calibri"/>
                <w:color w:val="000000" w:themeColor="text1"/>
              </w:rPr>
              <w:t xml:space="preserve"> Marie Reuter</w:t>
            </w:r>
            <w:proofErr w:type="gramStart"/>
            <w:r w:rsidRPr="00841108">
              <w:rPr>
                <w:rFonts w:ascii="Calibri" w:eastAsia="Calibri" w:hAnsi="Calibri" w:cs="Calibri"/>
                <w:color w:val="000000" w:themeColor="text1"/>
              </w:rPr>
              <w:t xml:space="preserve">   (</w:t>
            </w:r>
            <w:proofErr w:type="gramEnd"/>
            <w:r w:rsidRPr="00841108">
              <w:rPr>
                <w:rFonts w:ascii="Calibri" w:eastAsia="Calibri" w:hAnsi="Calibri" w:cs="Calibri"/>
                <w:color w:val="000000" w:themeColor="text1"/>
              </w:rPr>
              <w:t>208) 859-4585</w:t>
            </w:r>
          </w:p>
          <w:p w14:paraId="30DD27CD" w14:textId="77777777" w:rsidR="008E791F" w:rsidRPr="00841108" w:rsidRDefault="008E791F" w:rsidP="00E24EAA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reuterannmarie@yahoo.com</w:t>
            </w:r>
          </w:p>
        </w:tc>
        <w:tc>
          <w:tcPr>
            <w:tcW w:w="2773" w:type="dxa"/>
          </w:tcPr>
          <w:p w14:paraId="2F4CAA0E" w14:textId="77777777" w:rsidR="008E791F" w:rsidRPr="00841108" w:rsidRDefault="008E791F" w:rsidP="00E24EAA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761" w:type="dxa"/>
          </w:tcPr>
          <w:p w14:paraId="2B24B8F9" w14:textId="77777777" w:rsidR="008E791F" w:rsidRPr="00841108" w:rsidRDefault="008E791F" w:rsidP="00E24EAA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8E791F" w:rsidRPr="00841108" w14:paraId="02FE1D40" w14:textId="77777777" w:rsidTr="00E24EAA">
        <w:tc>
          <w:tcPr>
            <w:tcW w:w="2095" w:type="dxa"/>
          </w:tcPr>
          <w:p w14:paraId="2FE6EA0E" w14:textId="77777777" w:rsidR="008E791F" w:rsidRPr="008D5A4A" w:rsidRDefault="008E791F" w:rsidP="00E24EAA">
            <w:pPr>
              <w:jc w:val="center"/>
              <w:rPr>
                <w:rFonts w:ascii="Calibri" w:eastAsia="Calibri" w:hAnsi="Calibri" w:cs="Calibri"/>
                <w:b/>
                <w:color w:val="275317" w:themeColor="accent6" w:themeShade="80"/>
                <w:sz w:val="36"/>
                <w:szCs w:val="36"/>
              </w:rPr>
            </w:pPr>
            <w:r w:rsidRPr="008D5A4A">
              <w:rPr>
                <w:rFonts w:ascii="Calibri" w:eastAsia="Calibri" w:hAnsi="Calibri" w:cs="Calibri"/>
                <w:b/>
                <w:color w:val="275317" w:themeColor="accent6" w:themeShade="80"/>
                <w:sz w:val="36"/>
                <w:szCs w:val="36"/>
              </w:rPr>
              <w:t>Thursday</w:t>
            </w:r>
          </w:p>
        </w:tc>
        <w:tc>
          <w:tcPr>
            <w:tcW w:w="2845" w:type="dxa"/>
          </w:tcPr>
          <w:p w14:paraId="48ADD72E" w14:textId="77777777" w:rsidR="008E791F" w:rsidRPr="00841108" w:rsidRDefault="008E791F" w:rsidP="00E24EAA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841108">
              <w:rPr>
                <w:rFonts w:ascii="Calibri" w:eastAsia="Calibri" w:hAnsi="Calibri" w:cs="Calibri"/>
                <w:b/>
                <w:color w:val="000000" w:themeColor="text1"/>
              </w:rPr>
              <w:t>9:00 a.m. – Risen Christ Catholic Church</w:t>
            </w:r>
          </w:p>
          <w:p w14:paraId="5024CD1C" w14:textId="77777777" w:rsidR="008E791F" w:rsidRPr="00841108" w:rsidRDefault="008E791F" w:rsidP="00E24EA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841108">
              <w:rPr>
                <w:rFonts w:ascii="Calibri" w:eastAsia="Calibri" w:hAnsi="Calibri" w:cs="Calibri"/>
                <w:color w:val="000000" w:themeColor="text1"/>
              </w:rPr>
              <w:t>11511 Lake Hazel Rd</w:t>
            </w:r>
          </w:p>
          <w:p w14:paraId="2EDD9D5D" w14:textId="77777777" w:rsidR="008E791F" w:rsidRPr="00841108" w:rsidRDefault="008E791F" w:rsidP="00E24EA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841108">
              <w:rPr>
                <w:rFonts w:ascii="Calibri" w:eastAsia="Calibri" w:hAnsi="Calibri" w:cs="Calibri"/>
                <w:color w:val="000000" w:themeColor="text1"/>
              </w:rPr>
              <w:t>Boise ID  83709</w:t>
            </w:r>
          </w:p>
          <w:p w14:paraId="06EACBBC" w14:textId="77777777" w:rsidR="008E791F" w:rsidRPr="00841108" w:rsidRDefault="008E791F" w:rsidP="00E24EA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841108">
              <w:rPr>
                <w:rFonts w:ascii="Calibri" w:eastAsia="Calibri" w:hAnsi="Calibri" w:cs="Calibri"/>
                <w:color w:val="000000" w:themeColor="text1"/>
              </w:rPr>
              <w:t xml:space="preserve">Contac </w:t>
            </w:r>
            <w:proofErr w:type="gramStart"/>
            <w:r w:rsidRPr="00841108">
              <w:rPr>
                <w:rFonts w:ascii="Calibri" w:eastAsia="Calibri" w:hAnsi="Calibri" w:cs="Calibri"/>
                <w:color w:val="000000" w:themeColor="text1"/>
              </w:rPr>
              <w:t>t:Richard</w:t>
            </w:r>
            <w:proofErr w:type="gramEnd"/>
            <w:r w:rsidRPr="00841108">
              <w:rPr>
                <w:rFonts w:ascii="Calibri" w:eastAsia="Calibri" w:hAnsi="Calibri" w:cs="Calibri"/>
                <w:color w:val="000000" w:themeColor="text1"/>
              </w:rPr>
              <w:t xml:space="preserve"> Walters</w:t>
            </w:r>
          </w:p>
          <w:p w14:paraId="7896A1B1" w14:textId="77777777" w:rsidR="008E791F" w:rsidRPr="00841108" w:rsidRDefault="008E791F" w:rsidP="00E24EAA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841108">
              <w:rPr>
                <w:rFonts w:ascii="Calibri" w:eastAsia="Calibri" w:hAnsi="Calibri" w:cs="Calibri"/>
                <w:color w:val="000000" w:themeColor="text1"/>
              </w:rPr>
              <w:t>(541) 604-0091</w:t>
            </w:r>
          </w:p>
        </w:tc>
        <w:tc>
          <w:tcPr>
            <w:tcW w:w="2773" w:type="dxa"/>
          </w:tcPr>
          <w:p w14:paraId="45C5FE8F" w14:textId="77777777" w:rsidR="008E791F" w:rsidRPr="00841108" w:rsidRDefault="008E791F" w:rsidP="00E24EA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761" w:type="dxa"/>
          </w:tcPr>
          <w:p w14:paraId="57C38625" w14:textId="77777777" w:rsidR="008E791F" w:rsidRPr="00841108" w:rsidRDefault="008E791F" w:rsidP="00E24EAA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8E791F" w:rsidRPr="00841108" w14:paraId="31016D12" w14:textId="77777777" w:rsidTr="00E24EAA">
        <w:tc>
          <w:tcPr>
            <w:tcW w:w="2095" w:type="dxa"/>
          </w:tcPr>
          <w:p w14:paraId="69B4D1A0" w14:textId="77777777" w:rsidR="008E791F" w:rsidRPr="008D5A4A" w:rsidRDefault="008E791F" w:rsidP="00E24EAA">
            <w:pPr>
              <w:jc w:val="center"/>
              <w:rPr>
                <w:rFonts w:ascii="Calibri" w:eastAsia="Calibri" w:hAnsi="Calibri" w:cs="Calibri"/>
                <w:b/>
                <w:color w:val="275317" w:themeColor="accent6" w:themeShade="80"/>
                <w:sz w:val="36"/>
                <w:szCs w:val="36"/>
              </w:rPr>
            </w:pPr>
            <w:r w:rsidRPr="008D5A4A">
              <w:rPr>
                <w:rFonts w:ascii="Calibri" w:eastAsia="Calibri" w:hAnsi="Calibri" w:cs="Calibri"/>
                <w:b/>
                <w:color w:val="275317" w:themeColor="accent6" w:themeShade="80"/>
                <w:sz w:val="36"/>
                <w:szCs w:val="36"/>
              </w:rPr>
              <w:t>Friday</w:t>
            </w:r>
          </w:p>
        </w:tc>
        <w:tc>
          <w:tcPr>
            <w:tcW w:w="2845" w:type="dxa"/>
          </w:tcPr>
          <w:p w14:paraId="58DADBDD" w14:textId="77777777" w:rsidR="008E791F" w:rsidRPr="00841108" w:rsidRDefault="008E791F" w:rsidP="00E24EAA">
            <w:pPr>
              <w:spacing w:after="12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773" w:type="dxa"/>
          </w:tcPr>
          <w:p w14:paraId="5F319DFA" w14:textId="77777777" w:rsidR="008E791F" w:rsidRPr="00841108" w:rsidRDefault="008E791F" w:rsidP="00E24EA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841108">
              <w:rPr>
                <w:rFonts w:ascii="Calibri" w:eastAsia="Calibri" w:hAnsi="Calibri" w:cs="Calibri"/>
                <w:b/>
                <w:color w:val="000000" w:themeColor="text1"/>
              </w:rPr>
              <w:t xml:space="preserve">1:00 p.m. – Cathedral of the Rockies, </w:t>
            </w:r>
            <w:r w:rsidRPr="0012264D">
              <w:rPr>
                <w:rFonts w:ascii="Calibri" w:eastAsia="Calibri" w:hAnsi="Calibri" w:cs="Calibri"/>
                <w:color w:val="000000" w:themeColor="text1"/>
              </w:rPr>
              <w:t>717 N 11</w:t>
            </w:r>
            <w:r w:rsidRPr="0012264D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th</w:t>
            </w:r>
            <w:r w:rsidRPr="0084110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Street</w:t>
            </w:r>
          </w:p>
          <w:p w14:paraId="0D8660DB" w14:textId="77777777" w:rsidR="008E791F" w:rsidRPr="00841108" w:rsidRDefault="008E791F" w:rsidP="00E24EAA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841108">
              <w:rPr>
                <w:rFonts w:ascii="Calibri" w:eastAsia="Calibri" w:hAnsi="Calibri" w:cs="Calibri"/>
                <w:color w:val="000000" w:themeColor="text1"/>
              </w:rPr>
              <w:t>Contact:  Kathy Yochum/ (208)853-</w:t>
            </w:r>
            <w:proofErr w:type="gramStart"/>
            <w:r w:rsidRPr="00841108">
              <w:rPr>
                <w:rFonts w:ascii="Calibri" w:eastAsia="Calibri" w:hAnsi="Calibri" w:cs="Calibri"/>
                <w:color w:val="000000" w:themeColor="text1"/>
              </w:rPr>
              <w:t xml:space="preserve">1678;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       </w:t>
            </w:r>
            <w:r w:rsidRPr="00841108">
              <w:rPr>
                <w:rFonts w:ascii="Calibri" w:eastAsia="Calibri" w:hAnsi="Calibri" w:cs="Calibri"/>
                <w:color w:val="000000" w:themeColor="text1"/>
              </w:rPr>
              <w:t xml:space="preserve">Virginia White/ </w:t>
            </w:r>
            <w:hyperlink r:id="rId5" w:history="1">
              <w:r w:rsidRPr="00841108">
                <w:rPr>
                  <w:rStyle w:val="Hyperlink"/>
                  <w:rFonts w:ascii="Calibri" w:eastAsia="Calibri" w:hAnsi="Calibri" w:cs="Calibri"/>
                  <w:color w:val="000000" w:themeColor="text1"/>
                </w:rPr>
                <w:t>virginiajwhite65@gmail.com</w:t>
              </w:r>
            </w:hyperlink>
          </w:p>
        </w:tc>
        <w:tc>
          <w:tcPr>
            <w:tcW w:w="2761" w:type="dxa"/>
          </w:tcPr>
          <w:p w14:paraId="773E6DA6" w14:textId="77777777" w:rsidR="008E791F" w:rsidRPr="00841108" w:rsidRDefault="008E791F" w:rsidP="00E24EA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36"/>
                <w:szCs w:val="36"/>
              </w:rPr>
            </w:pPr>
          </w:p>
        </w:tc>
      </w:tr>
    </w:tbl>
    <w:p w14:paraId="1EC21772" w14:textId="77777777" w:rsidR="008E791F" w:rsidRPr="008E753F" w:rsidRDefault="008E791F" w:rsidP="008E791F">
      <w:pPr>
        <w:spacing w:after="0"/>
        <w:jc w:val="center"/>
        <w:rPr>
          <w:rFonts w:ascii="Calibri" w:eastAsia="Calibri" w:hAnsi="Calibri" w:cs="Times New Roman"/>
          <w:b/>
          <w:i/>
          <w:color w:val="275317" w:themeColor="accent6" w:themeShade="80"/>
          <w:sz w:val="28"/>
          <w:szCs w:val="28"/>
        </w:rPr>
      </w:pPr>
      <w:r w:rsidRPr="008E753F">
        <w:rPr>
          <w:rFonts w:ascii="Calibri" w:eastAsia="Calibri" w:hAnsi="Calibri" w:cs="Times New Roman"/>
          <w:b/>
          <w:i/>
          <w:color w:val="275317" w:themeColor="accent6" w:themeShade="80"/>
          <w:sz w:val="28"/>
          <w:szCs w:val="28"/>
        </w:rPr>
        <w:t xml:space="preserve">Please feel free to join any group at any time. </w:t>
      </w:r>
    </w:p>
    <w:p w14:paraId="170A23F8" w14:textId="77777777" w:rsidR="008E791F" w:rsidRPr="008E753F" w:rsidRDefault="008E791F" w:rsidP="008E791F">
      <w:pPr>
        <w:jc w:val="center"/>
        <w:rPr>
          <w:rFonts w:ascii="Calibri" w:eastAsia="Calibri" w:hAnsi="Calibri" w:cs="Times New Roman"/>
          <w:b/>
          <w:i/>
          <w:color w:val="275317" w:themeColor="accent6" w:themeShade="80"/>
          <w:sz w:val="28"/>
          <w:szCs w:val="28"/>
        </w:rPr>
      </w:pPr>
      <w:r w:rsidRPr="008E753F">
        <w:rPr>
          <w:rFonts w:ascii="Calibri" w:eastAsia="Calibri" w:hAnsi="Calibri" w:cs="Times New Roman"/>
          <w:b/>
          <w:i/>
          <w:color w:val="275317" w:themeColor="accent6" w:themeShade="80"/>
          <w:sz w:val="28"/>
          <w:szCs w:val="28"/>
        </w:rPr>
        <w:t>You are always welcome</w:t>
      </w:r>
      <w:r>
        <w:rPr>
          <w:rFonts w:ascii="Calibri" w:eastAsia="Calibri" w:hAnsi="Calibri" w:cs="Times New Roman"/>
          <w:b/>
          <w:i/>
          <w:color w:val="275317" w:themeColor="accent6" w:themeShade="80"/>
          <w:sz w:val="28"/>
          <w:szCs w:val="28"/>
        </w:rPr>
        <w:t>!</w:t>
      </w:r>
    </w:p>
    <w:p w14:paraId="08E87BE0" w14:textId="77777777" w:rsidR="0094275B" w:rsidRDefault="0094275B"/>
    <w:sectPr w:rsidR="00942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1F"/>
    <w:rsid w:val="00020F6E"/>
    <w:rsid w:val="0007076F"/>
    <w:rsid w:val="008E791F"/>
    <w:rsid w:val="0094275B"/>
    <w:rsid w:val="00A128CE"/>
    <w:rsid w:val="00BD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A0426"/>
  <w15:chartTrackingRefBased/>
  <w15:docId w15:val="{5D47FFED-8173-4FDD-95F5-96A9D542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91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9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9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91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91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91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91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91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91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91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9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9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9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9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9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9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7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91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7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91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79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91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79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9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9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791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rginiajwhite65@gmail.com" TargetMode="External"/><Relationship Id="rId4" Type="http://schemas.openxmlformats.org/officeDocument/2006/relationships/hyperlink" Target="mailto:ritamariehes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Reuter</dc:creator>
  <cp:keywords/>
  <dc:description/>
  <cp:lastModifiedBy>Ann Marie Reuter</cp:lastModifiedBy>
  <cp:revision>1</cp:revision>
  <dcterms:created xsi:type="dcterms:W3CDTF">2025-06-12T01:20:00Z</dcterms:created>
  <dcterms:modified xsi:type="dcterms:W3CDTF">2025-06-12T01:20:00Z</dcterms:modified>
</cp:coreProperties>
</file>