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BC" w:rsidRPr="00A51A02" w:rsidRDefault="00D229BC" w:rsidP="00D229BC">
      <w:pPr>
        <w:spacing w:after="0"/>
        <w:ind w:left="720"/>
        <w:jc w:val="center"/>
        <w:rPr>
          <w:rFonts w:ascii="Edwardian Script ITC" w:hAnsi="Edwardian Script ITC"/>
          <w:b/>
          <w:sz w:val="56"/>
          <w:szCs w:val="56"/>
        </w:rPr>
      </w:pPr>
      <w:r w:rsidRPr="00A51A02">
        <w:rPr>
          <w:rFonts w:ascii="Edwardian Script ITC" w:hAnsi="Edwardian Script ITC"/>
          <w:b/>
          <w:sz w:val="56"/>
          <w:szCs w:val="56"/>
        </w:rPr>
        <w:t>Bibliography for Centering Prayer</w:t>
      </w:r>
    </w:p>
    <w:p w:rsidR="00D229BC" w:rsidRPr="00A51A02" w:rsidRDefault="00D229BC" w:rsidP="00D229BC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130"/>
        <w:gridCol w:w="5580"/>
      </w:tblGrid>
      <w:tr w:rsidR="00D229BC" w:rsidRPr="00285D43" w:rsidTr="00D67EE6">
        <w:tc>
          <w:tcPr>
            <w:tcW w:w="5130" w:type="dxa"/>
            <w:shd w:val="clear" w:color="auto" w:fill="auto"/>
          </w:tcPr>
          <w:p w:rsidR="00D229BC" w:rsidRPr="00285D43" w:rsidRDefault="00D229BC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C8492D">
              <w:rPr>
                <w:rFonts w:ascii="Edwardian Script ITC" w:hAnsi="Edwardian Script ITC"/>
                <w:b/>
                <w:sz w:val="52"/>
                <w:szCs w:val="52"/>
              </w:rPr>
              <w:t>Author</w:t>
            </w:r>
          </w:p>
        </w:tc>
        <w:tc>
          <w:tcPr>
            <w:tcW w:w="5580" w:type="dxa"/>
            <w:shd w:val="clear" w:color="auto" w:fill="auto"/>
          </w:tcPr>
          <w:p w:rsidR="00D229BC" w:rsidRPr="00AE254B" w:rsidRDefault="00D229BC" w:rsidP="00C22396">
            <w:pPr>
              <w:rPr>
                <w:rFonts w:ascii="Edwardian Script ITC" w:hAnsi="Edwardian Script ITC"/>
                <w:b/>
                <w:sz w:val="52"/>
                <w:szCs w:val="52"/>
              </w:rPr>
            </w:pPr>
            <w:r w:rsidRPr="00C8492D">
              <w:rPr>
                <w:rFonts w:ascii="Edwardian Script ITC" w:hAnsi="Edwardian Script ITC"/>
                <w:b/>
                <w:sz w:val="52"/>
                <w:szCs w:val="52"/>
              </w:rPr>
              <w:t>Title</w:t>
            </w:r>
            <w:r w:rsidRPr="00C8492D">
              <w:rPr>
                <w:rFonts w:ascii="Edwardian Script ITC" w:hAnsi="Edwardian Script ITC"/>
                <w:b/>
                <w:sz w:val="52"/>
                <w:szCs w:val="52"/>
              </w:rPr>
              <w:tab/>
            </w:r>
          </w:p>
        </w:tc>
      </w:tr>
      <w:tr w:rsidR="00D229BC" w:rsidRPr="00285D43" w:rsidTr="00D67EE6">
        <w:tc>
          <w:tcPr>
            <w:tcW w:w="5130" w:type="dxa"/>
          </w:tcPr>
          <w:p w:rsidR="00D229BC" w:rsidRPr="00285D43" w:rsidRDefault="00D229BC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285D43">
              <w:rPr>
                <w:rFonts w:ascii="Century Schoolbook" w:hAnsi="Century Schoolbook"/>
                <w:sz w:val="28"/>
                <w:szCs w:val="28"/>
              </w:rPr>
              <w:t>Father Thomas Keating</w:t>
            </w:r>
          </w:p>
        </w:tc>
        <w:tc>
          <w:tcPr>
            <w:tcW w:w="5580" w:type="dxa"/>
          </w:tcPr>
          <w:p w:rsidR="00D229BC" w:rsidRPr="00285D43" w:rsidRDefault="00D229BC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285D43">
              <w:rPr>
                <w:rFonts w:ascii="Century Schoolbook" w:hAnsi="Century Schoolbook"/>
                <w:sz w:val="28"/>
                <w:szCs w:val="28"/>
              </w:rPr>
              <w:t>Open Mind, Open Heart*</w:t>
            </w:r>
          </w:p>
        </w:tc>
      </w:tr>
      <w:tr w:rsidR="00D229BC" w:rsidRPr="00285D43" w:rsidTr="00D67EE6">
        <w:tc>
          <w:tcPr>
            <w:tcW w:w="5130" w:type="dxa"/>
          </w:tcPr>
          <w:p w:rsidR="00D229BC" w:rsidRPr="00285D43" w:rsidRDefault="00D229BC" w:rsidP="00C22396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5580" w:type="dxa"/>
          </w:tcPr>
          <w:p w:rsidR="00D229BC" w:rsidRPr="00285D43" w:rsidRDefault="00D229BC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285D43">
              <w:rPr>
                <w:rFonts w:ascii="Century Schoolbook" w:hAnsi="Century Schoolbook"/>
                <w:sz w:val="28"/>
                <w:szCs w:val="28"/>
              </w:rPr>
              <w:t>Intimacy with God*</w:t>
            </w:r>
          </w:p>
        </w:tc>
      </w:tr>
      <w:tr w:rsidR="00D229BC" w:rsidRPr="00285D43" w:rsidTr="00D67EE6">
        <w:trPr>
          <w:trHeight w:val="278"/>
        </w:trPr>
        <w:tc>
          <w:tcPr>
            <w:tcW w:w="5130" w:type="dxa"/>
          </w:tcPr>
          <w:p w:rsidR="00D229BC" w:rsidRPr="00285D43" w:rsidRDefault="00D229BC" w:rsidP="00C22396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5580" w:type="dxa"/>
          </w:tcPr>
          <w:p w:rsidR="00D229BC" w:rsidRPr="00285D43" w:rsidRDefault="00D229BC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285D43">
              <w:rPr>
                <w:rFonts w:ascii="Century Schoolbook" w:hAnsi="Century Schoolbook"/>
                <w:sz w:val="28"/>
                <w:szCs w:val="28"/>
              </w:rPr>
              <w:t>Invitation to Love*</w:t>
            </w:r>
          </w:p>
        </w:tc>
      </w:tr>
      <w:tr w:rsidR="00D229BC" w:rsidRPr="00285D43" w:rsidTr="00D67EE6">
        <w:tc>
          <w:tcPr>
            <w:tcW w:w="5130" w:type="dxa"/>
          </w:tcPr>
          <w:p w:rsidR="00D229BC" w:rsidRPr="00285D43" w:rsidRDefault="00D229BC" w:rsidP="00C22396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5580" w:type="dxa"/>
          </w:tcPr>
          <w:p w:rsidR="00D229BC" w:rsidRPr="00285D43" w:rsidRDefault="00D229BC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285D43">
              <w:rPr>
                <w:rFonts w:ascii="Century Schoolbook" w:hAnsi="Century Schoolbook"/>
                <w:sz w:val="28"/>
                <w:szCs w:val="28"/>
              </w:rPr>
              <w:t>The Mystery of Christ</w:t>
            </w:r>
          </w:p>
        </w:tc>
      </w:tr>
      <w:tr w:rsidR="00D229BC" w:rsidRPr="00285D43" w:rsidTr="00D67EE6">
        <w:tc>
          <w:tcPr>
            <w:tcW w:w="5130" w:type="dxa"/>
            <w:shd w:val="clear" w:color="auto" w:fill="auto"/>
          </w:tcPr>
          <w:p w:rsidR="00D229BC" w:rsidRPr="00285D43" w:rsidRDefault="00D229BC" w:rsidP="00C22396">
            <w:pPr>
              <w:rPr>
                <w:rFonts w:ascii="Century Schoolbook" w:hAnsi="Century Schoolbook"/>
                <w:sz w:val="28"/>
                <w:szCs w:val="28"/>
                <w:highlight w:val="yellow"/>
              </w:rPr>
            </w:pPr>
          </w:p>
        </w:tc>
        <w:tc>
          <w:tcPr>
            <w:tcW w:w="5580" w:type="dxa"/>
          </w:tcPr>
          <w:p w:rsidR="00D229BC" w:rsidRPr="00285D43" w:rsidRDefault="00D229BC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285D43">
              <w:rPr>
                <w:rFonts w:ascii="Century Schoolbook" w:hAnsi="Century Schoolbook"/>
                <w:sz w:val="28"/>
                <w:szCs w:val="28"/>
              </w:rPr>
              <w:t>Active Meditations for Contemplative Prayer</w:t>
            </w:r>
          </w:p>
        </w:tc>
      </w:tr>
      <w:tr w:rsidR="00D229BC" w:rsidRPr="00D67EE6" w:rsidTr="00D67EE6">
        <w:tc>
          <w:tcPr>
            <w:tcW w:w="5130" w:type="dxa"/>
          </w:tcPr>
          <w:p w:rsidR="00D229BC" w:rsidRPr="00D67EE6" w:rsidRDefault="00D229BC" w:rsidP="00C22396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5580" w:type="dxa"/>
          </w:tcPr>
          <w:p w:rsidR="00D229BC" w:rsidRPr="00D67EE6" w:rsidRDefault="00D229BC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The Human Condition</w:t>
            </w:r>
          </w:p>
        </w:tc>
      </w:tr>
      <w:tr w:rsidR="001A2FE9" w:rsidRPr="00D67EE6" w:rsidTr="00D67EE6">
        <w:tc>
          <w:tcPr>
            <w:tcW w:w="5130" w:type="dxa"/>
          </w:tcPr>
          <w:p w:rsidR="001A2FE9" w:rsidRPr="00D67EE6" w:rsidRDefault="001A2FE9" w:rsidP="001A2FE9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 xml:space="preserve">Compiled by Stephanie </w:t>
            </w:r>
            <w:proofErr w:type="spellStart"/>
            <w:r w:rsidRPr="00D67EE6">
              <w:rPr>
                <w:rFonts w:ascii="Century Schoolbook" w:hAnsi="Century Schoolbook"/>
                <w:sz w:val="28"/>
                <w:szCs w:val="28"/>
              </w:rPr>
              <w:t>Iachetta</w:t>
            </w:r>
            <w:proofErr w:type="spellEnd"/>
          </w:p>
        </w:tc>
        <w:tc>
          <w:tcPr>
            <w:tcW w:w="5580" w:type="dxa"/>
          </w:tcPr>
          <w:p w:rsidR="001A2FE9" w:rsidRPr="00D67EE6" w:rsidRDefault="001A2FE9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The Daily Reader for Contemplative Living</w:t>
            </w:r>
          </w:p>
        </w:tc>
      </w:tr>
      <w:tr w:rsidR="00D229BC" w:rsidRPr="00D67EE6" w:rsidTr="00D67EE6">
        <w:tc>
          <w:tcPr>
            <w:tcW w:w="5130" w:type="dxa"/>
          </w:tcPr>
          <w:p w:rsidR="00D229BC" w:rsidRPr="00D67EE6" w:rsidRDefault="00D229BC" w:rsidP="00D229BC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Anonymous</w:t>
            </w:r>
          </w:p>
          <w:p w:rsidR="00D229BC" w:rsidRPr="00D67EE6" w:rsidRDefault="00D229BC" w:rsidP="00D229BC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Translation Carmen Acevedo Butcher</w:t>
            </w:r>
          </w:p>
        </w:tc>
        <w:tc>
          <w:tcPr>
            <w:tcW w:w="5580" w:type="dxa"/>
          </w:tcPr>
          <w:p w:rsidR="00D229BC" w:rsidRPr="00D67EE6" w:rsidRDefault="00D229BC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The Cloud of Unknowing</w:t>
            </w:r>
          </w:p>
        </w:tc>
      </w:tr>
      <w:tr w:rsidR="00D229BC" w:rsidRPr="00D67EE6" w:rsidTr="00D67EE6">
        <w:tc>
          <w:tcPr>
            <w:tcW w:w="5130" w:type="dxa"/>
          </w:tcPr>
          <w:p w:rsidR="00D229BC" w:rsidRPr="00D67EE6" w:rsidRDefault="00D229BC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 xml:space="preserve">Carl </w:t>
            </w:r>
            <w:proofErr w:type="spellStart"/>
            <w:r w:rsidRPr="00D67EE6">
              <w:rPr>
                <w:rFonts w:ascii="Century Schoolbook" w:hAnsi="Century Schoolbook"/>
                <w:sz w:val="28"/>
                <w:szCs w:val="28"/>
              </w:rPr>
              <w:t>Arico</w:t>
            </w:r>
            <w:proofErr w:type="spellEnd"/>
          </w:p>
        </w:tc>
        <w:tc>
          <w:tcPr>
            <w:tcW w:w="5580" w:type="dxa"/>
          </w:tcPr>
          <w:p w:rsidR="00D229BC" w:rsidRPr="00D67EE6" w:rsidRDefault="00D229BC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A Taste of Silence</w:t>
            </w:r>
          </w:p>
        </w:tc>
      </w:tr>
      <w:tr w:rsidR="00A36537" w:rsidRPr="00D67EE6" w:rsidTr="00D67EE6">
        <w:tc>
          <w:tcPr>
            <w:tcW w:w="5130" w:type="dxa"/>
          </w:tcPr>
          <w:p w:rsidR="00A36537" w:rsidRPr="00D67EE6" w:rsidRDefault="00A36537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 xml:space="preserve">Cynthia </w:t>
            </w:r>
            <w:proofErr w:type="spellStart"/>
            <w:r w:rsidRPr="00D67EE6">
              <w:rPr>
                <w:rFonts w:ascii="Century Schoolbook" w:hAnsi="Century Schoolbook"/>
                <w:sz w:val="28"/>
                <w:szCs w:val="28"/>
              </w:rPr>
              <w:t>Bourgeault</w:t>
            </w:r>
            <w:proofErr w:type="spellEnd"/>
          </w:p>
        </w:tc>
        <w:tc>
          <w:tcPr>
            <w:tcW w:w="5580" w:type="dxa"/>
          </w:tcPr>
          <w:p w:rsidR="00A36537" w:rsidRPr="00D67EE6" w:rsidRDefault="00A36537" w:rsidP="00C22396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</w:tr>
      <w:tr w:rsidR="00D229BC" w:rsidRPr="00D67EE6" w:rsidTr="00D67EE6">
        <w:tc>
          <w:tcPr>
            <w:tcW w:w="5130" w:type="dxa"/>
          </w:tcPr>
          <w:p w:rsidR="00D229BC" w:rsidRPr="00D67EE6" w:rsidRDefault="00D229BC" w:rsidP="00A36537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5580" w:type="dxa"/>
          </w:tcPr>
          <w:p w:rsidR="00D229BC" w:rsidRPr="00D67EE6" w:rsidRDefault="00A36537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Centering Prayer and Inner Awakening</w:t>
            </w:r>
          </w:p>
        </w:tc>
      </w:tr>
      <w:tr w:rsidR="00873451" w:rsidRPr="00D67EE6" w:rsidTr="00D67EE6">
        <w:tc>
          <w:tcPr>
            <w:tcW w:w="5130" w:type="dxa"/>
          </w:tcPr>
          <w:p w:rsidR="00873451" w:rsidRPr="00D67EE6" w:rsidRDefault="00873451" w:rsidP="00C22396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5580" w:type="dxa"/>
          </w:tcPr>
          <w:p w:rsidR="00873451" w:rsidRPr="00D67EE6" w:rsidRDefault="00873451" w:rsidP="00A36537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The Wisdom Jesus</w:t>
            </w:r>
          </w:p>
        </w:tc>
      </w:tr>
      <w:tr w:rsidR="00873451" w:rsidRPr="00D67EE6" w:rsidTr="00D67EE6">
        <w:tc>
          <w:tcPr>
            <w:tcW w:w="5130" w:type="dxa"/>
          </w:tcPr>
          <w:p w:rsidR="00873451" w:rsidRPr="00D67EE6" w:rsidRDefault="00873451" w:rsidP="00C22396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5580" w:type="dxa"/>
          </w:tcPr>
          <w:p w:rsidR="00873451" w:rsidRPr="00D67EE6" w:rsidRDefault="00873451" w:rsidP="00A36537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The Heart of Centering Prayer</w:t>
            </w:r>
          </w:p>
        </w:tc>
      </w:tr>
      <w:tr w:rsidR="00A36537" w:rsidRPr="00D67EE6" w:rsidTr="00D67EE6">
        <w:tc>
          <w:tcPr>
            <w:tcW w:w="5130" w:type="dxa"/>
          </w:tcPr>
          <w:p w:rsidR="00A36537" w:rsidRPr="00D67EE6" w:rsidRDefault="00873451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James Finley</w:t>
            </w:r>
          </w:p>
        </w:tc>
        <w:tc>
          <w:tcPr>
            <w:tcW w:w="5580" w:type="dxa"/>
          </w:tcPr>
          <w:p w:rsidR="00A36537" w:rsidRPr="00D67EE6" w:rsidRDefault="00A36537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The Contemplative Heart</w:t>
            </w:r>
          </w:p>
        </w:tc>
      </w:tr>
      <w:tr w:rsidR="00D229BC" w:rsidRPr="00D67EE6" w:rsidTr="00D67EE6">
        <w:tc>
          <w:tcPr>
            <w:tcW w:w="5130" w:type="dxa"/>
          </w:tcPr>
          <w:p w:rsidR="00A36537" w:rsidRPr="00D67EE6" w:rsidRDefault="00A36537" w:rsidP="00C22396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5580" w:type="dxa"/>
          </w:tcPr>
          <w:p w:rsidR="00D229BC" w:rsidRPr="00D67EE6" w:rsidRDefault="00A36537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The Healing Path</w:t>
            </w:r>
          </w:p>
        </w:tc>
      </w:tr>
      <w:tr w:rsidR="00D229BC" w:rsidRPr="00D67EE6" w:rsidTr="00D67EE6">
        <w:tc>
          <w:tcPr>
            <w:tcW w:w="5130" w:type="dxa"/>
          </w:tcPr>
          <w:p w:rsidR="00D229BC" w:rsidRPr="00D67EE6" w:rsidRDefault="00873451" w:rsidP="00873451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 xml:space="preserve">David </w:t>
            </w:r>
            <w:proofErr w:type="spellStart"/>
            <w:r w:rsidRPr="00D67EE6">
              <w:rPr>
                <w:rFonts w:ascii="Century Schoolbook" w:hAnsi="Century Schoolbook"/>
                <w:sz w:val="28"/>
                <w:szCs w:val="28"/>
              </w:rPr>
              <w:t>Frenette</w:t>
            </w:r>
            <w:proofErr w:type="spellEnd"/>
            <w:r w:rsidRPr="00D67EE6"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</w:tcPr>
          <w:p w:rsidR="00D229BC" w:rsidRPr="00D67EE6" w:rsidRDefault="00873451" w:rsidP="00873451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The Path of Centering Prayer</w:t>
            </w:r>
          </w:p>
        </w:tc>
      </w:tr>
      <w:tr w:rsidR="00D229BC" w:rsidRPr="00D67EE6" w:rsidTr="00D67EE6">
        <w:tc>
          <w:tcPr>
            <w:tcW w:w="5130" w:type="dxa"/>
          </w:tcPr>
          <w:p w:rsidR="00873451" w:rsidRPr="00D67EE6" w:rsidRDefault="00873451" w:rsidP="00873451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 xml:space="preserve">Fr. Dan Homan and </w:t>
            </w:r>
          </w:p>
          <w:p w:rsidR="00D229BC" w:rsidRPr="00D67EE6" w:rsidRDefault="00873451" w:rsidP="00873451">
            <w:pPr>
              <w:rPr>
                <w:rFonts w:ascii="Century Schoolbook" w:hAnsi="Century Schoolbook"/>
                <w:sz w:val="28"/>
                <w:szCs w:val="28"/>
              </w:rPr>
            </w:pPr>
            <w:proofErr w:type="spellStart"/>
            <w:r w:rsidRPr="00D67EE6">
              <w:rPr>
                <w:rFonts w:ascii="Century Schoolbook" w:hAnsi="Century Schoolbook"/>
                <w:sz w:val="28"/>
                <w:szCs w:val="28"/>
              </w:rPr>
              <w:t>Lonni</w:t>
            </w:r>
            <w:proofErr w:type="spellEnd"/>
            <w:r w:rsidRPr="00D67EE6">
              <w:rPr>
                <w:rFonts w:ascii="Century Schoolbook" w:hAnsi="Century Schoolbook"/>
                <w:sz w:val="28"/>
                <w:szCs w:val="28"/>
              </w:rPr>
              <w:t xml:space="preserve"> Pratt</w:t>
            </w:r>
          </w:p>
        </w:tc>
        <w:tc>
          <w:tcPr>
            <w:tcW w:w="5580" w:type="dxa"/>
          </w:tcPr>
          <w:p w:rsidR="00D229BC" w:rsidRPr="00D67EE6" w:rsidRDefault="00873451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Radical Hospitality</w:t>
            </w:r>
          </w:p>
        </w:tc>
      </w:tr>
      <w:tr w:rsidR="00D229BC" w:rsidRPr="00D67EE6" w:rsidTr="00D67EE6">
        <w:tc>
          <w:tcPr>
            <w:tcW w:w="5130" w:type="dxa"/>
          </w:tcPr>
          <w:p w:rsidR="00D229BC" w:rsidRPr="00D67EE6" w:rsidRDefault="00873451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Sue Monk Kidd</w:t>
            </w:r>
          </w:p>
        </w:tc>
        <w:tc>
          <w:tcPr>
            <w:tcW w:w="5580" w:type="dxa"/>
          </w:tcPr>
          <w:p w:rsidR="00D229BC" w:rsidRPr="00D67EE6" w:rsidRDefault="00873451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When the Heart Waits</w:t>
            </w:r>
          </w:p>
        </w:tc>
      </w:tr>
      <w:tr w:rsidR="00D229BC" w:rsidRPr="00D67EE6" w:rsidTr="00D67EE6">
        <w:tc>
          <w:tcPr>
            <w:tcW w:w="5130" w:type="dxa"/>
          </w:tcPr>
          <w:p w:rsidR="00D229BC" w:rsidRPr="00D67EE6" w:rsidRDefault="00873451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 xml:space="preserve">John </w:t>
            </w:r>
            <w:proofErr w:type="spellStart"/>
            <w:r w:rsidRPr="00D67EE6">
              <w:rPr>
                <w:rFonts w:ascii="Century Schoolbook" w:hAnsi="Century Schoolbook"/>
                <w:sz w:val="28"/>
                <w:szCs w:val="28"/>
              </w:rPr>
              <w:t>Kirvan</w:t>
            </w:r>
            <w:proofErr w:type="spellEnd"/>
          </w:p>
        </w:tc>
        <w:tc>
          <w:tcPr>
            <w:tcW w:w="5580" w:type="dxa"/>
          </w:tcPr>
          <w:p w:rsidR="00D229BC" w:rsidRPr="00D67EE6" w:rsidRDefault="00873451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There is a God/There is no God</w:t>
            </w:r>
          </w:p>
        </w:tc>
      </w:tr>
      <w:tr w:rsidR="00D229BC" w:rsidRPr="00D67EE6" w:rsidTr="00D67EE6">
        <w:tc>
          <w:tcPr>
            <w:tcW w:w="5130" w:type="dxa"/>
          </w:tcPr>
          <w:p w:rsidR="00D229BC" w:rsidRPr="00D67EE6" w:rsidRDefault="00873451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Martin Laird</w:t>
            </w:r>
          </w:p>
        </w:tc>
        <w:tc>
          <w:tcPr>
            <w:tcW w:w="5580" w:type="dxa"/>
          </w:tcPr>
          <w:p w:rsidR="00D229BC" w:rsidRPr="00D67EE6" w:rsidRDefault="00873451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Into the Silent Land</w:t>
            </w:r>
          </w:p>
        </w:tc>
      </w:tr>
      <w:tr w:rsidR="00D229BC" w:rsidRPr="00D67EE6" w:rsidTr="00D67EE6">
        <w:tc>
          <w:tcPr>
            <w:tcW w:w="5130" w:type="dxa"/>
          </w:tcPr>
          <w:p w:rsidR="00D229BC" w:rsidRPr="00D67EE6" w:rsidRDefault="00873451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 xml:space="preserve">Iain Matthew  </w:t>
            </w:r>
          </w:p>
        </w:tc>
        <w:tc>
          <w:tcPr>
            <w:tcW w:w="5580" w:type="dxa"/>
          </w:tcPr>
          <w:p w:rsidR="00873451" w:rsidRPr="00D67EE6" w:rsidRDefault="00873451" w:rsidP="00873451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The Impact of God</w:t>
            </w:r>
          </w:p>
          <w:p w:rsidR="00D229BC" w:rsidRPr="00D67EE6" w:rsidRDefault="00873451" w:rsidP="00873451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 xml:space="preserve">   (Soundings from St. John of the Cross)</w:t>
            </w:r>
          </w:p>
        </w:tc>
      </w:tr>
      <w:tr w:rsidR="00D229BC" w:rsidRPr="00D67EE6" w:rsidTr="00D67EE6">
        <w:tc>
          <w:tcPr>
            <w:tcW w:w="5130" w:type="dxa"/>
          </w:tcPr>
          <w:p w:rsidR="00D229BC" w:rsidRPr="00D67EE6" w:rsidRDefault="00873451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 xml:space="preserve">J. David </w:t>
            </w:r>
            <w:proofErr w:type="spellStart"/>
            <w:r w:rsidRPr="00D67EE6">
              <w:rPr>
                <w:rFonts w:ascii="Century Schoolbook" w:hAnsi="Century Schoolbook"/>
                <w:sz w:val="28"/>
                <w:szCs w:val="28"/>
              </w:rPr>
              <w:t>Muyskens</w:t>
            </w:r>
            <w:proofErr w:type="spellEnd"/>
            <w:r w:rsidRPr="00D67EE6">
              <w:rPr>
                <w:rFonts w:ascii="Century Schoolbook" w:hAnsi="Century Schoolbook"/>
                <w:sz w:val="28"/>
                <w:szCs w:val="28"/>
              </w:rPr>
              <w:t xml:space="preserve">  </w:t>
            </w:r>
          </w:p>
        </w:tc>
        <w:tc>
          <w:tcPr>
            <w:tcW w:w="5580" w:type="dxa"/>
          </w:tcPr>
          <w:p w:rsidR="00D229BC" w:rsidRPr="00D67EE6" w:rsidRDefault="00873451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Forty Days to a Closer Walk with God</w:t>
            </w:r>
          </w:p>
        </w:tc>
      </w:tr>
      <w:tr w:rsidR="00D229BC" w:rsidRPr="00D67EE6" w:rsidTr="00D67EE6">
        <w:tc>
          <w:tcPr>
            <w:tcW w:w="5130" w:type="dxa"/>
          </w:tcPr>
          <w:p w:rsidR="00D229BC" w:rsidRPr="00D67EE6" w:rsidRDefault="00873451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 xml:space="preserve">Richard Rohr  </w:t>
            </w:r>
          </w:p>
        </w:tc>
        <w:tc>
          <w:tcPr>
            <w:tcW w:w="5580" w:type="dxa"/>
          </w:tcPr>
          <w:p w:rsidR="00873451" w:rsidRPr="00D67EE6" w:rsidRDefault="00873451" w:rsidP="00873451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Everything Belongs</w:t>
            </w:r>
          </w:p>
          <w:p w:rsidR="00D229BC" w:rsidRPr="00D67EE6" w:rsidRDefault="00873451" w:rsidP="00873451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(The Gift of Contemplative Prayer)</w:t>
            </w:r>
          </w:p>
        </w:tc>
      </w:tr>
      <w:tr w:rsidR="00A36537" w:rsidRPr="00D67EE6" w:rsidTr="00D67EE6">
        <w:tc>
          <w:tcPr>
            <w:tcW w:w="5130" w:type="dxa"/>
          </w:tcPr>
          <w:p w:rsidR="00A36537" w:rsidRPr="00D67EE6" w:rsidRDefault="00A36537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>Journey to the Heart: Centering Prayer for Children</w:t>
            </w:r>
          </w:p>
        </w:tc>
        <w:tc>
          <w:tcPr>
            <w:tcW w:w="5580" w:type="dxa"/>
          </w:tcPr>
          <w:p w:rsidR="00A36537" w:rsidRPr="00D67EE6" w:rsidRDefault="00A36537" w:rsidP="00C22396">
            <w:pPr>
              <w:rPr>
                <w:rFonts w:ascii="Century Schoolbook" w:hAnsi="Century Schoolbook"/>
                <w:sz w:val="28"/>
                <w:szCs w:val="28"/>
              </w:rPr>
            </w:pPr>
            <w:r w:rsidRPr="00D67EE6">
              <w:rPr>
                <w:rFonts w:ascii="Century Schoolbook" w:hAnsi="Century Schoolbook"/>
                <w:sz w:val="28"/>
                <w:szCs w:val="28"/>
              </w:rPr>
              <w:t xml:space="preserve">Frank  X. </w:t>
            </w:r>
            <w:proofErr w:type="spellStart"/>
            <w:r w:rsidRPr="00D67EE6">
              <w:rPr>
                <w:rFonts w:ascii="Century Schoolbook" w:hAnsi="Century Schoolbook"/>
                <w:sz w:val="28"/>
                <w:szCs w:val="28"/>
              </w:rPr>
              <w:t>Jelenek</w:t>
            </w:r>
            <w:proofErr w:type="spellEnd"/>
          </w:p>
        </w:tc>
      </w:tr>
    </w:tbl>
    <w:p w:rsidR="00D229BC" w:rsidRPr="00D67EE6" w:rsidRDefault="00D229BC" w:rsidP="00D229BC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D229BC" w:rsidRPr="00744DDF" w:rsidRDefault="00D229BC" w:rsidP="00D229BC">
      <w:pPr>
        <w:ind w:left="630"/>
        <w:rPr>
          <w:rFonts w:ascii="Century Schoolbook" w:hAnsi="Century Schoolbook"/>
          <w:sz w:val="20"/>
          <w:szCs w:val="20"/>
        </w:rPr>
      </w:pPr>
      <w:r w:rsidRPr="00744DDF">
        <w:rPr>
          <w:rFonts w:ascii="Century Schoolbook" w:hAnsi="Century Schoolbook"/>
          <w:sz w:val="28"/>
          <w:szCs w:val="28"/>
        </w:rPr>
        <w:t>*</w:t>
      </w:r>
      <w:r w:rsidRPr="00744DDF">
        <w:rPr>
          <w:rFonts w:ascii="Century Schoolbook" w:hAnsi="Century Schoolbook"/>
          <w:sz w:val="20"/>
          <w:szCs w:val="20"/>
        </w:rPr>
        <w:t>Recommended Reading for the First Three Years following Introduction to CP Workshop</w:t>
      </w:r>
    </w:p>
    <w:sectPr w:rsidR="00D229BC" w:rsidRPr="00744DDF" w:rsidSect="00D67E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29BC"/>
    <w:rsid w:val="000A167A"/>
    <w:rsid w:val="001476A4"/>
    <w:rsid w:val="00177D6B"/>
    <w:rsid w:val="001A2FE9"/>
    <w:rsid w:val="001D769A"/>
    <w:rsid w:val="002C183F"/>
    <w:rsid w:val="0036117B"/>
    <w:rsid w:val="003C5F68"/>
    <w:rsid w:val="003D227C"/>
    <w:rsid w:val="003F28B7"/>
    <w:rsid w:val="00556BE2"/>
    <w:rsid w:val="005E122C"/>
    <w:rsid w:val="005F5189"/>
    <w:rsid w:val="00650E28"/>
    <w:rsid w:val="00676503"/>
    <w:rsid w:val="006D2322"/>
    <w:rsid w:val="006F4C44"/>
    <w:rsid w:val="007A362B"/>
    <w:rsid w:val="007B3706"/>
    <w:rsid w:val="00825008"/>
    <w:rsid w:val="00873451"/>
    <w:rsid w:val="008D2444"/>
    <w:rsid w:val="00992F78"/>
    <w:rsid w:val="00A36537"/>
    <w:rsid w:val="00A41B24"/>
    <w:rsid w:val="00AC230B"/>
    <w:rsid w:val="00AE254B"/>
    <w:rsid w:val="00B57A4F"/>
    <w:rsid w:val="00BE1FD4"/>
    <w:rsid w:val="00D229BC"/>
    <w:rsid w:val="00D67EE6"/>
    <w:rsid w:val="00DD39CA"/>
    <w:rsid w:val="00DE6C32"/>
    <w:rsid w:val="00EB5048"/>
    <w:rsid w:val="00EB6543"/>
    <w:rsid w:val="00F47885"/>
    <w:rsid w:val="00F87C10"/>
    <w:rsid w:val="00FD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2024-09-28T14:00:00Z</dcterms:created>
  <dcterms:modified xsi:type="dcterms:W3CDTF">2024-09-28T14:00:00Z</dcterms:modified>
</cp:coreProperties>
</file>