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11C4" w14:textId="77777777" w:rsidR="00CE7ADB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WTL Scavenger Hunt List</w:t>
      </w:r>
    </w:p>
    <w:p w14:paraId="74D4060F" w14:textId="6CFCAE71" w:rsidR="003211A0" w:rsidRDefault="003211A0" w:rsidP="003211A0">
      <w:pPr>
        <w:spacing w:before="240" w:after="240"/>
      </w:pPr>
      <w:r>
        <w:t xml:space="preserve">1. </w:t>
      </w:r>
      <w:r>
        <w:t xml:space="preserve">Go on one double date: mentors and engaged couple; this is more about fun together than about  chatting. Gentlemen plan the outing and this should be done prior to any official meetings. Outdoor  date preferred.   </w:t>
      </w:r>
    </w:p>
    <w:p w14:paraId="04F97560" w14:textId="77777777" w:rsidR="003211A0" w:rsidRDefault="003211A0" w:rsidP="003211A0">
      <w:pPr>
        <w:spacing w:before="240" w:after="240"/>
      </w:pPr>
      <w:r>
        <w:t xml:space="preserve">Date of double date: ________________ and what you did:  </w:t>
      </w:r>
    </w:p>
    <w:p w14:paraId="71188404" w14:textId="77777777" w:rsidR="003211A0" w:rsidRDefault="003211A0" w:rsidP="003211A0">
      <w:pPr>
        <w:spacing w:before="240" w:after="240"/>
      </w:pPr>
      <w:r>
        <w:t>____________________________________________________________________________</w:t>
      </w:r>
    </w:p>
    <w:p w14:paraId="548D8ABB" w14:textId="77777777" w:rsidR="003211A0" w:rsidRDefault="003211A0" w:rsidP="003211A0">
      <w:pPr>
        <w:spacing w:before="240" w:after="240"/>
      </w:pPr>
      <w:r>
        <w:t>Engaged Couple’s Initials : ______________  Mentor’s Initials: ______________</w:t>
      </w:r>
    </w:p>
    <w:p w14:paraId="549F0D74" w14:textId="77777777" w:rsidR="003211A0" w:rsidRDefault="003211A0">
      <w:pPr>
        <w:spacing w:before="240" w:after="240"/>
      </w:pPr>
    </w:p>
    <w:p w14:paraId="3D1D9612" w14:textId="2B1A63C2" w:rsidR="00CE7ADB" w:rsidRDefault="003211A0">
      <w:pPr>
        <w:spacing w:before="240" w:after="240"/>
      </w:pPr>
      <w:r>
        <w:t>2</w:t>
      </w:r>
      <w:r w:rsidR="00000000">
        <w:t xml:space="preserve">.  Meet once a month for a total of 6 meetings.  Please list the dates of those meetings and initial  below to confirm the meeting dates:   </w:t>
      </w:r>
    </w:p>
    <w:p w14:paraId="331312C5" w14:textId="77777777" w:rsidR="00CE7ADB" w:rsidRDefault="00000000">
      <w:pPr>
        <w:spacing w:before="240" w:after="240"/>
      </w:pPr>
      <w:r>
        <w:t xml:space="preserve">Meeting 1. ______________  Meeting 2. _______________  Meeting 3._______________   </w:t>
      </w:r>
    </w:p>
    <w:p w14:paraId="7DC3EE6C" w14:textId="77777777" w:rsidR="00CE7ADB" w:rsidRDefault="00000000">
      <w:pPr>
        <w:spacing w:before="240" w:after="240"/>
      </w:pPr>
      <w:r>
        <w:t xml:space="preserve">Meeting 4. ______________  Meeting 5. _______________ Meeting 6. _______________   </w:t>
      </w:r>
    </w:p>
    <w:p w14:paraId="609EA3C9" w14:textId="77777777" w:rsidR="00CE7ADB" w:rsidRDefault="00000000">
      <w:pPr>
        <w:spacing w:before="240" w:after="240"/>
      </w:pPr>
      <w:r>
        <w:t>Engaged Couple’s Initials : ______________ Mentor’s Initials: ______________</w:t>
      </w:r>
    </w:p>
    <w:p w14:paraId="40FE4E48" w14:textId="77777777" w:rsidR="00CE7ADB" w:rsidRDefault="00000000">
      <w:pPr>
        <w:spacing w:before="240" w:after="240"/>
      </w:pPr>
      <w:r>
        <w:t xml:space="preserve"> </w:t>
      </w:r>
    </w:p>
    <w:p w14:paraId="770DE816" w14:textId="61333738" w:rsidR="00CE7ADB" w:rsidRDefault="003211A0">
      <w:pPr>
        <w:spacing w:before="240" w:after="240"/>
        <w:rPr>
          <w:b/>
        </w:rPr>
      </w:pPr>
      <w:r>
        <w:t>3</w:t>
      </w:r>
      <w:r w:rsidR="00000000">
        <w:t xml:space="preserve">.  Go to Mass at least once a month with your mentors.   </w:t>
      </w:r>
    </w:p>
    <w:p w14:paraId="5E587BCE" w14:textId="3437D9D9" w:rsidR="00CE7ADB" w:rsidRDefault="00000000" w:rsidP="003211A0">
      <w:pPr>
        <w:spacing w:before="240" w:after="240"/>
      </w:pPr>
      <w:r>
        <w:t xml:space="preserve">Engaged Couple’s Initials : ______________  Mentor’s Initials: ______________ </w:t>
      </w:r>
    </w:p>
    <w:p w14:paraId="03928247" w14:textId="77777777" w:rsidR="00CE7ADB" w:rsidRDefault="00000000">
      <w:pPr>
        <w:spacing w:before="240" w:after="240"/>
      </w:pPr>
      <w:r>
        <w:t xml:space="preserve"> </w:t>
      </w:r>
    </w:p>
    <w:p w14:paraId="6B72A1F5" w14:textId="6FD337F8" w:rsidR="00CE7ADB" w:rsidRPr="003211A0" w:rsidRDefault="00000000" w:rsidP="003211A0">
      <w:pPr>
        <w:spacing w:before="240" w:after="240"/>
        <w:rPr>
          <w:b/>
          <w:i/>
        </w:rPr>
      </w:pPr>
      <w:r>
        <w:t>4. Attend Parish/Diocesan Retreat: Date:_____________  Location: ________________</w:t>
      </w:r>
    </w:p>
    <w:p w14:paraId="60032EF9" w14:textId="15170E5F" w:rsidR="00CE7ADB" w:rsidRDefault="00000000" w:rsidP="003211A0">
      <w:pPr>
        <w:spacing w:before="240" w:after="240"/>
        <w:ind w:left="360"/>
      </w:pPr>
      <w:r>
        <w:t xml:space="preserve">Engaged Couple’s Initials : ______________  Mentor’s Initials: ______________ </w:t>
      </w:r>
    </w:p>
    <w:p w14:paraId="7B163EDF" w14:textId="77777777" w:rsidR="003211A0" w:rsidRDefault="003211A0" w:rsidP="003211A0">
      <w:pPr>
        <w:spacing w:before="240" w:after="240"/>
        <w:ind w:left="360"/>
      </w:pPr>
    </w:p>
    <w:p w14:paraId="752DDD4C" w14:textId="77777777" w:rsidR="00CE7ADB" w:rsidRDefault="00000000">
      <w:pPr>
        <w:spacing w:before="240" w:after="240"/>
        <w:rPr>
          <w:b/>
        </w:rPr>
      </w:pPr>
      <w:r>
        <w:t xml:space="preserve">5.  </w:t>
      </w:r>
      <w:r>
        <w:rPr>
          <w:b/>
          <w:i/>
        </w:rPr>
        <w:t>Theology Discussion Night:</w:t>
      </w:r>
      <w:r>
        <w:t xml:space="preserve"> Meet after attending a retreat and share with each other and your clergy about  the new things you learned and ask him questions about anything you like ­especially with regards to the retreat material.  </w:t>
      </w:r>
    </w:p>
    <w:p w14:paraId="7B8F9A73" w14:textId="77777777" w:rsidR="00CE7ADB" w:rsidRDefault="00CE7ADB">
      <w:pPr>
        <w:spacing w:before="240" w:after="240"/>
        <w:rPr>
          <w:b/>
        </w:rPr>
      </w:pPr>
    </w:p>
    <w:p w14:paraId="6205750C" w14:textId="43016139" w:rsidR="00CE7ADB" w:rsidRDefault="00000000" w:rsidP="003211A0">
      <w:pPr>
        <w:spacing w:before="240" w:after="240"/>
        <w:rPr>
          <w:b/>
        </w:rPr>
      </w:pPr>
      <w:r>
        <w:lastRenderedPageBreak/>
        <w:t xml:space="preserve">6.  Register and Complete an NFP Class and turn in your certificate of completion with this scavenger hunt list. </w:t>
      </w:r>
      <w:r>
        <w:rPr>
          <w:b/>
        </w:rPr>
        <w:t xml:space="preserve"> Resource page </w:t>
      </w:r>
      <w:hyperlink r:id="rId7">
        <w:r w:rsidR="00CE7ADB">
          <w:rPr>
            <w:b/>
            <w:color w:val="1155CC"/>
            <w:u w:val="single"/>
          </w:rPr>
          <w:t>here</w:t>
        </w:r>
      </w:hyperlink>
      <w:r>
        <w:rPr>
          <w:b/>
        </w:rPr>
        <w:t>.</w:t>
      </w:r>
    </w:p>
    <w:p w14:paraId="1D1B38EC" w14:textId="77777777" w:rsidR="003211A0" w:rsidRDefault="003211A0" w:rsidP="003211A0">
      <w:pPr>
        <w:spacing w:before="240" w:after="240"/>
        <w:rPr>
          <w:b/>
        </w:rPr>
      </w:pPr>
    </w:p>
    <w:p w14:paraId="066839DC" w14:textId="77777777" w:rsidR="00CE7ADB" w:rsidRDefault="00000000">
      <w:pPr>
        <w:spacing w:before="240" w:after="240"/>
      </w:pPr>
      <w:r>
        <w:t xml:space="preserve">7. </w:t>
      </w:r>
      <w:r>
        <w:rPr>
          <w:b/>
        </w:rPr>
        <w:t xml:space="preserve"> </w:t>
      </w:r>
      <w:r>
        <w:t xml:space="preserve">Go on at least one date a week with your fiancé. Take turns planning the date and keep in mind what the other likes and not so much what you like. Mentors are encouraged to go on a weekly date as well if they are not already doing so. </w:t>
      </w:r>
    </w:p>
    <w:p w14:paraId="678060FF" w14:textId="77777777" w:rsidR="00CE7ADB" w:rsidRDefault="00000000">
      <w:pPr>
        <w:spacing w:before="240" w:after="240"/>
      </w:pPr>
      <w:r>
        <w:t>Engaged Couple’s Initials : ______________  Mentor’s Initials: _______________</w:t>
      </w:r>
    </w:p>
    <w:p w14:paraId="4315F9B1" w14:textId="77777777" w:rsidR="00CE7ADB" w:rsidRDefault="00000000">
      <w:pPr>
        <w:spacing w:before="240" w:after="240"/>
      </w:pPr>
      <w:r>
        <w:t xml:space="preserve"> </w:t>
      </w:r>
    </w:p>
    <w:p w14:paraId="3D18DA16" w14:textId="77777777" w:rsidR="00CE7ADB" w:rsidRDefault="00000000">
      <w:pPr>
        <w:spacing w:before="240" w:after="240"/>
      </w:pPr>
      <w:r>
        <w:t xml:space="preserve">8.  Find a couple who have been </w:t>
      </w:r>
      <w:r>
        <w:rPr>
          <w:i/>
        </w:rPr>
        <w:t>happily</w:t>
      </w:r>
      <w:r>
        <w:t xml:space="preserve"> married 50+ years and ask them to share their "secret" with you.  Share the secret with your sponsor couple and me. </w:t>
      </w:r>
    </w:p>
    <w:p w14:paraId="7D734F36" w14:textId="77777777" w:rsidR="00CE7ADB" w:rsidRDefault="00000000">
      <w:pPr>
        <w:spacing w:before="240" w:after="240"/>
      </w:pPr>
      <w:r>
        <w:t xml:space="preserve">Engaged Couple’s Initials : ______________    Date Completed: _______________________ </w:t>
      </w:r>
    </w:p>
    <w:p w14:paraId="4BB2C6EC" w14:textId="77777777" w:rsidR="00CE7ADB" w:rsidRDefault="00000000">
      <w:pPr>
        <w:spacing w:before="240" w:after="240"/>
      </w:pPr>
      <w:r>
        <w:t xml:space="preserve">What they said: _______________________________________________________________ </w:t>
      </w:r>
    </w:p>
    <w:p w14:paraId="248632C3" w14:textId="77777777" w:rsidR="00CE7ADB" w:rsidRDefault="00000000">
      <w:pPr>
        <w:spacing w:before="240" w:after="240"/>
      </w:pPr>
      <w:r>
        <w:t xml:space="preserve"> ____________________________________________________________________________</w:t>
      </w:r>
    </w:p>
    <w:p w14:paraId="4B563350" w14:textId="77777777" w:rsidR="00CE7ADB" w:rsidRDefault="00000000">
      <w:pPr>
        <w:spacing w:before="240" w:after="240"/>
      </w:pPr>
      <w:r>
        <w:t xml:space="preserve"> </w:t>
      </w:r>
    </w:p>
    <w:p w14:paraId="44FB610C" w14:textId="77777777" w:rsidR="00CE7ADB" w:rsidRDefault="00000000">
      <w:pPr>
        <w:spacing w:before="240" w:after="240"/>
        <w:sectPr w:rsidR="00CE7AD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 xml:space="preserve">9. Complete the following </w:t>
      </w:r>
      <w:r>
        <w:rPr>
          <w:i/>
        </w:rPr>
        <w:t>Life Skills Lessons</w:t>
      </w:r>
      <w:r>
        <w:t xml:space="preserve"> of </w:t>
      </w:r>
      <w:hyperlink r:id="rId10">
        <w:r w:rsidR="00CE7ADB">
          <w:rPr>
            <w:b/>
            <w:i/>
            <w:color w:val="1155CC"/>
            <w:u w:val="single"/>
          </w:rPr>
          <w:t>Be More: A Marriage Formation Retreat</w:t>
        </w:r>
      </w:hyperlink>
      <w:r>
        <w:t xml:space="preserve">: </w:t>
      </w:r>
    </w:p>
    <w:p w14:paraId="7AC6F328" w14:textId="77777777" w:rsidR="00CE7ADB" w:rsidRDefault="00000000">
      <w:pPr>
        <w:numPr>
          <w:ilvl w:val="1"/>
          <w:numId w:val="1"/>
        </w:numPr>
      </w:pPr>
      <w:r>
        <w:t xml:space="preserve">Life Skills Lesson 1: Self Knowledge </w:t>
      </w:r>
    </w:p>
    <w:p w14:paraId="3D6B31A7" w14:textId="77777777" w:rsidR="00CE7ADB" w:rsidRDefault="00000000">
      <w:pPr>
        <w:numPr>
          <w:ilvl w:val="1"/>
          <w:numId w:val="1"/>
        </w:numPr>
      </w:pPr>
      <w:r>
        <w:t xml:space="preserve">Life Skills Lesson 2: Communication in Marriage </w:t>
      </w:r>
    </w:p>
    <w:p w14:paraId="545CB1B4" w14:textId="77777777" w:rsidR="00CE7ADB" w:rsidRDefault="00000000">
      <w:pPr>
        <w:numPr>
          <w:ilvl w:val="1"/>
          <w:numId w:val="1"/>
        </w:numPr>
      </w:pPr>
      <w:r>
        <w:t xml:space="preserve">Life Skills Lesson 3: Grace and Conflict </w:t>
      </w:r>
    </w:p>
    <w:p w14:paraId="031A1EA9" w14:textId="77777777" w:rsidR="00CE7ADB" w:rsidRDefault="00000000">
      <w:pPr>
        <w:numPr>
          <w:ilvl w:val="1"/>
          <w:numId w:val="1"/>
        </w:numPr>
      </w:pPr>
      <w:r>
        <w:t xml:space="preserve">Life Skills Lesson 4: Finances </w:t>
      </w:r>
    </w:p>
    <w:p w14:paraId="1C16EBD3" w14:textId="77777777" w:rsidR="00CE7ADB" w:rsidRDefault="00000000">
      <w:pPr>
        <w:numPr>
          <w:ilvl w:val="1"/>
          <w:numId w:val="3"/>
        </w:numPr>
      </w:pPr>
      <w:r>
        <w:t xml:space="preserve">Life Skills Lesson 5: Marriage and Sexuality: What is the </w:t>
      </w:r>
      <w:r>
        <w:t xml:space="preserve">Church Doing in the Bedroom? </w:t>
      </w:r>
    </w:p>
    <w:p w14:paraId="3661BA7F" w14:textId="77777777" w:rsidR="00CE7ADB" w:rsidRDefault="00000000">
      <w:pPr>
        <w:numPr>
          <w:ilvl w:val="1"/>
          <w:numId w:val="1"/>
        </w:numPr>
      </w:pPr>
      <w:r>
        <w:t xml:space="preserve">Life Skills Lesson 6: Parenting Expectations </w:t>
      </w:r>
    </w:p>
    <w:p w14:paraId="5E3C777F" w14:textId="77777777" w:rsidR="00CE7ADB" w:rsidRDefault="00000000">
      <w:pPr>
        <w:numPr>
          <w:ilvl w:val="1"/>
          <w:numId w:val="1"/>
        </w:numPr>
      </w:pPr>
      <w:r>
        <w:t>Life Skills Lesson 7: The Temperaments</w:t>
      </w:r>
    </w:p>
    <w:p w14:paraId="50C1296A" w14:textId="77777777" w:rsidR="00CE7ADB" w:rsidRDefault="00000000">
      <w:pPr>
        <w:numPr>
          <w:ilvl w:val="1"/>
          <w:numId w:val="1"/>
        </w:numPr>
      </w:pPr>
      <w:r>
        <w:t>Life Skills Lesson 8: Interfaith and Ecumenical Marriages</w:t>
      </w:r>
    </w:p>
    <w:p w14:paraId="1D5E9F07" w14:textId="77777777" w:rsidR="00CE7ADB" w:rsidRDefault="00000000">
      <w:pPr>
        <w:numPr>
          <w:ilvl w:val="1"/>
          <w:numId w:val="1"/>
        </w:numPr>
        <w:spacing w:after="240"/>
        <w:sectPr w:rsidR="00CE7AD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b/>
          <w:i/>
        </w:rPr>
        <w:t>Date Completed _</w:t>
      </w:r>
      <w:r>
        <w:t>_______</w:t>
      </w:r>
    </w:p>
    <w:p w14:paraId="52078903" w14:textId="77777777" w:rsidR="00CE7ADB" w:rsidRDefault="00CE7ADB">
      <w:pPr>
        <w:spacing w:before="240" w:after="240"/>
      </w:pPr>
    </w:p>
    <w:p w14:paraId="5D377B34" w14:textId="77777777" w:rsidR="003211A0" w:rsidRDefault="003211A0">
      <w:pPr>
        <w:spacing w:before="240" w:after="240"/>
      </w:pPr>
    </w:p>
    <w:p w14:paraId="709239BF" w14:textId="77777777" w:rsidR="003211A0" w:rsidRDefault="003211A0">
      <w:pPr>
        <w:spacing w:before="240" w:after="240"/>
      </w:pPr>
    </w:p>
    <w:p w14:paraId="0125400C" w14:textId="77777777" w:rsidR="003211A0" w:rsidRDefault="003211A0">
      <w:pPr>
        <w:spacing w:before="240" w:after="240"/>
      </w:pPr>
    </w:p>
    <w:p w14:paraId="39BF4977" w14:textId="77777777" w:rsidR="003211A0" w:rsidRDefault="003211A0">
      <w:pPr>
        <w:spacing w:before="240" w:after="240"/>
      </w:pPr>
    </w:p>
    <w:p w14:paraId="06201E25" w14:textId="0D16AB88" w:rsidR="00CE7ADB" w:rsidRDefault="00000000">
      <w:pPr>
        <w:spacing w:before="240" w:after="240"/>
        <w:rPr>
          <w:b/>
        </w:rPr>
      </w:pPr>
      <w:r>
        <w:t>10.</w:t>
      </w:r>
      <w:r>
        <w:rPr>
          <w:b/>
        </w:rPr>
        <w:t xml:space="preserve">  </w:t>
      </w:r>
      <w:r>
        <w:t xml:space="preserve">Make a holy hour together.  This is a time of prayer for your marriages.  </w:t>
      </w:r>
    </w:p>
    <w:p w14:paraId="1931340E" w14:textId="77777777" w:rsidR="00CE7ADB" w:rsidRDefault="00000000">
      <w:pPr>
        <w:spacing w:before="240" w:after="240"/>
      </w:pPr>
      <w:r>
        <w:t xml:space="preserve">Engaged Couple’s Initials : ______________    Date Completed: _______________________   </w:t>
      </w:r>
    </w:p>
    <w:p w14:paraId="0FA6C2EC" w14:textId="77777777" w:rsidR="00CE7ADB" w:rsidRDefault="00000000">
      <w:pPr>
        <w:spacing w:before="240" w:after="240"/>
      </w:pPr>
      <w:r>
        <w:t xml:space="preserve">Location and date(s) completed: ___________________________________________________ </w:t>
      </w:r>
    </w:p>
    <w:p w14:paraId="0B90964E" w14:textId="77777777" w:rsidR="00CE7ADB" w:rsidRDefault="00000000">
      <w:pPr>
        <w:spacing w:before="240" w:after="240"/>
      </w:pPr>
      <w:r>
        <w:t xml:space="preserve">     </w:t>
      </w:r>
    </w:p>
    <w:p w14:paraId="44E2D526" w14:textId="77777777" w:rsidR="00CE7ADB" w:rsidRDefault="00000000">
      <w:pPr>
        <w:spacing w:before="240" w:after="240"/>
      </w:pPr>
      <w:r>
        <w:t xml:space="preserve">11.  </w:t>
      </w:r>
      <w:r>
        <w:rPr>
          <w:b/>
        </w:rPr>
        <w:t xml:space="preserve">Register for </w:t>
      </w:r>
      <w:r>
        <w:rPr>
          <w:b/>
          <w:i/>
        </w:rPr>
        <w:t>Be Light: A Marriage Enrichment Movement</w:t>
      </w:r>
      <w:r>
        <w:t xml:space="preserve"> by </w:t>
      </w:r>
      <w:r>
        <w:rPr>
          <w:i/>
        </w:rPr>
        <w:t>Witness to Love</w:t>
      </w:r>
      <w:r>
        <w:t xml:space="preserve"> </w:t>
      </w:r>
      <w:hyperlink r:id="rId11">
        <w:r w:rsidR="00CE7ADB">
          <w:rPr>
            <w:b/>
            <w:color w:val="1155CC"/>
            <w:u w:val="single"/>
          </w:rPr>
          <w:t>here</w:t>
        </w:r>
      </w:hyperlink>
      <w:r>
        <w:rPr>
          <w:b/>
        </w:rPr>
        <w:t xml:space="preserve"> </w:t>
      </w:r>
      <w:r>
        <w:t>and                      continue growing with your beloved and mentor couple after the wedding day.</w:t>
      </w:r>
    </w:p>
    <w:p w14:paraId="4D17F017" w14:textId="77777777" w:rsidR="00CE7ADB" w:rsidRDefault="00000000">
      <w:pPr>
        <w:spacing w:before="240" w:after="240"/>
      </w:pPr>
      <w:r>
        <w:t>Date Completed: ______________________</w:t>
      </w:r>
    </w:p>
    <w:p w14:paraId="2A6281AA" w14:textId="77777777" w:rsidR="00CE7ADB" w:rsidRDefault="00CE7ADB">
      <w:pPr>
        <w:spacing w:before="240" w:after="240"/>
        <w:ind w:left="360"/>
      </w:pPr>
    </w:p>
    <w:p w14:paraId="20153266" w14:textId="77777777" w:rsidR="00CE7ADB" w:rsidRDefault="00000000">
      <w:pPr>
        <w:spacing w:before="240" w:after="240"/>
      </w:pPr>
      <w:r>
        <w:t xml:space="preserve">12. Turn in Scavenger Hunt List signed and completed one month prior to the wedding date.   </w:t>
      </w:r>
    </w:p>
    <w:p w14:paraId="683B2C26" w14:textId="77777777" w:rsidR="00CE7ADB" w:rsidRDefault="00000000">
      <w:pPr>
        <w:spacing w:before="240" w:after="240"/>
      </w:pPr>
      <w:r>
        <w:t>Date Completed: ______________________</w:t>
      </w:r>
    </w:p>
    <w:p w14:paraId="41199761" w14:textId="77777777" w:rsidR="00CE7ADB" w:rsidRDefault="00000000">
      <w:pPr>
        <w:spacing w:before="240" w:after="240"/>
      </w:pPr>
      <w:r>
        <w:t xml:space="preserve"> </w:t>
      </w:r>
    </w:p>
    <w:p w14:paraId="0DD13B75" w14:textId="77777777" w:rsidR="00CE7ADB" w:rsidRDefault="00000000">
      <w:pPr>
        <w:spacing w:before="240" w:after="240"/>
      </w:pPr>
      <w:r>
        <w:t xml:space="preserve">13.  By signing below you are confirming that you have each completed the items you initialed above.      </w:t>
      </w:r>
    </w:p>
    <w:p w14:paraId="2EE2BB77" w14:textId="77777777" w:rsidR="00CE7ADB" w:rsidRDefault="00000000">
      <w:pPr>
        <w:spacing w:before="240" w:after="240"/>
      </w:pPr>
      <w:r>
        <w:t xml:space="preserve">Bride’s Signature: _______________________ Groom’s ___________________________        </w:t>
      </w:r>
    </w:p>
    <w:p w14:paraId="4B3E9467" w14:textId="77777777" w:rsidR="00CE7ADB" w:rsidRDefault="00000000">
      <w:pPr>
        <w:spacing w:before="240" w:after="240"/>
      </w:pPr>
      <w:r>
        <w:t xml:space="preserve">Mentor’s Signatures: ________________________ _______________________________ </w:t>
      </w:r>
    </w:p>
    <w:sectPr w:rsidR="00CE7AD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C2EA" w14:textId="77777777" w:rsidR="00935DD2" w:rsidRDefault="00935DD2">
      <w:pPr>
        <w:spacing w:line="240" w:lineRule="auto"/>
      </w:pPr>
      <w:r>
        <w:separator/>
      </w:r>
    </w:p>
  </w:endnote>
  <w:endnote w:type="continuationSeparator" w:id="0">
    <w:p w14:paraId="361CF923" w14:textId="77777777" w:rsidR="00935DD2" w:rsidRDefault="00935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15A6" w14:textId="77777777" w:rsidR="00CE7ADB" w:rsidRDefault="00000000">
    <w:r>
      <w:rPr>
        <w:noProof/>
      </w:rPr>
      <w:drawing>
        <wp:inline distT="114300" distB="114300" distL="114300" distR="114300" wp14:anchorId="46B9433D" wp14:editId="4C55561F">
          <wp:extent cx="5943600" cy="46990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DA7D" w14:textId="77777777" w:rsidR="00935DD2" w:rsidRDefault="00935DD2">
      <w:pPr>
        <w:spacing w:line="240" w:lineRule="auto"/>
      </w:pPr>
      <w:r>
        <w:separator/>
      </w:r>
    </w:p>
  </w:footnote>
  <w:footnote w:type="continuationSeparator" w:id="0">
    <w:p w14:paraId="45CE7081" w14:textId="77777777" w:rsidR="00935DD2" w:rsidRDefault="00935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5C81" w14:textId="77777777" w:rsidR="00CE7ADB" w:rsidRDefault="00000000">
    <w:pPr>
      <w:jc w:val="center"/>
    </w:pPr>
    <w:r>
      <w:rPr>
        <w:noProof/>
      </w:rPr>
      <w:drawing>
        <wp:inline distT="114300" distB="114300" distL="114300" distR="114300" wp14:anchorId="76B5C420" wp14:editId="3631FD0E">
          <wp:extent cx="2438400" cy="8128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84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4287E5" w14:textId="77777777" w:rsidR="00CE7ADB" w:rsidRDefault="00000000">
    <w:pPr>
      <w:jc w:val="center"/>
    </w:pPr>
    <w:r>
      <w:rPr>
        <w:noProof/>
      </w:rPr>
      <w:drawing>
        <wp:inline distT="114300" distB="114300" distL="114300" distR="114300" wp14:anchorId="36C5DE79" wp14:editId="5FF4A05F">
          <wp:extent cx="5943600" cy="25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145"/>
    <w:multiLevelType w:val="hybridMultilevel"/>
    <w:tmpl w:val="D3888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6F09"/>
    <w:multiLevelType w:val="multilevel"/>
    <w:tmpl w:val="021AFC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✓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6A3F15"/>
    <w:multiLevelType w:val="multilevel"/>
    <w:tmpl w:val="725A5E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1645A9"/>
    <w:multiLevelType w:val="multilevel"/>
    <w:tmpl w:val="366A08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019746321">
    <w:abstractNumId w:val="3"/>
  </w:num>
  <w:num w:numId="2" w16cid:durableId="1945842743">
    <w:abstractNumId w:val="2"/>
  </w:num>
  <w:num w:numId="3" w16cid:durableId="1425027175">
    <w:abstractNumId w:val="1"/>
  </w:num>
  <w:num w:numId="4" w16cid:durableId="18773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DB"/>
    <w:rsid w:val="000B7421"/>
    <w:rsid w:val="002B06E6"/>
    <w:rsid w:val="003211A0"/>
    <w:rsid w:val="007A6FEA"/>
    <w:rsid w:val="00935DD2"/>
    <w:rsid w:val="00B56A26"/>
    <w:rsid w:val="00C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57E3C"/>
  <w15:docId w15:val="{CDF0C68C-AE7B-4A44-AEC8-D1DAB8E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2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tnesstolove.org/couples/engaged-couples/nfpon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tnesstolove.org/beligh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itnesstolove.org/be-mor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Buting, Rev. Stephen</cp:lastModifiedBy>
  <cp:revision>3</cp:revision>
  <dcterms:created xsi:type="dcterms:W3CDTF">2024-12-19T18:59:00Z</dcterms:created>
  <dcterms:modified xsi:type="dcterms:W3CDTF">2025-12-28T22:57:00Z</dcterms:modified>
</cp:coreProperties>
</file>