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9EA21" w14:textId="364DB067" w:rsidR="00A867F3" w:rsidRPr="00F9462A" w:rsidRDefault="00F9462A">
      <w:pPr>
        <w:rPr>
          <w:b/>
          <w:bCs/>
          <w:color w:val="70AD47" w:themeColor="accent6"/>
          <w:sz w:val="48"/>
          <w:szCs w:val="48"/>
          <w:u w:val="single"/>
        </w:rPr>
      </w:pPr>
      <w:r w:rsidRPr="00F9462A">
        <w:rPr>
          <w:b/>
          <w:bCs/>
          <w:color w:val="70AD47" w:themeColor="accent6"/>
          <w:sz w:val="48"/>
          <w:szCs w:val="48"/>
          <w:u w:val="single"/>
        </w:rPr>
        <w:t>Upper YDL - Newport - June 30</w:t>
      </w:r>
      <w:r w:rsidRPr="00F9462A">
        <w:rPr>
          <w:b/>
          <w:bCs/>
          <w:color w:val="70AD47" w:themeColor="accent6"/>
          <w:sz w:val="48"/>
          <w:szCs w:val="48"/>
          <w:u w:val="single"/>
          <w:vertAlign w:val="superscript"/>
        </w:rPr>
        <w:t>th</w:t>
      </w:r>
      <w:proofErr w:type="gramStart"/>
      <w:r w:rsidRPr="00F9462A">
        <w:rPr>
          <w:b/>
          <w:bCs/>
          <w:color w:val="70AD47" w:themeColor="accent6"/>
          <w:sz w:val="48"/>
          <w:szCs w:val="48"/>
          <w:u w:val="single"/>
        </w:rPr>
        <w:t xml:space="preserve"> 2024</w:t>
      </w:r>
      <w:proofErr w:type="gramEnd"/>
    </w:p>
    <w:p w14:paraId="747E0FB5" w14:textId="77777777" w:rsidR="00F9462A" w:rsidRDefault="00F9462A"/>
    <w:p w14:paraId="26042E56" w14:textId="1120ACAE" w:rsidR="00F9462A" w:rsidRDefault="00F9462A">
      <w:r>
        <w:t xml:space="preserve">We put out a small but strong team of 9 athletes. All of them performed exceptionally well. On his first appearance for the club, </w:t>
      </w:r>
      <w:r w:rsidRPr="00F9462A">
        <w:rPr>
          <w:b/>
          <w:bCs/>
        </w:rPr>
        <w:t>Rafi Wilkinson</w:t>
      </w:r>
      <w:r>
        <w:t xml:space="preserve"> broke the club record for U17 Discus, throwing over 40m, and moving to 14</w:t>
      </w:r>
      <w:r w:rsidRPr="00F9462A">
        <w:rPr>
          <w:vertAlign w:val="superscript"/>
        </w:rPr>
        <w:t>th</w:t>
      </w:r>
      <w:r>
        <w:t xml:space="preserve"> in the UK rankings. Not to be outdone our Under 17, multi events squad of </w:t>
      </w:r>
      <w:r w:rsidRPr="00F9462A">
        <w:rPr>
          <w:b/>
          <w:bCs/>
        </w:rPr>
        <w:t xml:space="preserve">Tessa Morgan, Maisie Wood, Esme Benjamin &amp; </w:t>
      </w:r>
      <w:proofErr w:type="spellStart"/>
      <w:r w:rsidRPr="00F9462A">
        <w:rPr>
          <w:b/>
          <w:bCs/>
        </w:rPr>
        <w:t>Romerleigh</w:t>
      </w:r>
      <w:proofErr w:type="spellEnd"/>
      <w:r w:rsidRPr="00F9462A">
        <w:rPr>
          <w:b/>
          <w:bCs/>
        </w:rPr>
        <w:t xml:space="preserve"> Parker</w:t>
      </w:r>
      <w:r>
        <w:t xml:space="preserve"> got together for the 4 x 100 relay, where they broke the 9-year-old record. In the Under 20’s, </w:t>
      </w:r>
      <w:r w:rsidRPr="00F9462A">
        <w:rPr>
          <w:b/>
          <w:bCs/>
        </w:rPr>
        <w:t>Eva Tyler</w:t>
      </w:r>
      <w:r>
        <w:t xml:space="preserve"> doubled up to win both the 400m and 800m, </w:t>
      </w:r>
      <w:r w:rsidRPr="00F9462A">
        <w:rPr>
          <w:b/>
          <w:bCs/>
        </w:rPr>
        <w:t>Charlotte Colbert</w:t>
      </w:r>
      <w:r>
        <w:t xml:space="preserve"> also won the Javelin, whilst </w:t>
      </w:r>
      <w:proofErr w:type="spellStart"/>
      <w:r w:rsidRPr="00F9462A">
        <w:rPr>
          <w:b/>
          <w:bCs/>
        </w:rPr>
        <w:t>Kacper</w:t>
      </w:r>
      <w:proofErr w:type="spellEnd"/>
      <w:r w:rsidRPr="00F9462A">
        <w:rPr>
          <w:b/>
          <w:bCs/>
        </w:rPr>
        <w:t xml:space="preserve"> </w:t>
      </w:r>
      <w:proofErr w:type="spellStart"/>
      <w:r w:rsidRPr="00F9462A">
        <w:rPr>
          <w:b/>
          <w:bCs/>
        </w:rPr>
        <w:t>Dumara</w:t>
      </w:r>
      <w:proofErr w:type="spellEnd"/>
      <w:r>
        <w:t xml:space="preserve"> got a PB in the Javelin.</w:t>
      </w:r>
    </w:p>
    <w:p w14:paraId="21C52EC6" w14:textId="77777777" w:rsidR="00F9462A" w:rsidRDefault="00F9462A">
      <w:r>
        <w:t xml:space="preserve">In the Under 17 women, </w:t>
      </w:r>
      <w:r w:rsidRPr="00F9462A">
        <w:rPr>
          <w:b/>
          <w:bCs/>
        </w:rPr>
        <w:t>Esme Benjamin</w:t>
      </w:r>
      <w:r>
        <w:t xml:space="preserve"> won the shot with a PB and got a second huge PB in the 200m. </w:t>
      </w:r>
      <w:r w:rsidRPr="00F9462A">
        <w:rPr>
          <w:b/>
          <w:bCs/>
        </w:rPr>
        <w:t>Issy North</w:t>
      </w:r>
      <w:r>
        <w:t xml:space="preserve"> made her track debut for the club winning the 1500m. </w:t>
      </w:r>
    </w:p>
    <w:p w14:paraId="1194F00C" w14:textId="2D8D5366" w:rsidR="00F9462A" w:rsidRDefault="00F9462A">
      <w:r>
        <w:t xml:space="preserve">We look forward to these athletes’ scoring points for the club in upcoming Midland League matches. Finally, a huge thank you to team manager </w:t>
      </w:r>
      <w:r w:rsidRPr="004119B7">
        <w:rPr>
          <w:b/>
          <w:bCs/>
        </w:rPr>
        <w:t>Maria Morgan</w:t>
      </w:r>
      <w:r>
        <w:t xml:space="preserve"> who has successfully managed the team this season.</w:t>
      </w:r>
    </w:p>
    <w:p w14:paraId="719333A4" w14:textId="77777777" w:rsidR="00F9462A" w:rsidRDefault="00F9462A"/>
    <w:p w14:paraId="700EA4CF" w14:textId="77777777" w:rsidR="00F9462A" w:rsidRDefault="00F9462A">
      <w:r w:rsidRPr="00F9462A">
        <w:rPr>
          <w:b/>
          <w:bCs/>
        </w:rPr>
        <w:t>Women’s U20</w:t>
      </w:r>
      <w:r>
        <w:t xml:space="preserve">.  </w:t>
      </w:r>
    </w:p>
    <w:p w14:paraId="2A2B6D6D" w14:textId="77777777" w:rsidR="00F9462A" w:rsidRDefault="00F9462A"/>
    <w:p w14:paraId="7219999C" w14:textId="2BFBAE34" w:rsidR="00F9462A" w:rsidRDefault="00F9462A">
      <w:r>
        <w:t>Eva Tyler                   400m 59.25s (1A), 800m 2m27.48s PB (1A)</w:t>
      </w:r>
    </w:p>
    <w:p w14:paraId="05CBAF42" w14:textId="77777777" w:rsidR="00F9462A" w:rsidRDefault="00F9462A"/>
    <w:p w14:paraId="4D26DB6E" w14:textId="795EFAD0" w:rsidR="00F9462A" w:rsidRDefault="00F9462A">
      <w:r>
        <w:t>Charlotte Colbert    Javelin 34.77m (1A)</w:t>
      </w:r>
    </w:p>
    <w:p w14:paraId="6A4FA556" w14:textId="77777777" w:rsidR="00F9462A" w:rsidRDefault="00F9462A"/>
    <w:p w14:paraId="6CE4D505" w14:textId="77777777" w:rsidR="00F9462A" w:rsidRPr="00F9462A" w:rsidRDefault="00F9462A">
      <w:pPr>
        <w:rPr>
          <w:b/>
          <w:bCs/>
        </w:rPr>
      </w:pPr>
      <w:r w:rsidRPr="00F9462A">
        <w:rPr>
          <w:b/>
          <w:bCs/>
        </w:rPr>
        <w:t xml:space="preserve">Men’s U20          </w:t>
      </w:r>
    </w:p>
    <w:p w14:paraId="53030ACF" w14:textId="77777777" w:rsidR="00F9462A" w:rsidRDefault="00F9462A"/>
    <w:p w14:paraId="711BFD15" w14:textId="3D714EAF" w:rsidR="00F9462A" w:rsidRDefault="00F9462A">
      <w:proofErr w:type="spellStart"/>
      <w:r>
        <w:t>Kacper</w:t>
      </w:r>
      <w:proofErr w:type="spellEnd"/>
      <w:r>
        <w:t xml:space="preserve"> </w:t>
      </w:r>
      <w:proofErr w:type="spellStart"/>
      <w:r>
        <w:t>Dumara</w:t>
      </w:r>
      <w:proofErr w:type="spellEnd"/>
      <w:r>
        <w:t>.      Hammer 26.10m (2A), Javelin 30.91m PB (3A)</w:t>
      </w:r>
    </w:p>
    <w:p w14:paraId="009D0129" w14:textId="77777777" w:rsidR="00F9462A" w:rsidRDefault="00F9462A"/>
    <w:p w14:paraId="5EE9E77F" w14:textId="5FAE2E56" w:rsidR="00F9462A" w:rsidRPr="00F9462A" w:rsidRDefault="00F9462A">
      <w:pPr>
        <w:rPr>
          <w:b/>
          <w:bCs/>
        </w:rPr>
      </w:pPr>
      <w:r w:rsidRPr="00F9462A">
        <w:rPr>
          <w:b/>
          <w:bCs/>
        </w:rPr>
        <w:t>Women’s U17</w:t>
      </w:r>
    </w:p>
    <w:p w14:paraId="19D45FE0" w14:textId="77777777" w:rsidR="00F9462A" w:rsidRDefault="00F9462A"/>
    <w:p w14:paraId="4EBEBECC" w14:textId="49C642CD" w:rsidR="00F9462A" w:rsidRDefault="00F9462A">
      <w:proofErr w:type="spellStart"/>
      <w:r>
        <w:t>Romerleigh</w:t>
      </w:r>
      <w:proofErr w:type="spellEnd"/>
      <w:r>
        <w:t xml:space="preserve"> </w:t>
      </w:r>
      <w:proofErr w:type="gramStart"/>
      <w:r>
        <w:t>Parker  100</w:t>
      </w:r>
      <w:proofErr w:type="gramEnd"/>
      <w:r>
        <w:t xml:space="preserve">m 14.20s (2A), Long Jump 4.21m -0.2w (2B), High Jump 1.45m (3A) </w:t>
      </w:r>
    </w:p>
    <w:p w14:paraId="3A4CC29A" w14:textId="77777777" w:rsidR="00F9462A" w:rsidRDefault="00F9462A"/>
    <w:p w14:paraId="7B37E373" w14:textId="3CBEE11C" w:rsidR="00F9462A" w:rsidRDefault="00F9462A">
      <w:r>
        <w:t xml:space="preserve">Esme Benjamin.       200m 26.98s -1.8w PB (2A), 80m Hurdles 13.81s (1B), Shot 10.88m PB (1A) </w:t>
      </w:r>
    </w:p>
    <w:p w14:paraId="784EDEDC" w14:textId="77777777" w:rsidR="00F9462A" w:rsidRDefault="00F9462A"/>
    <w:p w14:paraId="4AF400B7" w14:textId="77777777" w:rsidR="00F9462A" w:rsidRDefault="00F9462A">
      <w:r>
        <w:t>Issy North                  1500m 5m17.96s (1A)</w:t>
      </w:r>
    </w:p>
    <w:p w14:paraId="735BCACF" w14:textId="77777777" w:rsidR="00F9462A" w:rsidRDefault="00F9462A"/>
    <w:p w14:paraId="20D9D29E" w14:textId="18559C83" w:rsidR="00F9462A" w:rsidRDefault="00F9462A">
      <w:r>
        <w:t>Tessa Morgan.           80m Hurdles 13.69s (2A), Triple Jump 9.50m (2A), Javelin 25.23m (3A)</w:t>
      </w:r>
    </w:p>
    <w:p w14:paraId="2C0A131B" w14:textId="77777777" w:rsidR="00F9462A" w:rsidRDefault="00F9462A"/>
    <w:p w14:paraId="2367ABC8" w14:textId="46DB9E22" w:rsidR="00F9462A" w:rsidRDefault="00F9462A">
      <w:r>
        <w:t>Maisie Wood.           Long Jump 4.30m -0.1w (2A), High Jump 1.40m (1B)</w:t>
      </w:r>
    </w:p>
    <w:p w14:paraId="41D95783" w14:textId="77777777" w:rsidR="00F9462A" w:rsidRDefault="00F9462A"/>
    <w:p w14:paraId="53432F5B" w14:textId="10DBF652" w:rsidR="00F9462A" w:rsidRDefault="00F9462A">
      <w:r>
        <w:t xml:space="preserve">4x100m 54.39s </w:t>
      </w:r>
      <w:r w:rsidRPr="00F9462A">
        <w:rPr>
          <w:color w:val="FF0000"/>
        </w:rPr>
        <w:t>Club Record</w:t>
      </w:r>
      <w:r>
        <w:t xml:space="preserve"> 2</w:t>
      </w:r>
      <w:r w:rsidRPr="00F9462A">
        <w:rPr>
          <w:vertAlign w:val="superscript"/>
        </w:rPr>
        <w:t>nd</w:t>
      </w:r>
      <w:r>
        <w:t xml:space="preserve"> (Tessa, Maisie, Esme, </w:t>
      </w:r>
      <w:proofErr w:type="spellStart"/>
      <w:r>
        <w:t>Romerleigh</w:t>
      </w:r>
      <w:proofErr w:type="spellEnd"/>
      <w:r>
        <w:t>)</w:t>
      </w:r>
    </w:p>
    <w:p w14:paraId="5BA19965" w14:textId="77777777" w:rsidR="00F9462A" w:rsidRDefault="00F9462A"/>
    <w:p w14:paraId="61D12C4A" w14:textId="77777777" w:rsidR="00F9462A" w:rsidRPr="00F9462A" w:rsidRDefault="00F9462A">
      <w:pPr>
        <w:rPr>
          <w:b/>
          <w:bCs/>
        </w:rPr>
      </w:pPr>
      <w:r w:rsidRPr="00F9462A">
        <w:rPr>
          <w:b/>
          <w:bCs/>
        </w:rPr>
        <w:t xml:space="preserve">Men’s U17.         </w:t>
      </w:r>
    </w:p>
    <w:p w14:paraId="136DF620" w14:textId="77777777" w:rsidR="00F9462A" w:rsidRDefault="00F9462A"/>
    <w:p w14:paraId="6CA09C9D" w14:textId="309D08F9" w:rsidR="00F9462A" w:rsidRDefault="00F9462A">
      <w:r>
        <w:t xml:space="preserve">Rafi Wilkinson          Discus 40.80m </w:t>
      </w:r>
      <w:r w:rsidRPr="00F9462A">
        <w:rPr>
          <w:color w:val="FF0000"/>
        </w:rPr>
        <w:t xml:space="preserve">Club Record </w:t>
      </w:r>
      <w:r>
        <w:t>(1A)</w:t>
      </w:r>
    </w:p>
    <w:p w14:paraId="5D5B099A" w14:textId="77777777" w:rsidR="00F9462A" w:rsidRDefault="00F9462A"/>
    <w:p w14:paraId="08F1D340" w14:textId="77777777" w:rsidR="00F9462A" w:rsidRDefault="00F9462A"/>
    <w:sectPr w:rsidR="00F9462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62A"/>
    <w:rsid w:val="00186202"/>
    <w:rsid w:val="004119B7"/>
    <w:rsid w:val="00782EF8"/>
    <w:rsid w:val="009B44E9"/>
    <w:rsid w:val="00A867F3"/>
    <w:rsid w:val="00F94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EEFBF9"/>
  <w15:chartTrackingRefBased/>
  <w15:docId w15:val="{BB28003D-49A4-2C45-A7B6-CAE85F195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263</Words>
  <Characters>1500</Characters>
  <Application>Microsoft Office Word</Application>
  <DocSecurity>0</DocSecurity>
  <Lines>12</Lines>
  <Paragraphs>3</Paragraphs>
  <ScaleCrop>false</ScaleCrop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Flannery</dc:creator>
  <cp:keywords/>
  <dc:description/>
  <cp:lastModifiedBy>Wendy Flannery</cp:lastModifiedBy>
  <cp:revision>2</cp:revision>
  <dcterms:created xsi:type="dcterms:W3CDTF">2024-07-03T13:16:00Z</dcterms:created>
  <dcterms:modified xsi:type="dcterms:W3CDTF">2024-07-03T15:53:00Z</dcterms:modified>
</cp:coreProperties>
</file>