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14C5" w14:textId="7A6D5F67" w:rsidR="00A867F3" w:rsidRDefault="009716BC">
      <w:pPr>
        <w:rPr>
          <w:b/>
          <w:bCs/>
          <w:color w:val="70AD47" w:themeColor="accent6"/>
          <w:sz w:val="48"/>
          <w:szCs w:val="48"/>
          <w:u w:val="single"/>
        </w:rPr>
      </w:pPr>
      <w:r w:rsidRPr="009716BC">
        <w:rPr>
          <w:b/>
          <w:bCs/>
          <w:color w:val="70AD47" w:themeColor="accent6"/>
          <w:sz w:val="48"/>
          <w:szCs w:val="48"/>
          <w:u w:val="single"/>
        </w:rPr>
        <w:t>Midland League – Hereford – August 2025</w:t>
      </w:r>
    </w:p>
    <w:p w14:paraId="49552D39" w14:textId="77777777" w:rsidR="009716BC" w:rsidRDefault="009716BC">
      <w:pPr>
        <w:rPr>
          <w:b/>
          <w:bCs/>
          <w:color w:val="70AD47" w:themeColor="accent6"/>
          <w:sz w:val="48"/>
          <w:szCs w:val="48"/>
          <w:u w:val="single"/>
        </w:rPr>
      </w:pPr>
    </w:p>
    <w:p w14:paraId="0CE23817" w14:textId="54F08991" w:rsidR="009716BC" w:rsidRPr="000342B0" w:rsidRDefault="009716BC">
      <w:pPr>
        <w:rPr>
          <w:color w:val="000000" w:themeColor="text1"/>
          <w:sz w:val="32"/>
          <w:szCs w:val="32"/>
        </w:rPr>
      </w:pPr>
      <w:r w:rsidRPr="000342B0">
        <w:rPr>
          <w:color w:val="000000" w:themeColor="text1"/>
          <w:sz w:val="32"/>
          <w:szCs w:val="32"/>
        </w:rPr>
        <w:t xml:space="preserve">On a lovely warm day, we hosted this multi team fixture, that included the ‘B’ team of powerhouse Birchfield Harriers. There were debuts for </w:t>
      </w:r>
      <w:r w:rsidRPr="000342B0">
        <w:rPr>
          <w:b/>
          <w:bCs/>
          <w:color w:val="000000" w:themeColor="text1"/>
          <w:sz w:val="32"/>
          <w:szCs w:val="32"/>
        </w:rPr>
        <w:t xml:space="preserve">Logan Lloyd, Claire Borg &amp; Dylan </w:t>
      </w:r>
      <w:proofErr w:type="spellStart"/>
      <w:r w:rsidRPr="000342B0">
        <w:rPr>
          <w:b/>
          <w:bCs/>
          <w:color w:val="000000" w:themeColor="text1"/>
          <w:sz w:val="32"/>
          <w:szCs w:val="32"/>
        </w:rPr>
        <w:t>Menhemet</w:t>
      </w:r>
      <w:proofErr w:type="spellEnd"/>
      <w:r w:rsidRPr="000342B0">
        <w:rPr>
          <w:color w:val="000000" w:themeColor="text1"/>
          <w:sz w:val="32"/>
          <w:szCs w:val="32"/>
        </w:rPr>
        <w:t xml:space="preserve"> who won and broke the Hammer record. </w:t>
      </w:r>
      <w:r w:rsidRPr="000342B0">
        <w:rPr>
          <w:b/>
          <w:bCs/>
          <w:color w:val="000000" w:themeColor="text1"/>
          <w:sz w:val="32"/>
          <w:szCs w:val="32"/>
        </w:rPr>
        <w:t>Fred Tyler</w:t>
      </w:r>
      <w:r w:rsidRPr="000342B0">
        <w:rPr>
          <w:color w:val="000000" w:themeColor="text1"/>
          <w:sz w:val="32"/>
          <w:szCs w:val="32"/>
        </w:rPr>
        <w:t xml:space="preserve"> won the Long Jump, while sister </w:t>
      </w:r>
      <w:r w:rsidRPr="000342B0">
        <w:rPr>
          <w:b/>
          <w:bCs/>
          <w:color w:val="000000" w:themeColor="text1"/>
          <w:sz w:val="32"/>
          <w:szCs w:val="32"/>
        </w:rPr>
        <w:t>Eva</w:t>
      </w:r>
      <w:r w:rsidRPr="000342B0">
        <w:rPr>
          <w:color w:val="000000" w:themeColor="text1"/>
          <w:sz w:val="32"/>
          <w:szCs w:val="32"/>
        </w:rPr>
        <w:t xml:space="preserve"> won the 400m</w:t>
      </w:r>
      <w:r w:rsidRPr="000342B0">
        <w:rPr>
          <w:b/>
          <w:bCs/>
          <w:color w:val="000000" w:themeColor="text1"/>
          <w:sz w:val="32"/>
          <w:szCs w:val="32"/>
        </w:rPr>
        <w:t>. Rafi Wilkinson</w:t>
      </w:r>
      <w:r w:rsidRPr="000342B0">
        <w:rPr>
          <w:color w:val="000000" w:themeColor="text1"/>
          <w:sz w:val="32"/>
          <w:szCs w:val="32"/>
        </w:rPr>
        <w:t xml:space="preserve"> added a huge 10m to his PB in winning the Javelin. </w:t>
      </w:r>
      <w:r w:rsidRPr="000342B0">
        <w:rPr>
          <w:b/>
          <w:bCs/>
          <w:color w:val="000000" w:themeColor="text1"/>
          <w:sz w:val="32"/>
          <w:szCs w:val="32"/>
        </w:rPr>
        <w:t>Charlotte Colbert</w:t>
      </w:r>
      <w:r w:rsidRPr="000342B0">
        <w:rPr>
          <w:color w:val="000000" w:themeColor="text1"/>
          <w:sz w:val="32"/>
          <w:szCs w:val="32"/>
        </w:rPr>
        <w:t xml:space="preserve"> dominated the Discus and Javelin to win </w:t>
      </w:r>
      <w:proofErr w:type="gramStart"/>
      <w:r w:rsidRPr="000342B0">
        <w:rPr>
          <w:color w:val="000000" w:themeColor="text1"/>
          <w:sz w:val="32"/>
          <w:szCs w:val="32"/>
        </w:rPr>
        <w:t>both..</w:t>
      </w:r>
      <w:proofErr w:type="gramEnd"/>
      <w:r w:rsidRPr="000342B0">
        <w:rPr>
          <w:color w:val="000000" w:themeColor="text1"/>
          <w:sz w:val="32"/>
          <w:szCs w:val="32"/>
        </w:rPr>
        <w:t xml:space="preserve"> The highlight of the day was undoubtedly the 4 x 400m, where our brilliant U17 men </w:t>
      </w:r>
      <w:r w:rsidRPr="000342B0">
        <w:rPr>
          <w:b/>
          <w:bCs/>
          <w:color w:val="000000" w:themeColor="text1"/>
          <w:sz w:val="32"/>
          <w:szCs w:val="32"/>
        </w:rPr>
        <w:t xml:space="preserve">(Rafi Wilkinson, Fred Tyler, Ruben </w:t>
      </w:r>
      <w:proofErr w:type="spellStart"/>
      <w:r w:rsidRPr="000342B0">
        <w:rPr>
          <w:b/>
          <w:bCs/>
          <w:color w:val="000000" w:themeColor="text1"/>
          <w:sz w:val="32"/>
          <w:szCs w:val="32"/>
        </w:rPr>
        <w:t>Mabberley</w:t>
      </w:r>
      <w:proofErr w:type="spellEnd"/>
      <w:r w:rsidRPr="000342B0">
        <w:rPr>
          <w:b/>
          <w:bCs/>
          <w:color w:val="000000" w:themeColor="text1"/>
          <w:sz w:val="32"/>
          <w:szCs w:val="32"/>
        </w:rPr>
        <w:t xml:space="preserve"> &amp; Liam </w:t>
      </w:r>
      <w:proofErr w:type="spellStart"/>
      <w:r w:rsidRPr="000342B0">
        <w:rPr>
          <w:b/>
          <w:bCs/>
          <w:color w:val="000000" w:themeColor="text1"/>
          <w:sz w:val="32"/>
          <w:szCs w:val="32"/>
        </w:rPr>
        <w:t>Shekyls</w:t>
      </w:r>
      <w:proofErr w:type="spellEnd"/>
      <w:r w:rsidRPr="000342B0">
        <w:rPr>
          <w:color w:val="000000" w:themeColor="text1"/>
          <w:sz w:val="32"/>
          <w:szCs w:val="32"/>
        </w:rPr>
        <w:t>) stormed to a victory, that not only broke the club U17 record, but also the club senior record. This puts them in the top 10 junior relay team in England. Overall, we came 3</w:t>
      </w:r>
      <w:r w:rsidRPr="000342B0">
        <w:rPr>
          <w:color w:val="000000" w:themeColor="text1"/>
          <w:sz w:val="32"/>
          <w:szCs w:val="32"/>
          <w:vertAlign w:val="superscript"/>
        </w:rPr>
        <w:t>rd</w:t>
      </w:r>
      <w:r w:rsidRPr="000342B0">
        <w:rPr>
          <w:color w:val="000000" w:themeColor="text1"/>
          <w:sz w:val="32"/>
          <w:szCs w:val="32"/>
        </w:rPr>
        <w:t xml:space="preserve"> out the 8 teams present – our best result of the season. We were supported by two athletes from the Forest of Dean AC.</w:t>
      </w:r>
    </w:p>
    <w:p w14:paraId="3A920B1E" w14:textId="60A86121" w:rsidR="009716BC" w:rsidRPr="000342B0" w:rsidRDefault="009716BC">
      <w:pPr>
        <w:rPr>
          <w:color w:val="000000" w:themeColor="text1"/>
          <w:sz w:val="32"/>
          <w:szCs w:val="32"/>
        </w:rPr>
      </w:pPr>
      <w:r w:rsidRPr="000342B0">
        <w:rPr>
          <w:color w:val="000000" w:themeColor="text1"/>
          <w:sz w:val="32"/>
          <w:szCs w:val="32"/>
        </w:rPr>
        <w:t xml:space="preserve">A huge thank you to </w:t>
      </w:r>
      <w:r w:rsidRPr="000342B0">
        <w:rPr>
          <w:b/>
          <w:bCs/>
          <w:color w:val="000000" w:themeColor="text1"/>
          <w:sz w:val="32"/>
          <w:szCs w:val="32"/>
        </w:rPr>
        <w:t>Phil Wells</w:t>
      </w:r>
      <w:r w:rsidRPr="000342B0">
        <w:rPr>
          <w:color w:val="000000" w:themeColor="text1"/>
          <w:sz w:val="32"/>
          <w:szCs w:val="32"/>
        </w:rPr>
        <w:t xml:space="preserve"> and his team of volunteers and officials for making this event so fantastic. The last meeting of the season is at Stourport on Sunday 31</w:t>
      </w:r>
      <w:r w:rsidRPr="000342B0">
        <w:rPr>
          <w:color w:val="000000" w:themeColor="text1"/>
          <w:sz w:val="32"/>
          <w:szCs w:val="32"/>
          <w:vertAlign w:val="superscript"/>
        </w:rPr>
        <w:t>st</w:t>
      </w:r>
      <w:r w:rsidRPr="000342B0">
        <w:rPr>
          <w:color w:val="000000" w:themeColor="text1"/>
          <w:sz w:val="32"/>
          <w:szCs w:val="32"/>
        </w:rPr>
        <w:t xml:space="preserve"> August. </w:t>
      </w:r>
    </w:p>
    <w:p w14:paraId="6AC7E898" w14:textId="77777777" w:rsidR="009716BC" w:rsidRPr="000342B0" w:rsidRDefault="009716BC">
      <w:pPr>
        <w:rPr>
          <w:b/>
          <w:bCs/>
          <w:color w:val="70AD47" w:themeColor="accent6"/>
          <w:sz w:val="32"/>
          <w:szCs w:val="32"/>
          <w:u w:val="single"/>
        </w:rPr>
      </w:pPr>
    </w:p>
    <w:p w14:paraId="4BF1D342" w14:textId="6BDC8EB6" w:rsidR="009716BC" w:rsidRPr="009716BC" w:rsidRDefault="009716BC">
      <w:pPr>
        <w:rPr>
          <w:b/>
          <w:bCs/>
          <w:sz w:val="28"/>
          <w:szCs w:val="28"/>
          <w:u w:val="single"/>
        </w:rPr>
      </w:pPr>
      <w:r w:rsidRPr="009716BC">
        <w:rPr>
          <w:b/>
          <w:bCs/>
          <w:sz w:val="28"/>
          <w:szCs w:val="28"/>
          <w:u w:val="single"/>
        </w:rPr>
        <w:t>Men</w:t>
      </w:r>
    </w:p>
    <w:p w14:paraId="69DB0AA3" w14:textId="77777777" w:rsidR="009716BC" w:rsidRPr="009716BC" w:rsidRDefault="009716BC">
      <w:pPr>
        <w:rPr>
          <w:sz w:val="28"/>
          <w:szCs w:val="28"/>
        </w:rPr>
      </w:pPr>
    </w:p>
    <w:p w14:paraId="4DCD7E3A" w14:textId="2BD77E79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Harry Vaughan          100m 12s (5A)</w:t>
      </w:r>
    </w:p>
    <w:p w14:paraId="1C774149" w14:textId="77777777" w:rsidR="009716BC" w:rsidRPr="009716BC" w:rsidRDefault="009716BC">
      <w:pPr>
        <w:rPr>
          <w:sz w:val="28"/>
          <w:szCs w:val="28"/>
        </w:rPr>
      </w:pPr>
    </w:p>
    <w:p w14:paraId="5B26CAF3" w14:textId="0908E19E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 xml:space="preserve">Liam </w:t>
      </w:r>
      <w:proofErr w:type="spellStart"/>
      <w:r w:rsidRPr="009716BC">
        <w:rPr>
          <w:sz w:val="28"/>
          <w:szCs w:val="28"/>
        </w:rPr>
        <w:t>Shekyls</w:t>
      </w:r>
      <w:proofErr w:type="spellEnd"/>
      <w:r w:rsidRPr="009716BC">
        <w:rPr>
          <w:sz w:val="28"/>
          <w:szCs w:val="28"/>
        </w:rPr>
        <w:t>.             100m 11.9s (3B), 200m 22.7s PB (2A), 400m 53.2s (3A)</w:t>
      </w:r>
    </w:p>
    <w:p w14:paraId="02675C0E" w14:textId="77777777" w:rsidR="009716BC" w:rsidRPr="009716BC" w:rsidRDefault="009716BC">
      <w:pPr>
        <w:rPr>
          <w:sz w:val="28"/>
          <w:szCs w:val="28"/>
        </w:rPr>
      </w:pPr>
    </w:p>
    <w:p w14:paraId="75F7F3D7" w14:textId="53857AF6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 xml:space="preserve">Finlay Symonds          </w:t>
      </w:r>
      <w:r w:rsidR="000342B0">
        <w:rPr>
          <w:sz w:val="28"/>
          <w:szCs w:val="28"/>
        </w:rPr>
        <w:t xml:space="preserve">100m n/s 12.1s PB, </w:t>
      </w:r>
      <w:r w:rsidRPr="009716BC">
        <w:rPr>
          <w:sz w:val="28"/>
          <w:szCs w:val="28"/>
        </w:rPr>
        <w:t>200m 25.3s PB (4B)</w:t>
      </w:r>
    </w:p>
    <w:p w14:paraId="04985CC7" w14:textId="77777777" w:rsidR="009716BC" w:rsidRPr="009716BC" w:rsidRDefault="009716BC">
      <w:pPr>
        <w:rPr>
          <w:sz w:val="28"/>
          <w:szCs w:val="28"/>
        </w:rPr>
      </w:pPr>
    </w:p>
    <w:p w14:paraId="0254A1DC" w14:textId="0D8BD2EC" w:rsid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 xml:space="preserve">Ruben </w:t>
      </w:r>
      <w:proofErr w:type="spellStart"/>
      <w:r w:rsidRPr="009716BC">
        <w:rPr>
          <w:sz w:val="28"/>
          <w:szCs w:val="28"/>
        </w:rPr>
        <w:t>Mabberley</w:t>
      </w:r>
      <w:proofErr w:type="spellEnd"/>
      <w:r w:rsidRPr="009716BC">
        <w:rPr>
          <w:sz w:val="28"/>
          <w:szCs w:val="28"/>
        </w:rPr>
        <w:t xml:space="preserve">     </w:t>
      </w:r>
      <w:r w:rsidR="000342B0">
        <w:rPr>
          <w:sz w:val="28"/>
          <w:szCs w:val="28"/>
        </w:rPr>
        <w:t xml:space="preserve">100m n/s 11.9s PB, </w:t>
      </w:r>
      <w:r w:rsidRPr="009716BC">
        <w:rPr>
          <w:sz w:val="28"/>
          <w:szCs w:val="28"/>
        </w:rPr>
        <w:t>400m 54.5s PB (3B), High Jump 1.72m PB (2A)</w:t>
      </w:r>
    </w:p>
    <w:p w14:paraId="2C77EF09" w14:textId="77777777" w:rsidR="000342B0" w:rsidRDefault="000342B0">
      <w:pPr>
        <w:rPr>
          <w:sz w:val="28"/>
          <w:szCs w:val="28"/>
        </w:rPr>
      </w:pPr>
    </w:p>
    <w:p w14:paraId="4FCE2456" w14:textId="6C3E2025" w:rsidR="000342B0" w:rsidRPr="009716BC" w:rsidRDefault="000342B0">
      <w:pPr>
        <w:rPr>
          <w:sz w:val="28"/>
          <w:szCs w:val="28"/>
        </w:rPr>
      </w:pPr>
      <w:r>
        <w:rPr>
          <w:sz w:val="28"/>
          <w:szCs w:val="28"/>
        </w:rPr>
        <w:t>Will Andrews.            200m n/s 25.3s PB</w:t>
      </w:r>
    </w:p>
    <w:p w14:paraId="01A0D729" w14:textId="77777777" w:rsidR="009716BC" w:rsidRPr="009716BC" w:rsidRDefault="009716BC">
      <w:pPr>
        <w:rPr>
          <w:sz w:val="28"/>
          <w:szCs w:val="28"/>
        </w:rPr>
      </w:pPr>
    </w:p>
    <w:p w14:paraId="2E51BACE" w14:textId="6F817F72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Fred Tyler.                   800m 2m16.5s PB (6A), Long Jump 5.54m =PB (1A), Javelin 29.03m (2A)</w:t>
      </w:r>
    </w:p>
    <w:p w14:paraId="6CF4AA36" w14:textId="77777777" w:rsidR="009716BC" w:rsidRPr="009716BC" w:rsidRDefault="009716BC">
      <w:pPr>
        <w:rPr>
          <w:sz w:val="28"/>
          <w:szCs w:val="28"/>
        </w:rPr>
      </w:pPr>
    </w:p>
    <w:p w14:paraId="142EFDD2" w14:textId="043C9CDA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 xml:space="preserve">Oscar </w:t>
      </w:r>
      <w:proofErr w:type="spellStart"/>
      <w:r w:rsidRPr="009716BC">
        <w:rPr>
          <w:sz w:val="28"/>
          <w:szCs w:val="28"/>
        </w:rPr>
        <w:t>Ansfield</w:t>
      </w:r>
      <w:proofErr w:type="spellEnd"/>
      <w:r w:rsidRPr="009716BC">
        <w:rPr>
          <w:sz w:val="28"/>
          <w:szCs w:val="28"/>
        </w:rPr>
        <w:t>.          800m 2m25.3s (6B)</w:t>
      </w:r>
    </w:p>
    <w:p w14:paraId="2CBFE103" w14:textId="77777777" w:rsidR="009716BC" w:rsidRPr="009716BC" w:rsidRDefault="009716BC">
      <w:pPr>
        <w:rPr>
          <w:sz w:val="28"/>
          <w:szCs w:val="28"/>
        </w:rPr>
      </w:pPr>
    </w:p>
    <w:p w14:paraId="113D3637" w14:textId="053E0EEF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Peter Woodard (Forest) 5000m 16m54.6s (3A)</w:t>
      </w:r>
    </w:p>
    <w:p w14:paraId="000F1E57" w14:textId="77777777" w:rsidR="009716BC" w:rsidRPr="009716BC" w:rsidRDefault="009716BC">
      <w:pPr>
        <w:rPr>
          <w:sz w:val="28"/>
          <w:szCs w:val="28"/>
        </w:rPr>
      </w:pPr>
    </w:p>
    <w:p w14:paraId="5BCCD631" w14:textId="0CB15F7D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Logan Lloyd.             5000m 19m4.8s PB (2B)</w:t>
      </w:r>
    </w:p>
    <w:p w14:paraId="6CA4B401" w14:textId="77777777" w:rsidR="009716BC" w:rsidRPr="009716BC" w:rsidRDefault="009716BC">
      <w:pPr>
        <w:rPr>
          <w:sz w:val="28"/>
          <w:szCs w:val="28"/>
        </w:rPr>
      </w:pPr>
    </w:p>
    <w:p w14:paraId="116CF4C3" w14:textId="7358F36D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Walter Leach.           5000m 20m25.9s (4B)</w:t>
      </w:r>
    </w:p>
    <w:p w14:paraId="4F22D5AD" w14:textId="77777777" w:rsidR="009716BC" w:rsidRPr="009716BC" w:rsidRDefault="009716BC">
      <w:pPr>
        <w:rPr>
          <w:sz w:val="28"/>
          <w:szCs w:val="28"/>
        </w:rPr>
      </w:pPr>
    </w:p>
    <w:p w14:paraId="7EF35454" w14:textId="59C3641F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Rafi Wilkinson.         Discus 37.20m PB (2A), Javelin 46.65m PB (1A)</w:t>
      </w:r>
    </w:p>
    <w:p w14:paraId="5E77A06F" w14:textId="77777777" w:rsidR="009716BC" w:rsidRPr="009716BC" w:rsidRDefault="009716BC">
      <w:pPr>
        <w:rPr>
          <w:sz w:val="28"/>
          <w:szCs w:val="28"/>
        </w:rPr>
      </w:pPr>
    </w:p>
    <w:p w14:paraId="35E9BEA4" w14:textId="5A8DBE84" w:rsidR="009716BC" w:rsidRPr="009716BC" w:rsidRDefault="009716BC">
      <w:pPr>
        <w:rPr>
          <w:color w:val="FF0000"/>
          <w:sz w:val="28"/>
          <w:szCs w:val="28"/>
        </w:rPr>
      </w:pPr>
      <w:r w:rsidRPr="009716BC">
        <w:rPr>
          <w:sz w:val="28"/>
          <w:szCs w:val="28"/>
        </w:rPr>
        <w:t xml:space="preserve">Dylan </w:t>
      </w:r>
      <w:proofErr w:type="spellStart"/>
      <w:r w:rsidRPr="009716BC">
        <w:rPr>
          <w:sz w:val="28"/>
          <w:szCs w:val="28"/>
        </w:rPr>
        <w:t>Menhemet</w:t>
      </w:r>
      <w:proofErr w:type="spellEnd"/>
      <w:r w:rsidRPr="009716BC">
        <w:rPr>
          <w:sz w:val="28"/>
          <w:szCs w:val="28"/>
        </w:rPr>
        <w:t xml:space="preserve">.   Hammer 45.94m PB (1A) </w:t>
      </w:r>
      <w:r w:rsidRPr="009716BC">
        <w:rPr>
          <w:color w:val="FF0000"/>
          <w:sz w:val="28"/>
          <w:szCs w:val="28"/>
        </w:rPr>
        <w:t>Club Record</w:t>
      </w:r>
    </w:p>
    <w:p w14:paraId="58339BB4" w14:textId="77777777" w:rsidR="009716BC" w:rsidRPr="009716BC" w:rsidRDefault="009716BC">
      <w:pPr>
        <w:rPr>
          <w:color w:val="FF0000"/>
          <w:sz w:val="28"/>
          <w:szCs w:val="28"/>
        </w:rPr>
      </w:pPr>
    </w:p>
    <w:p w14:paraId="6450FAE2" w14:textId="063E9D19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4 x 100m 48.3s 3</w:t>
      </w:r>
      <w:r w:rsidRPr="009716BC">
        <w:rPr>
          <w:sz w:val="28"/>
          <w:szCs w:val="28"/>
          <w:vertAlign w:val="superscript"/>
        </w:rPr>
        <w:t>rd</w:t>
      </w:r>
      <w:r w:rsidRPr="009716BC">
        <w:rPr>
          <w:sz w:val="28"/>
          <w:szCs w:val="28"/>
        </w:rPr>
        <w:t xml:space="preserve"> (Finlay, Harry, Rafi, Will)</w:t>
      </w:r>
    </w:p>
    <w:p w14:paraId="47EB76D7" w14:textId="77777777" w:rsidR="009716BC" w:rsidRPr="009716BC" w:rsidRDefault="009716BC">
      <w:pPr>
        <w:rPr>
          <w:sz w:val="28"/>
          <w:szCs w:val="28"/>
        </w:rPr>
      </w:pPr>
    </w:p>
    <w:p w14:paraId="04DFD3E6" w14:textId="2ADA0ECA" w:rsidR="009716BC" w:rsidRPr="009716BC" w:rsidRDefault="009716BC">
      <w:pPr>
        <w:rPr>
          <w:color w:val="FF0000"/>
          <w:sz w:val="28"/>
          <w:szCs w:val="28"/>
        </w:rPr>
      </w:pPr>
      <w:r w:rsidRPr="009716BC">
        <w:rPr>
          <w:sz w:val="28"/>
          <w:szCs w:val="28"/>
        </w:rPr>
        <w:t>4 x400m 3m35.8s 1</w:t>
      </w:r>
      <w:r w:rsidRPr="009716BC">
        <w:rPr>
          <w:sz w:val="28"/>
          <w:szCs w:val="28"/>
          <w:vertAlign w:val="superscript"/>
        </w:rPr>
        <w:t>st</w:t>
      </w:r>
      <w:r w:rsidRPr="009716BC">
        <w:rPr>
          <w:sz w:val="28"/>
          <w:szCs w:val="28"/>
        </w:rPr>
        <w:t xml:space="preserve"> (Fred, Ruben, Liam, Rafi) </w:t>
      </w:r>
      <w:r w:rsidRPr="009716BC">
        <w:rPr>
          <w:color w:val="FF0000"/>
          <w:sz w:val="28"/>
          <w:szCs w:val="28"/>
        </w:rPr>
        <w:t>Senior Club Record</w:t>
      </w:r>
    </w:p>
    <w:p w14:paraId="0CA07613" w14:textId="77777777" w:rsidR="009716BC" w:rsidRPr="009716BC" w:rsidRDefault="009716BC">
      <w:pPr>
        <w:rPr>
          <w:color w:val="FF0000"/>
          <w:sz w:val="28"/>
          <w:szCs w:val="28"/>
        </w:rPr>
      </w:pPr>
    </w:p>
    <w:p w14:paraId="2C755C73" w14:textId="5C3BD0BC" w:rsidR="009716BC" w:rsidRPr="009716BC" w:rsidRDefault="009716BC">
      <w:pPr>
        <w:rPr>
          <w:sz w:val="28"/>
          <w:szCs w:val="28"/>
          <w:u w:val="single"/>
        </w:rPr>
      </w:pPr>
      <w:r w:rsidRPr="009716BC">
        <w:rPr>
          <w:sz w:val="28"/>
          <w:szCs w:val="28"/>
          <w:u w:val="single"/>
        </w:rPr>
        <w:t>Women</w:t>
      </w:r>
    </w:p>
    <w:p w14:paraId="561E0EF6" w14:textId="77777777" w:rsidR="009716BC" w:rsidRPr="009716BC" w:rsidRDefault="009716BC">
      <w:pPr>
        <w:rPr>
          <w:sz w:val="28"/>
          <w:szCs w:val="28"/>
          <w:u w:val="single"/>
        </w:rPr>
      </w:pPr>
    </w:p>
    <w:p w14:paraId="1C96836E" w14:textId="1ECA8F22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Claire Borg               200m 27.1s (1B), 400m 61.3s (1B), 1500m 6m09.5s (4A)</w:t>
      </w:r>
    </w:p>
    <w:p w14:paraId="2F033C44" w14:textId="77777777" w:rsidR="009716BC" w:rsidRPr="009716BC" w:rsidRDefault="009716BC">
      <w:pPr>
        <w:rPr>
          <w:sz w:val="28"/>
          <w:szCs w:val="28"/>
        </w:rPr>
      </w:pPr>
    </w:p>
    <w:p w14:paraId="6E8A8766" w14:textId="2BE3E8EC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Eva Tyler.                  400m 58.2s (1A)</w:t>
      </w:r>
    </w:p>
    <w:p w14:paraId="162F229C" w14:textId="77777777" w:rsidR="009716BC" w:rsidRPr="009716BC" w:rsidRDefault="009716BC">
      <w:pPr>
        <w:rPr>
          <w:sz w:val="28"/>
          <w:szCs w:val="28"/>
        </w:rPr>
      </w:pPr>
    </w:p>
    <w:p w14:paraId="67C5B387" w14:textId="06BE0847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Maisie Wood.         High Jump 1.35m (4A), Long Jump 4.73m (3A), Triple Jump 9.57m (2A)</w:t>
      </w:r>
    </w:p>
    <w:p w14:paraId="5377E909" w14:textId="77777777" w:rsidR="009716BC" w:rsidRPr="009716BC" w:rsidRDefault="009716BC">
      <w:pPr>
        <w:rPr>
          <w:sz w:val="28"/>
          <w:szCs w:val="28"/>
        </w:rPr>
      </w:pPr>
    </w:p>
    <w:p w14:paraId="744C60F1" w14:textId="0BA6B179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Erin Straker.            High Jump 1.35m = PB (2B), Long Jump 3.16m (4B), Triple Jump 8.39m (2B)</w:t>
      </w:r>
    </w:p>
    <w:p w14:paraId="24B7208E" w14:textId="77777777" w:rsidR="009716BC" w:rsidRPr="009716BC" w:rsidRDefault="009716BC">
      <w:pPr>
        <w:rPr>
          <w:sz w:val="28"/>
          <w:szCs w:val="28"/>
        </w:rPr>
      </w:pPr>
    </w:p>
    <w:p w14:paraId="68D7DD8F" w14:textId="3A83BB20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Mary Watkins (Forest) Shot 8.86m (3A), Hammer 23.38m (3B)</w:t>
      </w:r>
    </w:p>
    <w:p w14:paraId="207D461F" w14:textId="77777777" w:rsidR="009716BC" w:rsidRPr="009716BC" w:rsidRDefault="009716BC">
      <w:pPr>
        <w:rPr>
          <w:sz w:val="28"/>
          <w:szCs w:val="28"/>
        </w:rPr>
      </w:pPr>
    </w:p>
    <w:p w14:paraId="41D435AE" w14:textId="3D1B72F6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Ruth Wells             Shot 8.26m (1B), Discus 23m (2B), Javelin 18.43m (2B)</w:t>
      </w:r>
    </w:p>
    <w:p w14:paraId="13E9A71A" w14:textId="77777777" w:rsidR="009716BC" w:rsidRPr="009716BC" w:rsidRDefault="009716BC">
      <w:pPr>
        <w:rPr>
          <w:sz w:val="28"/>
          <w:szCs w:val="28"/>
        </w:rPr>
      </w:pPr>
    </w:p>
    <w:p w14:paraId="23FF1577" w14:textId="5468BEBC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Charlotte Colbert. Discus 32.71m (1A), Javelin 36.23m (1A)</w:t>
      </w:r>
    </w:p>
    <w:p w14:paraId="61B06A48" w14:textId="77777777" w:rsidR="009716BC" w:rsidRPr="009716BC" w:rsidRDefault="009716BC">
      <w:pPr>
        <w:rPr>
          <w:sz w:val="28"/>
          <w:szCs w:val="28"/>
        </w:rPr>
      </w:pPr>
    </w:p>
    <w:p w14:paraId="7CAF3A15" w14:textId="3C6D9E9C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Martha Formby.   Discus 27.70m (1B)</w:t>
      </w:r>
    </w:p>
    <w:p w14:paraId="4C43A79A" w14:textId="3A4A979F" w:rsidR="009716BC" w:rsidRPr="009716BC" w:rsidRDefault="009716BC">
      <w:pPr>
        <w:rPr>
          <w:sz w:val="28"/>
          <w:szCs w:val="28"/>
        </w:rPr>
      </w:pPr>
    </w:p>
    <w:p w14:paraId="6A43AD4B" w14:textId="11D37C59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Hannah Barnes.    Hammer 25.50m (3A)</w:t>
      </w:r>
    </w:p>
    <w:p w14:paraId="7FEF4AD6" w14:textId="77777777" w:rsidR="009716BC" w:rsidRPr="009716BC" w:rsidRDefault="009716BC">
      <w:pPr>
        <w:rPr>
          <w:sz w:val="28"/>
          <w:szCs w:val="28"/>
        </w:rPr>
      </w:pPr>
    </w:p>
    <w:p w14:paraId="7E8AD1CB" w14:textId="25013B39" w:rsidR="009716BC" w:rsidRPr="009716BC" w:rsidRDefault="009716BC">
      <w:pPr>
        <w:rPr>
          <w:sz w:val="28"/>
          <w:szCs w:val="28"/>
        </w:rPr>
      </w:pPr>
      <w:r w:rsidRPr="009716BC">
        <w:rPr>
          <w:sz w:val="28"/>
          <w:szCs w:val="28"/>
        </w:rPr>
        <w:t>4 x 100m 54.7s 2</w:t>
      </w:r>
      <w:r w:rsidRPr="009716BC">
        <w:rPr>
          <w:sz w:val="28"/>
          <w:szCs w:val="28"/>
          <w:vertAlign w:val="superscript"/>
        </w:rPr>
        <w:t>nd</w:t>
      </w:r>
      <w:r w:rsidRPr="009716BC">
        <w:rPr>
          <w:sz w:val="28"/>
          <w:szCs w:val="28"/>
        </w:rPr>
        <w:t xml:space="preserve"> (Eva,</w:t>
      </w:r>
    </w:p>
    <w:p w14:paraId="7D6796E4" w14:textId="77777777" w:rsidR="009716BC" w:rsidRPr="009716BC" w:rsidRDefault="009716BC">
      <w:pPr>
        <w:rPr>
          <w:sz w:val="28"/>
          <w:szCs w:val="28"/>
        </w:rPr>
      </w:pPr>
    </w:p>
    <w:p w14:paraId="56746057" w14:textId="77777777" w:rsidR="009716BC" w:rsidRPr="009716BC" w:rsidRDefault="009716BC">
      <w:pPr>
        <w:rPr>
          <w:sz w:val="28"/>
          <w:szCs w:val="28"/>
        </w:rPr>
      </w:pPr>
    </w:p>
    <w:p w14:paraId="39F7C13F" w14:textId="77777777" w:rsidR="009716BC" w:rsidRPr="009716BC" w:rsidRDefault="009716BC">
      <w:pPr>
        <w:rPr>
          <w:sz w:val="28"/>
          <w:szCs w:val="28"/>
        </w:rPr>
      </w:pPr>
    </w:p>
    <w:p w14:paraId="2D71FA0C" w14:textId="77777777" w:rsidR="009716BC" w:rsidRPr="009716BC" w:rsidRDefault="009716BC">
      <w:pPr>
        <w:rPr>
          <w:sz w:val="28"/>
          <w:szCs w:val="28"/>
        </w:rPr>
      </w:pPr>
    </w:p>
    <w:p w14:paraId="714BC58C" w14:textId="77777777" w:rsidR="009716BC" w:rsidRPr="009716BC" w:rsidRDefault="009716BC">
      <w:pPr>
        <w:rPr>
          <w:sz w:val="28"/>
          <w:szCs w:val="28"/>
        </w:rPr>
      </w:pPr>
    </w:p>
    <w:p w14:paraId="616455E3" w14:textId="77777777" w:rsidR="009716BC" w:rsidRPr="009716BC" w:rsidRDefault="009716BC">
      <w:pPr>
        <w:rPr>
          <w:sz w:val="28"/>
          <w:szCs w:val="28"/>
        </w:rPr>
      </w:pPr>
    </w:p>
    <w:p w14:paraId="66335528" w14:textId="77777777" w:rsidR="009716BC" w:rsidRPr="009716BC" w:rsidRDefault="009716BC">
      <w:pPr>
        <w:rPr>
          <w:sz w:val="28"/>
          <w:szCs w:val="28"/>
        </w:rPr>
      </w:pPr>
    </w:p>
    <w:p w14:paraId="4C687F4E" w14:textId="77777777" w:rsidR="009716BC" w:rsidRPr="009716BC" w:rsidRDefault="009716BC">
      <w:pPr>
        <w:rPr>
          <w:sz w:val="28"/>
          <w:szCs w:val="28"/>
        </w:rPr>
      </w:pPr>
    </w:p>
    <w:p w14:paraId="7AEF7889" w14:textId="77777777" w:rsidR="009716BC" w:rsidRPr="009716BC" w:rsidRDefault="009716BC">
      <w:pPr>
        <w:rPr>
          <w:sz w:val="28"/>
          <w:szCs w:val="28"/>
        </w:rPr>
      </w:pPr>
    </w:p>
    <w:sectPr w:rsidR="009716BC" w:rsidRPr="009716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BC"/>
    <w:rsid w:val="000342B0"/>
    <w:rsid w:val="00186202"/>
    <w:rsid w:val="00782EF8"/>
    <w:rsid w:val="009716BC"/>
    <w:rsid w:val="009B44E9"/>
    <w:rsid w:val="00A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288C9"/>
  <w15:chartTrackingRefBased/>
  <w15:docId w15:val="{942B4184-0DAE-884F-869A-B047FE04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Flannery</dc:creator>
  <cp:keywords/>
  <dc:description/>
  <cp:lastModifiedBy>Wendy Flannery</cp:lastModifiedBy>
  <cp:revision>2</cp:revision>
  <dcterms:created xsi:type="dcterms:W3CDTF">2025-08-07T12:43:00Z</dcterms:created>
  <dcterms:modified xsi:type="dcterms:W3CDTF">2025-08-09T16:46:00Z</dcterms:modified>
</cp:coreProperties>
</file>