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7ED8" w14:textId="44F35655" w:rsidR="00047302" w:rsidRPr="00047302" w:rsidRDefault="00047302" w:rsidP="00047302">
      <w:pPr>
        <w:spacing w:before="100" w:beforeAutospacing="1" w:after="100" w:afterAutospacing="1"/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Hereford &amp; County AC athletes represented 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Herefordshire &amp; Worcestershire Schools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at the Midlands regional final. Th</w:t>
      </w:r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is was </w:t>
      </w:r>
      <w:proofErr w:type="gramStart"/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a 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two</w:t>
      </w:r>
      <w:proofErr w:type="gramEnd"/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day</w:t>
      </w:r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event, the weather was sunny but extremely 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hot (track temperature touched 31 °C), but conditions stayed </w:t>
      </w:r>
      <w:proofErr w:type="gramStart"/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legal</w:t>
      </w:r>
      <w:proofErr w:type="gramEnd"/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and all events were completed. The county finished 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2nd in the Intermediate Boys </w:t>
      </w:r>
      <w:proofErr w:type="spellStart"/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Octathlon</w:t>
      </w:r>
      <w:proofErr w:type="spellEnd"/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and 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2nd in the Intermediate Girls Heptathlon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team standings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against the much larger counties of West Midlands, Nottinghamshire, Derbyshire, Oxfordshire and Warwickshire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. </w:t>
      </w:r>
      <w:hyperlink r:id="rId7" w:tgtFrame="_blank" w:history="1">
        <w:r w:rsidR="008F170C" w:rsidRPr="00047302">
          <w:rPr>
            <w:rFonts w:ascii="Lato" w:eastAsia="Times New Roman" w:hAnsi="Lato" w:cs="Times New Roman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esaa.org.uk</w:t>
        </w:r>
      </w:hyperlink>
      <w:hyperlink r:id="rId8" w:tgtFrame="_blank" w:history="1">
        <w:r w:rsidR="008F170C" w:rsidRPr="00047302">
          <w:rPr>
            <w:rFonts w:ascii="Lato" w:eastAsia="Times New Roman" w:hAnsi="Lato" w:cs="Times New Roman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esaa.org.uk</w:t>
        </w:r>
      </w:hyperlink>
    </w:p>
    <w:p w14:paraId="0FFFFB77" w14:textId="36142F7D" w:rsidR="00047302" w:rsidRPr="00047302" w:rsidRDefault="00047302" w:rsidP="00047302">
      <w:pPr>
        <w:spacing w:before="100" w:beforeAutospacing="1" w:after="100" w:afterAutospacing="1"/>
        <w:outlineLvl w:val="2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Intermediate Boys (U17) </w:t>
      </w:r>
      <w:proofErr w:type="spellStart"/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Octathlon</w:t>
      </w:r>
      <w:proofErr w:type="spellEnd"/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– </w:t>
      </w:r>
      <w:r w:rsidR="00ED00C0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1</w:t>
      </w:r>
      <w:r w:rsidR="00A16A3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3</w:t>
      </w:r>
      <w:r w:rsidR="00ED00C0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athletes</w:t>
      </w:r>
      <w:r w:rsidR="00A16A3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competing</w:t>
      </w:r>
      <w:r w:rsidR="000F70D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410"/>
        <w:gridCol w:w="2410"/>
      </w:tblGrid>
      <w:tr w:rsidR="00047302" w:rsidRPr="00047302" w14:paraId="4882BFFA" w14:textId="77777777" w:rsidTr="00047302">
        <w:tc>
          <w:tcPr>
            <w:tcW w:w="1838" w:type="dxa"/>
            <w:hideMark/>
          </w:tcPr>
          <w:p w14:paraId="6A5ECA49" w14:textId="77777777" w:rsidR="00047302" w:rsidRPr="00047302" w:rsidRDefault="00047302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2693" w:type="dxa"/>
            <w:hideMark/>
          </w:tcPr>
          <w:p w14:paraId="51834C5A" w14:textId="084F5183" w:rsidR="00047302" w:rsidRPr="00047302" w:rsidRDefault="00047302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Rafi W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ilkinson (1</w:t>
            </w: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410" w:type="dxa"/>
            <w:hideMark/>
          </w:tcPr>
          <w:p w14:paraId="3514FFDF" w14:textId="4538C730" w:rsidR="00047302" w:rsidRPr="00047302" w:rsidRDefault="00047302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Ruben M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abberley (7</w:t>
            </w: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410" w:type="dxa"/>
            <w:hideMark/>
          </w:tcPr>
          <w:p w14:paraId="01A8EC6D" w14:textId="2E6D0778" w:rsidR="00047302" w:rsidRPr="00047302" w:rsidRDefault="00047302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Fred T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yler (9</w:t>
            </w: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047302" w:rsidRPr="00047302" w14:paraId="0A8564DB" w14:textId="77777777" w:rsidTr="00047302">
        <w:tc>
          <w:tcPr>
            <w:tcW w:w="1838" w:type="dxa"/>
            <w:hideMark/>
          </w:tcPr>
          <w:p w14:paraId="5B0BC45E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2693" w:type="dxa"/>
            <w:hideMark/>
          </w:tcPr>
          <w:p w14:paraId="6D793AB0" w14:textId="0FA6FFA6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5.81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546 pts</w:t>
            </w:r>
          </w:p>
        </w:tc>
        <w:tc>
          <w:tcPr>
            <w:tcW w:w="2410" w:type="dxa"/>
            <w:hideMark/>
          </w:tcPr>
          <w:p w14:paraId="5ECD6B65" w14:textId="0A97216B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5.33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447</w:t>
            </w:r>
          </w:p>
        </w:tc>
        <w:tc>
          <w:tcPr>
            <w:tcW w:w="2410" w:type="dxa"/>
            <w:hideMark/>
          </w:tcPr>
          <w:p w14:paraId="099DEC78" w14:textId="3C66900D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5.54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490</w:t>
            </w:r>
          </w:p>
        </w:tc>
      </w:tr>
      <w:tr w:rsidR="00047302" w:rsidRPr="00047302" w14:paraId="74959B6E" w14:textId="77777777" w:rsidTr="00047302">
        <w:tc>
          <w:tcPr>
            <w:tcW w:w="1838" w:type="dxa"/>
            <w:hideMark/>
          </w:tcPr>
          <w:p w14:paraId="3A7ACDF2" w14:textId="758446B4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Discus 1.5kg</w:t>
            </w:r>
          </w:p>
        </w:tc>
        <w:tc>
          <w:tcPr>
            <w:tcW w:w="2693" w:type="dxa"/>
            <w:hideMark/>
          </w:tcPr>
          <w:p w14:paraId="143B9316" w14:textId="0103F3A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48.50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839</w:t>
            </w:r>
          </w:p>
        </w:tc>
        <w:tc>
          <w:tcPr>
            <w:tcW w:w="2410" w:type="dxa"/>
            <w:hideMark/>
          </w:tcPr>
          <w:p w14:paraId="4C86621F" w14:textId="07B43468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8.64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247</w:t>
            </w:r>
          </w:p>
        </w:tc>
        <w:tc>
          <w:tcPr>
            <w:tcW w:w="2410" w:type="dxa"/>
            <w:hideMark/>
          </w:tcPr>
          <w:p w14:paraId="5A6F22C4" w14:textId="0ACEE63F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8.83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250</w:t>
            </w:r>
          </w:p>
        </w:tc>
      </w:tr>
      <w:tr w:rsidR="00047302" w:rsidRPr="00047302" w14:paraId="0D086FB7" w14:textId="77777777" w:rsidTr="00047302">
        <w:tc>
          <w:tcPr>
            <w:tcW w:w="1838" w:type="dxa"/>
            <w:hideMark/>
          </w:tcPr>
          <w:p w14:paraId="2A78D02F" w14:textId="5A6B4BAA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Javelin 700g</w:t>
            </w:r>
          </w:p>
        </w:tc>
        <w:tc>
          <w:tcPr>
            <w:tcW w:w="2693" w:type="dxa"/>
            <w:hideMark/>
          </w:tcPr>
          <w:p w14:paraId="77D77343" w14:textId="457594E3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36.63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394</w:t>
            </w:r>
            <w:proofErr w:type="gramEnd"/>
          </w:p>
        </w:tc>
        <w:tc>
          <w:tcPr>
            <w:tcW w:w="2410" w:type="dxa"/>
            <w:hideMark/>
          </w:tcPr>
          <w:p w14:paraId="1F6DC987" w14:textId="793B743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31.19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316</w:t>
            </w:r>
            <w:proofErr w:type="gramEnd"/>
          </w:p>
        </w:tc>
        <w:tc>
          <w:tcPr>
            <w:tcW w:w="2410" w:type="dxa"/>
            <w:hideMark/>
          </w:tcPr>
          <w:p w14:paraId="51D90101" w14:textId="637C5AA2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29.79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296</w:t>
            </w:r>
            <w:proofErr w:type="gramEnd"/>
          </w:p>
        </w:tc>
      </w:tr>
      <w:tr w:rsidR="00047302" w:rsidRPr="00047302" w14:paraId="7A8EFC08" w14:textId="77777777" w:rsidTr="00047302">
        <w:tc>
          <w:tcPr>
            <w:tcW w:w="1838" w:type="dxa"/>
            <w:hideMark/>
          </w:tcPr>
          <w:p w14:paraId="17B2659F" w14:textId="2B6A346B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400m</w:t>
            </w:r>
          </w:p>
        </w:tc>
        <w:tc>
          <w:tcPr>
            <w:tcW w:w="2693" w:type="dxa"/>
            <w:hideMark/>
          </w:tcPr>
          <w:p w14:paraId="31F149B2" w14:textId="4ADDB3B0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52.40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707</w:t>
            </w:r>
            <w:proofErr w:type="gramEnd"/>
          </w:p>
        </w:tc>
        <w:tc>
          <w:tcPr>
            <w:tcW w:w="2410" w:type="dxa"/>
            <w:hideMark/>
          </w:tcPr>
          <w:p w14:paraId="10A50FB4" w14:textId="78E66421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55.30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587</w:t>
            </w:r>
            <w:proofErr w:type="gramEnd"/>
          </w:p>
        </w:tc>
        <w:tc>
          <w:tcPr>
            <w:tcW w:w="2410" w:type="dxa"/>
            <w:hideMark/>
          </w:tcPr>
          <w:p w14:paraId="27581E4B" w14:textId="34ADDDC8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56.50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540</w:t>
            </w:r>
            <w:proofErr w:type="gramEnd"/>
          </w:p>
        </w:tc>
      </w:tr>
      <w:tr w:rsidR="00047302" w:rsidRPr="00047302" w14:paraId="7AF4C1AE" w14:textId="77777777" w:rsidTr="00047302">
        <w:tc>
          <w:tcPr>
            <w:tcW w:w="1838" w:type="dxa"/>
            <w:hideMark/>
          </w:tcPr>
          <w:p w14:paraId="5A67C879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100 m H</w:t>
            </w:r>
          </w:p>
        </w:tc>
        <w:tc>
          <w:tcPr>
            <w:tcW w:w="2693" w:type="dxa"/>
            <w:hideMark/>
          </w:tcPr>
          <w:p w14:paraId="5A82B6AD" w14:textId="0171E43C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16.4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550</w:t>
            </w:r>
          </w:p>
        </w:tc>
        <w:tc>
          <w:tcPr>
            <w:tcW w:w="2410" w:type="dxa"/>
            <w:hideMark/>
          </w:tcPr>
          <w:p w14:paraId="63A6FA30" w14:textId="6933F9C1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16.3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560</w:t>
            </w:r>
          </w:p>
        </w:tc>
        <w:tc>
          <w:tcPr>
            <w:tcW w:w="2410" w:type="dxa"/>
            <w:hideMark/>
          </w:tcPr>
          <w:p w14:paraId="17D9007F" w14:textId="2D9F0AD1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17.0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494</w:t>
            </w:r>
          </w:p>
        </w:tc>
      </w:tr>
      <w:tr w:rsidR="00047302" w:rsidRPr="00047302" w14:paraId="39126D0D" w14:textId="77777777" w:rsidTr="00047302">
        <w:tc>
          <w:tcPr>
            <w:tcW w:w="1838" w:type="dxa"/>
            <w:hideMark/>
          </w:tcPr>
          <w:p w14:paraId="1AB71D3C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693" w:type="dxa"/>
            <w:hideMark/>
          </w:tcPr>
          <w:p w14:paraId="7DE9455C" w14:textId="19739042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1.56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434</w:t>
            </w:r>
          </w:p>
        </w:tc>
        <w:tc>
          <w:tcPr>
            <w:tcW w:w="2410" w:type="dxa"/>
            <w:hideMark/>
          </w:tcPr>
          <w:p w14:paraId="7916CDF5" w14:textId="6FA66D20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1.71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552</w:t>
            </w:r>
          </w:p>
        </w:tc>
        <w:tc>
          <w:tcPr>
            <w:tcW w:w="2410" w:type="dxa"/>
            <w:hideMark/>
          </w:tcPr>
          <w:p w14:paraId="7AE833A6" w14:textId="66C70D8B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1.53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411</w:t>
            </w:r>
          </w:p>
        </w:tc>
      </w:tr>
      <w:tr w:rsidR="00047302" w:rsidRPr="00047302" w14:paraId="07F56ECE" w14:textId="77777777" w:rsidTr="00047302">
        <w:tc>
          <w:tcPr>
            <w:tcW w:w="1838" w:type="dxa"/>
            <w:hideMark/>
          </w:tcPr>
          <w:p w14:paraId="12EE6E68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Shot 5 kg</w:t>
            </w:r>
          </w:p>
        </w:tc>
        <w:tc>
          <w:tcPr>
            <w:tcW w:w="2693" w:type="dxa"/>
            <w:hideMark/>
          </w:tcPr>
          <w:p w14:paraId="600E47B9" w14:textId="094D8461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10.34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506</w:t>
            </w:r>
            <w:proofErr w:type="gramEnd"/>
          </w:p>
        </w:tc>
        <w:tc>
          <w:tcPr>
            <w:tcW w:w="2410" w:type="dxa"/>
            <w:hideMark/>
          </w:tcPr>
          <w:p w14:paraId="1EE26A09" w14:textId="6CB0EFCD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8.07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370</w:t>
            </w:r>
          </w:p>
        </w:tc>
        <w:tc>
          <w:tcPr>
            <w:tcW w:w="2410" w:type="dxa"/>
            <w:hideMark/>
          </w:tcPr>
          <w:p w14:paraId="6F0AAF56" w14:textId="40B42D58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7.53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339</w:t>
            </w:r>
          </w:p>
        </w:tc>
      </w:tr>
      <w:tr w:rsidR="00047302" w:rsidRPr="00047302" w14:paraId="1FF76354" w14:textId="77777777" w:rsidTr="00047302">
        <w:tc>
          <w:tcPr>
            <w:tcW w:w="1838" w:type="dxa"/>
            <w:hideMark/>
          </w:tcPr>
          <w:p w14:paraId="6DA89259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1500 m</w:t>
            </w:r>
          </w:p>
        </w:tc>
        <w:tc>
          <w:tcPr>
            <w:tcW w:w="2693" w:type="dxa"/>
            <w:hideMark/>
          </w:tcPr>
          <w:p w14:paraId="77036567" w14:textId="7DDC21A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4:30.0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745</w:t>
            </w:r>
          </w:p>
        </w:tc>
        <w:tc>
          <w:tcPr>
            <w:tcW w:w="2410" w:type="dxa"/>
            <w:hideMark/>
          </w:tcPr>
          <w:p w14:paraId="58561109" w14:textId="5B0E191A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5:09.9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504</w:t>
            </w:r>
          </w:p>
        </w:tc>
        <w:tc>
          <w:tcPr>
            <w:tcW w:w="2410" w:type="dxa"/>
            <w:hideMark/>
          </w:tcPr>
          <w:p w14:paraId="78D86068" w14:textId="48E7470A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4:48.1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630</w:t>
            </w:r>
          </w:p>
        </w:tc>
      </w:tr>
      <w:tr w:rsidR="00047302" w:rsidRPr="00047302" w14:paraId="71EA2B98" w14:textId="77777777" w:rsidTr="00047302">
        <w:tc>
          <w:tcPr>
            <w:tcW w:w="1838" w:type="dxa"/>
            <w:hideMark/>
          </w:tcPr>
          <w:p w14:paraId="70AA566B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2693" w:type="dxa"/>
            <w:hideMark/>
          </w:tcPr>
          <w:p w14:paraId="51C23CF5" w14:textId="3694BDDE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4 721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="004C0234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proofErr w:type="gramEnd"/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Club Record)</w:t>
            </w:r>
          </w:p>
        </w:tc>
        <w:tc>
          <w:tcPr>
            <w:tcW w:w="2410" w:type="dxa"/>
            <w:hideMark/>
          </w:tcPr>
          <w:p w14:paraId="23A96709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3 583</w:t>
            </w:r>
          </w:p>
        </w:tc>
        <w:tc>
          <w:tcPr>
            <w:tcW w:w="2410" w:type="dxa"/>
            <w:hideMark/>
          </w:tcPr>
          <w:p w14:paraId="34E28A8E" w14:textId="77777777" w:rsidR="00047302" w:rsidRPr="00047302" w:rsidRDefault="00047302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3 450</w:t>
            </w:r>
          </w:p>
        </w:tc>
      </w:tr>
    </w:tbl>
    <w:p w14:paraId="2E666D3A" w14:textId="7F952FB9" w:rsidR="00047302" w:rsidRPr="00047302" w:rsidRDefault="00047302" w:rsidP="00047302">
      <w:pPr>
        <w:spacing w:before="100" w:beforeAutospacing="1" w:after="100" w:afterAutospacing="1"/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H&amp;W team score: 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11</w:t>
      </w:r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,754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pts (2nd of 6 counties)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2A791440" w14:textId="24B7B129" w:rsidR="00047302" w:rsidRPr="00047302" w:rsidRDefault="00047302" w:rsidP="00047302">
      <w:pPr>
        <w:spacing w:before="100" w:beforeAutospacing="1" w:after="100" w:afterAutospacing="1"/>
        <w:outlineLvl w:val="2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Intermediate Girls (U17) Heptathlon – </w:t>
      </w:r>
      <w:r w:rsidR="00ED00C0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19 athletes</w:t>
      </w:r>
      <w:r w:rsidR="00A16A3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competing</w:t>
      </w:r>
      <w:r w:rsidR="000F70D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544"/>
      </w:tblGrid>
      <w:tr w:rsidR="00EF0716" w:rsidRPr="00047302" w14:paraId="1F352891" w14:textId="77777777" w:rsidTr="004C0234">
        <w:tc>
          <w:tcPr>
            <w:tcW w:w="1838" w:type="dxa"/>
            <w:hideMark/>
          </w:tcPr>
          <w:p w14:paraId="020AAE59" w14:textId="77777777" w:rsidR="00EF0716" w:rsidRPr="00047302" w:rsidRDefault="00EF0716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3969" w:type="dxa"/>
            <w:hideMark/>
          </w:tcPr>
          <w:p w14:paraId="6ECF50AA" w14:textId="0DAF2169" w:rsidR="00EF0716" w:rsidRPr="00047302" w:rsidRDefault="00EF0716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Maisie W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ood (4</w:t>
            </w: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3544" w:type="dxa"/>
            <w:hideMark/>
          </w:tcPr>
          <w:p w14:paraId="6AFDA1CD" w14:textId="2FF7A09C" w:rsidR="00EF0716" w:rsidRPr="00047302" w:rsidRDefault="00EF0716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Zofia M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(14</w:t>
            </w: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EF0716" w:rsidRPr="00047302" w14:paraId="3FB7F58A" w14:textId="77777777" w:rsidTr="004C0234">
        <w:tc>
          <w:tcPr>
            <w:tcW w:w="1838" w:type="dxa"/>
            <w:hideMark/>
          </w:tcPr>
          <w:p w14:paraId="5561F627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80 m H</w:t>
            </w:r>
          </w:p>
        </w:tc>
        <w:tc>
          <w:tcPr>
            <w:tcW w:w="3969" w:type="dxa"/>
            <w:hideMark/>
          </w:tcPr>
          <w:p w14:paraId="2A2D07D7" w14:textId="13EA3622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13.5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620</w:t>
            </w:r>
          </w:p>
        </w:tc>
        <w:tc>
          <w:tcPr>
            <w:tcW w:w="3544" w:type="dxa"/>
            <w:hideMark/>
          </w:tcPr>
          <w:p w14:paraId="3F8A825D" w14:textId="09BD9DCF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14.1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558</w:t>
            </w:r>
          </w:p>
        </w:tc>
      </w:tr>
      <w:tr w:rsidR="00EF0716" w:rsidRPr="00047302" w14:paraId="6907ADB7" w14:textId="77777777" w:rsidTr="004C0234">
        <w:tc>
          <w:tcPr>
            <w:tcW w:w="1838" w:type="dxa"/>
            <w:hideMark/>
          </w:tcPr>
          <w:p w14:paraId="0F537B1D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3969" w:type="dxa"/>
            <w:hideMark/>
          </w:tcPr>
          <w:p w14:paraId="10A6C20F" w14:textId="606F48D6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1.44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555</w:t>
            </w:r>
          </w:p>
        </w:tc>
        <w:tc>
          <w:tcPr>
            <w:tcW w:w="3544" w:type="dxa"/>
            <w:hideMark/>
          </w:tcPr>
          <w:p w14:paraId="14E67AF4" w14:textId="4A5BCFFC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1.35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460</w:t>
            </w:r>
            <w:proofErr w:type="gramEnd"/>
          </w:p>
        </w:tc>
      </w:tr>
      <w:tr w:rsidR="00EF0716" w:rsidRPr="00047302" w14:paraId="67D84A4F" w14:textId="77777777" w:rsidTr="004C0234">
        <w:tc>
          <w:tcPr>
            <w:tcW w:w="1838" w:type="dxa"/>
            <w:hideMark/>
          </w:tcPr>
          <w:p w14:paraId="66A045D5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Shot 3 kg</w:t>
            </w:r>
          </w:p>
        </w:tc>
        <w:tc>
          <w:tcPr>
            <w:tcW w:w="3969" w:type="dxa"/>
            <w:hideMark/>
          </w:tcPr>
          <w:p w14:paraId="2DA3DBFD" w14:textId="09AE4D38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8.66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442</w:t>
            </w:r>
          </w:p>
        </w:tc>
        <w:tc>
          <w:tcPr>
            <w:tcW w:w="3544" w:type="dxa"/>
            <w:hideMark/>
          </w:tcPr>
          <w:p w14:paraId="3794F06D" w14:textId="3F46E2D2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6.71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316</w:t>
            </w:r>
            <w:proofErr w:type="gramEnd"/>
          </w:p>
        </w:tc>
      </w:tr>
      <w:tr w:rsidR="00EF0716" w:rsidRPr="00047302" w14:paraId="671F225B" w14:textId="77777777" w:rsidTr="004C0234">
        <w:tc>
          <w:tcPr>
            <w:tcW w:w="1838" w:type="dxa"/>
            <w:hideMark/>
          </w:tcPr>
          <w:p w14:paraId="6FA798D4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200 m</w:t>
            </w:r>
          </w:p>
        </w:tc>
        <w:tc>
          <w:tcPr>
            <w:tcW w:w="3969" w:type="dxa"/>
            <w:hideMark/>
          </w:tcPr>
          <w:p w14:paraId="0B9EFEF2" w14:textId="2AA08A23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28.6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584</w:t>
            </w:r>
          </w:p>
        </w:tc>
        <w:tc>
          <w:tcPr>
            <w:tcW w:w="3544" w:type="dxa"/>
            <w:hideMark/>
          </w:tcPr>
          <w:p w14:paraId="43B73954" w14:textId="2CCE02B5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29.3 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532</w:t>
            </w:r>
          </w:p>
        </w:tc>
      </w:tr>
      <w:tr w:rsidR="00EF0716" w:rsidRPr="00047302" w14:paraId="637FE9FE" w14:textId="77777777" w:rsidTr="004C0234">
        <w:tc>
          <w:tcPr>
            <w:tcW w:w="1838" w:type="dxa"/>
            <w:hideMark/>
          </w:tcPr>
          <w:p w14:paraId="3075EAE8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3969" w:type="dxa"/>
            <w:hideMark/>
          </w:tcPr>
          <w:p w14:paraId="36C184B3" w14:textId="43A5785B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4.78 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500</w:t>
            </w:r>
          </w:p>
        </w:tc>
        <w:tc>
          <w:tcPr>
            <w:tcW w:w="3544" w:type="dxa"/>
            <w:hideMark/>
          </w:tcPr>
          <w:p w14:paraId="3087C43B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4.31 m 381</w:t>
            </w:r>
          </w:p>
        </w:tc>
      </w:tr>
      <w:tr w:rsidR="00EF0716" w:rsidRPr="00047302" w14:paraId="53E3F5C9" w14:textId="77777777" w:rsidTr="004C0234">
        <w:tc>
          <w:tcPr>
            <w:tcW w:w="1838" w:type="dxa"/>
            <w:hideMark/>
          </w:tcPr>
          <w:p w14:paraId="3D4097F4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Javelin 500 g</w:t>
            </w:r>
          </w:p>
        </w:tc>
        <w:tc>
          <w:tcPr>
            <w:tcW w:w="3969" w:type="dxa"/>
            <w:hideMark/>
          </w:tcPr>
          <w:p w14:paraId="72124DF2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26.44 m 409</w:t>
            </w:r>
          </w:p>
        </w:tc>
        <w:tc>
          <w:tcPr>
            <w:tcW w:w="3544" w:type="dxa"/>
            <w:hideMark/>
          </w:tcPr>
          <w:p w14:paraId="4E52A72B" w14:textId="764AB769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9.30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m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  <w:proofErr w:type="gramEnd"/>
          </w:p>
        </w:tc>
      </w:tr>
      <w:tr w:rsidR="00EF0716" w:rsidRPr="00047302" w14:paraId="5F016E16" w14:textId="77777777" w:rsidTr="004C0234">
        <w:tc>
          <w:tcPr>
            <w:tcW w:w="1838" w:type="dxa"/>
            <w:hideMark/>
          </w:tcPr>
          <w:p w14:paraId="6B58FFB3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800 m</w:t>
            </w:r>
          </w:p>
        </w:tc>
        <w:tc>
          <w:tcPr>
            <w:tcW w:w="3969" w:type="dxa"/>
            <w:hideMark/>
          </w:tcPr>
          <w:p w14:paraId="50567481" w14:textId="5B338A6A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2:50.1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463</w:t>
            </w:r>
          </w:p>
        </w:tc>
        <w:tc>
          <w:tcPr>
            <w:tcW w:w="3544" w:type="dxa"/>
            <w:hideMark/>
          </w:tcPr>
          <w:p w14:paraId="33B26CB7" w14:textId="4B81DFB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2:48.9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475</w:t>
            </w:r>
          </w:p>
        </w:tc>
      </w:tr>
      <w:tr w:rsidR="00EF0716" w:rsidRPr="00047302" w14:paraId="7757422D" w14:textId="77777777" w:rsidTr="004C0234">
        <w:tc>
          <w:tcPr>
            <w:tcW w:w="1838" w:type="dxa"/>
            <w:hideMark/>
          </w:tcPr>
          <w:p w14:paraId="54E93861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3969" w:type="dxa"/>
            <w:hideMark/>
          </w:tcPr>
          <w:p w14:paraId="1224BAC8" w14:textId="160536CD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3 573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="004C0234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 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proofErr w:type="gramEnd"/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Club Record)</w:t>
            </w:r>
          </w:p>
        </w:tc>
        <w:tc>
          <w:tcPr>
            <w:tcW w:w="3544" w:type="dxa"/>
            <w:hideMark/>
          </w:tcPr>
          <w:p w14:paraId="719B8C03" w14:textId="77777777" w:rsidR="00EF0716" w:rsidRPr="00047302" w:rsidRDefault="00EF0716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2 816</w:t>
            </w:r>
          </w:p>
        </w:tc>
      </w:tr>
    </w:tbl>
    <w:p w14:paraId="3CBECAF8" w14:textId="00E6FBC6" w:rsidR="00047302" w:rsidRPr="00047302" w:rsidRDefault="00047302" w:rsidP="00047302">
      <w:pPr>
        <w:spacing w:before="100" w:beforeAutospacing="1" w:after="100" w:afterAutospacing="1"/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H&amp;W team score: </w:t>
      </w:r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10,225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pts (2nd of 6 counties</w:t>
      </w:r>
      <w:proofErr w:type="gramStart"/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)</w:t>
      </w:r>
      <w:r w:rsidR="00EE102E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, </w:t>
      </w:r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EF0716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Maddison</w:t>
      </w:r>
      <w:proofErr w:type="gramEnd"/>
      <w:r w:rsidR="00EF0716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Remmer from Hereford but not a Club Member was 5</w:t>
      </w:r>
      <w:r w:rsidR="00EF0716" w:rsidRPr="00EF0716">
        <w:rPr>
          <w:rFonts w:ascii="Lato" w:eastAsia="Times New Roman" w:hAnsi="Lato" w:cs="Times New Roman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EF0716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and </w:t>
      </w:r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Emma Ross from </w:t>
      </w:r>
      <w:proofErr w:type="spellStart"/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Worc</w:t>
      </w:r>
      <w:r w:rsidR="00EF0716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s</w:t>
      </w:r>
      <w:proofErr w:type="spellEnd"/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was the 3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placed H&amp;W Team member finishing in 10</w:t>
      </w: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047302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7E7D6C73" w14:textId="418BA14C" w:rsidR="00047302" w:rsidRPr="00047302" w:rsidRDefault="00047302" w:rsidP="00047302">
      <w:pPr>
        <w:spacing w:before="100" w:beforeAutospacing="1" w:after="100" w:afterAutospacing="1"/>
        <w:outlineLvl w:val="2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Junior Boys (U15) Pentathlon </w:t>
      </w:r>
      <w:r w:rsidR="000F70D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– 20 competing</w:t>
      </w:r>
      <w:r w:rsidR="00644B94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>/ Junior Girls (U15) Pentathlon</w:t>
      </w:r>
      <w:r w:rsidR="000F70D2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– 23 competing.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693"/>
      </w:tblGrid>
      <w:tr w:rsidR="005701E9" w:rsidRPr="00047302" w14:paraId="1D3212C8" w14:textId="3A73FEE2" w:rsidTr="00EF0716">
        <w:tc>
          <w:tcPr>
            <w:tcW w:w="2263" w:type="dxa"/>
            <w:hideMark/>
          </w:tcPr>
          <w:p w14:paraId="2CB6683F" w14:textId="77777777" w:rsidR="005701E9" w:rsidRPr="00047302" w:rsidRDefault="005701E9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2694" w:type="dxa"/>
            <w:hideMark/>
          </w:tcPr>
          <w:p w14:paraId="6CCA0516" w14:textId="57B9E433" w:rsidR="005701E9" w:rsidRPr="00047302" w:rsidRDefault="005701E9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Ruben Mathey</w:t>
            </w:r>
            <w:r w:rsidR="00EF0716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(13</w:t>
            </w:r>
            <w:r w:rsidR="00EF0716" w:rsidRPr="00EF0716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="00EF0716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) </w:t>
            </w:r>
          </w:p>
        </w:tc>
        <w:tc>
          <w:tcPr>
            <w:tcW w:w="1701" w:type="dxa"/>
          </w:tcPr>
          <w:p w14:paraId="4C07BDCA" w14:textId="0B2B68C8" w:rsidR="005701E9" w:rsidRPr="00047302" w:rsidRDefault="005701E9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2693" w:type="dxa"/>
          </w:tcPr>
          <w:p w14:paraId="0F05FA6C" w14:textId="19E854B6" w:rsidR="005701E9" w:rsidRPr="00047302" w:rsidRDefault="005701E9" w:rsidP="00047302">
            <w:pPr>
              <w:jc w:val="center"/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Safi Reid</w:t>
            </w:r>
            <w:r w:rsidR="00EF0716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(NS)</w:t>
            </w:r>
          </w:p>
        </w:tc>
      </w:tr>
      <w:tr w:rsidR="005701E9" w:rsidRPr="00047302" w14:paraId="2CBD5165" w14:textId="7364BE4C" w:rsidTr="00EF0716">
        <w:tc>
          <w:tcPr>
            <w:tcW w:w="2263" w:type="dxa"/>
            <w:hideMark/>
          </w:tcPr>
          <w:p w14:paraId="25074AD0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80 m H</w:t>
            </w:r>
          </w:p>
        </w:tc>
        <w:tc>
          <w:tcPr>
            <w:tcW w:w="2694" w:type="dxa"/>
            <w:hideMark/>
          </w:tcPr>
          <w:p w14:paraId="23CDE455" w14:textId="45EF22A6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16.6 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s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291</w:t>
            </w:r>
            <w:proofErr w:type="gramEnd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pts</w:t>
            </w:r>
          </w:p>
        </w:tc>
        <w:tc>
          <w:tcPr>
            <w:tcW w:w="1701" w:type="dxa"/>
          </w:tcPr>
          <w:p w14:paraId="4E9C65DB" w14:textId="3C4992B5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75m H</w:t>
            </w:r>
          </w:p>
        </w:tc>
        <w:tc>
          <w:tcPr>
            <w:tcW w:w="2693" w:type="dxa"/>
          </w:tcPr>
          <w:p w14:paraId="7AE56B3B" w14:textId="1B8F6260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18.1    199</w:t>
            </w:r>
          </w:p>
        </w:tc>
      </w:tr>
      <w:tr w:rsidR="005701E9" w:rsidRPr="00047302" w14:paraId="6C262CBB" w14:textId="4E4FBFC7" w:rsidTr="00EF0716">
        <w:tc>
          <w:tcPr>
            <w:tcW w:w="2263" w:type="dxa"/>
            <w:hideMark/>
          </w:tcPr>
          <w:p w14:paraId="75E8523A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Shot 4 kg</w:t>
            </w:r>
          </w:p>
        </w:tc>
        <w:tc>
          <w:tcPr>
            <w:tcW w:w="2694" w:type="dxa"/>
            <w:hideMark/>
          </w:tcPr>
          <w:p w14:paraId="6CA7604C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7.44 m 333</w:t>
            </w:r>
          </w:p>
        </w:tc>
        <w:tc>
          <w:tcPr>
            <w:tcW w:w="1701" w:type="dxa"/>
          </w:tcPr>
          <w:p w14:paraId="501A9C91" w14:textId="2B30D506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Shot 3kg</w:t>
            </w:r>
          </w:p>
        </w:tc>
        <w:tc>
          <w:tcPr>
            <w:tcW w:w="2693" w:type="dxa"/>
          </w:tcPr>
          <w:p w14:paraId="647D0D2F" w14:textId="4A23FF0B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5.78m 257</w:t>
            </w:r>
          </w:p>
        </w:tc>
      </w:tr>
      <w:tr w:rsidR="005701E9" w:rsidRPr="00047302" w14:paraId="72CFD9F8" w14:textId="2C6FA063" w:rsidTr="00EF0716">
        <w:tc>
          <w:tcPr>
            <w:tcW w:w="2263" w:type="dxa"/>
            <w:hideMark/>
          </w:tcPr>
          <w:p w14:paraId="0F8EFC25" w14:textId="6BDFAC08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Long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Jump</w:t>
            </w:r>
          </w:p>
        </w:tc>
        <w:tc>
          <w:tcPr>
            <w:tcW w:w="2694" w:type="dxa"/>
            <w:hideMark/>
          </w:tcPr>
          <w:p w14:paraId="7B6BD4CE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4.60 m 308</w:t>
            </w:r>
          </w:p>
        </w:tc>
        <w:tc>
          <w:tcPr>
            <w:tcW w:w="1701" w:type="dxa"/>
          </w:tcPr>
          <w:p w14:paraId="068ADBB3" w14:textId="4BA28E48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2693" w:type="dxa"/>
          </w:tcPr>
          <w:p w14:paraId="5168C769" w14:textId="6448F72C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3.65m 231</w:t>
            </w:r>
          </w:p>
        </w:tc>
      </w:tr>
      <w:tr w:rsidR="005701E9" w:rsidRPr="00047302" w14:paraId="07CB7223" w14:textId="3BB6F1FE" w:rsidTr="00EF0716">
        <w:tc>
          <w:tcPr>
            <w:tcW w:w="2263" w:type="dxa"/>
            <w:hideMark/>
          </w:tcPr>
          <w:p w14:paraId="2AE9F7F4" w14:textId="53DD1B9C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High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Jump</w:t>
            </w:r>
          </w:p>
        </w:tc>
        <w:tc>
          <w:tcPr>
            <w:tcW w:w="2694" w:type="dxa"/>
            <w:hideMark/>
          </w:tcPr>
          <w:p w14:paraId="6CDA2507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1.38 m 303</w:t>
            </w:r>
          </w:p>
        </w:tc>
        <w:tc>
          <w:tcPr>
            <w:tcW w:w="1701" w:type="dxa"/>
          </w:tcPr>
          <w:p w14:paraId="60659AEF" w14:textId="2FA128B6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693" w:type="dxa"/>
          </w:tcPr>
          <w:p w14:paraId="746E77DC" w14:textId="4D8B59A3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1.20m 312</w:t>
            </w:r>
          </w:p>
        </w:tc>
      </w:tr>
      <w:tr w:rsidR="005701E9" w:rsidRPr="00047302" w14:paraId="109C58E8" w14:textId="4CF923EA" w:rsidTr="00EF0716">
        <w:tc>
          <w:tcPr>
            <w:tcW w:w="2263" w:type="dxa"/>
            <w:hideMark/>
          </w:tcPr>
          <w:p w14:paraId="22E64E1B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800 m</w:t>
            </w:r>
          </w:p>
        </w:tc>
        <w:tc>
          <w:tcPr>
            <w:tcW w:w="2694" w:type="dxa"/>
            <w:hideMark/>
          </w:tcPr>
          <w:p w14:paraId="784F2DC8" w14:textId="0211033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2:18.</w:t>
            </w:r>
            <w:proofErr w:type="gramStart"/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7 </w:t>
            </w: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047302"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470</w:t>
            </w:r>
            <w:proofErr w:type="gramEnd"/>
          </w:p>
        </w:tc>
        <w:tc>
          <w:tcPr>
            <w:tcW w:w="1701" w:type="dxa"/>
          </w:tcPr>
          <w:p w14:paraId="4E1D70B4" w14:textId="0C6A2596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800 m</w:t>
            </w:r>
          </w:p>
        </w:tc>
        <w:tc>
          <w:tcPr>
            <w:tcW w:w="2693" w:type="dxa"/>
          </w:tcPr>
          <w:p w14:paraId="0CE39E8E" w14:textId="1AE157E4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  <w:t>2.31    680</w:t>
            </w:r>
          </w:p>
        </w:tc>
      </w:tr>
      <w:tr w:rsidR="005701E9" w:rsidRPr="00047302" w14:paraId="35CE91D9" w14:textId="13465932" w:rsidTr="00EF0716">
        <w:tc>
          <w:tcPr>
            <w:tcW w:w="2263" w:type="dxa"/>
            <w:hideMark/>
          </w:tcPr>
          <w:p w14:paraId="590B6A83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2694" w:type="dxa"/>
            <w:hideMark/>
          </w:tcPr>
          <w:p w14:paraId="26020034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7302"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1 705</w:t>
            </w:r>
          </w:p>
        </w:tc>
        <w:tc>
          <w:tcPr>
            <w:tcW w:w="1701" w:type="dxa"/>
          </w:tcPr>
          <w:p w14:paraId="04FC6578" w14:textId="77777777" w:rsidR="005701E9" w:rsidRPr="00047302" w:rsidRDefault="005701E9" w:rsidP="00047302">
            <w:pP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93" w:type="dxa"/>
          </w:tcPr>
          <w:p w14:paraId="0CD8A211" w14:textId="6F50BF21" w:rsidR="005701E9" w:rsidRPr="00047302" w:rsidRDefault="005701E9" w:rsidP="00047302">
            <w:pP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1 679</w:t>
            </w:r>
          </w:p>
        </w:tc>
      </w:tr>
    </w:tbl>
    <w:p w14:paraId="28DC0761" w14:textId="45C1C463" w:rsidR="00047302" w:rsidRPr="00047302" w:rsidRDefault="00644B94" w:rsidP="00047302">
      <w:pPr>
        <w:spacing w:before="100" w:beforeAutospacing="1" w:after="100" w:afterAutospacing="1"/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</w:pPr>
      <w:proofErr w:type="gramStart"/>
      <w:r w:rsidRPr="008F170C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All 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of</w:t>
      </w:r>
      <w:proofErr w:type="gramEnd"/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the Hereford and County Athletics Club</w:t>
      </w:r>
      <w:r w:rsidR="005701E9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/Herefordshire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athletes put in </w:t>
      </w:r>
      <w:r w:rsidR="00D82CE9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fantastic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performances </w:t>
      </w:r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during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this challenging competition and </w:t>
      </w:r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showing true sportsmanship </w:t>
      </w:r>
      <w:r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supported each other</w:t>
      </w:r>
      <w:r w:rsidR="00EE102E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 xml:space="preserve"> throughout.  </w:t>
      </w:r>
      <w:r w:rsidR="00D82CE9" w:rsidRPr="008F170C">
        <w:rPr>
          <w:rFonts w:ascii="Lato" w:eastAsia="Times New Roman" w:hAnsi="Lato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Rafi Wilkinson has qualified for the National Championships </w:t>
      </w:r>
      <w:r w:rsidR="00D82CE9">
        <w:rPr>
          <w:rFonts w:ascii="Lato" w:eastAsia="Times New Roman" w:hAnsi="Lato" w:cs="Times New Roman"/>
          <w:kern w:val="0"/>
          <w:sz w:val="22"/>
          <w:szCs w:val="22"/>
          <w:lang w:eastAsia="en-GB"/>
          <w14:ligatures w14:val="none"/>
        </w:rPr>
        <w:t>later this year following a truly outstanding effort.</w:t>
      </w:r>
    </w:p>
    <w:p w14:paraId="4657D85F" w14:textId="77777777" w:rsidR="00047302" w:rsidRPr="00047302" w:rsidRDefault="00047302" w:rsidP="00047302">
      <w:pPr>
        <w:pBdr>
          <w:top w:val="single" w:sz="6" w:space="1" w:color="auto"/>
        </w:pBdr>
        <w:jc w:val="center"/>
        <w:rPr>
          <w:rFonts w:ascii="Lato" w:eastAsia="Times New Roman" w:hAnsi="Lato" w:cs="Arial"/>
          <w:vanish/>
          <w:kern w:val="0"/>
          <w:sz w:val="22"/>
          <w:szCs w:val="22"/>
          <w:lang w:eastAsia="en-GB"/>
          <w14:ligatures w14:val="none"/>
        </w:rPr>
      </w:pPr>
      <w:r w:rsidRPr="00047302">
        <w:rPr>
          <w:rFonts w:ascii="Lato" w:eastAsia="Times New Roman" w:hAnsi="Lato" w:cs="Arial"/>
          <w:vanish/>
          <w:kern w:val="0"/>
          <w:sz w:val="22"/>
          <w:szCs w:val="22"/>
          <w:lang w:eastAsia="en-GB"/>
          <w14:ligatures w14:val="none"/>
        </w:rPr>
        <w:t>Bottom of Form</w:t>
      </w:r>
    </w:p>
    <w:p w14:paraId="5C73F150" w14:textId="77777777" w:rsidR="00047302" w:rsidRPr="00047302" w:rsidRDefault="00047302" w:rsidP="00A4156B">
      <w:pPr>
        <w:rPr>
          <w:rFonts w:ascii="Lato" w:hAnsi="Lato"/>
          <w:sz w:val="22"/>
          <w:szCs w:val="22"/>
          <w:lang w:val="en-US"/>
        </w:rPr>
      </w:pPr>
    </w:p>
    <w:sectPr w:rsidR="00047302" w:rsidRPr="00047302" w:rsidSect="0004730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46CB" w14:textId="77777777" w:rsidR="007116E4" w:rsidRDefault="007116E4" w:rsidP="00E64F13">
      <w:r>
        <w:separator/>
      </w:r>
    </w:p>
  </w:endnote>
  <w:endnote w:type="continuationSeparator" w:id="0">
    <w:p w14:paraId="12C14186" w14:textId="77777777" w:rsidR="007116E4" w:rsidRDefault="007116E4" w:rsidP="00E6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1269969"/>
      <w:docPartObj>
        <w:docPartGallery w:val="Page Numbers (Bottom of Page)"/>
        <w:docPartUnique/>
      </w:docPartObj>
    </w:sdtPr>
    <w:sdtContent>
      <w:p w14:paraId="67605A44" w14:textId="5206674E" w:rsidR="00E64F13" w:rsidRDefault="00E64F13" w:rsidP="00D01C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B33A57C" w14:textId="77777777" w:rsidR="00E64F13" w:rsidRDefault="00E64F13" w:rsidP="00E64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8168594"/>
      <w:docPartObj>
        <w:docPartGallery w:val="Page Numbers (Bottom of Page)"/>
        <w:docPartUnique/>
      </w:docPartObj>
    </w:sdtPr>
    <w:sdtContent>
      <w:p w14:paraId="61576ECB" w14:textId="5B0DACED" w:rsidR="00E64F13" w:rsidRDefault="00E64F13" w:rsidP="00D01C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FF89D4" w14:textId="77777777" w:rsidR="00E64F13" w:rsidRDefault="00E64F13" w:rsidP="00E64F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8F53" w14:textId="77777777" w:rsidR="007116E4" w:rsidRDefault="007116E4" w:rsidP="00E64F13">
      <w:r>
        <w:separator/>
      </w:r>
    </w:p>
  </w:footnote>
  <w:footnote w:type="continuationSeparator" w:id="0">
    <w:p w14:paraId="606BD465" w14:textId="77777777" w:rsidR="007116E4" w:rsidRDefault="007116E4" w:rsidP="00E6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5F6B" w14:textId="6F9EEDFD" w:rsidR="00047302" w:rsidRPr="00047302" w:rsidRDefault="00047302" w:rsidP="00047302">
    <w:pPr>
      <w:spacing w:before="100" w:beforeAutospacing="1" w:after="100" w:afterAutospacing="1"/>
      <w:jc w:val="center"/>
      <w:rPr>
        <w:rFonts w:ascii="Lato" w:eastAsia="Times New Roman" w:hAnsi="Lato" w:cs="Times New Roman"/>
        <w:b/>
        <w:bCs/>
        <w:kern w:val="0"/>
        <w:sz w:val="22"/>
        <w:szCs w:val="22"/>
        <w:lang w:eastAsia="en-GB"/>
        <w14:ligatures w14:val="none"/>
      </w:rPr>
    </w:pPr>
    <w:r w:rsidRPr="00047302">
      <w:rPr>
        <w:rFonts w:ascii="Lato" w:eastAsia="Times New Roman" w:hAnsi="Lato" w:cs="Times New Roman"/>
        <w:b/>
        <w:bCs/>
        <w:kern w:val="0"/>
        <w:sz w:val="22"/>
        <w:szCs w:val="22"/>
        <w:lang w:eastAsia="en-GB"/>
        <w14:ligatures w14:val="none"/>
      </w:rPr>
      <w:t>Midlands Schools Combined Events Championships</w:t>
    </w:r>
    <w:r w:rsidRPr="00047302">
      <w:rPr>
        <w:rFonts w:ascii="Lato" w:eastAsia="Times New Roman" w:hAnsi="Lato" w:cs="Times New Roman"/>
        <w:b/>
        <w:bCs/>
        <w:kern w:val="0"/>
        <w:sz w:val="22"/>
        <w:szCs w:val="22"/>
        <w:lang w:eastAsia="en-GB"/>
        <w14:ligatures w14:val="none"/>
      </w:rPr>
      <w:br/>
    </w:r>
    <w:proofErr w:type="spellStart"/>
    <w:r w:rsidRPr="00047302">
      <w:rPr>
        <w:rFonts w:ascii="Lato" w:eastAsia="Times New Roman" w:hAnsi="Lato" w:cs="Times New Roman"/>
        <w:b/>
        <w:bCs/>
        <w:i/>
        <w:iCs/>
        <w:kern w:val="0"/>
        <w:sz w:val="22"/>
        <w:szCs w:val="22"/>
        <w:lang w:eastAsia="en-GB"/>
        <w14:ligatures w14:val="none"/>
      </w:rPr>
      <w:t>Tilsley</w:t>
    </w:r>
    <w:proofErr w:type="spellEnd"/>
    <w:r w:rsidRPr="00047302">
      <w:rPr>
        <w:rFonts w:ascii="Lato" w:eastAsia="Times New Roman" w:hAnsi="Lato" w:cs="Times New Roman"/>
        <w:b/>
        <w:bCs/>
        <w:i/>
        <w:iCs/>
        <w:kern w:val="0"/>
        <w:sz w:val="22"/>
        <w:szCs w:val="22"/>
        <w:lang w:eastAsia="en-GB"/>
        <w14:ligatures w14:val="none"/>
      </w:rPr>
      <w:t xml:space="preserve"> Park, Abingdon • Saturday 28 – Sunday 29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DF"/>
    <w:multiLevelType w:val="multilevel"/>
    <w:tmpl w:val="EF88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1DD9"/>
    <w:multiLevelType w:val="multilevel"/>
    <w:tmpl w:val="89E2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14D47"/>
    <w:multiLevelType w:val="multilevel"/>
    <w:tmpl w:val="E94A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A535D"/>
    <w:multiLevelType w:val="multilevel"/>
    <w:tmpl w:val="BB3E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287F"/>
    <w:multiLevelType w:val="multilevel"/>
    <w:tmpl w:val="7648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C5BDE"/>
    <w:multiLevelType w:val="multilevel"/>
    <w:tmpl w:val="16B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14ED2"/>
    <w:multiLevelType w:val="multilevel"/>
    <w:tmpl w:val="44A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56327"/>
    <w:multiLevelType w:val="multilevel"/>
    <w:tmpl w:val="132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7074A"/>
    <w:multiLevelType w:val="multilevel"/>
    <w:tmpl w:val="8D6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43878"/>
    <w:multiLevelType w:val="multilevel"/>
    <w:tmpl w:val="265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76E4B"/>
    <w:multiLevelType w:val="multilevel"/>
    <w:tmpl w:val="E4E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ABB"/>
    <w:multiLevelType w:val="multilevel"/>
    <w:tmpl w:val="BBA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7160A"/>
    <w:multiLevelType w:val="multilevel"/>
    <w:tmpl w:val="845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75C18"/>
    <w:multiLevelType w:val="multilevel"/>
    <w:tmpl w:val="833E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87904"/>
    <w:multiLevelType w:val="multilevel"/>
    <w:tmpl w:val="A6EC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B2763"/>
    <w:multiLevelType w:val="multilevel"/>
    <w:tmpl w:val="548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74D27"/>
    <w:multiLevelType w:val="multilevel"/>
    <w:tmpl w:val="413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15DE9"/>
    <w:multiLevelType w:val="multilevel"/>
    <w:tmpl w:val="0D3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04A2F"/>
    <w:multiLevelType w:val="multilevel"/>
    <w:tmpl w:val="4F4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D038A"/>
    <w:multiLevelType w:val="multilevel"/>
    <w:tmpl w:val="DD0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21BFC"/>
    <w:multiLevelType w:val="multilevel"/>
    <w:tmpl w:val="9E7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B222A"/>
    <w:multiLevelType w:val="multilevel"/>
    <w:tmpl w:val="BDFC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54543"/>
    <w:multiLevelType w:val="multilevel"/>
    <w:tmpl w:val="D098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507529"/>
    <w:multiLevelType w:val="multilevel"/>
    <w:tmpl w:val="04F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A06D5"/>
    <w:multiLevelType w:val="multilevel"/>
    <w:tmpl w:val="914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562429">
    <w:abstractNumId w:val="5"/>
  </w:num>
  <w:num w:numId="2" w16cid:durableId="516040409">
    <w:abstractNumId w:val="18"/>
  </w:num>
  <w:num w:numId="3" w16cid:durableId="1739591495">
    <w:abstractNumId w:val="15"/>
  </w:num>
  <w:num w:numId="4" w16cid:durableId="1160540602">
    <w:abstractNumId w:val="23"/>
  </w:num>
  <w:num w:numId="5" w16cid:durableId="1542666458">
    <w:abstractNumId w:val="13"/>
  </w:num>
  <w:num w:numId="6" w16cid:durableId="1406105575">
    <w:abstractNumId w:val="10"/>
  </w:num>
  <w:num w:numId="7" w16cid:durableId="353119237">
    <w:abstractNumId w:val="0"/>
  </w:num>
  <w:num w:numId="8" w16cid:durableId="438179033">
    <w:abstractNumId w:val="7"/>
  </w:num>
  <w:num w:numId="9" w16cid:durableId="155582620">
    <w:abstractNumId w:val="4"/>
  </w:num>
  <w:num w:numId="10" w16cid:durableId="58939030">
    <w:abstractNumId w:val="16"/>
  </w:num>
  <w:num w:numId="11" w16cid:durableId="17706871">
    <w:abstractNumId w:val="3"/>
  </w:num>
  <w:num w:numId="12" w16cid:durableId="399376487">
    <w:abstractNumId w:val="21"/>
  </w:num>
  <w:num w:numId="13" w16cid:durableId="642656646">
    <w:abstractNumId w:val="20"/>
  </w:num>
  <w:num w:numId="14" w16cid:durableId="838889577">
    <w:abstractNumId w:val="12"/>
  </w:num>
  <w:num w:numId="15" w16cid:durableId="158467506">
    <w:abstractNumId w:val="22"/>
  </w:num>
  <w:num w:numId="16" w16cid:durableId="300890120">
    <w:abstractNumId w:val="17"/>
  </w:num>
  <w:num w:numId="17" w16cid:durableId="2094885703">
    <w:abstractNumId w:val="24"/>
  </w:num>
  <w:num w:numId="18" w16cid:durableId="1613827732">
    <w:abstractNumId w:val="14"/>
  </w:num>
  <w:num w:numId="19" w16cid:durableId="32196915">
    <w:abstractNumId w:val="9"/>
  </w:num>
  <w:num w:numId="20" w16cid:durableId="783159660">
    <w:abstractNumId w:val="11"/>
  </w:num>
  <w:num w:numId="21" w16cid:durableId="1867402372">
    <w:abstractNumId w:val="19"/>
  </w:num>
  <w:num w:numId="22" w16cid:durableId="2126386539">
    <w:abstractNumId w:val="6"/>
  </w:num>
  <w:num w:numId="23" w16cid:durableId="2144544948">
    <w:abstractNumId w:val="2"/>
  </w:num>
  <w:num w:numId="24" w16cid:durableId="575015428">
    <w:abstractNumId w:val="1"/>
  </w:num>
  <w:num w:numId="25" w16cid:durableId="14871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0F"/>
    <w:rsid w:val="00047302"/>
    <w:rsid w:val="000F70D2"/>
    <w:rsid w:val="001636E4"/>
    <w:rsid w:val="001C49BB"/>
    <w:rsid w:val="001F5D6C"/>
    <w:rsid w:val="00202478"/>
    <w:rsid w:val="0026382B"/>
    <w:rsid w:val="002C690B"/>
    <w:rsid w:val="0048388E"/>
    <w:rsid w:val="004C0234"/>
    <w:rsid w:val="00500D56"/>
    <w:rsid w:val="00511F04"/>
    <w:rsid w:val="00561255"/>
    <w:rsid w:val="005701E9"/>
    <w:rsid w:val="00636B0F"/>
    <w:rsid w:val="00644B94"/>
    <w:rsid w:val="007116E4"/>
    <w:rsid w:val="008F170C"/>
    <w:rsid w:val="009264FC"/>
    <w:rsid w:val="00A16A32"/>
    <w:rsid w:val="00A4156B"/>
    <w:rsid w:val="00CA23D4"/>
    <w:rsid w:val="00CA27E8"/>
    <w:rsid w:val="00CB2459"/>
    <w:rsid w:val="00D82CE9"/>
    <w:rsid w:val="00D96A17"/>
    <w:rsid w:val="00E64F13"/>
    <w:rsid w:val="00ED00C0"/>
    <w:rsid w:val="00EE102E"/>
    <w:rsid w:val="00EF0716"/>
    <w:rsid w:val="00EF31FA"/>
    <w:rsid w:val="00F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02787"/>
  <w15:chartTrackingRefBased/>
  <w15:docId w15:val="{4177390F-2238-D14B-9A63-0BD71E1D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6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6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6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6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6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6B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6B0F"/>
    <w:rPr>
      <w:b/>
      <w:bCs/>
    </w:rPr>
  </w:style>
  <w:style w:type="table" w:styleId="TableGrid">
    <w:name w:val="Table Grid"/>
    <w:basedOn w:val="TableNormal"/>
    <w:uiPriority w:val="39"/>
    <w:rsid w:val="0063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4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F13"/>
  </w:style>
  <w:style w:type="character" w:styleId="PageNumber">
    <w:name w:val="page number"/>
    <w:basedOn w:val="DefaultParagraphFont"/>
    <w:uiPriority w:val="99"/>
    <w:semiHidden/>
    <w:unhideWhenUsed/>
    <w:rsid w:val="00E64F13"/>
  </w:style>
  <w:style w:type="character" w:styleId="Emphasis">
    <w:name w:val="Emphasis"/>
    <w:basedOn w:val="DefaultParagraphFont"/>
    <w:uiPriority w:val="20"/>
    <w:qFormat/>
    <w:rsid w:val="00CA27E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27E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27E8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customStyle="1" w:styleId="placeholder">
    <w:name w:val="placeholder"/>
    <w:basedOn w:val="Normal"/>
    <w:rsid w:val="00CA27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27E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27E8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ms-1">
    <w:name w:val="ms-1"/>
    <w:basedOn w:val="DefaultParagraphFont"/>
    <w:rsid w:val="00047302"/>
  </w:style>
  <w:style w:type="character" w:customStyle="1" w:styleId="max-w-full">
    <w:name w:val="max-w-full"/>
    <w:basedOn w:val="DefaultParagraphFont"/>
    <w:rsid w:val="00047302"/>
  </w:style>
  <w:style w:type="character" w:customStyle="1" w:styleId="sr-only">
    <w:name w:val="sr-only"/>
    <w:basedOn w:val="DefaultParagraphFont"/>
    <w:rsid w:val="00047302"/>
  </w:style>
  <w:style w:type="character" w:customStyle="1" w:styleId="ms-15">
    <w:name w:val="ms-1.5"/>
    <w:basedOn w:val="DefaultParagraphFont"/>
    <w:rsid w:val="00047302"/>
  </w:style>
  <w:style w:type="paragraph" w:styleId="Header">
    <w:name w:val="header"/>
    <w:basedOn w:val="Normal"/>
    <w:link w:val="HeaderChar"/>
    <w:uiPriority w:val="99"/>
    <w:unhideWhenUsed/>
    <w:rsid w:val="00047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5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3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1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9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5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3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8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37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35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90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63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05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1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162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6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54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9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3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60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2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9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1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a.org.uk/wp-content/uploads/2025/06/Midland-Combined-Events-Championships-Full-Resul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aa.org.uk/wp-content/uploads/2025/06/Midland-Combined-Events-Championships-Full-Result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Wood</dc:creator>
  <cp:keywords/>
  <dc:description/>
  <cp:lastModifiedBy>Colin Wood</cp:lastModifiedBy>
  <cp:revision>4</cp:revision>
  <dcterms:created xsi:type="dcterms:W3CDTF">2025-07-02T11:04:00Z</dcterms:created>
  <dcterms:modified xsi:type="dcterms:W3CDTF">2025-07-02T11:07:00Z</dcterms:modified>
</cp:coreProperties>
</file>