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9668F" w14:textId="0F8A9EC5" w:rsidR="00171510" w:rsidRPr="00171510" w:rsidRDefault="00171510" w:rsidP="00171510">
      <w:pPr>
        <w:jc w:val="center"/>
        <w:rPr>
          <w:b/>
          <w:bCs/>
          <w:u w:val="single"/>
        </w:rPr>
      </w:pPr>
      <w:r w:rsidRPr="00171510">
        <w:rPr>
          <w:b/>
          <w:bCs/>
          <w:u w:val="single"/>
        </w:rPr>
        <w:t>CONFIRMATION SPONSOR FORM</w:t>
      </w:r>
    </w:p>
    <w:p w14:paraId="43F040A9" w14:textId="77777777" w:rsidR="00171510" w:rsidRPr="00171510" w:rsidRDefault="00171510" w:rsidP="00171510">
      <w:pPr>
        <w:rPr>
          <w:b/>
          <w:bCs/>
        </w:rPr>
      </w:pPr>
      <w:r w:rsidRPr="00171510">
        <w:rPr>
          <w:b/>
          <w:bCs/>
        </w:rPr>
        <w:t xml:space="preserve">Guidelines for Choosing a Sponsor </w:t>
      </w:r>
    </w:p>
    <w:p w14:paraId="1F18A550" w14:textId="7CE6A5AA" w:rsidR="00171510" w:rsidRDefault="00171510" w:rsidP="00171510">
      <w:pPr>
        <w:spacing w:after="0" w:line="240" w:lineRule="auto"/>
      </w:pPr>
      <w:r>
        <w:t>A sponsor must be at least 16 years of age and have received the sacraments of Baptism, Confirmation, and Holy Communion in the Catholic Church. The parent of the candidate cannot serve as a sponsor. The sponsor can be male or female.</w:t>
      </w:r>
      <w:r>
        <w:t xml:space="preserve"> </w:t>
      </w:r>
      <w:proofErr w:type="gramStart"/>
      <w:r>
        <w:t>If</w:t>
      </w:r>
      <w:proofErr w:type="gramEnd"/>
      <w:r>
        <w:t xml:space="preserve"> the sponsor is married, their marriage must be recognized by the Catholic Church. Your sponsor should be someone you have a close connection with, admire for their lived</w:t>
      </w:r>
      <w:r>
        <w:t xml:space="preserve"> </w:t>
      </w:r>
      <w:r>
        <w:t xml:space="preserve">Catholic faith, and be someone you are comfortable discussing faith with. It is helpful if your sponsor lives close to you.  If you choose a sponsor who lives out of the state or country and who cannot be present, the proxy Sponsor must fulfill the same requirements of a true sponsor. </w:t>
      </w:r>
    </w:p>
    <w:p w14:paraId="0A09BBD1" w14:textId="2E34150F" w:rsidR="00171510" w:rsidRDefault="00171510" w:rsidP="00171510">
      <w:pPr>
        <w:spacing w:after="0" w:line="240" w:lineRule="auto"/>
      </w:pPr>
      <w:r>
        <w:t xml:space="preserve"> </w:t>
      </w:r>
    </w:p>
    <w:p w14:paraId="3276E8CA" w14:textId="2793DB7F" w:rsidR="00171510" w:rsidRDefault="00171510" w:rsidP="00171510">
      <w:pPr>
        <w:spacing w:after="0" w:line="240" w:lineRule="auto"/>
        <w:jc w:val="center"/>
      </w:pPr>
      <w:r>
        <w:t>SPONSOR INFORMATION: To be Filled Out by Sponsor</w:t>
      </w:r>
    </w:p>
    <w:p w14:paraId="08BBCC28" w14:textId="77777777" w:rsidR="00171510" w:rsidRDefault="00171510" w:rsidP="00171510">
      <w:pPr>
        <w:spacing w:after="0" w:line="240" w:lineRule="auto"/>
      </w:pPr>
    </w:p>
    <w:p w14:paraId="16CD5923" w14:textId="376E55D5" w:rsidR="00171510" w:rsidRDefault="00171510" w:rsidP="00171510">
      <w:r>
        <w:t xml:space="preserve">NAME OF Confirmation Student </w:t>
      </w:r>
      <w:r w:rsidRPr="00171510">
        <w:t xml:space="preserve">_______________________ </w:t>
      </w:r>
      <w:r>
        <w:t xml:space="preserve">  </w:t>
      </w:r>
    </w:p>
    <w:p w14:paraId="631FD266" w14:textId="7F1D9D52" w:rsidR="00171510" w:rsidRDefault="00171510" w:rsidP="00171510">
      <w:r>
        <w:t>NAME OF SPONSOR ____________________</w:t>
      </w:r>
      <w:r>
        <w:rPr>
          <w:u w:val="single"/>
        </w:rPr>
        <w:t xml:space="preserve">                      </w:t>
      </w:r>
      <w:r>
        <w:t xml:space="preserve">___ </w:t>
      </w:r>
    </w:p>
    <w:p w14:paraId="7C1B398A" w14:textId="662861E4" w:rsidR="00171510" w:rsidRDefault="00171510" w:rsidP="00171510">
      <w:r>
        <w:t>ADDRESS of Sponsor _____________</w:t>
      </w:r>
      <w:r>
        <w:rPr>
          <w:u w:val="single"/>
        </w:rPr>
        <w:t xml:space="preserve">                                                                      </w:t>
      </w:r>
      <w:r>
        <w:t>__________</w:t>
      </w:r>
    </w:p>
    <w:p w14:paraId="7C5171C1" w14:textId="164BFC50" w:rsidR="00171510" w:rsidRDefault="00171510" w:rsidP="00171510">
      <w:r>
        <w:t>SPONSOR'S PHONE____________</w:t>
      </w:r>
      <w:r>
        <w:rPr>
          <w:u w:val="single"/>
        </w:rPr>
        <w:t xml:space="preserve">                        </w:t>
      </w:r>
      <w:r>
        <w:t xml:space="preserve">___________ </w:t>
      </w:r>
    </w:p>
    <w:p w14:paraId="5B8602E8" w14:textId="722A41CB" w:rsidR="00171510" w:rsidRDefault="00171510" w:rsidP="00171510">
      <w:r>
        <w:t>SPONSOR'S EMAIL_____________</w:t>
      </w:r>
      <w:r>
        <w:rPr>
          <w:u w:val="single"/>
        </w:rPr>
        <w:t xml:space="preserve">         </w:t>
      </w:r>
      <w:r>
        <w:t xml:space="preserve">__________________ </w:t>
      </w:r>
    </w:p>
    <w:p w14:paraId="3F2A599F" w14:textId="77777777" w:rsidR="00171510" w:rsidRDefault="00171510" w:rsidP="00171510">
      <w:r>
        <w:t xml:space="preserve">SPONSORS PARISH &amp; CITY___________________________________________________________________ </w:t>
      </w:r>
    </w:p>
    <w:p w14:paraId="28C3E607" w14:textId="5A2B01AE" w:rsidR="00171510" w:rsidRDefault="00171510" w:rsidP="00171510">
      <w:pPr>
        <w:spacing w:after="0" w:line="240" w:lineRule="auto"/>
      </w:pPr>
      <w:r>
        <w:t xml:space="preserve">I am a practicing Catholic both in word and deed: </w:t>
      </w:r>
      <w:proofErr w:type="gramStart"/>
      <w:r>
        <w:t>[  ]</w:t>
      </w:r>
      <w:proofErr w:type="gramEnd"/>
      <w:r>
        <w:t xml:space="preserve">Yes </w:t>
      </w:r>
      <w:proofErr w:type="gramStart"/>
      <w:r>
        <w:t xml:space="preserve">   [  ]NO</w:t>
      </w:r>
      <w:proofErr w:type="gramEnd"/>
      <w:r>
        <w:t xml:space="preserve"> </w:t>
      </w:r>
    </w:p>
    <w:p w14:paraId="7E5C7042" w14:textId="77777777" w:rsidR="00171510" w:rsidRDefault="00171510" w:rsidP="00171510">
      <w:pPr>
        <w:spacing w:after="0" w:line="240" w:lineRule="auto"/>
      </w:pPr>
      <w:r>
        <w:t>I am a fully initiated Catholic (l received the Sacraments of Baptism, Eucharist &amp; Confirmation</w:t>
      </w:r>
      <w:proofErr w:type="gramStart"/>
      <w:r>
        <w:t>):[  ]YES</w:t>
      </w:r>
      <w:proofErr w:type="gramEnd"/>
      <w:r>
        <w:t xml:space="preserve"> </w:t>
      </w:r>
      <w:proofErr w:type="gramStart"/>
      <w:r>
        <w:t>[  ]</w:t>
      </w:r>
      <w:proofErr w:type="gramEnd"/>
      <w:r>
        <w:t xml:space="preserve">N0  </w:t>
      </w:r>
    </w:p>
    <w:p w14:paraId="5C5587E8" w14:textId="3EEC50A5" w:rsidR="00171510" w:rsidRDefault="00171510" w:rsidP="00171510">
      <w:pPr>
        <w:spacing w:after="0" w:line="240" w:lineRule="auto"/>
      </w:pPr>
      <w:r>
        <w:t xml:space="preserve">l am </w:t>
      </w:r>
      <w:proofErr w:type="gramStart"/>
      <w:r>
        <w:t xml:space="preserve">   [  ]</w:t>
      </w:r>
      <w:proofErr w:type="gramEnd"/>
      <w:r>
        <w:t xml:space="preserve"> Single </w:t>
      </w:r>
      <w:proofErr w:type="gramStart"/>
      <w:r>
        <w:t>[  ]</w:t>
      </w:r>
      <w:proofErr w:type="gramEnd"/>
      <w:r>
        <w:t xml:space="preserve">Married </w:t>
      </w:r>
      <w:proofErr w:type="gramStart"/>
      <w:r>
        <w:t>[  ]Divorced  [  ]</w:t>
      </w:r>
      <w:proofErr w:type="gramEnd"/>
      <w:r>
        <w:t xml:space="preserve"> Widowed. </w:t>
      </w:r>
    </w:p>
    <w:p w14:paraId="584BB63B" w14:textId="77777777" w:rsidR="00171510" w:rsidRDefault="00171510" w:rsidP="00171510">
      <w:pPr>
        <w:spacing w:after="0" w:line="240" w:lineRule="auto"/>
      </w:pPr>
      <w:r>
        <w:t xml:space="preserve">If married, were you married in the Catholic Church? </w:t>
      </w:r>
      <w:proofErr w:type="gramStart"/>
      <w:r>
        <w:t>[  ]</w:t>
      </w:r>
      <w:proofErr w:type="gramEnd"/>
      <w:r>
        <w:t xml:space="preserve">Yes </w:t>
      </w:r>
      <w:proofErr w:type="gramStart"/>
      <w:r>
        <w:t>[  ]</w:t>
      </w:r>
      <w:proofErr w:type="gramEnd"/>
      <w:r>
        <w:t xml:space="preserve">NO </w:t>
      </w:r>
    </w:p>
    <w:p w14:paraId="305B9C15" w14:textId="0ADE9B04" w:rsidR="00171510" w:rsidRDefault="00171510" w:rsidP="00171510">
      <w:r>
        <w:t xml:space="preserve">If you answered "no" to any of the above statements, you may not be able to be a sponsor at this time. We would gladly assist you in moving forward to complete your Sacraments or other issues.  </w:t>
      </w:r>
    </w:p>
    <w:p w14:paraId="457F94B1" w14:textId="77777777" w:rsidR="00171510" w:rsidRDefault="00171510" w:rsidP="00171510">
      <w:r>
        <w:t xml:space="preserve">What do you believe are your qualifications to be a sponsor? </w:t>
      </w:r>
    </w:p>
    <w:p w14:paraId="4A781395" w14:textId="77777777" w:rsidR="00171510" w:rsidRDefault="00171510" w:rsidP="00171510">
      <w:r>
        <w:t xml:space="preserve">What are your hopes for the candidate? </w:t>
      </w:r>
    </w:p>
    <w:p w14:paraId="7B940754" w14:textId="77777777" w:rsidR="00171510" w:rsidRDefault="00171510" w:rsidP="00171510">
      <w:r>
        <w:t xml:space="preserve">Are you willing to communicate with the candidate at least once a month? </w:t>
      </w:r>
      <w:proofErr w:type="gramStart"/>
      <w:r>
        <w:t>[  ]</w:t>
      </w:r>
      <w:proofErr w:type="gramEnd"/>
      <w:r>
        <w:t xml:space="preserve">Yes </w:t>
      </w:r>
      <w:proofErr w:type="gramStart"/>
      <w:r>
        <w:t>[  ]</w:t>
      </w:r>
      <w:proofErr w:type="gramEnd"/>
      <w:r>
        <w:t xml:space="preserve">N0  </w:t>
      </w:r>
    </w:p>
    <w:p w14:paraId="478CD37E" w14:textId="54D85B77" w:rsidR="00171510" w:rsidRDefault="00171510" w:rsidP="00171510">
      <w:r>
        <w:t xml:space="preserve">Can you commit yourself to the faith journey through the candidate's life? </w:t>
      </w:r>
      <w:proofErr w:type="gramStart"/>
      <w:r>
        <w:t>[  ]</w:t>
      </w:r>
      <w:proofErr w:type="gramEnd"/>
      <w:r>
        <w:t xml:space="preserve">Yes </w:t>
      </w:r>
      <w:proofErr w:type="gramStart"/>
      <w:r>
        <w:t>[  ]</w:t>
      </w:r>
      <w:proofErr w:type="gramEnd"/>
      <w:r>
        <w:t xml:space="preserve">No </w:t>
      </w:r>
    </w:p>
    <w:p w14:paraId="41B364E9" w14:textId="77777777" w:rsidR="00171510" w:rsidRDefault="00171510" w:rsidP="00171510"/>
    <w:p w14:paraId="009A5F9F" w14:textId="719767B2" w:rsidR="00171510" w:rsidRDefault="00171510" w:rsidP="00171510">
      <w:r>
        <w:t>Sponsor's Signature    ____________________________________________________</w:t>
      </w:r>
    </w:p>
    <w:p w14:paraId="3D52F7E1" w14:textId="77777777" w:rsidR="00171510" w:rsidRDefault="00171510" w:rsidP="00171510">
      <w:r>
        <w:t xml:space="preserve">Date </w:t>
      </w:r>
    </w:p>
    <w:p w14:paraId="32FC5785" w14:textId="77777777" w:rsidR="00171510" w:rsidRDefault="00171510" w:rsidP="00171510">
      <w:r>
        <w:t xml:space="preserve">If the Sponsor is not from Ottawa, please have this form signed by the </w:t>
      </w:r>
      <w:proofErr w:type="gramStart"/>
      <w:r>
        <w:t>sponsors</w:t>
      </w:r>
      <w:proofErr w:type="gramEnd"/>
      <w:r>
        <w:t xml:space="preserve"> priest: </w:t>
      </w:r>
    </w:p>
    <w:p w14:paraId="15B65406" w14:textId="77777777" w:rsidR="00171510" w:rsidRDefault="00171510" w:rsidP="00171510">
      <w:r>
        <w:t xml:space="preserve">SEAL _______________________________________  </w:t>
      </w:r>
    </w:p>
    <w:p w14:paraId="0EC22155" w14:textId="77777777" w:rsidR="00171510" w:rsidRDefault="00171510" w:rsidP="00171510">
      <w:r>
        <w:t xml:space="preserve">signature       </w:t>
      </w:r>
    </w:p>
    <w:p w14:paraId="0B5A0BAE" w14:textId="4885615E" w:rsidR="00CB5B6D" w:rsidRDefault="00171510" w:rsidP="00171510">
      <w:r>
        <w:t>___________________</w:t>
      </w:r>
    </w:p>
    <w:sectPr w:rsidR="00CB5B6D" w:rsidSect="001715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808A3"/>
    <w:multiLevelType w:val="hybridMultilevel"/>
    <w:tmpl w:val="320EC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551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510"/>
    <w:rsid w:val="00147782"/>
    <w:rsid w:val="00171510"/>
    <w:rsid w:val="0023401B"/>
    <w:rsid w:val="00341BB9"/>
    <w:rsid w:val="00A712E9"/>
    <w:rsid w:val="00B63F37"/>
    <w:rsid w:val="00C61699"/>
    <w:rsid w:val="00CB5B6D"/>
    <w:rsid w:val="00D63E67"/>
    <w:rsid w:val="00E40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7A193"/>
  <w15:chartTrackingRefBased/>
  <w15:docId w15:val="{03EE2A4A-2B94-484A-BE50-2268A237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5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15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15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15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15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15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5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5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5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5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15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15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15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15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15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5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5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510"/>
    <w:rPr>
      <w:rFonts w:eastAsiaTheme="majorEastAsia" w:cstheme="majorBidi"/>
      <w:color w:val="272727" w:themeColor="text1" w:themeTint="D8"/>
    </w:rPr>
  </w:style>
  <w:style w:type="paragraph" w:styleId="Title">
    <w:name w:val="Title"/>
    <w:basedOn w:val="Normal"/>
    <w:next w:val="Normal"/>
    <w:link w:val="TitleChar"/>
    <w:uiPriority w:val="10"/>
    <w:qFormat/>
    <w:rsid w:val="001715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5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5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5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510"/>
    <w:pPr>
      <w:spacing w:before="160"/>
      <w:jc w:val="center"/>
    </w:pPr>
    <w:rPr>
      <w:i/>
      <w:iCs/>
      <w:color w:val="404040" w:themeColor="text1" w:themeTint="BF"/>
    </w:rPr>
  </w:style>
  <w:style w:type="character" w:customStyle="1" w:styleId="QuoteChar">
    <w:name w:val="Quote Char"/>
    <w:basedOn w:val="DefaultParagraphFont"/>
    <w:link w:val="Quote"/>
    <w:uiPriority w:val="29"/>
    <w:rsid w:val="00171510"/>
    <w:rPr>
      <w:i/>
      <w:iCs/>
      <w:color w:val="404040" w:themeColor="text1" w:themeTint="BF"/>
    </w:rPr>
  </w:style>
  <w:style w:type="paragraph" w:styleId="ListParagraph">
    <w:name w:val="List Paragraph"/>
    <w:basedOn w:val="Normal"/>
    <w:uiPriority w:val="34"/>
    <w:qFormat/>
    <w:rsid w:val="00171510"/>
    <w:pPr>
      <w:ind w:left="720"/>
      <w:contextualSpacing/>
    </w:pPr>
  </w:style>
  <w:style w:type="character" w:styleId="IntenseEmphasis">
    <w:name w:val="Intense Emphasis"/>
    <w:basedOn w:val="DefaultParagraphFont"/>
    <w:uiPriority w:val="21"/>
    <w:qFormat/>
    <w:rsid w:val="00171510"/>
    <w:rPr>
      <w:i/>
      <w:iCs/>
      <w:color w:val="2F5496" w:themeColor="accent1" w:themeShade="BF"/>
    </w:rPr>
  </w:style>
  <w:style w:type="paragraph" w:styleId="IntenseQuote">
    <w:name w:val="Intense Quote"/>
    <w:basedOn w:val="Normal"/>
    <w:next w:val="Normal"/>
    <w:link w:val="IntenseQuoteChar"/>
    <w:uiPriority w:val="30"/>
    <w:qFormat/>
    <w:rsid w:val="001715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1510"/>
    <w:rPr>
      <w:i/>
      <w:iCs/>
      <w:color w:val="2F5496" w:themeColor="accent1" w:themeShade="BF"/>
    </w:rPr>
  </w:style>
  <w:style w:type="character" w:styleId="IntenseReference">
    <w:name w:val="Intense Reference"/>
    <w:basedOn w:val="DefaultParagraphFont"/>
    <w:uiPriority w:val="32"/>
    <w:qFormat/>
    <w:rsid w:val="0017151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Heineke</dc:creator>
  <cp:keywords/>
  <dc:description/>
  <cp:lastModifiedBy>Jessica Heineke</cp:lastModifiedBy>
  <cp:revision>1</cp:revision>
  <dcterms:created xsi:type="dcterms:W3CDTF">2026-09-01T14:29:00Z</dcterms:created>
  <dcterms:modified xsi:type="dcterms:W3CDTF">2026-09-01T14:40:00Z</dcterms:modified>
</cp:coreProperties>
</file>