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3C2" w:rsidRPr="00A41886" w:rsidRDefault="00CC2733" w:rsidP="00A41886">
      <w:pPr>
        <w:jc w:val="center"/>
        <w:rPr>
          <w:b/>
        </w:rPr>
      </w:pPr>
      <w:r w:rsidRPr="00A41886">
        <w:rPr>
          <w:b/>
        </w:rPr>
        <w:t>OUR A</w:t>
      </w:r>
      <w:r w:rsidR="00E16B88" w:rsidRPr="00A41886">
        <w:rPr>
          <w:b/>
        </w:rPr>
        <w:t>MBITION</w:t>
      </w:r>
      <w:r w:rsidR="00A41886" w:rsidRPr="00A41886">
        <w:rPr>
          <w:b/>
        </w:rPr>
        <w:t>/VISION</w:t>
      </w:r>
      <w:r w:rsidRPr="00A41886">
        <w:rPr>
          <w:b/>
        </w:rPr>
        <w:t xml:space="preserve"> FOR OUR LADY &amp; ST. MICHAEL’S CHURCH</w:t>
      </w:r>
    </w:p>
    <w:p w:rsidR="00E81599" w:rsidRPr="003A5E48" w:rsidRDefault="00986601" w:rsidP="00E81599">
      <w:r w:rsidRPr="00A41886">
        <w:rPr>
          <w:b/>
        </w:rPr>
        <w:t>HOSPITALITY -</w:t>
      </w:r>
      <w:r w:rsidRPr="003A5E48">
        <w:t xml:space="preserve"> </w:t>
      </w:r>
      <w:r w:rsidR="00E81599" w:rsidRPr="003A5E48">
        <w:t xml:space="preserve">OLSM is a </w:t>
      </w:r>
      <w:r w:rsidR="00CC2733">
        <w:t>MISSION</w:t>
      </w:r>
      <w:r w:rsidR="00A7518A" w:rsidRPr="003A5E48">
        <w:t xml:space="preserve"> parish</w:t>
      </w:r>
      <w:r w:rsidR="00E81599" w:rsidRPr="003A5E48">
        <w:t xml:space="preserve"> in the Benedictine tradition and takes inspiration from the Rule of St. Benedict, and strives to be a school of the Lords service, </w:t>
      </w:r>
      <w:r w:rsidR="00A7518A" w:rsidRPr="003A5E48">
        <w:t>a community where people grow in the knowledge and love of God</w:t>
      </w:r>
      <w:r w:rsidR="00E63EFF" w:rsidRPr="003A5E48">
        <w:t xml:space="preserve"> the Father</w:t>
      </w:r>
      <w:r w:rsidR="00A7518A" w:rsidRPr="003A5E48">
        <w:t>,</w:t>
      </w:r>
      <w:r w:rsidR="00E63EFF" w:rsidRPr="003A5E48">
        <w:t xml:space="preserve"> filled with the love of Christ and the power and grace of the Holy Spirit.</w:t>
      </w:r>
      <w:r w:rsidR="00A7518A" w:rsidRPr="003A5E48">
        <w:t xml:space="preserve"> </w:t>
      </w:r>
      <w:r w:rsidR="00B07F81">
        <w:t xml:space="preserve">Our parish </w:t>
      </w:r>
      <w:r w:rsidR="00CC2733" w:rsidRPr="003A5E48">
        <w:t>takes inspiratio</w:t>
      </w:r>
      <w:r w:rsidR="00CC2733">
        <w:t>n from the Catholic history of W</w:t>
      </w:r>
      <w:r w:rsidR="00CC2733" w:rsidRPr="003A5E48">
        <w:t>ales, especially our local martyr St. David Lewis, bringing that same courage to our mission today.</w:t>
      </w:r>
      <w:r w:rsidR="00CC2733">
        <w:t xml:space="preserve"> Our ambition for our </w:t>
      </w:r>
      <w:r w:rsidR="00E81599" w:rsidRPr="003A5E48">
        <w:t xml:space="preserve"> community is </w:t>
      </w:r>
      <w:r w:rsidR="00CC2733">
        <w:t xml:space="preserve">that it is truly </w:t>
      </w:r>
      <w:r w:rsidR="00E81599" w:rsidRPr="003A5E48">
        <w:t>welcoming and practices the monastic virtue of true hospitality where all are welcomed, regardless of background, ethnicit</w:t>
      </w:r>
      <w:r w:rsidR="00053808" w:rsidRPr="003A5E48">
        <w:t xml:space="preserve">y </w:t>
      </w:r>
      <w:bookmarkStart w:id="0" w:name="_GoBack"/>
      <w:bookmarkEnd w:id="0"/>
      <w:r w:rsidR="00053808" w:rsidRPr="003A5E48">
        <w:t>and strives t</w:t>
      </w:r>
      <w:r w:rsidR="00E81599" w:rsidRPr="003A5E48">
        <w:t xml:space="preserve">o be utterly inclusive. A parish that is welcoming to the many </w:t>
      </w:r>
      <w:proofErr w:type="gramStart"/>
      <w:r w:rsidR="00E81599" w:rsidRPr="003A5E48">
        <w:t>who</w:t>
      </w:r>
      <w:proofErr w:type="gramEnd"/>
      <w:r w:rsidR="00E81599" w:rsidRPr="003A5E48">
        <w:t xml:space="preserve"> have come to live locally from</w:t>
      </w:r>
      <w:r w:rsidR="00E81599" w:rsidRPr="003A5E48">
        <w:rPr>
          <w:u w:val="single"/>
        </w:rPr>
        <w:t xml:space="preserve"> </w:t>
      </w:r>
      <w:r w:rsidR="00E81599" w:rsidRPr="003A5E48">
        <w:t>overseas</w:t>
      </w:r>
      <w:r w:rsidR="00700737" w:rsidRPr="003A5E48">
        <w:t xml:space="preserve"> and from other parts of the UK</w:t>
      </w:r>
      <w:r w:rsidR="00E81599" w:rsidRPr="003A5E48">
        <w:t xml:space="preserve">, a parish which celebrates and welcomes their contribution. </w:t>
      </w:r>
    </w:p>
    <w:p w:rsidR="00B07F81" w:rsidRDefault="00986601" w:rsidP="00986601">
      <w:r w:rsidRPr="00A41886">
        <w:rPr>
          <w:b/>
        </w:rPr>
        <w:t xml:space="preserve">  PRAYER </w:t>
      </w:r>
      <w:r w:rsidRPr="003A5E48">
        <w:t xml:space="preserve">- </w:t>
      </w:r>
      <w:r w:rsidR="00B31420" w:rsidRPr="003A5E48">
        <w:t xml:space="preserve">a parish where there is a profound </w:t>
      </w:r>
      <w:r w:rsidRPr="003A5E48">
        <w:t xml:space="preserve">spirit of prayerfulness, being inspired by the </w:t>
      </w:r>
      <w:r w:rsidR="00B31420" w:rsidRPr="003A5E48">
        <w:t xml:space="preserve">Gospel and the </w:t>
      </w:r>
      <w:r w:rsidRPr="003A5E48">
        <w:t>Rule of St. Benedict, where there is a foundat</w:t>
      </w:r>
      <w:r w:rsidR="00CC2733">
        <w:t>ion of prayer to all that we do</w:t>
      </w:r>
      <w:r w:rsidR="009C0B80">
        <w:t xml:space="preserve"> and </w:t>
      </w:r>
      <w:r w:rsidR="009C0B80" w:rsidRPr="003A5E48">
        <w:t>where p</w:t>
      </w:r>
      <w:r w:rsidR="009C0B80">
        <w:t>arishioners dedicate</w:t>
      </w:r>
      <w:r w:rsidR="009C0B80" w:rsidRPr="003A5E48">
        <w:t xml:space="preserve"> their lives to guidance by the </w:t>
      </w:r>
      <w:proofErr w:type="gramStart"/>
      <w:r w:rsidR="009C0B80" w:rsidRPr="003A5E48">
        <w:t>holy spirit</w:t>
      </w:r>
      <w:proofErr w:type="gramEnd"/>
      <w:r w:rsidR="009C0B80" w:rsidRPr="003A5E48">
        <w:t xml:space="preserve"> in prayer.</w:t>
      </w:r>
      <w:r w:rsidR="009C0B80">
        <w:t xml:space="preserve"> </w:t>
      </w:r>
      <w:r w:rsidRPr="003A5E48">
        <w:t xml:space="preserve"> A community where the word of God is listened to and treasured, where people grow in the knowledge and love of </w:t>
      </w:r>
      <w:proofErr w:type="spellStart"/>
      <w:r w:rsidRPr="003A5E48">
        <w:t>Gods</w:t>
      </w:r>
      <w:proofErr w:type="spellEnd"/>
      <w:r w:rsidRPr="003A5E48">
        <w:t xml:space="preserve"> word, a community where people gather in small faith and prayer groups to pray and share Gods word together</w:t>
      </w:r>
      <w:r w:rsidR="00053808" w:rsidRPr="003A5E48">
        <w:t>, and also online to pray together the daily prayer of the Church and in adoration of the Blessed Sacrament</w:t>
      </w:r>
      <w:r w:rsidRPr="003A5E48">
        <w:t xml:space="preserve">. </w:t>
      </w:r>
    </w:p>
    <w:p w:rsidR="00986601" w:rsidRPr="003A5E48" w:rsidRDefault="00986601" w:rsidP="00986601">
      <w:r w:rsidRPr="00A41886">
        <w:rPr>
          <w:b/>
        </w:rPr>
        <w:t>WORSHIP</w:t>
      </w:r>
      <w:r w:rsidRPr="003A5E48">
        <w:t xml:space="preserve"> - </w:t>
      </w:r>
      <w:r w:rsidR="00F8555C" w:rsidRPr="003A5E48">
        <w:t xml:space="preserve">A parish that is joyful </w:t>
      </w:r>
      <w:r w:rsidR="00237A12" w:rsidRPr="003A5E48">
        <w:t xml:space="preserve">in the Sunday worship in particular, </w:t>
      </w:r>
      <w:r w:rsidR="00B07F81" w:rsidRPr="003A5E48">
        <w:t>where people smile</w:t>
      </w:r>
      <w:r w:rsidR="00B07F81">
        <w:t>. T</w:t>
      </w:r>
      <w:r w:rsidR="00237A12" w:rsidRPr="003A5E48">
        <w:t xml:space="preserve">hat the music, homily, </w:t>
      </w:r>
      <w:proofErr w:type="spellStart"/>
      <w:r w:rsidR="00237A12" w:rsidRPr="003A5E48">
        <w:t>childrens</w:t>
      </w:r>
      <w:proofErr w:type="spellEnd"/>
      <w:r w:rsidR="00237A12" w:rsidRPr="003A5E48">
        <w:t xml:space="preserve"> </w:t>
      </w:r>
      <w:r w:rsidR="000F757E" w:rsidRPr="003A5E48">
        <w:t xml:space="preserve">&amp; youth </w:t>
      </w:r>
      <w:r w:rsidR="00237A12" w:rsidRPr="003A5E48">
        <w:t>provision is an inspiration to prayer and reflection</w:t>
      </w:r>
      <w:r w:rsidR="00A7518A" w:rsidRPr="003A5E48">
        <w:t xml:space="preserve">, filled with </w:t>
      </w:r>
      <w:r w:rsidR="00053808" w:rsidRPr="003A5E48">
        <w:t xml:space="preserve">the </w:t>
      </w:r>
      <w:r w:rsidR="00A7518A" w:rsidRPr="003A5E48">
        <w:t xml:space="preserve">power and grace of </w:t>
      </w:r>
      <w:proofErr w:type="spellStart"/>
      <w:r w:rsidR="00A7518A" w:rsidRPr="003A5E48">
        <w:t>Gods</w:t>
      </w:r>
      <w:proofErr w:type="spellEnd"/>
      <w:r w:rsidR="00A7518A" w:rsidRPr="003A5E48">
        <w:t xml:space="preserve"> word</w:t>
      </w:r>
      <w:r w:rsidR="00237A12" w:rsidRPr="003A5E48">
        <w:t>.</w:t>
      </w:r>
      <w:r w:rsidR="000F757E" w:rsidRPr="003A5E48">
        <w:t xml:space="preserve"> </w:t>
      </w:r>
      <w:r w:rsidR="00E81599" w:rsidRPr="003A5E48">
        <w:t>Where the faith of young people is nurtured, strengthened and encouraged</w:t>
      </w:r>
      <w:r w:rsidR="00A7518A" w:rsidRPr="003A5E48">
        <w:t>, where young leaders are raised up!</w:t>
      </w:r>
      <w:r w:rsidRPr="003A5E48">
        <w:t xml:space="preserve"> </w:t>
      </w:r>
      <w:proofErr w:type="gramStart"/>
      <w:r w:rsidRPr="003A5E48">
        <w:t>A parish where</w:t>
      </w:r>
      <w:r w:rsidR="009C2865" w:rsidRPr="003A5E48">
        <w:t xml:space="preserve"> </w:t>
      </w:r>
      <w:r w:rsidR="00B07F81">
        <w:t>parishioners, young and old</w:t>
      </w:r>
      <w:r w:rsidRPr="003A5E48">
        <w:t xml:space="preserve"> are empowered to take responsibility in worship.</w:t>
      </w:r>
      <w:proofErr w:type="gramEnd"/>
      <w:r w:rsidR="00B31420" w:rsidRPr="003A5E48">
        <w:t xml:space="preserve"> </w:t>
      </w:r>
      <w:r w:rsidR="00E81599" w:rsidRPr="003A5E48">
        <w:t xml:space="preserve"> </w:t>
      </w:r>
      <w:r w:rsidRPr="003A5E48">
        <w:t xml:space="preserve">A parish where people experience </w:t>
      </w:r>
      <w:r w:rsidR="00B31420" w:rsidRPr="003A5E48">
        <w:t xml:space="preserve">in worship </w:t>
      </w:r>
      <w:r w:rsidRPr="003A5E48">
        <w:t xml:space="preserve">the love of God, where they come to know the love of God in their own lives, that they are Gods beloved children. Where people experience the power of the </w:t>
      </w:r>
      <w:proofErr w:type="gramStart"/>
      <w:r w:rsidRPr="003A5E48">
        <w:t>holy spirit</w:t>
      </w:r>
      <w:proofErr w:type="gramEnd"/>
      <w:r w:rsidRPr="003A5E48">
        <w:t>, and wish to share that gift with others.</w:t>
      </w:r>
    </w:p>
    <w:p w:rsidR="00053808" w:rsidRPr="003A5E48" w:rsidRDefault="00053808" w:rsidP="00053808">
      <w:r w:rsidRPr="00A41886">
        <w:rPr>
          <w:b/>
        </w:rPr>
        <w:t xml:space="preserve">SCHOOL </w:t>
      </w:r>
      <w:r w:rsidRPr="003A5E48">
        <w:t xml:space="preserve">- A parish where our primary school is at the heart of parish life, a centre of our efforts to reach out and share the faith with </w:t>
      </w:r>
      <w:r w:rsidR="00710ADA" w:rsidRPr="003A5E48">
        <w:t>the children and their families, nurturing the next generation of faith leaders.</w:t>
      </w:r>
      <w:r w:rsidRPr="003A5E48">
        <w:t xml:space="preserve"> A school where many families practice the faith, where families share not only in the life of the school but also in the life of the parish, in the Sunday </w:t>
      </w:r>
      <w:r w:rsidR="009039E5" w:rsidRPr="003A5E48">
        <w:t xml:space="preserve">and weekday </w:t>
      </w:r>
      <w:r w:rsidRPr="003A5E48">
        <w:t>worship, and play a full and active role in our local community, with other churches and coming to the ai</w:t>
      </w:r>
      <w:r w:rsidR="009039E5" w:rsidRPr="003A5E48">
        <w:t>d</w:t>
      </w:r>
      <w:r w:rsidRPr="003A5E48">
        <w:t xml:space="preserve"> of those in need.</w:t>
      </w:r>
    </w:p>
    <w:p w:rsidR="00F8555C" w:rsidRPr="003A5E48" w:rsidRDefault="00986601">
      <w:r w:rsidRPr="00A41886">
        <w:rPr>
          <w:b/>
        </w:rPr>
        <w:t>OUTREACH</w:t>
      </w:r>
      <w:r w:rsidRPr="003A5E48">
        <w:t xml:space="preserve"> </w:t>
      </w:r>
      <w:proofErr w:type="gramStart"/>
      <w:r w:rsidRPr="003A5E48">
        <w:t xml:space="preserve">- </w:t>
      </w:r>
      <w:r w:rsidR="00A7518A" w:rsidRPr="003A5E48">
        <w:t xml:space="preserve"> </w:t>
      </w:r>
      <w:r w:rsidR="00F8555C" w:rsidRPr="003A5E48">
        <w:t>Where</w:t>
      </w:r>
      <w:proofErr w:type="gramEnd"/>
      <w:r w:rsidR="00F8555C" w:rsidRPr="003A5E48">
        <w:t xml:space="preserve"> people wish to express their faith not just in Sunday worship, but on other days as well, </w:t>
      </w:r>
      <w:r w:rsidR="00710ADA" w:rsidRPr="003A5E48">
        <w:t>through active service and civic engagement. That</w:t>
      </w:r>
      <w:r w:rsidR="00F8555C" w:rsidRPr="003A5E48">
        <w:t xml:space="preserve"> parishioners work for the benefit of those in need, in our school, in defence of life, </w:t>
      </w:r>
      <w:r w:rsidR="00B31420" w:rsidRPr="003A5E48">
        <w:t xml:space="preserve">the climate, </w:t>
      </w:r>
      <w:r w:rsidR="00F8555C" w:rsidRPr="003A5E48">
        <w:t xml:space="preserve">speaking up for those in need, </w:t>
      </w:r>
      <w:r w:rsidR="00E63EFF" w:rsidRPr="003A5E48">
        <w:t xml:space="preserve">the poor, </w:t>
      </w:r>
      <w:r w:rsidR="00F8555C" w:rsidRPr="003A5E48">
        <w:t xml:space="preserve">working ecumenically, supporting our children and young people, and the sick and elderly. </w:t>
      </w:r>
      <w:proofErr w:type="gramStart"/>
      <w:r w:rsidR="00F8555C" w:rsidRPr="003A5E48">
        <w:t>A parish that has a deep and abiding care for the least of our brothers and sisters</w:t>
      </w:r>
      <w:r w:rsidR="00A41886">
        <w:t xml:space="preserve"> and shows that in prayer and good works.</w:t>
      </w:r>
      <w:proofErr w:type="gramEnd"/>
      <w:r w:rsidR="00A7518A" w:rsidRPr="003A5E48">
        <w:t xml:space="preserve"> </w:t>
      </w:r>
    </w:p>
    <w:sectPr w:rsidR="00F8555C" w:rsidRPr="003A5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55C"/>
    <w:rsid w:val="00053808"/>
    <w:rsid w:val="000F757E"/>
    <w:rsid w:val="00237A12"/>
    <w:rsid w:val="00261E72"/>
    <w:rsid w:val="003A5E48"/>
    <w:rsid w:val="00516F74"/>
    <w:rsid w:val="00545B19"/>
    <w:rsid w:val="006F1705"/>
    <w:rsid w:val="00700737"/>
    <w:rsid w:val="00710ADA"/>
    <w:rsid w:val="0073238F"/>
    <w:rsid w:val="0077592B"/>
    <w:rsid w:val="007C2C7A"/>
    <w:rsid w:val="0088703E"/>
    <w:rsid w:val="009039E5"/>
    <w:rsid w:val="00986601"/>
    <w:rsid w:val="009C0B80"/>
    <w:rsid w:val="009C2865"/>
    <w:rsid w:val="00A41886"/>
    <w:rsid w:val="00A5612F"/>
    <w:rsid w:val="00A7518A"/>
    <w:rsid w:val="00B06FB4"/>
    <w:rsid w:val="00B07F81"/>
    <w:rsid w:val="00B31420"/>
    <w:rsid w:val="00B56E44"/>
    <w:rsid w:val="00CC2733"/>
    <w:rsid w:val="00D719D2"/>
    <w:rsid w:val="00DD6CAD"/>
    <w:rsid w:val="00E16B88"/>
    <w:rsid w:val="00E63EFF"/>
    <w:rsid w:val="00E81599"/>
    <w:rsid w:val="00F0713F"/>
    <w:rsid w:val="00F27279"/>
    <w:rsid w:val="00F6119C"/>
    <w:rsid w:val="00F8555C"/>
    <w:rsid w:val="00FA4558"/>
    <w:rsid w:val="00FB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2026-04-21T12:40:00Z</cp:lastPrinted>
  <dcterms:created xsi:type="dcterms:W3CDTF">2026-05-28T08:36:00Z</dcterms:created>
  <dcterms:modified xsi:type="dcterms:W3CDTF">2026-06-03T07:59:00Z</dcterms:modified>
</cp:coreProperties>
</file>