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046A" w14:textId="77777777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Pend Oreille Cup – Referee Reimbursement Form</w:t>
      </w:r>
    </w:p>
    <w:p w14:paraId="144D3871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sz w:val="21"/>
          <w:szCs w:val="21"/>
        </w:rPr>
        <w:t>Thank you for supporting the </w:t>
      </w:r>
      <w:r w:rsidRPr="00B90978">
        <w:rPr>
          <w:b/>
          <w:bCs/>
          <w:sz w:val="21"/>
          <w:szCs w:val="21"/>
        </w:rPr>
        <w:t>44th Annual Pend Oreille Cup Tournament</w:t>
      </w:r>
      <w:r w:rsidRPr="00B90978">
        <w:rPr>
          <w:sz w:val="21"/>
          <w:szCs w:val="21"/>
        </w:rPr>
        <w:t>!</w:t>
      </w:r>
      <w:r w:rsidRPr="00B90978">
        <w:rPr>
          <w:sz w:val="21"/>
          <w:szCs w:val="21"/>
        </w:rPr>
        <w:br/>
        <w:t>To request reimbursement for lodging and/or travel, please complete this form in full.</w:t>
      </w:r>
    </w:p>
    <w:p w14:paraId="717B0A09" w14:textId="77777777" w:rsidR="00B90978" w:rsidRPr="00B90978" w:rsidRDefault="00B244E5" w:rsidP="00B909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C6DFB1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83CE3F2" w14:textId="77777777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Referee Information</w:t>
      </w:r>
    </w:p>
    <w:p w14:paraId="73018B4F" w14:textId="77777777" w:rsidR="00B90978" w:rsidRPr="00B90978" w:rsidRDefault="00B90978" w:rsidP="00B90978">
      <w:pPr>
        <w:numPr>
          <w:ilvl w:val="0"/>
          <w:numId w:val="1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Full Name</w:t>
      </w:r>
      <w:r w:rsidRPr="00B90978">
        <w:rPr>
          <w:sz w:val="21"/>
          <w:szCs w:val="21"/>
        </w:rPr>
        <w:t>: ____________________________</w:t>
      </w:r>
    </w:p>
    <w:p w14:paraId="1D4A5215" w14:textId="77777777" w:rsidR="00B90978" w:rsidRPr="00B90978" w:rsidRDefault="00B90978" w:rsidP="00B90978">
      <w:pPr>
        <w:numPr>
          <w:ilvl w:val="0"/>
          <w:numId w:val="1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Mailing Address</w:t>
      </w:r>
      <w:r w:rsidRPr="00B90978">
        <w:rPr>
          <w:sz w:val="21"/>
          <w:szCs w:val="21"/>
        </w:rPr>
        <w:t>: ____________________________</w:t>
      </w:r>
    </w:p>
    <w:p w14:paraId="473BB72F" w14:textId="77777777" w:rsidR="00B90978" w:rsidRPr="00B90978" w:rsidRDefault="00B90978" w:rsidP="00B90978">
      <w:pPr>
        <w:numPr>
          <w:ilvl w:val="0"/>
          <w:numId w:val="1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Email Address</w:t>
      </w:r>
      <w:r w:rsidRPr="00B90978">
        <w:rPr>
          <w:sz w:val="21"/>
          <w:szCs w:val="21"/>
        </w:rPr>
        <w:t>: ____________________________</w:t>
      </w:r>
    </w:p>
    <w:p w14:paraId="58EF71D2" w14:textId="77777777" w:rsidR="00B90978" w:rsidRPr="00B90978" w:rsidRDefault="00B244E5" w:rsidP="00B909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7245878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4EE66C5" w14:textId="4CD07BAC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Lodging Reimbursement</w:t>
      </w:r>
      <w:r w:rsidR="00077449">
        <w:rPr>
          <w:b/>
          <w:bCs/>
          <w:sz w:val="21"/>
          <w:szCs w:val="21"/>
        </w:rPr>
        <w:t xml:space="preserve"> ($160/night; 2 nights max)</w:t>
      </w:r>
    </w:p>
    <w:p w14:paraId="78E97977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sz w:val="21"/>
          <w:szCs w:val="21"/>
        </w:rPr>
        <w:t>☐ I am requesting hotel reimbursement</w:t>
      </w:r>
    </w:p>
    <w:p w14:paraId="2FE5CBA2" w14:textId="77777777" w:rsidR="00B90978" w:rsidRPr="00B90978" w:rsidRDefault="00B90978" w:rsidP="00B90978">
      <w:pPr>
        <w:numPr>
          <w:ilvl w:val="0"/>
          <w:numId w:val="2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Number of nights:</w:t>
      </w:r>
      <w:r w:rsidRPr="00B90978">
        <w:rPr>
          <w:sz w:val="21"/>
          <w:szCs w:val="21"/>
        </w:rPr>
        <w:br/>
        <w:t>☐ 1 night</w:t>
      </w:r>
      <w:r w:rsidRPr="00B90978">
        <w:rPr>
          <w:sz w:val="21"/>
          <w:szCs w:val="21"/>
        </w:rPr>
        <w:br/>
        <w:t>☐ 2 nights</w:t>
      </w:r>
    </w:p>
    <w:p w14:paraId="1DC1D401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rFonts w:ascii="Apple Color Emoji" w:hAnsi="Apple Color Emoji" w:cs="Apple Color Emoji"/>
          <w:sz w:val="21"/>
          <w:szCs w:val="21"/>
        </w:rPr>
        <w:t>📌</w:t>
      </w:r>
      <w:r w:rsidRPr="00B90978">
        <w:rPr>
          <w:sz w:val="21"/>
          <w:szCs w:val="21"/>
        </w:rPr>
        <w:t> </w:t>
      </w:r>
      <w:r w:rsidRPr="00B90978">
        <w:rPr>
          <w:i/>
          <w:iCs/>
          <w:sz w:val="21"/>
          <w:szCs w:val="21"/>
        </w:rPr>
        <w:t>Please email a copy of your hotel receipt to: </w:t>
      </w:r>
      <w:r w:rsidRPr="00B90978">
        <w:rPr>
          <w:b/>
          <w:bCs/>
          <w:i/>
          <w:iCs/>
          <w:sz w:val="21"/>
          <w:szCs w:val="21"/>
        </w:rPr>
        <w:t>soccer@sandpointsoccer.com</w:t>
      </w:r>
    </w:p>
    <w:p w14:paraId="2FEEEF26" w14:textId="77777777" w:rsidR="00B90978" w:rsidRPr="00B90978" w:rsidRDefault="00B244E5" w:rsidP="00B909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706D236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C5954E6" w14:textId="77777777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Fuel Reimbursement</w:t>
      </w:r>
    </w:p>
    <w:p w14:paraId="0A1B026E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sz w:val="21"/>
          <w:szCs w:val="21"/>
        </w:rPr>
        <w:t>☐ I am requesting fuel reimbursement</w:t>
      </w:r>
    </w:p>
    <w:p w14:paraId="4938E7A3" w14:textId="77777777" w:rsidR="00B90978" w:rsidRPr="00B90978" w:rsidRDefault="00B90978" w:rsidP="00B90978">
      <w:pPr>
        <w:numPr>
          <w:ilvl w:val="0"/>
          <w:numId w:val="3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Traveling From (City/State):</w:t>
      </w:r>
      <w:r w:rsidRPr="00B90978">
        <w:rPr>
          <w:sz w:val="21"/>
          <w:szCs w:val="21"/>
        </w:rPr>
        <w:t> ____________________________</w:t>
      </w:r>
    </w:p>
    <w:p w14:paraId="271B4277" w14:textId="77777777" w:rsidR="00B90978" w:rsidRPr="00B90978" w:rsidRDefault="00B244E5" w:rsidP="00B909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25F40CB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D1986F" w14:textId="77777777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Tournament Availability</w:t>
      </w:r>
    </w:p>
    <w:p w14:paraId="12D1C5ED" w14:textId="77777777" w:rsidR="00B90978" w:rsidRPr="00B90978" w:rsidRDefault="00B90978" w:rsidP="00B90978">
      <w:pPr>
        <w:numPr>
          <w:ilvl w:val="0"/>
          <w:numId w:val="4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Days Officiated:</w:t>
      </w:r>
      <w:r w:rsidRPr="00B90978">
        <w:rPr>
          <w:sz w:val="21"/>
          <w:szCs w:val="21"/>
        </w:rPr>
        <w:br/>
        <w:t>☐ Friday</w:t>
      </w:r>
      <w:r w:rsidRPr="00B90978">
        <w:rPr>
          <w:sz w:val="21"/>
          <w:szCs w:val="21"/>
        </w:rPr>
        <w:br/>
        <w:t>☐ Saturday</w:t>
      </w:r>
      <w:r w:rsidRPr="00B90978">
        <w:rPr>
          <w:sz w:val="21"/>
          <w:szCs w:val="21"/>
        </w:rPr>
        <w:br/>
        <w:t>☐ Sunday</w:t>
      </w:r>
    </w:p>
    <w:p w14:paraId="14A2C248" w14:textId="77777777" w:rsidR="00B90978" w:rsidRPr="00B90978" w:rsidRDefault="00B90978" w:rsidP="00B90978">
      <w:pPr>
        <w:numPr>
          <w:ilvl w:val="0"/>
          <w:numId w:val="4"/>
        </w:numPr>
        <w:rPr>
          <w:sz w:val="21"/>
          <w:szCs w:val="21"/>
        </w:rPr>
      </w:pPr>
      <w:r w:rsidRPr="00B90978">
        <w:rPr>
          <w:b/>
          <w:bCs/>
          <w:sz w:val="21"/>
          <w:szCs w:val="21"/>
        </w:rPr>
        <w:t>Total Number of Games Officiated:</w:t>
      </w:r>
      <w:r w:rsidRPr="00B90978">
        <w:rPr>
          <w:sz w:val="21"/>
          <w:szCs w:val="21"/>
        </w:rPr>
        <w:t> ____________________________</w:t>
      </w:r>
    </w:p>
    <w:p w14:paraId="43040BF0" w14:textId="77777777" w:rsidR="00B90978" w:rsidRPr="00B90978" w:rsidRDefault="00B244E5" w:rsidP="00B909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1E97E04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4AD07B" w14:textId="77777777" w:rsidR="00B90978" w:rsidRPr="00B90978" w:rsidRDefault="00B90978" w:rsidP="00B90978">
      <w:pPr>
        <w:rPr>
          <w:b/>
          <w:bCs/>
          <w:sz w:val="21"/>
          <w:szCs w:val="21"/>
        </w:rPr>
      </w:pPr>
      <w:r w:rsidRPr="00B90978">
        <w:rPr>
          <w:b/>
          <w:bCs/>
          <w:sz w:val="21"/>
          <w:szCs w:val="21"/>
        </w:rPr>
        <w:t>Acknowledgment</w:t>
      </w:r>
    </w:p>
    <w:p w14:paraId="0A2CAD71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sz w:val="21"/>
          <w:szCs w:val="21"/>
        </w:rPr>
        <w:t>I understand that all reimbursement requests are subject to review and approval by the Pend Oreille Cup Committee.</w:t>
      </w:r>
    </w:p>
    <w:p w14:paraId="6F0688B6" w14:textId="77777777" w:rsidR="00B90978" w:rsidRPr="00B90978" w:rsidRDefault="00B90978" w:rsidP="00B90978">
      <w:pPr>
        <w:rPr>
          <w:sz w:val="21"/>
          <w:szCs w:val="21"/>
        </w:rPr>
      </w:pPr>
      <w:r w:rsidRPr="00B90978">
        <w:rPr>
          <w:sz w:val="21"/>
          <w:szCs w:val="21"/>
        </w:rPr>
        <w:t>Signature: ____________________________ Date: ____________</w:t>
      </w:r>
    </w:p>
    <w:p w14:paraId="3558C4AD" w14:textId="77777777" w:rsidR="00B90978" w:rsidRDefault="00B90978"/>
    <w:sectPr w:rsidR="00B9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40741"/>
    <w:multiLevelType w:val="multilevel"/>
    <w:tmpl w:val="015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0456"/>
    <w:multiLevelType w:val="multilevel"/>
    <w:tmpl w:val="069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335C0"/>
    <w:multiLevelType w:val="multilevel"/>
    <w:tmpl w:val="8FAC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B119B"/>
    <w:multiLevelType w:val="multilevel"/>
    <w:tmpl w:val="33C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057659">
    <w:abstractNumId w:val="3"/>
  </w:num>
  <w:num w:numId="2" w16cid:durableId="458034694">
    <w:abstractNumId w:val="2"/>
  </w:num>
  <w:num w:numId="3" w16cid:durableId="713775707">
    <w:abstractNumId w:val="1"/>
  </w:num>
  <w:num w:numId="4" w16cid:durableId="130935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78"/>
    <w:rsid w:val="00077449"/>
    <w:rsid w:val="00402B8B"/>
    <w:rsid w:val="00B244E5"/>
    <w:rsid w:val="00B90978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32C8"/>
  <w15:chartTrackingRefBased/>
  <w15:docId w15:val="{B713519E-53D1-A249-A9E9-054C966C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Kerr</dc:creator>
  <cp:keywords/>
  <dc:description/>
  <cp:lastModifiedBy>Angie Kerr</cp:lastModifiedBy>
  <cp:revision>2</cp:revision>
  <dcterms:created xsi:type="dcterms:W3CDTF">2025-08-26T03:52:00Z</dcterms:created>
  <dcterms:modified xsi:type="dcterms:W3CDTF">2025-08-26T03:59:00Z</dcterms:modified>
</cp:coreProperties>
</file>