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7DF353FD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AB5">
        <w:t>September 15,2025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6063582A" w14:textId="58AC12E2" w:rsidR="00AB3BD9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</w:t>
      </w:r>
      <w:r w:rsidR="00615622">
        <w:t>s</w:t>
      </w:r>
      <w:r w:rsidR="00AE650C">
        <w:t>qu</w:t>
      </w:r>
      <w:r w:rsidR="00615622">
        <w:t>icentennial</w:t>
      </w:r>
      <w:r w:rsidR="00AE650C">
        <w:t xml:space="preserve"> building</w:t>
      </w:r>
      <w:r>
        <w:t xml:space="preserve"> at </w:t>
      </w:r>
      <w:r w:rsidR="00FE2D51">
        <w:t>5:</w:t>
      </w:r>
      <w:r w:rsidR="003072A7">
        <w:t>45</w:t>
      </w:r>
      <w:r>
        <w:t xml:space="preserve"> p.m. with</w:t>
      </w:r>
      <w:r w:rsidR="00300476">
        <w:t xml:space="preserve"> </w:t>
      </w:r>
      <w:r w:rsidR="007C1C13">
        <w:t>President</w:t>
      </w:r>
      <w:r w:rsidR="0075351F">
        <w:t xml:space="preserve"> Jeff Cissna </w:t>
      </w:r>
      <w:r>
        <w:t>presiding.  The following board members answered roll call:</w:t>
      </w:r>
      <w:r w:rsidR="00EE490A">
        <w:t xml:space="preserve"> </w:t>
      </w:r>
      <w:r w:rsidR="00647004">
        <w:t>Jill En</w:t>
      </w:r>
      <w:r w:rsidR="00EE490A">
        <w:t>gleha</w:t>
      </w:r>
      <w:r w:rsidR="000E272C">
        <w:t>rdt,</w:t>
      </w:r>
      <w:r w:rsidR="00E2073E" w:rsidRPr="00E2073E">
        <w:t xml:space="preserve"> </w:t>
      </w:r>
      <w:r w:rsidR="00E2073E">
        <w:t xml:space="preserve">Marcia Fohey, </w:t>
      </w:r>
      <w:r w:rsidR="000E272C">
        <w:t xml:space="preserve">Chris </w:t>
      </w:r>
      <w:r w:rsidR="001969BF">
        <w:t>Fountain,</w:t>
      </w:r>
      <w:r w:rsidR="005F152C">
        <w:t xml:space="preserve"> Larry Seago,</w:t>
      </w:r>
      <w:r w:rsidR="001969BF">
        <w:t xml:space="preserve"> and</w:t>
      </w:r>
      <w:r w:rsidR="00487DB1">
        <w:t xml:space="preserve"> </w:t>
      </w:r>
      <w:r w:rsidR="005F152C">
        <w:t>Robert Stout</w:t>
      </w:r>
      <w:r w:rsidR="00487DB1">
        <w:t>.</w:t>
      </w:r>
      <w:r w:rsidR="00314129">
        <w:t xml:space="preserve"> </w:t>
      </w:r>
      <w:r w:rsidR="00D01566">
        <w:t xml:space="preserve">Absent were </w:t>
      </w:r>
      <w:r w:rsidR="00646978">
        <w:t>Joe Knochel</w:t>
      </w:r>
      <w:r w:rsidR="00B434DD">
        <w:t>,</w:t>
      </w:r>
      <w:r w:rsidR="001969BF">
        <w:t xml:space="preserve"> </w:t>
      </w:r>
      <w:r w:rsidR="00646978">
        <w:t>Conner Smith</w:t>
      </w:r>
      <w:r w:rsidR="002F7A55">
        <w:t>,</w:t>
      </w:r>
      <w:r w:rsidR="00B434DD">
        <w:t xml:space="preserve"> </w:t>
      </w:r>
      <w:r w:rsidR="00646978">
        <w:t xml:space="preserve">Stacy Richards, </w:t>
      </w:r>
      <w:r w:rsidR="003311D2">
        <w:t>and Park Director Doug Meyers</w:t>
      </w:r>
      <w:r w:rsidR="006C495B">
        <w:t>.</w:t>
      </w:r>
      <w:r w:rsidR="00BC2D3D">
        <w:t xml:space="preserve"> </w:t>
      </w:r>
      <w:r w:rsidR="004439C4">
        <w:t>Also,</w:t>
      </w:r>
      <w:r w:rsidR="00BC2D3D">
        <w:t xml:space="preserve"> present </w:t>
      </w:r>
      <w:r w:rsidR="00C33838">
        <w:t>were</w:t>
      </w:r>
      <w:r w:rsidR="00BC2D3D">
        <w:t xml:space="preserve"> </w:t>
      </w:r>
      <w:r w:rsidR="00456128">
        <w:t>Kristen</w:t>
      </w:r>
      <w:r w:rsidR="00BC2D3D">
        <w:t xml:space="preserve"> Olson</w:t>
      </w:r>
      <w:r w:rsidR="003311D2">
        <w:t xml:space="preserve"> </w:t>
      </w:r>
      <w:r w:rsidR="00B434DD">
        <w:t>and Zach Jones</w:t>
      </w:r>
      <w:r w:rsidR="00E8214D">
        <w:t>.</w:t>
      </w:r>
    </w:p>
    <w:p w14:paraId="398966DB" w14:textId="77777777" w:rsidR="00722DBD" w:rsidRDefault="00722DBD" w:rsidP="009D2266"/>
    <w:p w14:paraId="5199F45B" w14:textId="48904F28" w:rsidR="00387AF3" w:rsidRDefault="00F977B2" w:rsidP="00387AF3">
      <w:r>
        <w:t xml:space="preserve">A motion was made by </w:t>
      </w:r>
      <w:r w:rsidR="00FB6DFD">
        <w:t xml:space="preserve">Marcia </w:t>
      </w:r>
      <w:r w:rsidR="001D235F">
        <w:t>Fohey</w:t>
      </w:r>
      <w:r>
        <w:t xml:space="preserve"> and seconded by </w:t>
      </w:r>
      <w:r w:rsidR="001D235F">
        <w:t>Chris Fountain</w:t>
      </w:r>
      <w:r w:rsidR="00146A6D">
        <w:t xml:space="preserve"> to</w:t>
      </w:r>
      <w:r>
        <w:t xml:space="preserve"> </w:t>
      </w:r>
      <w:r w:rsidR="00C02728">
        <w:t xml:space="preserve">approve the agenda as </w:t>
      </w:r>
      <w:r w:rsidR="00387AF3">
        <w:t>presented.</w:t>
      </w:r>
      <w:r w:rsidR="001A3F74">
        <w:t xml:space="preserve"> </w:t>
      </w:r>
      <w:r w:rsidR="00387AF3">
        <w:t>On a call of ayes and nays the motion carried.</w:t>
      </w:r>
    </w:p>
    <w:p w14:paraId="0A55E0D2" w14:textId="1A401D4E" w:rsidR="001A3F74" w:rsidRDefault="001A3F74" w:rsidP="001A3F74"/>
    <w:p w14:paraId="2BCFB196" w14:textId="4418FFBD" w:rsidR="009D2266" w:rsidRDefault="009D2266" w:rsidP="009D2266">
      <w:r>
        <w:t xml:space="preserve">A motion was made by </w:t>
      </w:r>
      <w:r w:rsidR="001D235F">
        <w:t>Robert Stout</w:t>
      </w:r>
      <w:r w:rsidR="00EB554E">
        <w:t xml:space="preserve"> and</w:t>
      </w:r>
      <w:r>
        <w:t xml:space="preserve"> seconded by </w:t>
      </w:r>
      <w:r w:rsidR="00F80BDD">
        <w:t>Chris Fountain</w:t>
      </w:r>
      <w:r w:rsidR="009B1F7D">
        <w:t xml:space="preserve"> </w:t>
      </w:r>
      <w:r w:rsidR="001F440E">
        <w:t>to</w:t>
      </w:r>
      <w:r>
        <w:t xml:space="preserve"> approve the minutes from the </w:t>
      </w:r>
      <w:r w:rsidR="00A00353">
        <w:br/>
      </w:r>
      <w:r w:rsidR="00F80BDD">
        <w:t>August 18</w:t>
      </w:r>
      <w:r w:rsidR="00F80BDD" w:rsidRPr="00F80BDD">
        <w:rPr>
          <w:vertAlign w:val="superscript"/>
        </w:rPr>
        <w:t>th</w:t>
      </w:r>
      <w:r w:rsidR="00F80BDD">
        <w:t xml:space="preserve"> meeting</w:t>
      </w:r>
      <w:r w:rsidR="007C55A2">
        <w:t>.</w:t>
      </w:r>
      <w:r>
        <w:t xml:space="preserve">  On a call of ayes and nays the motion carried.</w:t>
      </w:r>
    </w:p>
    <w:p w14:paraId="59DC96B1" w14:textId="77777777" w:rsidR="009D2266" w:rsidRDefault="009D2266" w:rsidP="009D2266"/>
    <w:p w14:paraId="0783E195" w14:textId="22695BFF" w:rsidR="007D61CA" w:rsidRDefault="009D2266" w:rsidP="009D2266">
      <w:r>
        <w:t xml:space="preserve">A motion was made by </w:t>
      </w:r>
      <w:r w:rsidR="00F80BDD">
        <w:t>Chris Fountain</w:t>
      </w:r>
      <w:r w:rsidR="00A245C4">
        <w:t xml:space="preserve"> and</w:t>
      </w:r>
      <w:r>
        <w:t xml:space="preserve"> seconded by </w:t>
      </w:r>
      <w:r w:rsidR="00F80BDD">
        <w:t>Marcia Fohey</w:t>
      </w:r>
      <w:r w:rsidR="005F6BF7">
        <w:t xml:space="preserve"> </w:t>
      </w:r>
      <w:r>
        <w:t>to approve the bills</w:t>
      </w:r>
      <w:r w:rsidR="006340A7">
        <w:t>.</w:t>
      </w:r>
      <w:r>
        <w:t xml:space="preserve">  On a call of ayes and nays the motion carried.</w:t>
      </w:r>
    </w:p>
    <w:p w14:paraId="23873D24" w14:textId="77777777" w:rsidR="009D2266" w:rsidRDefault="009D2266" w:rsidP="009D2266"/>
    <w:p w14:paraId="65DF4502" w14:textId="6A462C3F" w:rsidR="00FF20FC" w:rsidRDefault="005F6BF7" w:rsidP="009D2266">
      <w:r>
        <w:t xml:space="preserve">The financial reports </w:t>
      </w:r>
      <w:r w:rsidR="004A09EE">
        <w:t>were discussed.</w:t>
      </w:r>
      <w:r w:rsidR="00914171">
        <w:t xml:space="preserve"> For the month of </w:t>
      </w:r>
      <w:r w:rsidR="007C1C13">
        <w:t>August,</w:t>
      </w:r>
      <w:r w:rsidR="00914171">
        <w:t xml:space="preserve"> we collected </w:t>
      </w:r>
      <w:r w:rsidR="001C3268">
        <w:t xml:space="preserve"> </w:t>
      </w:r>
      <w:r w:rsidR="00B066B9">
        <w:t>$</w:t>
      </w:r>
      <w:r w:rsidR="00981D89">
        <w:t>23,982.51</w:t>
      </w:r>
      <w:r w:rsidR="00914171">
        <w:t xml:space="preserve"> for sales tax</w:t>
      </w:r>
      <w:r w:rsidR="00981D89">
        <w:t>, $7,894.25</w:t>
      </w:r>
      <w:r w:rsidR="0037028D">
        <w:t xml:space="preserve"> for use tax</w:t>
      </w:r>
      <w:r w:rsidR="00981D89">
        <w:t>, and $1,722.58</w:t>
      </w:r>
      <w:r w:rsidR="0037028D">
        <w:t xml:space="preserve"> in interest </w:t>
      </w:r>
      <w:r w:rsidR="00914171">
        <w:t>.</w:t>
      </w:r>
    </w:p>
    <w:p w14:paraId="303302B1" w14:textId="77777777" w:rsidR="00FF20FC" w:rsidRDefault="00FF20FC" w:rsidP="009D2266"/>
    <w:p w14:paraId="041AC373" w14:textId="7F3ABDFF" w:rsidR="00C30620" w:rsidRDefault="008D5AFE" w:rsidP="00C30620">
      <w:r>
        <w:t xml:space="preserve">Jeff </w:t>
      </w:r>
      <w:r w:rsidR="00A11B5B">
        <w:t xml:space="preserve">Cissna reported </w:t>
      </w:r>
      <w:r w:rsidR="002F4FD7">
        <w:t xml:space="preserve">on </w:t>
      </w:r>
      <w:r w:rsidR="00F74447">
        <w:t>things happening at the park-</w:t>
      </w:r>
    </w:p>
    <w:p w14:paraId="5D6481FD" w14:textId="52704A0B" w:rsidR="00F74447" w:rsidRDefault="00FD7943" w:rsidP="00F74447">
      <w:pPr>
        <w:pStyle w:val="ListParagraph"/>
        <w:numPr>
          <w:ilvl w:val="0"/>
          <w:numId w:val="5"/>
        </w:numPr>
      </w:pPr>
      <w:r>
        <w:t xml:space="preserve">There was a huge </w:t>
      </w:r>
      <w:r w:rsidR="002E4909">
        <w:t>hornet’s</w:t>
      </w:r>
      <w:r>
        <w:t xml:space="preserve"> nest that was removed for safety </w:t>
      </w:r>
      <w:r w:rsidR="002E4909">
        <w:t>reasons.</w:t>
      </w:r>
    </w:p>
    <w:p w14:paraId="60576A0E" w14:textId="2E08D667" w:rsidR="002E4909" w:rsidRDefault="002E4909" w:rsidP="00F74447">
      <w:pPr>
        <w:pStyle w:val="ListParagraph"/>
        <w:numPr>
          <w:ilvl w:val="0"/>
          <w:numId w:val="5"/>
        </w:numPr>
      </w:pPr>
      <w:r>
        <w:t>There is a gardeners position open at the park due to Jade resigning.</w:t>
      </w:r>
    </w:p>
    <w:p w14:paraId="6F1109A6" w14:textId="0E6482FE" w:rsidR="002E4909" w:rsidRDefault="00C56514" w:rsidP="00F74447">
      <w:pPr>
        <w:pStyle w:val="ListParagraph"/>
        <w:numPr>
          <w:ilvl w:val="0"/>
          <w:numId w:val="5"/>
        </w:numPr>
      </w:pPr>
      <w:r>
        <w:t xml:space="preserve">Fall soccer </w:t>
      </w:r>
      <w:r w:rsidR="00782EBA">
        <w:t xml:space="preserve">will </w:t>
      </w:r>
      <w:r w:rsidR="001C3268">
        <w:t>start at</w:t>
      </w:r>
      <w:r w:rsidR="00782EBA">
        <w:t xml:space="preserve"> the end of September and run through October. Registration numbers are high again this year.</w:t>
      </w:r>
    </w:p>
    <w:p w14:paraId="651ED12C" w14:textId="1A35648D" w:rsidR="00782EBA" w:rsidRDefault="00C726CA" w:rsidP="00F74447">
      <w:pPr>
        <w:pStyle w:val="ListParagraph"/>
        <w:numPr>
          <w:ilvl w:val="0"/>
          <w:numId w:val="5"/>
        </w:numPr>
      </w:pPr>
      <w:r>
        <w:t xml:space="preserve">There </w:t>
      </w:r>
      <w:r w:rsidR="001C3268">
        <w:t>have</w:t>
      </w:r>
      <w:r>
        <w:t xml:space="preserve"> been no bids received on the </w:t>
      </w:r>
      <w:r w:rsidR="00BC7412">
        <w:t>Sesquicentennial kitchen.</w:t>
      </w:r>
    </w:p>
    <w:p w14:paraId="326D12B2" w14:textId="1AA3D6FB" w:rsidR="00BC7412" w:rsidRDefault="00BC7412" w:rsidP="00F74447">
      <w:pPr>
        <w:pStyle w:val="ListParagraph"/>
        <w:numPr>
          <w:ilvl w:val="0"/>
          <w:numId w:val="5"/>
        </w:numPr>
      </w:pPr>
      <w:r>
        <w:t xml:space="preserve">This past Saturday the park was the home to the </w:t>
      </w:r>
      <w:r w:rsidR="006018F4">
        <w:t>“</w:t>
      </w:r>
      <w:r w:rsidR="001C3268">
        <w:t>Big Dig</w:t>
      </w:r>
      <w:r w:rsidR="006018F4">
        <w:t>” and the Palmyra Cross- Country meet.</w:t>
      </w:r>
    </w:p>
    <w:p w14:paraId="70C805E5" w14:textId="77777777" w:rsidR="00506B32" w:rsidRDefault="00506B32" w:rsidP="001C3268">
      <w:pPr>
        <w:ind w:left="720"/>
      </w:pPr>
    </w:p>
    <w:p w14:paraId="7EA8D287" w14:textId="539C54A3" w:rsidR="00D35739" w:rsidRDefault="0089477F" w:rsidP="00D35739">
      <w:r>
        <w:t>The trail specs have been completed. There have been no changes since the l</w:t>
      </w:r>
      <w:r w:rsidR="00D66431">
        <w:t xml:space="preserve">ast time they were discussed. Phase one of the project will take the </w:t>
      </w:r>
      <w:r w:rsidR="009A274D">
        <w:t xml:space="preserve">trail all the way to the roundabout as shown in the plans. If bids come in lower than </w:t>
      </w:r>
      <w:r w:rsidR="00183C44">
        <w:t xml:space="preserve">expected, we </w:t>
      </w:r>
      <w:proofErr w:type="gramStart"/>
      <w:r w:rsidR="005A395B">
        <w:t>would</w:t>
      </w:r>
      <w:proofErr w:type="gramEnd"/>
      <w:r w:rsidR="00183C44">
        <w:t xml:space="preserve"> be able to continue building further. A motion was made by </w:t>
      </w:r>
      <w:r w:rsidR="00653548">
        <w:t xml:space="preserve">Larry Seago and seconded  by Jill Englehardt to approve and accept the trail specs as they are . </w:t>
      </w:r>
      <w:bookmarkStart w:id="0" w:name="_Hlk205834348"/>
      <w:bookmarkStart w:id="1" w:name="_Hlk109383597"/>
      <w:r w:rsidR="00D35739">
        <w:t xml:space="preserve">The roll call vote was as follows:  Ayes: </w:t>
      </w:r>
      <w:r w:rsidR="00260B9E">
        <w:t>Jill Englehardt, Marcia Fohey, Chris Fountain, Larry Sea</w:t>
      </w:r>
      <w:r w:rsidR="007E47E9">
        <w:t>go, Robert Stout</w:t>
      </w:r>
      <w:r w:rsidR="00D35739">
        <w:t xml:space="preserve"> and </w:t>
      </w:r>
      <w:r w:rsidR="005A395B">
        <w:t>Jeff Cissna</w:t>
      </w:r>
      <w:r w:rsidR="00D35739">
        <w:t xml:space="preserve">.  Nays: None.  The motion carried. </w:t>
      </w:r>
      <w:bookmarkEnd w:id="0"/>
      <w:r w:rsidR="00D35739">
        <w:t xml:space="preserve"> </w:t>
      </w:r>
      <w:bookmarkEnd w:id="1"/>
    </w:p>
    <w:p w14:paraId="1F1AAA9D" w14:textId="77777777" w:rsidR="00C214A4" w:rsidRDefault="00C214A4" w:rsidP="00D35739"/>
    <w:p w14:paraId="499EDC07" w14:textId="714799FD" w:rsidR="00C214A4" w:rsidRDefault="00A63781" w:rsidP="00D35739">
      <w:r>
        <w:t xml:space="preserve">Park Director Meyers has started the process </w:t>
      </w:r>
      <w:r w:rsidR="00F008FE">
        <w:t xml:space="preserve">of applying for a DNR grant. If this grant was awarded this would help us </w:t>
      </w:r>
      <w:r w:rsidR="00903D95">
        <w:t xml:space="preserve">repair the floor of the pool, removing the baby pool, and </w:t>
      </w:r>
      <w:r w:rsidR="00AC2E9C">
        <w:t>adding  a few splash pad features.</w:t>
      </w:r>
      <w:r w:rsidR="00A200EA">
        <w:t xml:space="preserve"> The estimated cost of this project is $356,500</w:t>
      </w:r>
      <w:r w:rsidR="002520DC">
        <w:t xml:space="preserve"> as well as the project plan. </w:t>
      </w:r>
      <w:r w:rsidR="00DD3CCC">
        <w:t xml:space="preserve">This grant will not be awarded till 2027. </w:t>
      </w:r>
      <w:r w:rsidR="00852E6B">
        <w:t xml:space="preserve">A brief </w:t>
      </w:r>
      <w:r w:rsidR="00F34D18">
        <w:t>discussion</w:t>
      </w:r>
      <w:r w:rsidR="00852E6B">
        <w:t xml:space="preserve"> was held </w:t>
      </w:r>
      <w:r w:rsidR="004819AB">
        <w:t xml:space="preserve">about options for the </w:t>
      </w:r>
      <w:proofErr w:type="gramStart"/>
      <w:r w:rsidR="004819AB">
        <w:t>parks</w:t>
      </w:r>
      <w:proofErr w:type="gramEnd"/>
      <w:r w:rsidR="004819AB">
        <w:t xml:space="preserve"> part of the </w:t>
      </w:r>
      <w:r w:rsidR="00F34D18">
        <w:t>funding process</w:t>
      </w:r>
      <w:r w:rsidR="004819AB">
        <w:t>.</w:t>
      </w:r>
    </w:p>
    <w:p w14:paraId="2B0ADBC6" w14:textId="77777777" w:rsidR="004819AB" w:rsidRDefault="004819AB" w:rsidP="00D35739"/>
    <w:p w14:paraId="7DC358E8" w14:textId="06DB064F" w:rsidR="004819AB" w:rsidRDefault="004819AB" w:rsidP="00D35739">
      <w:r>
        <w:t xml:space="preserve">There is no update </w:t>
      </w:r>
      <w:proofErr w:type="gramStart"/>
      <w:r>
        <w:t>at the moment</w:t>
      </w:r>
      <w:proofErr w:type="gramEnd"/>
      <w:r>
        <w:t xml:space="preserve"> </w:t>
      </w:r>
      <w:proofErr w:type="gramStart"/>
      <w:r>
        <w:t>in regard to</w:t>
      </w:r>
      <w:proofErr w:type="gramEnd"/>
      <w:r>
        <w:t xml:space="preserve"> the improvements to Foster Field. </w:t>
      </w:r>
    </w:p>
    <w:p w14:paraId="10A52956" w14:textId="77777777" w:rsidR="00832D61" w:rsidRDefault="00832D61" w:rsidP="00D35739"/>
    <w:p w14:paraId="59E619C7" w14:textId="237FEE3B" w:rsidR="00832D61" w:rsidRDefault="00832D61" w:rsidP="00D35739">
      <w:r>
        <w:lastRenderedPageBreak/>
        <w:t xml:space="preserve">The new </w:t>
      </w:r>
      <w:proofErr w:type="gramStart"/>
      <w:r>
        <w:t>software launch</w:t>
      </w:r>
      <w:proofErr w:type="gramEnd"/>
      <w:r>
        <w:t xml:space="preserve"> was su</w:t>
      </w:r>
      <w:r w:rsidR="005E06A2">
        <w:t>ccess</w:t>
      </w:r>
      <w:r>
        <w:t xml:space="preserve">ful . They are </w:t>
      </w:r>
      <w:r w:rsidR="00D969A9">
        <w:t>learning new ways to use the system everyday .</w:t>
      </w:r>
    </w:p>
    <w:p w14:paraId="665C1723" w14:textId="77777777" w:rsidR="005A395B" w:rsidRDefault="005A395B" w:rsidP="006364FE"/>
    <w:p w14:paraId="09A3D76D" w14:textId="0DAF3301" w:rsidR="006364FE" w:rsidRDefault="006364FE" w:rsidP="006364FE">
      <w:r>
        <w:t>The next Park</w:t>
      </w:r>
      <w:r w:rsidR="00345DAB">
        <w:t xml:space="preserve"> Board Meeting will be on </w:t>
      </w:r>
      <w:r w:rsidR="00652B24">
        <w:t>October 27th</w:t>
      </w:r>
      <w:r w:rsidR="00345DAB">
        <w:t xml:space="preserve"> at 5:45 p.m.</w:t>
      </w:r>
    </w:p>
    <w:p w14:paraId="420A30AD" w14:textId="0ABE1BFE" w:rsidR="00690F83" w:rsidRDefault="00193C7D" w:rsidP="009D2266">
      <w:r>
        <w:tab/>
      </w:r>
    </w:p>
    <w:p w14:paraId="4057BE7F" w14:textId="4B0A3DBB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690F83">
        <w:t>6:</w:t>
      </w:r>
      <w:r w:rsidR="00BE77B3">
        <w:t>0</w:t>
      </w:r>
      <w:r w:rsidR="007C1C13">
        <w:t>9</w:t>
      </w:r>
      <w:r w:rsidR="00C64BD9">
        <w:t xml:space="preserve"> 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561F5E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A79"/>
    <w:multiLevelType w:val="hybridMultilevel"/>
    <w:tmpl w:val="0D70D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26917"/>
    <w:multiLevelType w:val="hybridMultilevel"/>
    <w:tmpl w:val="1B9A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8D7989"/>
    <w:multiLevelType w:val="hybridMultilevel"/>
    <w:tmpl w:val="10B0A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10B10"/>
    <w:multiLevelType w:val="hybridMultilevel"/>
    <w:tmpl w:val="4FAA95A6"/>
    <w:lvl w:ilvl="0" w:tplc="FE64D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B245D"/>
    <w:multiLevelType w:val="hybridMultilevel"/>
    <w:tmpl w:val="9216DB30"/>
    <w:lvl w:ilvl="0" w:tplc="015C83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008442">
    <w:abstractNumId w:val="1"/>
  </w:num>
  <w:num w:numId="2" w16cid:durableId="493495134">
    <w:abstractNumId w:val="2"/>
  </w:num>
  <w:num w:numId="3" w16cid:durableId="2115592348">
    <w:abstractNumId w:val="0"/>
  </w:num>
  <w:num w:numId="4" w16cid:durableId="1269855666">
    <w:abstractNumId w:val="4"/>
  </w:num>
  <w:num w:numId="5" w16cid:durableId="70294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146E2"/>
    <w:rsid w:val="00020A9B"/>
    <w:rsid w:val="0002252E"/>
    <w:rsid w:val="00023E6E"/>
    <w:rsid w:val="00025B30"/>
    <w:rsid w:val="00032E6D"/>
    <w:rsid w:val="000345B8"/>
    <w:rsid w:val="000438A4"/>
    <w:rsid w:val="00043FE2"/>
    <w:rsid w:val="00051903"/>
    <w:rsid w:val="000571C4"/>
    <w:rsid w:val="00067D78"/>
    <w:rsid w:val="00072347"/>
    <w:rsid w:val="00083121"/>
    <w:rsid w:val="000857C5"/>
    <w:rsid w:val="000A5B5A"/>
    <w:rsid w:val="000A7483"/>
    <w:rsid w:val="000B0E24"/>
    <w:rsid w:val="000B4797"/>
    <w:rsid w:val="000B4AF6"/>
    <w:rsid w:val="000C1E0D"/>
    <w:rsid w:val="000C79D8"/>
    <w:rsid w:val="000D6284"/>
    <w:rsid w:val="000E16AE"/>
    <w:rsid w:val="000E272C"/>
    <w:rsid w:val="000E72CE"/>
    <w:rsid w:val="000F05B1"/>
    <w:rsid w:val="000F77B4"/>
    <w:rsid w:val="00102891"/>
    <w:rsid w:val="00106BD4"/>
    <w:rsid w:val="00110AA1"/>
    <w:rsid w:val="001148BC"/>
    <w:rsid w:val="00114B10"/>
    <w:rsid w:val="00126B13"/>
    <w:rsid w:val="00146A6D"/>
    <w:rsid w:val="001507A0"/>
    <w:rsid w:val="00153296"/>
    <w:rsid w:val="001547F0"/>
    <w:rsid w:val="00155599"/>
    <w:rsid w:val="00162F82"/>
    <w:rsid w:val="00165907"/>
    <w:rsid w:val="00166FA3"/>
    <w:rsid w:val="001712D0"/>
    <w:rsid w:val="00171613"/>
    <w:rsid w:val="00174C68"/>
    <w:rsid w:val="00176FCE"/>
    <w:rsid w:val="00177FF2"/>
    <w:rsid w:val="00183C44"/>
    <w:rsid w:val="00187949"/>
    <w:rsid w:val="001921EC"/>
    <w:rsid w:val="00193C7D"/>
    <w:rsid w:val="001969BF"/>
    <w:rsid w:val="001A3F74"/>
    <w:rsid w:val="001A53CC"/>
    <w:rsid w:val="001A5DC8"/>
    <w:rsid w:val="001A6671"/>
    <w:rsid w:val="001B2612"/>
    <w:rsid w:val="001C3268"/>
    <w:rsid w:val="001D1C4E"/>
    <w:rsid w:val="001D1D0D"/>
    <w:rsid w:val="001D235F"/>
    <w:rsid w:val="001E0A3C"/>
    <w:rsid w:val="001E0F83"/>
    <w:rsid w:val="001E37AB"/>
    <w:rsid w:val="001E567F"/>
    <w:rsid w:val="001F30C7"/>
    <w:rsid w:val="001F440E"/>
    <w:rsid w:val="002001C4"/>
    <w:rsid w:val="00203705"/>
    <w:rsid w:val="00205DE3"/>
    <w:rsid w:val="00221D9B"/>
    <w:rsid w:val="00221E26"/>
    <w:rsid w:val="0022259F"/>
    <w:rsid w:val="0022540C"/>
    <w:rsid w:val="002308C7"/>
    <w:rsid w:val="002454B5"/>
    <w:rsid w:val="002520DC"/>
    <w:rsid w:val="00260925"/>
    <w:rsid w:val="00260B9E"/>
    <w:rsid w:val="00264603"/>
    <w:rsid w:val="002646ED"/>
    <w:rsid w:val="0027083C"/>
    <w:rsid w:val="002712F3"/>
    <w:rsid w:val="002763C7"/>
    <w:rsid w:val="00280149"/>
    <w:rsid w:val="00283E10"/>
    <w:rsid w:val="002A5FD7"/>
    <w:rsid w:val="002B5099"/>
    <w:rsid w:val="002D1CA0"/>
    <w:rsid w:val="002D68B5"/>
    <w:rsid w:val="002E4909"/>
    <w:rsid w:val="002E6CA9"/>
    <w:rsid w:val="002F2E19"/>
    <w:rsid w:val="002F3DB4"/>
    <w:rsid w:val="002F4FD7"/>
    <w:rsid w:val="002F7A55"/>
    <w:rsid w:val="00300476"/>
    <w:rsid w:val="003072A7"/>
    <w:rsid w:val="00311162"/>
    <w:rsid w:val="00314129"/>
    <w:rsid w:val="003222FC"/>
    <w:rsid w:val="003311D2"/>
    <w:rsid w:val="00335FC1"/>
    <w:rsid w:val="0033679A"/>
    <w:rsid w:val="00345DAB"/>
    <w:rsid w:val="003540EF"/>
    <w:rsid w:val="0037028D"/>
    <w:rsid w:val="00374AA7"/>
    <w:rsid w:val="00380E59"/>
    <w:rsid w:val="00387AF3"/>
    <w:rsid w:val="00395D34"/>
    <w:rsid w:val="003966EA"/>
    <w:rsid w:val="00396E89"/>
    <w:rsid w:val="003A53BB"/>
    <w:rsid w:val="003C2699"/>
    <w:rsid w:val="003C378E"/>
    <w:rsid w:val="003C45A7"/>
    <w:rsid w:val="003D1970"/>
    <w:rsid w:val="003D6395"/>
    <w:rsid w:val="003E4B65"/>
    <w:rsid w:val="003F0D32"/>
    <w:rsid w:val="003F48E6"/>
    <w:rsid w:val="0040074E"/>
    <w:rsid w:val="004013C5"/>
    <w:rsid w:val="00414A9A"/>
    <w:rsid w:val="00431B5A"/>
    <w:rsid w:val="00433E4A"/>
    <w:rsid w:val="004429CB"/>
    <w:rsid w:val="004439C4"/>
    <w:rsid w:val="00447021"/>
    <w:rsid w:val="00452128"/>
    <w:rsid w:val="004527FC"/>
    <w:rsid w:val="00456128"/>
    <w:rsid w:val="0046046C"/>
    <w:rsid w:val="00471BEC"/>
    <w:rsid w:val="00474883"/>
    <w:rsid w:val="00474984"/>
    <w:rsid w:val="004819AB"/>
    <w:rsid w:val="00486B38"/>
    <w:rsid w:val="00487DB1"/>
    <w:rsid w:val="004A09EE"/>
    <w:rsid w:val="004A354D"/>
    <w:rsid w:val="004A4075"/>
    <w:rsid w:val="004A5339"/>
    <w:rsid w:val="004B0296"/>
    <w:rsid w:val="004B2D7E"/>
    <w:rsid w:val="004C159C"/>
    <w:rsid w:val="004C3542"/>
    <w:rsid w:val="004D14E7"/>
    <w:rsid w:val="004D1CDD"/>
    <w:rsid w:val="004D5686"/>
    <w:rsid w:val="004E08AC"/>
    <w:rsid w:val="004E6452"/>
    <w:rsid w:val="004F3948"/>
    <w:rsid w:val="004F4157"/>
    <w:rsid w:val="004F79CE"/>
    <w:rsid w:val="0050022E"/>
    <w:rsid w:val="00503293"/>
    <w:rsid w:val="00506B32"/>
    <w:rsid w:val="005146C6"/>
    <w:rsid w:val="005204DB"/>
    <w:rsid w:val="00520A1B"/>
    <w:rsid w:val="00527104"/>
    <w:rsid w:val="00531C36"/>
    <w:rsid w:val="00553B4E"/>
    <w:rsid w:val="00561F5E"/>
    <w:rsid w:val="0056471A"/>
    <w:rsid w:val="00572C34"/>
    <w:rsid w:val="00581FA8"/>
    <w:rsid w:val="00584B36"/>
    <w:rsid w:val="00593266"/>
    <w:rsid w:val="0059443D"/>
    <w:rsid w:val="005A1995"/>
    <w:rsid w:val="005A395B"/>
    <w:rsid w:val="005B0FAD"/>
    <w:rsid w:val="005D1C1F"/>
    <w:rsid w:val="005D5E5B"/>
    <w:rsid w:val="005E06A2"/>
    <w:rsid w:val="005E14F4"/>
    <w:rsid w:val="005F152C"/>
    <w:rsid w:val="005F25B2"/>
    <w:rsid w:val="005F2B89"/>
    <w:rsid w:val="005F5552"/>
    <w:rsid w:val="005F56AD"/>
    <w:rsid w:val="005F6BF7"/>
    <w:rsid w:val="005F6D3F"/>
    <w:rsid w:val="006018F4"/>
    <w:rsid w:val="00603363"/>
    <w:rsid w:val="00606444"/>
    <w:rsid w:val="00611996"/>
    <w:rsid w:val="00613CB3"/>
    <w:rsid w:val="006140BD"/>
    <w:rsid w:val="00615622"/>
    <w:rsid w:val="00621E0C"/>
    <w:rsid w:val="00624DD8"/>
    <w:rsid w:val="00625C6C"/>
    <w:rsid w:val="006273F3"/>
    <w:rsid w:val="00633B4D"/>
    <w:rsid w:val="006340A7"/>
    <w:rsid w:val="006364FE"/>
    <w:rsid w:val="00644A4B"/>
    <w:rsid w:val="00646753"/>
    <w:rsid w:val="00646978"/>
    <w:rsid w:val="00647004"/>
    <w:rsid w:val="0065020A"/>
    <w:rsid w:val="00651639"/>
    <w:rsid w:val="00652B24"/>
    <w:rsid w:val="00653548"/>
    <w:rsid w:val="00663E9B"/>
    <w:rsid w:val="00675915"/>
    <w:rsid w:val="00683335"/>
    <w:rsid w:val="006839BD"/>
    <w:rsid w:val="0068492E"/>
    <w:rsid w:val="00687062"/>
    <w:rsid w:val="00690F83"/>
    <w:rsid w:val="0069691F"/>
    <w:rsid w:val="006A42DE"/>
    <w:rsid w:val="006A467A"/>
    <w:rsid w:val="006A5CFB"/>
    <w:rsid w:val="006A767C"/>
    <w:rsid w:val="006B1742"/>
    <w:rsid w:val="006B4F60"/>
    <w:rsid w:val="006B5FE7"/>
    <w:rsid w:val="006C495B"/>
    <w:rsid w:val="006D00AD"/>
    <w:rsid w:val="006D058C"/>
    <w:rsid w:val="006D266A"/>
    <w:rsid w:val="006E1009"/>
    <w:rsid w:val="006E39BD"/>
    <w:rsid w:val="006E6EED"/>
    <w:rsid w:val="006F1928"/>
    <w:rsid w:val="006F41A2"/>
    <w:rsid w:val="006F559C"/>
    <w:rsid w:val="007057B0"/>
    <w:rsid w:val="00711F52"/>
    <w:rsid w:val="0071638D"/>
    <w:rsid w:val="007200FE"/>
    <w:rsid w:val="00722DBD"/>
    <w:rsid w:val="00723157"/>
    <w:rsid w:val="007310A9"/>
    <w:rsid w:val="00740C8F"/>
    <w:rsid w:val="00746343"/>
    <w:rsid w:val="007505E5"/>
    <w:rsid w:val="00752712"/>
    <w:rsid w:val="0075351F"/>
    <w:rsid w:val="00757FE4"/>
    <w:rsid w:val="00761BB3"/>
    <w:rsid w:val="00772F2A"/>
    <w:rsid w:val="007771DE"/>
    <w:rsid w:val="00782EBA"/>
    <w:rsid w:val="0078779D"/>
    <w:rsid w:val="007964FE"/>
    <w:rsid w:val="007A03DC"/>
    <w:rsid w:val="007A4407"/>
    <w:rsid w:val="007B0B63"/>
    <w:rsid w:val="007C1C13"/>
    <w:rsid w:val="007C55A2"/>
    <w:rsid w:val="007D1E08"/>
    <w:rsid w:val="007D1EBB"/>
    <w:rsid w:val="007D47A1"/>
    <w:rsid w:val="007D61CA"/>
    <w:rsid w:val="007E47E9"/>
    <w:rsid w:val="00807476"/>
    <w:rsid w:val="00812655"/>
    <w:rsid w:val="0082756A"/>
    <w:rsid w:val="00832D61"/>
    <w:rsid w:val="00834D3B"/>
    <w:rsid w:val="008437D4"/>
    <w:rsid w:val="00852989"/>
    <w:rsid w:val="00852E6B"/>
    <w:rsid w:val="008600D4"/>
    <w:rsid w:val="00865AC5"/>
    <w:rsid w:val="00866F92"/>
    <w:rsid w:val="00875171"/>
    <w:rsid w:val="0087536B"/>
    <w:rsid w:val="0088271A"/>
    <w:rsid w:val="008837FA"/>
    <w:rsid w:val="0089477F"/>
    <w:rsid w:val="008949D9"/>
    <w:rsid w:val="008A4B10"/>
    <w:rsid w:val="008B5AED"/>
    <w:rsid w:val="008C05E3"/>
    <w:rsid w:val="008C1581"/>
    <w:rsid w:val="008C2552"/>
    <w:rsid w:val="008D5AFE"/>
    <w:rsid w:val="008E09BF"/>
    <w:rsid w:val="008F0679"/>
    <w:rsid w:val="008F0DBF"/>
    <w:rsid w:val="008F0EDE"/>
    <w:rsid w:val="009017A0"/>
    <w:rsid w:val="0090235F"/>
    <w:rsid w:val="00903D95"/>
    <w:rsid w:val="00912BA9"/>
    <w:rsid w:val="00913DEC"/>
    <w:rsid w:val="00914171"/>
    <w:rsid w:val="00914547"/>
    <w:rsid w:val="00917B55"/>
    <w:rsid w:val="00923216"/>
    <w:rsid w:val="009310D7"/>
    <w:rsid w:val="009339DE"/>
    <w:rsid w:val="00934DFF"/>
    <w:rsid w:val="0094014D"/>
    <w:rsid w:val="00952A91"/>
    <w:rsid w:val="00965FBD"/>
    <w:rsid w:val="0097029A"/>
    <w:rsid w:val="0097048F"/>
    <w:rsid w:val="00970B71"/>
    <w:rsid w:val="00972716"/>
    <w:rsid w:val="00972B34"/>
    <w:rsid w:val="00975E1A"/>
    <w:rsid w:val="00975E9D"/>
    <w:rsid w:val="009814C9"/>
    <w:rsid w:val="00981D89"/>
    <w:rsid w:val="00982216"/>
    <w:rsid w:val="00984FC1"/>
    <w:rsid w:val="009851E9"/>
    <w:rsid w:val="009A025C"/>
    <w:rsid w:val="009A274D"/>
    <w:rsid w:val="009A3FC3"/>
    <w:rsid w:val="009A4881"/>
    <w:rsid w:val="009B069D"/>
    <w:rsid w:val="009B1AD9"/>
    <w:rsid w:val="009B1F7D"/>
    <w:rsid w:val="009D2266"/>
    <w:rsid w:val="009D56A1"/>
    <w:rsid w:val="009E4652"/>
    <w:rsid w:val="009F06A2"/>
    <w:rsid w:val="009F6188"/>
    <w:rsid w:val="00A00353"/>
    <w:rsid w:val="00A10812"/>
    <w:rsid w:val="00A11B5B"/>
    <w:rsid w:val="00A128C2"/>
    <w:rsid w:val="00A13A98"/>
    <w:rsid w:val="00A1500D"/>
    <w:rsid w:val="00A1679C"/>
    <w:rsid w:val="00A200EA"/>
    <w:rsid w:val="00A245C4"/>
    <w:rsid w:val="00A34136"/>
    <w:rsid w:val="00A412F8"/>
    <w:rsid w:val="00A43768"/>
    <w:rsid w:val="00A470BF"/>
    <w:rsid w:val="00A5677D"/>
    <w:rsid w:val="00A63781"/>
    <w:rsid w:val="00A65281"/>
    <w:rsid w:val="00A66612"/>
    <w:rsid w:val="00A70335"/>
    <w:rsid w:val="00A72353"/>
    <w:rsid w:val="00A7661F"/>
    <w:rsid w:val="00A7762C"/>
    <w:rsid w:val="00A84276"/>
    <w:rsid w:val="00A96677"/>
    <w:rsid w:val="00AA03FF"/>
    <w:rsid w:val="00AA5AEC"/>
    <w:rsid w:val="00AB03EC"/>
    <w:rsid w:val="00AB3BD9"/>
    <w:rsid w:val="00AB3E8F"/>
    <w:rsid w:val="00AC2ACC"/>
    <w:rsid w:val="00AC2E9C"/>
    <w:rsid w:val="00AC5C9D"/>
    <w:rsid w:val="00AD32CC"/>
    <w:rsid w:val="00AD5695"/>
    <w:rsid w:val="00AE4A35"/>
    <w:rsid w:val="00AE650C"/>
    <w:rsid w:val="00AE7CE2"/>
    <w:rsid w:val="00AE7DB5"/>
    <w:rsid w:val="00B002DC"/>
    <w:rsid w:val="00B00A07"/>
    <w:rsid w:val="00B00D26"/>
    <w:rsid w:val="00B034D7"/>
    <w:rsid w:val="00B066B9"/>
    <w:rsid w:val="00B434DD"/>
    <w:rsid w:val="00B4749C"/>
    <w:rsid w:val="00B52A0D"/>
    <w:rsid w:val="00B55EBE"/>
    <w:rsid w:val="00B57EEE"/>
    <w:rsid w:val="00B60EBE"/>
    <w:rsid w:val="00B6670F"/>
    <w:rsid w:val="00B7472E"/>
    <w:rsid w:val="00B75816"/>
    <w:rsid w:val="00B764CC"/>
    <w:rsid w:val="00B80758"/>
    <w:rsid w:val="00B90B4E"/>
    <w:rsid w:val="00B956BA"/>
    <w:rsid w:val="00B97885"/>
    <w:rsid w:val="00BC2D3D"/>
    <w:rsid w:val="00BC57E3"/>
    <w:rsid w:val="00BC5D3A"/>
    <w:rsid w:val="00BC7412"/>
    <w:rsid w:val="00BD3922"/>
    <w:rsid w:val="00BD62CC"/>
    <w:rsid w:val="00BE77B3"/>
    <w:rsid w:val="00BF3077"/>
    <w:rsid w:val="00BF630F"/>
    <w:rsid w:val="00C02728"/>
    <w:rsid w:val="00C214A4"/>
    <w:rsid w:val="00C30620"/>
    <w:rsid w:val="00C32ECF"/>
    <w:rsid w:val="00C33838"/>
    <w:rsid w:val="00C33E0A"/>
    <w:rsid w:val="00C376BF"/>
    <w:rsid w:val="00C47873"/>
    <w:rsid w:val="00C56514"/>
    <w:rsid w:val="00C618FB"/>
    <w:rsid w:val="00C6481B"/>
    <w:rsid w:val="00C64BD9"/>
    <w:rsid w:val="00C726CA"/>
    <w:rsid w:val="00C73041"/>
    <w:rsid w:val="00C92314"/>
    <w:rsid w:val="00C964B9"/>
    <w:rsid w:val="00CA207C"/>
    <w:rsid w:val="00CB4389"/>
    <w:rsid w:val="00CC1D78"/>
    <w:rsid w:val="00CD0BCB"/>
    <w:rsid w:val="00CD478B"/>
    <w:rsid w:val="00CE049A"/>
    <w:rsid w:val="00CF3ED3"/>
    <w:rsid w:val="00D00B65"/>
    <w:rsid w:val="00D01566"/>
    <w:rsid w:val="00D05CB3"/>
    <w:rsid w:val="00D065F0"/>
    <w:rsid w:val="00D26FEC"/>
    <w:rsid w:val="00D308D0"/>
    <w:rsid w:val="00D35739"/>
    <w:rsid w:val="00D439A9"/>
    <w:rsid w:val="00D66431"/>
    <w:rsid w:val="00D75313"/>
    <w:rsid w:val="00D81B2A"/>
    <w:rsid w:val="00D82275"/>
    <w:rsid w:val="00D849D6"/>
    <w:rsid w:val="00D969A9"/>
    <w:rsid w:val="00D9765E"/>
    <w:rsid w:val="00DA0E16"/>
    <w:rsid w:val="00DC47E3"/>
    <w:rsid w:val="00DD0E8A"/>
    <w:rsid w:val="00DD3CCC"/>
    <w:rsid w:val="00DD46C7"/>
    <w:rsid w:val="00DD570B"/>
    <w:rsid w:val="00DD6037"/>
    <w:rsid w:val="00DE2451"/>
    <w:rsid w:val="00DF4FBD"/>
    <w:rsid w:val="00E0702A"/>
    <w:rsid w:val="00E1661E"/>
    <w:rsid w:val="00E2073E"/>
    <w:rsid w:val="00E229FA"/>
    <w:rsid w:val="00E276D2"/>
    <w:rsid w:val="00E27B90"/>
    <w:rsid w:val="00E366F7"/>
    <w:rsid w:val="00E42F0E"/>
    <w:rsid w:val="00E45767"/>
    <w:rsid w:val="00E549B2"/>
    <w:rsid w:val="00E70B9E"/>
    <w:rsid w:val="00E732BC"/>
    <w:rsid w:val="00E81F2D"/>
    <w:rsid w:val="00E8214D"/>
    <w:rsid w:val="00E9129F"/>
    <w:rsid w:val="00E93BC0"/>
    <w:rsid w:val="00EA5AC0"/>
    <w:rsid w:val="00EA7CA9"/>
    <w:rsid w:val="00EB4952"/>
    <w:rsid w:val="00EB554E"/>
    <w:rsid w:val="00ED1ED5"/>
    <w:rsid w:val="00ED2A41"/>
    <w:rsid w:val="00ED57DB"/>
    <w:rsid w:val="00EE490A"/>
    <w:rsid w:val="00EF52FE"/>
    <w:rsid w:val="00EF734D"/>
    <w:rsid w:val="00F008FE"/>
    <w:rsid w:val="00F039C3"/>
    <w:rsid w:val="00F07937"/>
    <w:rsid w:val="00F1054E"/>
    <w:rsid w:val="00F12EEA"/>
    <w:rsid w:val="00F2092D"/>
    <w:rsid w:val="00F242BB"/>
    <w:rsid w:val="00F34D18"/>
    <w:rsid w:val="00F35EA1"/>
    <w:rsid w:val="00F365D6"/>
    <w:rsid w:val="00F3734E"/>
    <w:rsid w:val="00F471D4"/>
    <w:rsid w:val="00F55D6E"/>
    <w:rsid w:val="00F5775F"/>
    <w:rsid w:val="00F62003"/>
    <w:rsid w:val="00F64AB5"/>
    <w:rsid w:val="00F67B4C"/>
    <w:rsid w:val="00F7217F"/>
    <w:rsid w:val="00F731AB"/>
    <w:rsid w:val="00F74447"/>
    <w:rsid w:val="00F80BDD"/>
    <w:rsid w:val="00F8114B"/>
    <w:rsid w:val="00F811E4"/>
    <w:rsid w:val="00F82DE3"/>
    <w:rsid w:val="00F87105"/>
    <w:rsid w:val="00F927C7"/>
    <w:rsid w:val="00F970F8"/>
    <w:rsid w:val="00F9730E"/>
    <w:rsid w:val="00F977B2"/>
    <w:rsid w:val="00FA2693"/>
    <w:rsid w:val="00FA7956"/>
    <w:rsid w:val="00FB357A"/>
    <w:rsid w:val="00FB6DFD"/>
    <w:rsid w:val="00FD1147"/>
    <w:rsid w:val="00FD4E7C"/>
    <w:rsid w:val="00FD7943"/>
    <w:rsid w:val="00FE2D51"/>
    <w:rsid w:val="00FE731D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28c2254b6b98383985340978a7c5cd89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0a8ed2aab3102f6bc7d896445900b14f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23A1066F-72B9-4CBB-9371-2AEF06F81499}"/>
</file>

<file path=customXml/itemProps2.xml><?xml version="1.0" encoding="utf-8"?>
<ds:datastoreItem xmlns:ds="http://schemas.openxmlformats.org/officeDocument/2006/customXml" ds:itemID="{E7B3B19B-4462-4E32-AEE9-688BF43345B1}"/>
</file>

<file path=customXml/itemProps3.xml><?xml version="1.0" encoding="utf-8"?>
<ds:datastoreItem xmlns:ds="http://schemas.openxmlformats.org/officeDocument/2006/customXml" ds:itemID="{3A4B3E6A-C88C-43DA-B9BC-800DA0534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2025-09-16T14:40:00Z</cp:lastPrinted>
  <dcterms:created xsi:type="dcterms:W3CDTF">2025-09-16T14:42:00Z</dcterms:created>
  <dcterms:modified xsi:type="dcterms:W3CDTF">2025-09-16T14:42:00Z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