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5F89" w14:textId="77777777" w:rsidR="00D8376E" w:rsidRPr="003B7CD6" w:rsidRDefault="00C65E3F" w:rsidP="00E16BEE">
      <w:pPr>
        <w:jc w:val="center"/>
        <w:rPr>
          <w:rFonts w:ascii="Arial" w:hAnsi="Arial" w:cs="Arial"/>
          <w:b/>
        </w:rPr>
      </w:pPr>
      <w:r w:rsidRPr="003B7CD6">
        <w:rPr>
          <w:rFonts w:ascii="Arial" w:hAnsi="Arial" w:cs="Arial"/>
          <w:b/>
        </w:rPr>
        <w:t>Help Wanted</w:t>
      </w:r>
    </w:p>
    <w:p w14:paraId="2B20C3B7" w14:textId="77777777" w:rsidR="00C65E3F" w:rsidRPr="003B7CD6" w:rsidRDefault="00C65E3F">
      <w:pPr>
        <w:rPr>
          <w:rFonts w:ascii="Arial" w:hAnsi="Arial" w:cs="Arial"/>
        </w:rPr>
      </w:pPr>
    </w:p>
    <w:p w14:paraId="23011F1F" w14:textId="77777777" w:rsidR="00C65E3F" w:rsidRPr="003B7CD6" w:rsidRDefault="00C65E3F">
      <w:pPr>
        <w:rPr>
          <w:rFonts w:ascii="Arial" w:hAnsi="Arial" w:cs="Arial"/>
        </w:rPr>
      </w:pPr>
    </w:p>
    <w:p w14:paraId="7D13A15B" w14:textId="49C136DB" w:rsidR="00C65E3F" w:rsidRPr="003B7CD6" w:rsidRDefault="72D27C7F">
      <w:pPr>
        <w:rPr>
          <w:rFonts w:ascii="Arial" w:hAnsi="Arial" w:cs="Arial"/>
        </w:rPr>
      </w:pPr>
      <w:r w:rsidRPr="09A93B57">
        <w:rPr>
          <w:rFonts w:ascii="Arial" w:hAnsi="Arial" w:cs="Arial"/>
        </w:rPr>
        <w:t>The Palmyra</w:t>
      </w:r>
      <w:r w:rsidR="4CF9AD0E" w:rsidRPr="09A93B57">
        <w:rPr>
          <w:rFonts w:ascii="Arial" w:hAnsi="Arial" w:cs="Arial"/>
        </w:rPr>
        <w:t xml:space="preserve"> Street Department</w:t>
      </w:r>
      <w:r w:rsidRPr="09A93B57">
        <w:rPr>
          <w:rFonts w:ascii="Arial" w:hAnsi="Arial" w:cs="Arial"/>
        </w:rPr>
        <w:t xml:space="preserve"> </w:t>
      </w:r>
      <w:r w:rsidR="08A0F3D6" w:rsidRPr="09A93B57">
        <w:rPr>
          <w:rFonts w:ascii="Arial" w:hAnsi="Arial" w:cs="Arial"/>
        </w:rPr>
        <w:t>is</w:t>
      </w:r>
      <w:r w:rsidRPr="09A93B57">
        <w:rPr>
          <w:rFonts w:ascii="Arial" w:hAnsi="Arial" w:cs="Arial"/>
        </w:rPr>
        <w:t xml:space="preserve"> accepting applications for </w:t>
      </w:r>
      <w:r w:rsidR="4CF9AD0E" w:rsidRPr="09A93B57">
        <w:rPr>
          <w:rFonts w:ascii="Arial" w:hAnsi="Arial" w:cs="Arial"/>
        </w:rPr>
        <w:t>summer employees.  Employment will run from mid-May through the end of August</w:t>
      </w:r>
      <w:r w:rsidR="4D2C7098" w:rsidRPr="09A93B57">
        <w:rPr>
          <w:rFonts w:ascii="Arial" w:hAnsi="Arial" w:cs="Arial"/>
        </w:rPr>
        <w:t>.</w:t>
      </w:r>
      <w:r w:rsidRPr="09A93B57">
        <w:rPr>
          <w:rFonts w:ascii="Arial" w:hAnsi="Arial" w:cs="Arial"/>
        </w:rPr>
        <w:t xml:space="preserve">  </w:t>
      </w:r>
      <w:r w:rsidR="3979FB33" w:rsidRPr="09A93B57">
        <w:rPr>
          <w:rFonts w:ascii="Arial" w:hAnsi="Arial" w:cs="Arial"/>
        </w:rPr>
        <w:t>A</w:t>
      </w:r>
      <w:r w:rsidRPr="09A93B57">
        <w:rPr>
          <w:rFonts w:ascii="Arial" w:hAnsi="Arial" w:cs="Arial"/>
        </w:rPr>
        <w:t xml:space="preserve">pplicants are required to live within </w:t>
      </w:r>
      <w:r w:rsidR="7EBB7D4C" w:rsidRPr="09A93B57">
        <w:rPr>
          <w:rFonts w:ascii="Arial" w:hAnsi="Arial" w:cs="Arial"/>
        </w:rPr>
        <w:t>30</w:t>
      </w:r>
      <w:r w:rsidR="4CF9AD0E" w:rsidRPr="09A93B57">
        <w:rPr>
          <w:rFonts w:ascii="Arial" w:hAnsi="Arial" w:cs="Arial"/>
        </w:rPr>
        <w:t xml:space="preserve"> minutes of the city limits and be 16 years of age</w:t>
      </w:r>
      <w:r w:rsidR="2C1219B5" w:rsidRPr="09A93B57">
        <w:rPr>
          <w:rFonts w:ascii="Arial" w:hAnsi="Arial" w:cs="Arial"/>
        </w:rPr>
        <w:t xml:space="preserve"> with a valid driver’s license</w:t>
      </w:r>
      <w:r w:rsidR="4CF9AD0E" w:rsidRPr="09A93B57">
        <w:rPr>
          <w:rFonts w:ascii="Arial" w:hAnsi="Arial" w:cs="Arial"/>
        </w:rPr>
        <w:t xml:space="preserve">.  </w:t>
      </w:r>
      <w:r w:rsidRPr="09A93B57">
        <w:rPr>
          <w:rFonts w:ascii="Arial" w:hAnsi="Arial" w:cs="Arial"/>
        </w:rPr>
        <w:t xml:space="preserve">Applications may be picked up at City </w:t>
      </w:r>
      <w:r w:rsidR="4D2C7098" w:rsidRPr="09A93B57">
        <w:rPr>
          <w:rFonts w:ascii="Arial" w:hAnsi="Arial" w:cs="Arial"/>
        </w:rPr>
        <w:t>H</w:t>
      </w:r>
      <w:r w:rsidRPr="09A93B57">
        <w:rPr>
          <w:rFonts w:ascii="Arial" w:hAnsi="Arial" w:cs="Arial"/>
        </w:rPr>
        <w:t>all</w:t>
      </w:r>
      <w:r w:rsidR="3979FB33" w:rsidRPr="09A93B57">
        <w:rPr>
          <w:rFonts w:ascii="Arial" w:hAnsi="Arial" w:cs="Arial"/>
        </w:rPr>
        <w:t xml:space="preserve">, </w:t>
      </w:r>
      <w:r w:rsidRPr="09A93B57">
        <w:rPr>
          <w:rFonts w:ascii="Arial" w:hAnsi="Arial" w:cs="Arial"/>
        </w:rPr>
        <w:t>301 S. Main</w:t>
      </w:r>
      <w:r w:rsidR="3979FB33" w:rsidRPr="09A93B57">
        <w:rPr>
          <w:rFonts w:ascii="Arial" w:hAnsi="Arial" w:cs="Arial"/>
        </w:rPr>
        <w:t>,</w:t>
      </w:r>
      <w:r w:rsidRPr="09A93B57">
        <w:rPr>
          <w:rFonts w:ascii="Arial" w:hAnsi="Arial" w:cs="Arial"/>
        </w:rPr>
        <w:t xml:space="preserve"> </w:t>
      </w:r>
      <w:r w:rsidR="29D307F5" w:rsidRPr="09A93B57">
        <w:rPr>
          <w:rFonts w:ascii="Arial" w:hAnsi="Arial" w:cs="Arial"/>
        </w:rPr>
        <w:t xml:space="preserve">or can be downloaded from </w:t>
      </w:r>
      <w:r w:rsidR="3979FB33" w:rsidRPr="09A93B57">
        <w:rPr>
          <w:rFonts w:ascii="Arial" w:hAnsi="Arial" w:cs="Arial"/>
        </w:rPr>
        <w:t>the</w:t>
      </w:r>
      <w:r w:rsidR="4A3A9D1C" w:rsidRPr="09A93B57">
        <w:rPr>
          <w:rFonts w:ascii="Arial" w:hAnsi="Arial" w:cs="Arial"/>
        </w:rPr>
        <w:t xml:space="preserve"> </w:t>
      </w:r>
      <w:r w:rsidR="4A3A9D1C" w:rsidRPr="09A93B57">
        <w:rPr>
          <w:rFonts w:ascii="Arial" w:hAnsi="Arial" w:cs="Arial"/>
          <w:u w:val="single"/>
        </w:rPr>
        <w:t>palmyramo.gov</w:t>
      </w:r>
      <w:r w:rsidR="3979FB33" w:rsidRPr="09A93B57">
        <w:rPr>
          <w:rFonts w:ascii="Arial" w:hAnsi="Arial" w:cs="Arial"/>
        </w:rPr>
        <w:t xml:space="preserve"> website.</w:t>
      </w:r>
      <w:r w:rsidR="29D307F5" w:rsidRPr="09A93B57">
        <w:rPr>
          <w:rFonts w:ascii="Arial" w:hAnsi="Arial" w:cs="Arial"/>
        </w:rPr>
        <w:t xml:space="preserve">  </w:t>
      </w:r>
      <w:r w:rsidR="1D7C1CFD" w:rsidRPr="09A93B57">
        <w:rPr>
          <w:rFonts w:ascii="Arial" w:hAnsi="Arial" w:cs="Arial"/>
        </w:rPr>
        <w:t>Return all a</w:t>
      </w:r>
      <w:r w:rsidR="29D307F5" w:rsidRPr="09A93B57">
        <w:rPr>
          <w:rFonts w:ascii="Arial" w:hAnsi="Arial" w:cs="Arial"/>
        </w:rPr>
        <w:t>pplications</w:t>
      </w:r>
      <w:r w:rsidR="51159033" w:rsidRPr="09A93B57">
        <w:rPr>
          <w:rFonts w:ascii="Arial" w:hAnsi="Arial" w:cs="Arial"/>
        </w:rPr>
        <w:t xml:space="preserve"> </w:t>
      </w:r>
      <w:r w:rsidR="1D7C1CFD" w:rsidRPr="09A93B57">
        <w:rPr>
          <w:rFonts w:ascii="Arial" w:hAnsi="Arial" w:cs="Arial"/>
        </w:rPr>
        <w:t>to City Hall no later than 1</w:t>
      </w:r>
      <w:r w:rsidR="51159033" w:rsidRPr="09A93B57">
        <w:rPr>
          <w:rFonts w:ascii="Arial" w:hAnsi="Arial" w:cs="Arial"/>
        </w:rPr>
        <w:t>2</w:t>
      </w:r>
      <w:r w:rsidRPr="09A93B57">
        <w:rPr>
          <w:rFonts w:ascii="Arial" w:hAnsi="Arial" w:cs="Arial"/>
        </w:rPr>
        <w:t xml:space="preserve">:00 p.m. on </w:t>
      </w:r>
      <w:r w:rsidR="3106821E" w:rsidRPr="09A93B57">
        <w:rPr>
          <w:rFonts w:ascii="Arial" w:hAnsi="Arial" w:cs="Arial"/>
        </w:rPr>
        <w:t>March 2</w:t>
      </w:r>
      <w:r w:rsidR="0F27E3DF" w:rsidRPr="09A93B57">
        <w:rPr>
          <w:rFonts w:ascii="Arial" w:hAnsi="Arial" w:cs="Arial"/>
        </w:rPr>
        <w:t>6</w:t>
      </w:r>
      <w:r w:rsidR="3106821E" w:rsidRPr="09A93B57">
        <w:rPr>
          <w:rFonts w:ascii="Arial" w:hAnsi="Arial" w:cs="Arial"/>
        </w:rPr>
        <w:t>, 202</w:t>
      </w:r>
      <w:r w:rsidR="44455369" w:rsidRPr="09A93B57">
        <w:rPr>
          <w:rFonts w:ascii="Arial" w:hAnsi="Arial" w:cs="Arial"/>
        </w:rPr>
        <w:t>6</w:t>
      </w:r>
      <w:r w:rsidR="4D2C7098" w:rsidRPr="09A93B57">
        <w:rPr>
          <w:rFonts w:ascii="Arial" w:hAnsi="Arial" w:cs="Arial"/>
        </w:rPr>
        <w:t>.</w:t>
      </w:r>
      <w:r w:rsidRPr="09A93B57">
        <w:rPr>
          <w:rFonts w:ascii="Arial" w:hAnsi="Arial" w:cs="Arial"/>
        </w:rPr>
        <w:t xml:space="preserve">  EOE</w:t>
      </w:r>
    </w:p>
    <w:p w14:paraId="752209A1" w14:textId="77777777" w:rsidR="00C65E3F" w:rsidRPr="003B7CD6" w:rsidRDefault="00C65E3F">
      <w:pPr>
        <w:rPr>
          <w:rFonts w:ascii="Arial" w:hAnsi="Arial" w:cs="Arial"/>
        </w:rPr>
      </w:pPr>
    </w:p>
    <w:p w14:paraId="35D86325" w14:textId="77777777" w:rsidR="00D77903" w:rsidRDefault="00D77903"/>
    <w:p w14:paraId="49604D72" w14:textId="77777777" w:rsidR="00C65E3F" w:rsidRDefault="00C65E3F"/>
    <w:p w14:paraId="0E87E170" w14:textId="77777777" w:rsidR="00C65E3F" w:rsidRDefault="00C65E3F"/>
    <w:sectPr w:rsidR="00C65E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3F"/>
    <w:rsid w:val="000575CA"/>
    <w:rsid w:val="000C6F66"/>
    <w:rsid w:val="000E0C63"/>
    <w:rsid w:val="00115A58"/>
    <w:rsid w:val="001D4BB1"/>
    <w:rsid w:val="001E4AF9"/>
    <w:rsid w:val="002355D5"/>
    <w:rsid w:val="0034211C"/>
    <w:rsid w:val="00343C97"/>
    <w:rsid w:val="003466E1"/>
    <w:rsid w:val="0037739A"/>
    <w:rsid w:val="003B2593"/>
    <w:rsid w:val="003B7CD6"/>
    <w:rsid w:val="003C2E24"/>
    <w:rsid w:val="00500C0E"/>
    <w:rsid w:val="00530D0C"/>
    <w:rsid w:val="0059004D"/>
    <w:rsid w:val="005B0DC0"/>
    <w:rsid w:val="005F2463"/>
    <w:rsid w:val="00611CEF"/>
    <w:rsid w:val="00653BF4"/>
    <w:rsid w:val="00683D8E"/>
    <w:rsid w:val="006B3889"/>
    <w:rsid w:val="006E4883"/>
    <w:rsid w:val="00706262"/>
    <w:rsid w:val="008B49E8"/>
    <w:rsid w:val="008F7CA4"/>
    <w:rsid w:val="00931BC8"/>
    <w:rsid w:val="00936D0B"/>
    <w:rsid w:val="009E6576"/>
    <w:rsid w:val="009F2777"/>
    <w:rsid w:val="00A30438"/>
    <w:rsid w:val="00A535D7"/>
    <w:rsid w:val="00AD6494"/>
    <w:rsid w:val="00B07C36"/>
    <w:rsid w:val="00B209D9"/>
    <w:rsid w:val="00B20EDA"/>
    <w:rsid w:val="00B32290"/>
    <w:rsid w:val="00B40BF0"/>
    <w:rsid w:val="00B71569"/>
    <w:rsid w:val="00BB5ABE"/>
    <w:rsid w:val="00C06F3A"/>
    <w:rsid w:val="00C65E3F"/>
    <w:rsid w:val="00C831D5"/>
    <w:rsid w:val="00D050CF"/>
    <w:rsid w:val="00D123EE"/>
    <w:rsid w:val="00D77903"/>
    <w:rsid w:val="00D8376E"/>
    <w:rsid w:val="00D94E63"/>
    <w:rsid w:val="00E16BEE"/>
    <w:rsid w:val="00E763D1"/>
    <w:rsid w:val="00E80B13"/>
    <w:rsid w:val="00F361B0"/>
    <w:rsid w:val="00F40744"/>
    <w:rsid w:val="00F85827"/>
    <w:rsid w:val="00FE38D4"/>
    <w:rsid w:val="08A0F3D6"/>
    <w:rsid w:val="09A93B57"/>
    <w:rsid w:val="0F27E3DF"/>
    <w:rsid w:val="1D7C1CFD"/>
    <w:rsid w:val="29D307F5"/>
    <w:rsid w:val="2C1219B5"/>
    <w:rsid w:val="3106821E"/>
    <w:rsid w:val="3979FB33"/>
    <w:rsid w:val="44455369"/>
    <w:rsid w:val="4A3A9D1C"/>
    <w:rsid w:val="4CF9AD0E"/>
    <w:rsid w:val="4D2C7098"/>
    <w:rsid w:val="51159033"/>
    <w:rsid w:val="72D27C7F"/>
    <w:rsid w:val="7EBB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940DB"/>
  <w15:chartTrackingRefBased/>
  <w15:docId w15:val="{C8742240-1A34-44B9-8B6D-DF8932A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6F3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6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6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28c2254b6b98383985340978a7c5cd89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0a8ed2aab3102f6bc7d896445900b14f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</documentManagement>
</p:properties>
</file>

<file path=customXml/itemProps1.xml><?xml version="1.0" encoding="utf-8"?>
<ds:datastoreItem xmlns:ds="http://schemas.openxmlformats.org/officeDocument/2006/customXml" ds:itemID="{F977493A-FEBD-4AAF-AD2B-76EE9C467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4a9b6-2265-4273-a524-2be5f8957feb"/>
    <ds:schemaRef ds:uri="a8258f07-f89e-44ac-bcf7-a6ccedd1e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B68BC-E8D0-4D92-A04B-5692432E7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0765E-0D98-4DEF-883B-74988F74E2F3}">
  <ds:schemaRefs>
    <ds:schemaRef ds:uri="http://schemas.microsoft.com/office/2006/metadata/properties"/>
    <ds:schemaRef ds:uri="http://schemas.microsoft.com/office/infopath/2007/PartnerControls"/>
    <ds:schemaRef ds:uri="3634a9b6-2265-4273-a524-2be5f8957feb"/>
    <ds:schemaRef ds:uri="a8258f07-f89e-44ac-bcf7-a6ccedd1e1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399</Characters>
  <Application>Microsoft Office Word</Application>
  <DocSecurity>0</DocSecurity>
  <Lines>12</Lines>
  <Paragraphs>4</Paragraphs>
  <ScaleCrop>false</ScaleCrop>
  <Company>Preferred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Wanted</dc:title>
  <dc:subject/>
  <dc:creator>Preferred User</dc:creator>
  <cp:keywords/>
  <cp:lastModifiedBy>Kathleen Johnson</cp:lastModifiedBy>
  <cp:revision>2</cp:revision>
  <cp:lastPrinted>2018-03-28T16:18:00Z</cp:lastPrinted>
  <dcterms:created xsi:type="dcterms:W3CDTF">2026-03-11T19:25:00Z</dcterms:created>
  <dcterms:modified xsi:type="dcterms:W3CDTF">2026-03-11T19:25:00Z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  <property fmtid="{D5CDD505-2E9C-101B-9397-08002B2CF9AE}" pid="3" name="MediaServiceImageTags">
    <vt:lpwstr/>
  </property>
</Properties>
</file>