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35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7525"/>
      </w:tblGrid>
      <w:tr w:rsidR="00646A18" w:rsidRPr="00E12641" w14:paraId="04D7D586" w14:textId="2804B70C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2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73AB21C" w14:textId="6CF1E4EB" w:rsidR="00646A18" w:rsidRPr="003572D9" w:rsidRDefault="00426CA0" w:rsidP="00E12641">
            <w:pPr>
              <w:pStyle w:val="NoSpacing"/>
              <w:rPr>
                <w:b/>
                <w:bCs/>
                <w:i/>
                <w:iCs/>
              </w:rPr>
            </w:pPr>
            <w:r w:rsidRPr="003572D9">
              <w:rPr>
                <w:b/>
                <w:bCs/>
                <w:i/>
                <w:iCs/>
              </w:rPr>
              <w:t>Date</w:t>
            </w:r>
            <w:r w:rsidR="004B7349" w:rsidRPr="003572D9">
              <w:rPr>
                <w:b/>
                <w:bCs/>
                <w:i/>
                <w:iCs/>
              </w:rPr>
              <w:t xml:space="preserve"> - </w:t>
            </w:r>
            <w:r w:rsidR="002C2EE1" w:rsidRPr="003572D9">
              <w:rPr>
                <w:b/>
                <w:bCs/>
                <w:i/>
                <w:iCs/>
              </w:rPr>
              <w:t>location</w:t>
            </w:r>
          </w:p>
          <w:p w14:paraId="6932F095" w14:textId="6EA6964F" w:rsidR="00D63BB3" w:rsidRPr="00E12641" w:rsidRDefault="00D63BB3" w:rsidP="00E12641">
            <w:pPr>
              <w:pStyle w:val="NoSpacing"/>
            </w:pPr>
            <w:r w:rsidRPr="003572D9">
              <w:rPr>
                <w:b/>
                <w:bCs/>
                <w:i/>
                <w:iCs/>
              </w:rPr>
              <w:t xml:space="preserve">Sessions </w:t>
            </w:r>
            <w:r w:rsidR="005615E5" w:rsidRPr="003572D9">
              <w:rPr>
                <w:b/>
                <w:bCs/>
                <w:i/>
                <w:iCs/>
              </w:rPr>
              <w:t xml:space="preserve">run </w:t>
            </w:r>
            <w:r w:rsidRPr="003572D9">
              <w:rPr>
                <w:b/>
                <w:bCs/>
                <w:i/>
                <w:iCs/>
              </w:rPr>
              <w:t>6:30-</w:t>
            </w:r>
            <w:r w:rsidR="00721AF4" w:rsidRPr="003572D9">
              <w:rPr>
                <w:b/>
                <w:bCs/>
                <w:i/>
                <w:iCs/>
              </w:rPr>
              <w:t>8:00pm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2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446562" w14:textId="04A91A7E" w:rsidR="00646A18" w:rsidRPr="003572D9" w:rsidRDefault="00646A18" w:rsidP="00E12641">
            <w:pPr>
              <w:pStyle w:val="NoSpacing"/>
              <w:rPr>
                <w:b/>
                <w:bCs/>
                <w:i/>
                <w:iCs/>
              </w:rPr>
            </w:pPr>
            <w:r w:rsidRPr="003572D9">
              <w:rPr>
                <w:b/>
                <w:bCs/>
                <w:i/>
                <w:iCs/>
              </w:rPr>
              <w:t xml:space="preserve">Session topic </w:t>
            </w:r>
          </w:p>
        </w:tc>
      </w:tr>
      <w:tr w:rsidR="009656EC" w:rsidRPr="00E12641" w14:paraId="5FE63FF0" w14:textId="77777777" w:rsidTr="00030214">
        <w:tc>
          <w:tcPr>
            <w:tcW w:w="10035" w:type="dxa"/>
            <w:gridSpan w:val="2"/>
            <w:tcBorders>
              <w:top w:val="single" w:sz="24" w:space="0" w:color="auto"/>
              <w:left w:val="single" w:sz="8" w:space="0" w:color="A3A3A3"/>
              <w:bottom w:val="single" w:sz="2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72C7736" w14:textId="77777777" w:rsidR="009656EC" w:rsidRPr="00981093" w:rsidRDefault="009656EC" w:rsidP="00030214">
            <w:pPr>
              <w:pStyle w:val="NoSpacing"/>
              <w:jc w:val="center"/>
              <w:rPr>
                <w:b/>
                <w:bCs/>
              </w:rPr>
            </w:pPr>
            <w:r w:rsidRPr="00981093">
              <w:rPr>
                <w:b/>
                <w:bCs/>
              </w:rPr>
              <w:t>Inquiry</w:t>
            </w:r>
            <w:r>
              <w:rPr>
                <w:b/>
                <w:bCs/>
              </w:rPr>
              <w:t xml:space="preserve"> period</w:t>
            </w:r>
          </w:p>
        </w:tc>
      </w:tr>
      <w:tr w:rsidR="00646A18" w:rsidRPr="00E12641" w14:paraId="1732AC39" w14:textId="357BD728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C821D0" w14:textId="2E1DB94D" w:rsidR="00646A18" w:rsidRPr="00E12641" w:rsidRDefault="00050891" w:rsidP="00E12641">
            <w:pPr>
              <w:pStyle w:val="NoSpacing"/>
            </w:pPr>
            <w:r>
              <w:t>9/</w:t>
            </w:r>
            <w:r w:rsidR="00721AF4">
              <w:t>08/26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2115790" w14:textId="3B3664B5" w:rsidR="00050891" w:rsidRDefault="00050891" w:rsidP="003E644D">
            <w:pPr>
              <w:pStyle w:val="NoSpacing"/>
            </w:pPr>
            <w:r w:rsidRPr="00E12641">
              <w:t xml:space="preserve">The Good News and </w:t>
            </w:r>
            <w:r w:rsidR="00311DBA">
              <w:t>G</w:t>
            </w:r>
            <w:r w:rsidRPr="00E12641">
              <w:t xml:space="preserve">etting to know each other </w:t>
            </w:r>
          </w:p>
          <w:p w14:paraId="65C5FB35" w14:textId="5E76657D" w:rsidR="00646A18" w:rsidRPr="00E12641" w:rsidRDefault="00646A18" w:rsidP="003E644D">
            <w:pPr>
              <w:pStyle w:val="NoSpacing"/>
            </w:pPr>
          </w:p>
        </w:tc>
      </w:tr>
      <w:tr w:rsidR="0024649D" w:rsidRPr="00E12641" w14:paraId="3B6B1486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8ECC80" w14:textId="0AE3DD46" w:rsidR="0024649D" w:rsidRPr="00E12641" w:rsidRDefault="00050891" w:rsidP="00E12641">
            <w:pPr>
              <w:pStyle w:val="NoSpacing"/>
            </w:pPr>
            <w:r>
              <w:t>9/</w:t>
            </w:r>
            <w:r w:rsidR="00721AF4">
              <w:t>15</w:t>
            </w:r>
            <w:r w:rsidR="00D63BB3">
              <w:t xml:space="preserve"> - </w:t>
            </w:r>
            <w:r w:rsidR="00721AF4">
              <w:t>chapel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480EC2" w14:textId="755CB461" w:rsidR="0024649D" w:rsidRPr="00E12641" w:rsidRDefault="003A1857" w:rsidP="00EB15B3">
            <w:pPr>
              <w:pStyle w:val="NoSpacing"/>
            </w:pPr>
            <w:r w:rsidRPr="00E12641">
              <w:t xml:space="preserve">Scripture and </w:t>
            </w:r>
            <w:r w:rsidR="00721AF4">
              <w:t>Tradition; Overview of</w:t>
            </w:r>
            <w:r w:rsidRPr="00E12641">
              <w:t xml:space="preserve"> the year</w:t>
            </w:r>
          </w:p>
        </w:tc>
      </w:tr>
      <w:tr w:rsidR="003A1857" w:rsidRPr="00E12641" w14:paraId="75F84583" w14:textId="0E3A4062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05D23D" w14:textId="1A03B5DC" w:rsidR="003A1857" w:rsidRPr="00E12641" w:rsidRDefault="00721AF4" w:rsidP="003A1857">
            <w:pPr>
              <w:pStyle w:val="NoSpacing"/>
            </w:pPr>
            <w:r>
              <w:t>9/22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5F253C" w14:textId="3E76A6D6" w:rsidR="003A1857" w:rsidRPr="00E12641" w:rsidRDefault="00860490" w:rsidP="00025694">
            <w:pPr>
              <w:pStyle w:val="NoSpacing"/>
            </w:pPr>
            <w:r w:rsidRPr="00E12641">
              <w:t>Presentation of a Bible</w:t>
            </w:r>
            <w:r>
              <w:t xml:space="preserve"> and How to read the Bible</w:t>
            </w:r>
          </w:p>
        </w:tc>
      </w:tr>
      <w:tr w:rsidR="003A1857" w:rsidRPr="00E12641" w14:paraId="01A2DA71" w14:textId="70ED90BB" w:rsidTr="005615E5">
        <w:trPr>
          <w:trHeight w:val="259"/>
        </w:trPr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08FBB7C" w14:textId="5249A534" w:rsidR="003A1857" w:rsidRPr="00E12641" w:rsidRDefault="00721AF4" w:rsidP="003A1857">
            <w:pPr>
              <w:pStyle w:val="NoSpacing"/>
            </w:pPr>
            <w:r>
              <w:t>9/29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18587E" w14:textId="45F2F21B" w:rsidR="003A1857" w:rsidRPr="00E12641" w:rsidRDefault="00860490" w:rsidP="003A1857">
            <w:pPr>
              <w:pStyle w:val="NoSpacing"/>
            </w:pPr>
            <w:r>
              <w:t>God the Father</w:t>
            </w:r>
          </w:p>
        </w:tc>
      </w:tr>
      <w:tr w:rsidR="003A1857" w:rsidRPr="00E12641" w14:paraId="09F81DAB" w14:textId="09A87D06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FA2CE88" w14:textId="4A17D643" w:rsidR="003A1857" w:rsidRPr="00E12641" w:rsidRDefault="003A1857" w:rsidP="003A1857">
            <w:pPr>
              <w:pStyle w:val="NoSpacing"/>
            </w:pPr>
            <w:r>
              <w:t>10/</w:t>
            </w:r>
            <w:r w:rsidR="00721AF4">
              <w:t>6</w:t>
            </w:r>
            <w:r>
              <w:t xml:space="preserve"> </w:t>
            </w:r>
            <w:r w:rsidR="006B2024">
              <w:t xml:space="preserve">- </w:t>
            </w:r>
            <w:r w:rsidR="00721AF4">
              <w:t>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DA1B11" w14:textId="7082344A" w:rsidR="003A1857" w:rsidRPr="00E12641" w:rsidRDefault="00860490" w:rsidP="003A1857">
            <w:pPr>
              <w:pStyle w:val="NoSpacing"/>
            </w:pPr>
            <w:r>
              <w:t>Jesus the Messiah</w:t>
            </w:r>
          </w:p>
        </w:tc>
      </w:tr>
      <w:tr w:rsidR="003A1857" w:rsidRPr="00E12641" w14:paraId="4C8BB5CC" w14:textId="2F76E32E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96E07F" w14:textId="7D764EB0" w:rsidR="003A1857" w:rsidRPr="00E12641" w:rsidRDefault="003A1857" w:rsidP="003A1857">
            <w:pPr>
              <w:pStyle w:val="NoSpacing"/>
            </w:pPr>
            <w:r>
              <w:t>10/</w:t>
            </w:r>
            <w:r w:rsidR="00721AF4">
              <w:t>13 –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2F2487" w14:textId="69570093" w:rsidR="003A1857" w:rsidRPr="00E12641" w:rsidRDefault="00860490" w:rsidP="003A1857">
            <w:pPr>
              <w:pStyle w:val="NoSpacing"/>
            </w:pPr>
            <w:r w:rsidRPr="00C53CA5">
              <w:t xml:space="preserve">The Holy Spirit and </w:t>
            </w:r>
            <w:r w:rsidR="00595235">
              <w:t xml:space="preserve">the </w:t>
            </w:r>
            <w:r>
              <w:t>Christian Life</w:t>
            </w:r>
          </w:p>
        </w:tc>
      </w:tr>
      <w:tr w:rsidR="003A1857" w:rsidRPr="00E12641" w14:paraId="5A410F1D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3EAF24" w14:textId="6AC53437" w:rsidR="003A1857" w:rsidRPr="00E12641" w:rsidRDefault="00721AF4" w:rsidP="003A1857">
            <w:pPr>
              <w:pStyle w:val="NoSpacing"/>
            </w:pPr>
            <w:r>
              <w:t>10/20</w:t>
            </w:r>
            <w:r w:rsidR="00D63BB3">
              <w:t xml:space="preserve"> - </w:t>
            </w:r>
            <w:r>
              <w:t>chapel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D1D0B9" w14:textId="640E7C6A" w:rsidR="003A1857" w:rsidRPr="00C53CA5" w:rsidRDefault="00C24460" w:rsidP="003A1857">
            <w:pPr>
              <w:pStyle w:val="NoSpacing"/>
            </w:pPr>
            <w:r>
              <w:t>Introduction to Prayer and Basic Prayers</w:t>
            </w:r>
          </w:p>
        </w:tc>
      </w:tr>
      <w:tr w:rsidR="00A9126C" w:rsidRPr="00E12641" w14:paraId="27BB6C1B" w14:textId="44A82875" w:rsidTr="001307C9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2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887A721" w14:textId="6C6C0A42" w:rsidR="00FE061F" w:rsidRDefault="00721AF4" w:rsidP="00A9126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10/25</w:t>
            </w:r>
            <w:r w:rsidR="00A9126C">
              <w:rPr>
                <w:b/>
                <w:bCs/>
              </w:rPr>
              <w:t xml:space="preserve"> </w:t>
            </w:r>
            <w:r w:rsidR="00FE061F">
              <w:rPr>
                <w:b/>
                <w:bCs/>
              </w:rPr>
              <w:t>(Sunday)</w:t>
            </w:r>
          </w:p>
          <w:p w14:paraId="337EEB38" w14:textId="3BB9812E" w:rsidR="006E447F" w:rsidRPr="00860490" w:rsidRDefault="00FE061F" w:rsidP="00A9126C">
            <w:pPr>
              <w:pStyle w:val="NoSpacing"/>
              <w:rPr>
                <w:b/>
                <w:bCs/>
              </w:rPr>
            </w:pPr>
            <w:r w:rsidRPr="00860490">
              <w:rPr>
                <w:b/>
                <w:bCs/>
              </w:rPr>
              <w:t>Rite of Acceptance to the Catechumenate</w:t>
            </w:r>
            <w:r w:rsidR="006E447F">
              <w:rPr>
                <w:b/>
                <w:bCs/>
              </w:rPr>
              <w:t xml:space="preserve"> and Rite of Welcoming</w:t>
            </w:r>
            <w:r w:rsidR="00E801B5">
              <w:rPr>
                <w:b/>
                <w:bCs/>
              </w:rPr>
              <w:t xml:space="preserve"> of Candidates</w:t>
            </w:r>
            <w:r w:rsidR="00A9126C" w:rsidRPr="00860490">
              <w:rPr>
                <w:b/>
                <w:bCs/>
              </w:rPr>
              <w:t xml:space="preserve">, </w:t>
            </w:r>
            <w:r w:rsidR="00053E23">
              <w:rPr>
                <w:b/>
                <w:bCs/>
              </w:rPr>
              <w:t>10:30</w:t>
            </w:r>
            <w:r w:rsidR="00A9126C" w:rsidRPr="00860490">
              <w:rPr>
                <w:b/>
                <w:bCs/>
              </w:rPr>
              <w:t xml:space="preserve"> Mass in the Cathedral</w:t>
            </w:r>
          </w:p>
        </w:tc>
      </w:tr>
      <w:tr w:rsidR="003A1857" w:rsidRPr="00E12641" w14:paraId="0A498C7F" w14:textId="5DA67EFC" w:rsidTr="6C081460">
        <w:tc>
          <w:tcPr>
            <w:tcW w:w="10035" w:type="dxa"/>
            <w:gridSpan w:val="2"/>
            <w:tcBorders>
              <w:top w:val="single" w:sz="24" w:space="0" w:color="auto"/>
              <w:left w:val="single" w:sz="8" w:space="0" w:color="A3A3A3"/>
              <w:bottom w:val="single" w:sz="2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54204F7" w14:textId="362E3E8E" w:rsidR="003A1857" w:rsidRPr="00981093" w:rsidRDefault="003A1857" w:rsidP="003A1857">
            <w:pPr>
              <w:pStyle w:val="NoSpacing"/>
              <w:jc w:val="center"/>
              <w:rPr>
                <w:b/>
                <w:bCs/>
              </w:rPr>
            </w:pPr>
            <w:r w:rsidRPr="00981093">
              <w:rPr>
                <w:b/>
                <w:bCs/>
              </w:rPr>
              <w:t>Catechumenate</w:t>
            </w:r>
            <w:r>
              <w:rPr>
                <w:b/>
                <w:bCs/>
              </w:rPr>
              <w:t xml:space="preserve"> period</w:t>
            </w:r>
          </w:p>
        </w:tc>
      </w:tr>
      <w:tr w:rsidR="003A1857" w:rsidRPr="00E12641" w14:paraId="12FB803F" w14:textId="0243EDB1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EC62A8" w14:textId="1526F008" w:rsidR="003A1857" w:rsidRPr="00E12641" w:rsidRDefault="00721AF4" w:rsidP="003A1857">
            <w:pPr>
              <w:pStyle w:val="NoSpacing"/>
            </w:pPr>
            <w:r>
              <w:t>10/27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91C2D1" w14:textId="414E2B65" w:rsidR="003A1857" w:rsidRPr="00E12641" w:rsidRDefault="00C24460" w:rsidP="003A1857">
            <w:pPr>
              <w:pStyle w:val="NoSpacing"/>
            </w:pPr>
            <w:r>
              <w:t>Presentation of the Catechism and how to use it</w:t>
            </w:r>
          </w:p>
        </w:tc>
      </w:tr>
      <w:tr w:rsidR="00860490" w:rsidRPr="00E12641" w14:paraId="34CAD90C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6FFCF2" w14:textId="66EDAB1D" w:rsidR="00860490" w:rsidRDefault="00860490" w:rsidP="00860490">
            <w:pPr>
              <w:pStyle w:val="NoSpacing"/>
            </w:pPr>
            <w:r>
              <w:t>11/</w:t>
            </w:r>
            <w:r w:rsidR="00721AF4">
              <w:t>3</w:t>
            </w:r>
            <w:r w:rsidR="006B2024">
              <w:t xml:space="preserve">- </w:t>
            </w:r>
            <w:r w:rsidR="00C24460">
              <w:t>chapel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4777C7" w14:textId="07310BC3" w:rsidR="00860490" w:rsidRPr="00E12641" w:rsidRDefault="00860490" w:rsidP="00860490">
            <w:pPr>
              <w:pStyle w:val="NoSpacing"/>
            </w:pPr>
            <w:r>
              <w:t>Walkthrough of the Mass</w:t>
            </w:r>
            <w:r w:rsidR="006B3538">
              <w:t xml:space="preserve"> (Fr. Jason</w:t>
            </w:r>
            <w:r w:rsidR="00FD754E">
              <w:t xml:space="preserve"> presenting</w:t>
            </w:r>
            <w:r w:rsidR="006B3538">
              <w:t>)</w:t>
            </w:r>
          </w:p>
        </w:tc>
      </w:tr>
      <w:tr w:rsidR="00721AF4" w:rsidRPr="00E12641" w14:paraId="0B3EB491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A912E1" w14:textId="656CE584" w:rsidR="00721AF4" w:rsidRDefault="00721AF4" w:rsidP="00860490">
            <w:pPr>
              <w:pStyle w:val="NoSpacing"/>
            </w:pPr>
            <w:r>
              <w:t>11/10 –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4633D1" w14:textId="5D8F337B" w:rsidR="00721AF4" w:rsidRDefault="00721AF4" w:rsidP="00860490">
            <w:pPr>
              <w:pStyle w:val="NoSpacing"/>
            </w:pPr>
            <w:r>
              <w:t xml:space="preserve">Review of the Mass, </w:t>
            </w:r>
            <w:proofErr w:type="gramStart"/>
            <w:r>
              <w:t>How</w:t>
            </w:r>
            <w:proofErr w:type="gramEnd"/>
            <w:r>
              <w:t xml:space="preserve"> to use a missal</w:t>
            </w:r>
          </w:p>
        </w:tc>
      </w:tr>
      <w:tr w:rsidR="00721AF4" w:rsidRPr="00E12641" w14:paraId="22202AF5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0C99A5" w14:textId="287F1D82" w:rsidR="00721AF4" w:rsidRDefault="00721AF4" w:rsidP="00860490">
            <w:pPr>
              <w:pStyle w:val="NoSpacing"/>
            </w:pPr>
            <w:r>
              <w:t xml:space="preserve">11/17 – </w:t>
            </w:r>
            <w:r w:rsidR="00C24460">
              <w:t>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6F2D0C" w14:textId="0EDAF10C" w:rsidR="00721AF4" w:rsidRDefault="00721AF4" w:rsidP="00860490">
            <w:pPr>
              <w:pStyle w:val="NoSpacing"/>
            </w:pPr>
            <w:r>
              <w:t>The Liturgical Year</w:t>
            </w:r>
          </w:p>
        </w:tc>
      </w:tr>
      <w:tr w:rsidR="00A9126C" w:rsidRPr="00E12641" w14:paraId="71BD833C" w14:textId="77777777" w:rsidTr="001B5435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4BD1D4" w14:textId="203A2990" w:rsidR="00A9126C" w:rsidRPr="006B3538" w:rsidRDefault="00A9126C" w:rsidP="00A9126C">
            <w:pPr>
              <w:pStyle w:val="NoSpacing"/>
              <w:rPr>
                <w:b/>
                <w:bCs/>
              </w:rPr>
            </w:pPr>
            <w:r w:rsidRPr="006B3538">
              <w:rPr>
                <w:b/>
                <w:bCs/>
              </w:rPr>
              <w:t>11/2</w:t>
            </w:r>
            <w:r w:rsidR="00721AF4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</w:t>
            </w:r>
            <w:r w:rsidRPr="006B3538">
              <w:rPr>
                <w:b/>
                <w:bCs/>
              </w:rPr>
              <w:t>No session due to Thanksgiving</w:t>
            </w:r>
            <w:r w:rsidR="00721AF4">
              <w:rPr>
                <w:b/>
                <w:bCs/>
              </w:rPr>
              <w:t xml:space="preserve"> Week</w:t>
            </w:r>
          </w:p>
        </w:tc>
      </w:tr>
      <w:tr w:rsidR="00A9126C" w:rsidRPr="00E12641" w14:paraId="7C131A7A" w14:textId="0CEBF9ED" w:rsidTr="00611764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BA525A" w14:textId="0F9525F3" w:rsidR="00A9126C" w:rsidRPr="006B3538" w:rsidRDefault="00A9126C" w:rsidP="00A9126C">
            <w:pPr>
              <w:pStyle w:val="NoSpacing"/>
              <w:rPr>
                <w:b/>
                <w:bCs/>
              </w:rPr>
            </w:pPr>
            <w:r w:rsidRPr="006B3538">
              <w:rPr>
                <w:b/>
                <w:bCs/>
              </w:rPr>
              <w:t>11/</w:t>
            </w:r>
            <w:r w:rsidR="00721AF4">
              <w:rPr>
                <w:b/>
                <w:bCs/>
              </w:rPr>
              <w:t>29</w:t>
            </w:r>
            <w:r>
              <w:rPr>
                <w:b/>
                <w:bCs/>
              </w:rPr>
              <w:t xml:space="preserve"> </w:t>
            </w:r>
            <w:r w:rsidRPr="006B3538">
              <w:rPr>
                <w:b/>
                <w:bCs/>
              </w:rPr>
              <w:t>First Sunday of Advent</w:t>
            </w:r>
            <w:r w:rsidR="00053E23">
              <w:rPr>
                <w:b/>
                <w:bCs/>
              </w:rPr>
              <w:t xml:space="preserve"> (Begins Year B in the Lectionary: Gospel of Mark)</w:t>
            </w:r>
          </w:p>
        </w:tc>
      </w:tr>
      <w:tr w:rsidR="00860490" w:rsidRPr="00E12641" w14:paraId="7A0C2B39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139B23" w14:textId="1F54FD56" w:rsidR="00860490" w:rsidRPr="003A1857" w:rsidRDefault="00860490" w:rsidP="00860490">
            <w:pPr>
              <w:pStyle w:val="NoSpacing"/>
              <w:rPr>
                <w:i/>
                <w:iCs/>
              </w:rPr>
            </w:pPr>
            <w:r>
              <w:t>12/</w:t>
            </w:r>
            <w:r w:rsidR="00F83A75">
              <w:t>1 -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338899" w14:textId="543E6032" w:rsidR="00860490" w:rsidRPr="00C1738A" w:rsidRDefault="00F83A75" w:rsidP="00860490">
            <w:pPr>
              <w:pStyle w:val="NoSpacing"/>
            </w:pPr>
            <w:r>
              <w:t>Conscience and Moral Law</w:t>
            </w:r>
          </w:p>
        </w:tc>
      </w:tr>
      <w:tr w:rsidR="00A9126C" w:rsidRPr="00E12641" w14:paraId="02742112" w14:textId="46902B3A" w:rsidTr="004068FA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EF88FC" w14:textId="1E14AD52" w:rsidR="00A9126C" w:rsidRPr="008663D4" w:rsidRDefault="00A9126C" w:rsidP="00A9126C">
            <w:pPr>
              <w:pStyle w:val="NoSpacing"/>
              <w:rPr>
                <w:b/>
                <w:bCs/>
              </w:rPr>
            </w:pPr>
            <w:r w:rsidRPr="008663D4">
              <w:rPr>
                <w:b/>
                <w:bCs/>
              </w:rPr>
              <w:t>12/8 Immaculate Conception (Holy Day of Obligation)</w:t>
            </w:r>
            <w:r w:rsidR="00F83A75">
              <w:rPr>
                <w:b/>
                <w:bCs/>
              </w:rPr>
              <w:t xml:space="preserve"> – No Class</w:t>
            </w:r>
          </w:p>
        </w:tc>
      </w:tr>
      <w:tr w:rsidR="00860490" w14:paraId="47183B9A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BD721F" w14:textId="6215EB39" w:rsidR="00860490" w:rsidRPr="006B3538" w:rsidRDefault="00860490" w:rsidP="00860490">
            <w:pPr>
              <w:pStyle w:val="NoSpacing"/>
            </w:pPr>
            <w:r w:rsidRPr="006B3538">
              <w:t>12/</w:t>
            </w:r>
            <w:r w:rsidR="00F83A75">
              <w:t>15</w:t>
            </w:r>
            <w:r w:rsidR="00D63BB3">
              <w:t xml:space="preserve"> </w:t>
            </w:r>
            <w:r w:rsidR="00F83A75">
              <w:t xml:space="preserve">– </w:t>
            </w:r>
            <w:r w:rsidR="00C24460">
              <w:t>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03BFA4" w14:textId="08925277" w:rsidR="00860490" w:rsidRPr="008663D4" w:rsidRDefault="00F83A75" w:rsidP="00860490">
            <w:pPr>
              <w:pStyle w:val="NoSpacing"/>
              <w:rPr>
                <w:i/>
                <w:iCs/>
              </w:rPr>
            </w:pPr>
            <w:r>
              <w:t xml:space="preserve">Repentance and Conversion, </w:t>
            </w:r>
            <w:r w:rsidRPr="00577DA3">
              <w:t>Faith and Gratitude</w:t>
            </w:r>
          </w:p>
        </w:tc>
      </w:tr>
      <w:tr w:rsidR="00A9126C" w:rsidRPr="00E12641" w14:paraId="56F62E11" w14:textId="11530D16" w:rsidTr="00F11FAC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F22E60" w14:textId="24977171" w:rsidR="0033759F" w:rsidRPr="008663D4" w:rsidRDefault="00A9126C" w:rsidP="00A9126C">
            <w:pPr>
              <w:pStyle w:val="NoSpacing"/>
              <w:rPr>
                <w:b/>
                <w:bCs/>
              </w:rPr>
            </w:pPr>
            <w:r w:rsidRPr="008663D4">
              <w:rPr>
                <w:b/>
                <w:bCs/>
              </w:rPr>
              <w:t>12/2</w:t>
            </w:r>
            <w:r w:rsidR="00F83A75">
              <w:rPr>
                <w:b/>
                <w:bCs/>
              </w:rPr>
              <w:t>2</w:t>
            </w:r>
            <w:r w:rsidRPr="008663D4">
              <w:rPr>
                <w:b/>
                <w:bCs/>
              </w:rPr>
              <w:t xml:space="preserve"> &amp; 12/</w:t>
            </w:r>
            <w:r w:rsidR="00F83A75">
              <w:rPr>
                <w:b/>
                <w:bCs/>
              </w:rPr>
              <w:t>29</w:t>
            </w:r>
            <w:r>
              <w:rPr>
                <w:b/>
                <w:bCs/>
              </w:rPr>
              <w:t xml:space="preserve"> </w:t>
            </w:r>
            <w:r w:rsidRPr="008663D4">
              <w:rPr>
                <w:b/>
                <w:bCs/>
              </w:rPr>
              <w:t>No Session</w:t>
            </w:r>
            <w:r w:rsidR="004E542D">
              <w:rPr>
                <w:b/>
                <w:bCs/>
              </w:rPr>
              <w:t>s</w:t>
            </w:r>
            <w:r w:rsidR="00AA67EC">
              <w:rPr>
                <w:b/>
                <w:bCs/>
              </w:rPr>
              <w:t xml:space="preserve"> due to </w:t>
            </w:r>
            <w:r w:rsidRPr="008663D4">
              <w:rPr>
                <w:b/>
                <w:bCs/>
              </w:rPr>
              <w:t>Christmas and New Year</w:t>
            </w:r>
            <w:r w:rsidR="00591A8B">
              <w:rPr>
                <w:b/>
                <w:bCs/>
              </w:rPr>
              <w:t>’s</w:t>
            </w:r>
          </w:p>
        </w:tc>
      </w:tr>
      <w:tr w:rsidR="0033759F" w:rsidRPr="00E12641" w14:paraId="1818DCFB" w14:textId="77777777" w:rsidTr="00F11FAC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25D995" w14:textId="0C63DD74" w:rsidR="0033759F" w:rsidRPr="008663D4" w:rsidRDefault="0033759F" w:rsidP="00A9126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12/25 Nativity of the Lord (Holy Day of Obligation)</w:t>
            </w:r>
          </w:p>
        </w:tc>
      </w:tr>
      <w:tr w:rsidR="00591A8B" w:rsidRPr="00E12641" w14:paraId="37AF0C69" w14:textId="77777777" w:rsidTr="0014396D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ABE64E" w14:textId="6E336415" w:rsidR="00591A8B" w:rsidRPr="008663D4" w:rsidRDefault="00591A8B" w:rsidP="0014396D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1/1/20</w:t>
            </w:r>
            <w:r w:rsidR="00F83A75">
              <w:rPr>
                <w:b/>
                <w:bCs/>
              </w:rPr>
              <w:t>27</w:t>
            </w:r>
            <w:r>
              <w:rPr>
                <w:b/>
                <w:bCs/>
              </w:rPr>
              <w:t xml:space="preserve"> Solemnity of Mary (Holy Day of Obligation)</w:t>
            </w:r>
          </w:p>
        </w:tc>
      </w:tr>
      <w:tr w:rsidR="00860490" w:rsidRPr="00E12641" w14:paraId="416706C9" w14:textId="6FDE2B03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52198B" w14:textId="323FF9BA" w:rsidR="00860490" w:rsidRPr="00E12641" w:rsidRDefault="00860490" w:rsidP="00860490">
            <w:pPr>
              <w:pStyle w:val="NoSpacing"/>
            </w:pPr>
            <w:r>
              <w:t>1/</w:t>
            </w:r>
            <w:r w:rsidR="00F83A75">
              <w:t>5</w:t>
            </w:r>
            <w:r w:rsidR="00D63BB3">
              <w:t>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AABB65" w14:textId="33EEA0EB" w:rsidR="00860490" w:rsidRPr="00E12641" w:rsidRDefault="006B3538" w:rsidP="00860490">
            <w:pPr>
              <w:pStyle w:val="NoSpacing"/>
            </w:pPr>
            <w:r w:rsidRPr="00E12641">
              <w:t>Baptism</w:t>
            </w:r>
            <w:r>
              <w:t xml:space="preserve"> and Sacraments in general</w:t>
            </w:r>
          </w:p>
        </w:tc>
      </w:tr>
      <w:tr w:rsidR="00860490" w:rsidRPr="00E12641" w14:paraId="5BAF06F0" w14:textId="59872F1B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7C34CC" w14:textId="3E092AD2" w:rsidR="00860490" w:rsidRPr="00E12641" w:rsidRDefault="00860490" w:rsidP="00860490">
            <w:pPr>
              <w:pStyle w:val="NoSpacing"/>
            </w:pPr>
            <w:r>
              <w:t>1/</w:t>
            </w:r>
            <w:r w:rsidR="00F83A75">
              <w:t>12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023F8A" w14:textId="183DDE0D" w:rsidR="00860490" w:rsidRPr="00E12641" w:rsidRDefault="006B3538" w:rsidP="00860490">
            <w:pPr>
              <w:pStyle w:val="NoSpacing"/>
            </w:pPr>
            <w:r>
              <w:t>Penance and Anointing of the Sick</w:t>
            </w:r>
          </w:p>
        </w:tc>
      </w:tr>
      <w:tr w:rsidR="00860490" w:rsidRPr="00E12641" w14:paraId="5CE3FB55" w14:textId="4877CBED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2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0186FA" w14:textId="7A3D5DDD" w:rsidR="00860490" w:rsidRPr="00E12641" w:rsidRDefault="00860490" w:rsidP="00860490">
            <w:pPr>
              <w:pStyle w:val="NoSpacing"/>
            </w:pPr>
            <w:r>
              <w:t>1/</w:t>
            </w:r>
            <w:r w:rsidR="00F83A75">
              <w:t>19</w:t>
            </w:r>
            <w:r>
              <w:t xml:space="preserve"> </w:t>
            </w:r>
            <w:r w:rsidR="006B2024">
              <w:t>- chapel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2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A40FD2" w14:textId="7717DCAB" w:rsidR="00860490" w:rsidRPr="00E12641" w:rsidRDefault="006B3538" w:rsidP="00860490">
            <w:pPr>
              <w:pStyle w:val="NoSpacing"/>
            </w:pPr>
            <w:r>
              <w:t>Eucharist (Fr. Jason</w:t>
            </w:r>
            <w:r w:rsidR="00FD754E">
              <w:t xml:space="preserve"> presenting</w:t>
            </w:r>
            <w:r>
              <w:t>)</w:t>
            </w:r>
          </w:p>
        </w:tc>
      </w:tr>
      <w:tr w:rsidR="00860490" w:rsidRPr="00E12641" w14:paraId="777D825B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2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EC5BC1" w14:textId="7BC453D4" w:rsidR="00860490" w:rsidRDefault="00860490" w:rsidP="00860490">
            <w:pPr>
              <w:pStyle w:val="NoSpacing"/>
            </w:pPr>
            <w:r>
              <w:t>1/2</w:t>
            </w:r>
            <w:r w:rsidR="00F83A75">
              <w:t>6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2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88E9C8" w14:textId="093D7E02" w:rsidR="00860490" w:rsidRDefault="00860490" w:rsidP="00860490">
            <w:pPr>
              <w:pStyle w:val="NoSpacing"/>
            </w:pPr>
            <w:r w:rsidRPr="00E12641">
              <w:t>Confirmation</w:t>
            </w:r>
          </w:p>
        </w:tc>
      </w:tr>
      <w:tr w:rsidR="00860490" w:rsidRPr="00E12641" w14:paraId="0B09775A" w14:textId="77777777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2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108522" w14:textId="1AD3D54F" w:rsidR="00860490" w:rsidRDefault="00860490" w:rsidP="00860490">
            <w:pPr>
              <w:pStyle w:val="NoSpacing"/>
            </w:pPr>
            <w:r>
              <w:t>2/</w:t>
            </w:r>
            <w:r w:rsidR="00F83A75">
              <w:t>2</w:t>
            </w:r>
            <w:r w:rsidR="00D63BB3">
              <w:t>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2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D06D9A" w14:textId="3DE1499D" w:rsidR="00860490" w:rsidRDefault="00860490" w:rsidP="00860490">
            <w:pPr>
              <w:pStyle w:val="NoSpacing"/>
            </w:pPr>
            <w:r w:rsidRPr="00E12641">
              <w:t xml:space="preserve">Marriage and </w:t>
            </w:r>
            <w:r w:rsidR="00B33759">
              <w:t xml:space="preserve">Holy </w:t>
            </w:r>
            <w:r w:rsidRPr="00E12641">
              <w:t>Orders</w:t>
            </w:r>
          </w:p>
        </w:tc>
      </w:tr>
      <w:tr w:rsidR="00860490" w:rsidRPr="00E12641" w14:paraId="57A67D1F" w14:textId="77777777" w:rsidTr="00C24460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18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28A7B9" w14:textId="12F1C50D" w:rsidR="00860490" w:rsidRDefault="00860490" w:rsidP="00860490">
            <w:pPr>
              <w:pStyle w:val="NoSpacing"/>
            </w:pPr>
            <w:r>
              <w:t>2/</w:t>
            </w:r>
            <w:r w:rsidR="00F83A75">
              <w:t>9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18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B72F82" w14:textId="5E53A8C0" w:rsidR="00FE061F" w:rsidRDefault="00860490" w:rsidP="00860490">
            <w:pPr>
              <w:pStyle w:val="NoSpacing"/>
            </w:pPr>
            <w:r>
              <w:t>Explanation of Lent</w:t>
            </w:r>
          </w:p>
        </w:tc>
      </w:tr>
      <w:tr w:rsidR="00860490" w:rsidRPr="00E12641" w14:paraId="2587EBC8" w14:textId="785AF3E1" w:rsidTr="00C24460">
        <w:trPr>
          <w:trHeight w:val="278"/>
        </w:trPr>
        <w:tc>
          <w:tcPr>
            <w:tcW w:w="100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8D8CE8" w14:textId="6BB6ECD2" w:rsidR="00860490" w:rsidRPr="00981093" w:rsidRDefault="0044411C" w:rsidP="00860490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2/10 – Ash Wednesday and Beginning of </w:t>
            </w:r>
            <w:r w:rsidR="00860490" w:rsidRPr="00981093">
              <w:rPr>
                <w:b/>
                <w:bCs/>
              </w:rPr>
              <w:t>Purification</w:t>
            </w:r>
            <w:r w:rsidR="00860490">
              <w:rPr>
                <w:b/>
                <w:bCs/>
              </w:rPr>
              <w:t xml:space="preserve"> period</w:t>
            </w:r>
          </w:p>
        </w:tc>
      </w:tr>
      <w:tr w:rsidR="00A9126C" w:rsidRPr="00E12641" w14:paraId="56DE4B8F" w14:textId="77777777" w:rsidTr="00C24460">
        <w:tc>
          <w:tcPr>
            <w:tcW w:w="100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9D7C92" w14:textId="135F01A3" w:rsidR="00A9126C" w:rsidRPr="00A9126C" w:rsidRDefault="00A9126C" w:rsidP="00860490">
            <w:pPr>
              <w:pStyle w:val="NoSpacing"/>
              <w:rPr>
                <w:b/>
                <w:bCs/>
              </w:rPr>
            </w:pPr>
            <w:r w:rsidRPr="00A9126C">
              <w:rPr>
                <w:b/>
                <w:bCs/>
              </w:rPr>
              <w:t>2/</w:t>
            </w:r>
            <w:r w:rsidR="0044411C">
              <w:rPr>
                <w:b/>
                <w:bCs/>
              </w:rPr>
              <w:t>14</w:t>
            </w:r>
            <w:r w:rsidRPr="00A9126C">
              <w:rPr>
                <w:b/>
                <w:bCs/>
              </w:rPr>
              <w:t xml:space="preserve"> First Sunday of Lent</w:t>
            </w:r>
          </w:p>
          <w:p w14:paraId="55E30500" w14:textId="37110ECC" w:rsidR="005F2F1A" w:rsidRDefault="00A9126C" w:rsidP="005F2F1A">
            <w:pPr>
              <w:pStyle w:val="NoSpacing"/>
              <w:rPr>
                <w:b/>
                <w:bCs/>
              </w:rPr>
            </w:pPr>
            <w:r w:rsidRPr="00A9126C">
              <w:rPr>
                <w:b/>
                <w:bCs/>
              </w:rPr>
              <w:t>Rite of Sendin</w:t>
            </w:r>
            <w:r w:rsidR="005F2F1A">
              <w:rPr>
                <w:b/>
                <w:bCs/>
              </w:rPr>
              <w:t xml:space="preserve">g, </w:t>
            </w:r>
            <w:r w:rsidR="005F2F1A" w:rsidRPr="00A9126C">
              <w:rPr>
                <w:b/>
                <w:bCs/>
              </w:rPr>
              <w:t>Catechumens</w:t>
            </w:r>
            <w:r w:rsidR="005F2F1A">
              <w:rPr>
                <w:b/>
                <w:bCs/>
              </w:rPr>
              <w:t xml:space="preserve"> and Candidates </w:t>
            </w:r>
            <w:r w:rsidR="005F2F1A" w:rsidRPr="00A9126C">
              <w:rPr>
                <w:b/>
                <w:bCs/>
              </w:rPr>
              <w:t xml:space="preserve">and Sponsors, </w:t>
            </w:r>
            <w:r w:rsidR="00053E23">
              <w:rPr>
                <w:b/>
                <w:bCs/>
              </w:rPr>
              <w:t>10:30</w:t>
            </w:r>
            <w:r w:rsidR="005F2F1A" w:rsidRPr="00A9126C">
              <w:rPr>
                <w:b/>
                <w:bCs/>
              </w:rPr>
              <w:t xml:space="preserve"> Mass in the Cathedral</w:t>
            </w:r>
          </w:p>
          <w:p w14:paraId="672A251A" w14:textId="46ECBA50" w:rsidR="00A9126C" w:rsidRDefault="00A9126C" w:rsidP="005F2F1A">
            <w:pPr>
              <w:pStyle w:val="NoSpacing"/>
            </w:pPr>
            <w:r w:rsidRPr="00A9126C">
              <w:rPr>
                <w:b/>
                <w:bCs/>
              </w:rPr>
              <w:t>Rite of Election</w:t>
            </w:r>
            <w:r w:rsidR="005F2F1A">
              <w:rPr>
                <w:b/>
                <w:bCs/>
              </w:rPr>
              <w:t xml:space="preserve"> and Calling</w:t>
            </w:r>
            <w:r w:rsidRPr="00A9126C">
              <w:rPr>
                <w:b/>
                <w:bCs/>
              </w:rPr>
              <w:t>, Catechumens</w:t>
            </w:r>
            <w:r w:rsidR="005F2F1A">
              <w:rPr>
                <w:b/>
                <w:bCs/>
              </w:rPr>
              <w:t xml:space="preserve"> and Candidates </w:t>
            </w:r>
            <w:r w:rsidRPr="00A9126C">
              <w:rPr>
                <w:b/>
                <w:bCs/>
              </w:rPr>
              <w:t xml:space="preserve">and Sponsors, </w:t>
            </w:r>
            <w:r w:rsidR="00053E23">
              <w:rPr>
                <w:b/>
                <w:bCs/>
              </w:rPr>
              <w:t>2pm</w:t>
            </w:r>
            <w:r w:rsidR="005F2F1A">
              <w:rPr>
                <w:b/>
                <w:bCs/>
              </w:rPr>
              <w:t xml:space="preserve"> in </w:t>
            </w:r>
            <w:r w:rsidR="006B2024">
              <w:rPr>
                <w:b/>
                <w:bCs/>
              </w:rPr>
              <w:t>Cathedral</w:t>
            </w:r>
          </w:p>
        </w:tc>
      </w:tr>
      <w:tr w:rsidR="00860490" w:rsidRPr="00E12641" w14:paraId="21C2D083" w14:textId="77777777" w:rsidTr="005615E5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5B5CE9" w14:textId="48A9770C" w:rsidR="00860490" w:rsidRDefault="00860490" w:rsidP="00860490">
            <w:pPr>
              <w:pStyle w:val="NoSpacing"/>
            </w:pPr>
            <w:r>
              <w:t>2/</w:t>
            </w:r>
            <w:r w:rsidR="0044411C">
              <w:t>16</w:t>
            </w:r>
            <w:r w:rsidR="00D63BB3">
              <w:t xml:space="preserve"> - </w:t>
            </w:r>
            <w:r w:rsidR="0044411C">
              <w:t>chapel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083415" w14:textId="1292407F" w:rsidR="00860490" w:rsidRDefault="0017620C" w:rsidP="00860490">
            <w:pPr>
              <w:pStyle w:val="NoSpacing"/>
            </w:pPr>
            <w:r>
              <w:t xml:space="preserve"> </w:t>
            </w:r>
            <w:r w:rsidR="0044411C">
              <w:t>How to go to Confession/ tour of Confessional</w:t>
            </w:r>
          </w:p>
        </w:tc>
      </w:tr>
      <w:tr w:rsidR="00A9126C" w:rsidRPr="00E12641" w14:paraId="578D02BE" w14:textId="77777777" w:rsidTr="001C739C">
        <w:tc>
          <w:tcPr>
            <w:tcW w:w="10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0244EB" w14:textId="67CBEA57" w:rsidR="00A9126C" w:rsidRDefault="0044411C" w:rsidP="00A9126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2/21</w:t>
            </w:r>
            <w:r w:rsidR="00A9126C" w:rsidRPr="00A9126C">
              <w:rPr>
                <w:b/>
                <w:bCs/>
              </w:rPr>
              <w:t xml:space="preserve"> </w:t>
            </w:r>
            <w:r w:rsidR="00A9126C">
              <w:rPr>
                <w:b/>
                <w:bCs/>
              </w:rPr>
              <w:t>Second</w:t>
            </w:r>
            <w:r w:rsidR="00A9126C" w:rsidRPr="00A9126C">
              <w:rPr>
                <w:b/>
                <w:bCs/>
              </w:rPr>
              <w:t xml:space="preserve"> Sunday of Lent</w:t>
            </w:r>
          </w:p>
          <w:p w14:paraId="2526AB79" w14:textId="3D26A7C7" w:rsidR="00A9126C" w:rsidRPr="00E12641" w:rsidRDefault="00A9126C" w:rsidP="00A9126C">
            <w:pPr>
              <w:pStyle w:val="NoSpacing"/>
            </w:pPr>
            <w:r>
              <w:rPr>
                <w:b/>
                <w:bCs/>
              </w:rPr>
              <w:t xml:space="preserve">Penitential Rite, Candidates and Sponsors, </w:t>
            </w:r>
            <w:r w:rsidR="0044411C">
              <w:rPr>
                <w:b/>
                <w:bCs/>
              </w:rPr>
              <w:t xml:space="preserve">10:30 </w:t>
            </w:r>
            <w:r>
              <w:rPr>
                <w:b/>
                <w:bCs/>
              </w:rPr>
              <w:t>Mass in the Cathedral</w:t>
            </w:r>
          </w:p>
        </w:tc>
      </w:tr>
      <w:tr w:rsidR="00860490" w:rsidRPr="00E12641" w14:paraId="1C1425E1" w14:textId="77777777" w:rsidTr="005615E5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E0ECB4" w14:textId="387C06E1" w:rsidR="00860490" w:rsidRPr="00E12641" w:rsidRDefault="0044411C" w:rsidP="00860490">
            <w:pPr>
              <w:pStyle w:val="NoSpacing"/>
            </w:pPr>
            <w:r>
              <w:lastRenderedPageBreak/>
              <w:t>2/23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E57707" w14:textId="07560D0C" w:rsidR="00860490" w:rsidRPr="00E12641" w:rsidRDefault="0044411C" w:rsidP="00860490">
            <w:pPr>
              <w:pStyle w:val="NoSpacing"/>
            </w:pPr>
            <w:r>
              <w:t>Examination of Conscience</w:t>
            </w:r>
          </w:p>
        </w:tc>
      </w:tr>
      <w:tr w:rsidR="006E66A1" w:rsidRPr="00E12641" w14:paraId="41CC0055" w14:textId="77777777" w:rsidTr="006F6E4D">
        <w:tc>
          <w:tcPr>
            <w:tcW w:w="10035" w:type="dxa"/>
            <w:gridSpan w:val="2"/>
            <w:tcBorders>
              <w:top w:val="single" w:sz="4" w:space="0" w:color="auto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542BD1" w14:textId="5652FD04" w:rsidR="006E66A1" w:rsidRDefault="0044411C" w:rsidP="006E66A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2/28</w:t>
            </w:r>
            <w:r w:rsidR="006E66A1" w:rsidRPr="00A9126C">
              <w:rPr>
                <w:b/>
                <w:bCs/>
              </w:rPr>
              <w:t xml:space="preserve"> </w:t>
            </w:r>
            <w:r w:rsidR="006E66A1">
              <w:rPr>
                <w:b/>
                <w:bCs/>
              </w:rPr>
              <w:t>Third</w:t>
            </w:r>
            <w:r w:rsidR="006E66A1" w:rsidRPr="00A9126C">
              <w:rPr>
                <w:b/>
                <w:bCs/>
              </w:rPr>
              <w:t xml:space="preserve"> Sunday of Lent</w:t>
            </w:r>
          </w:p>
          <w:p w14:paraId="0E3C7E75" w14:textId="18A6E97D" w:rsidR="006E66A1" w:rsidRPr="00E12641" w:rsidRDefault="006E66A1" w:rsidP="006E66A1">
            <w:pPr>
              <w:pStyle w:val="NoSpacing"/>
            </w:pPr>
            <w:r>
              <w:rPr>
                <w:b/>
                <w:bCs/>
              </w:rPr>
              <w:t xml:space="preserve">First Scrutiny, Catechumens and Sponsors, </w:t>
            </w:r>
            <w:r w:rsidR="0044411C">
              <w:rPr>
                <w:b/>
                <w:bCs/>
              </w:rPr>
              <w:t xml:space="preserve">10:30 </w:t>
            </w:r>
            <w:r>
              <w:rPr>
                <w:b/>
                <w:bCs/>
              </w:rPr>
              <w:t>Mass in the Cathedral</w:t>
            </w:r>
          </w:p>
        </w:tc>
      </w:tr>
      <w:tr w:rsidR="00860490" w:rsidRPr="00E12641" w14:paraId="7CAED0AA" w14:textId="54BEA455" w:rsidTr="005615E5">
        <w:tc>
          <w:tcPr>
            <w:tcW w:w="2510" w:type="dxa"/>
            <w:tcBorders>
              <w:top w:val="single" w:sz="4" w:space="0" w:color="auto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DF0B04" w14:textId="10EBEA82" w:rsidR="00860490" w:rsidRPr="00E12641" w:rsidRDefault="00860490" w:rsidP="00860490">
            <w:pPr>
              <w:pStyle w:val="NoSpacing"/>
            </w:pPr>
            <w:r>
              <w:t>3/</w:t>
            </w:r>
            <w:r w:rsidR="0044411C">
              <w:t>2</w:t>
            </w:r>
            <w:r w:rsidR="006B2024">
              <w:t xml:space="preserve"> - </w:t>
            </w:r>
            <w:r w:rsidR="0044411C">
              <w:t>hall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B66CF9" w14:textId="2202AF7A" w:rsidR="0037003D" w:rsidRPr="00E12641" w:rsidRDefault="0044411C" w:rsidP="00694FE6">
            <w:pPr>
              <w:pStyle w:val="NoSpacing"/>
            </w:pPr>
            <w:r>
              <w:t>Lectio Divina</w:t>
            </w:r>
          </w:p>
        </w:tc>
      </w:tr>
      <w:tr w:rsidR="006E66A1" w:rsidRPr="00E12641" w14:paraId="3AA8040D" w14:textId="77777777" w:rsidTr="00CC3F95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264A24" w14:textId="48F3D94E" w:rsidR="006E66A1" w:rsidRDefault="006E66A1" w:rsidP="006E66A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 w:rsidR="00377691">
              <w:rPr>
                <w:b/>
                <w:bCs/>
              </w:rPr>
              <w:t xml:space="preserve">7 </w:t>
            </w:r>
            <w:r>
              <w:rPr>
                <w:b/>
                <w:bCs/>
              </w:rPr>
              <w:t>Fourth</w:t>
            </w:r>
            <w:r w:rsidRPr="00A9126C">
              <w:rPr>
                <w:b/>
                <w:bCs/>
              </w:rPr>
              <w:t xml:space="preserve"> Sunday of Lent</w:t>
            </w:r>
          </w:p>
          <w:p w14:paraId="78B748BA" w14:textId="7333B249" w:rsidR="006E66A1" w:rsidRDefault="006E66A1" w:rsidP="006E66A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Second Scrutiny, Catechumens and Sponsors, </w:t>
            </w:r>
            <w:r w:rsidR="00377691">
              <w:rPr>
                <w:b/>
                <w:bCs/>
              </w:rPr>
              <w:t>10:30</w:t>
            </w:r>
            <w:r>
              <w:rPr>
                <w:b/>
                <w:bCs/>
              </w:rPr>
              <w:t xml:space="preserve"> Mass in the Cathedral</w:t>
            </w:r>
          </w:p>
          <w:p w14:paraId="0F4DE71D" w14:textId="32B967F0" w:rsidR="009360B2" w:rsidRPr="00E12641" w:rsidRDefault="009360B2" w:rsidP="006E66A1">
            <w:pPr>
              <w:pStyle w:val="NoSpacing"/>
            </w:pPr>
            <w:r>
              <w:rPr>
                <w:b/>
                <w:bCs/>
              </w:rPr>
              <w:t>Anointing of the Catechumens</w:t>
            </w:r>
            <w:r w:rsidR="00E3185E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after Mass</w:t>
            </w:r>
            <w:r w:rsidR="00E3185E">
              <w:rPr>
                <w:b/>
                <w:bCs/>
              </w:rPr>
              <w:t xml:space="preserve"> in the Cathedral</w:t>
            </w:r>
          </w:p>
        </w:tc>
      </w:tr>
      <w:tr w:rsidR="00860490" w:rsidRPr="00E12641" w14:paraId="46745985" w14:textId="6820DC7C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880FCE" w14:textId="60D7D6D6" w:rsidR="00860490" w:rsidRPr="00E12641" w:rsidRDefault="00860490" w:rsidP="00860490">
            <w:pPr>
              <w:pStyle w:val="NoSpacing"/>
            </w:pPr>
            <w:r>
              <w:t>3/</w:t>
            </w:r>
            <w:r w:rsidR="00377691">
              <w:t>9</w:t>
            </w:r>
            <w:r w:rsidR="006B2024">
              <w:t xml:space="preserve"> </w:t>
            </w:r>
            <w:r w:rsidR="00FE1808">
              <w:t>- hall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3D32A07" w14:textId="7B065536" w:rsidR="00860490" w:rsidRPr="00E12641" w:rsidRDefault="00377691" w:rsidP="0037003D">
            <w:pPr>
              <w:pStyle w:val="NoSpacing"/>
            </w:pPr>
            <w:r>
              <w:t>The Rosary and Divine Mercy Prayers</w:t>
            </w:r>
            <w:r w:rsidR="006B3538">
              <w:t xml:space="preserve"> </w:t>
            </w:r>
          </w:p>
        </w:tc>
      </w:tr>
      <w:tr w:rsidR="006E66A1" w:rsidRPr="00E12641" w14:paraId="0D032DF0" w14:textId="77777777" w:rsidTr="00730DDC">
        <w:tc>
          <w:tcPr>
            <w:tcW w:w="10035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E3A078" w14:textId="2FC980BE" w:rsidR="006E66A1" w:rsidRDefault="006E66A1" w:rsidP="006E66A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3/</w:t>
            </w:r>
            <w:r w:rsidR="00377691">
              <w:rPr>
                <w:b/>
                <w:bCs/>
              </w:rPr>
              <w:t xml:space="preserve">14 </w:t>
            </w:r>
            <w:r>
              <w:rPr>
                <w:b/>
                <w:bCs/>
              </w:rPr>
              <w:t>Fifth</w:t>
            </w:r>
            <w:r w:rsidRPr="00A9126C">
              <w:rPr>
                <w:b/>
                <w:bCs/>
              </w:rPr>
              <w:t xml:space="preserve"> Sunday of Lent</w:t>
            </w:r>
          </w:p>
          <w:p w14:paraId="10EDC74A" w14:textId="574FE9CF" w:rsidR="006E66A1" w:rsidRPr="00E12641" w:rsidRDefault="006E66A1" w:rsidP="006E66A1">
            <w:pPr>
              <w:pStyle w:val="NoSpacing"/>
            </w:pPr>
            <w:r>
              <w:rPr>
                <w:b/>
                <w:bCs/>
              </w:rPr>
              <w:t xml:space="preserve">Third Scrutiny, Catechumens and Sponsors, </w:t>
            </w:r>
            <w:r w:rsidR="00377691">
              <w:rPr>
                <w:b/>
                <w:bCs/>
              </w:rPr>
              <w:t>10:30</w:t>
            </w:r>
            <w:r>
              <w:rPr>
                <w:b/>
                <w:bCs/>
              </w:rPr>
              <w:t xml:space="preserve"> Mass in the Cathedral</w:t>
            </w:r>
          </w:p>
        </w:tc>
      </w:tr>
      <w:tr w:rsidR="00860490" w:rsidRPr="00E12641" w14:paraId="5CDF548B" w14:textId="4896A318" w:rsidTr="005615E5">
        <w:tc>
          <w:tcPr>
            <w:tcW w:w="25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9B0FD1" w14:textId="74B44FE1" w:rsidR="00860490" w:rsidRPr="00E12641" w:rsidRDefault="00860490" w:rsidP="00860490">
            <w:pPr>
              <w:pStyle w:val="NoSpacing"/>
            </w:pPr>
            <w:r>
              <w:t>3/</w:t>
            </w:r>
            <w:r w:rsidR="00377691">
              <w:t>16</w:t>
            </w:r>
            <w:r w:rsidR="006B2024">
              <w:t>- chapel</w:t>
            </w:r>
          </w:p>
        </w:tc>
        <w:tc>
          <w:tcPr>
            <w:tcW w:w="75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BAB038" w14:textId="61F22F42" w:rsidR="006B3538" w:rsidRPr="00E12641" w:rsidRDefault="00377691" w:rsidP="00694FE6">
            <w:pPr>
              <w:pStyle w:val="NoSpacing"/>
            </w:pPr>
            <w:r>
              <w:t>Adoration or Stations of the Cross</w:t>
            </w:r>
          </w:p>
        </w:tc>
      </w:tr>
      <w:tr w:rsidR="006E66A1" w:rsidRPr="00E12641" w14:paraId="78B2605C" w14:textId="77777777" w:rsidTr="00140A7D">
        <w:tc>
          <w:tcPr>
            <w:tcW w:w="10035" w:type="dxa"/>
            <w:gridSpan w:val="2"/>
            <w:tcBorders>
              <w:top w:val="single" w:sz="2" w:space="0" w:color="A3A3A3"/>
              <w:left w:val="single" w:sz="8" w:space="0" w:color="A3A3A3"/>
              <w:bottom w:val="single" w:sz="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F2D3C1" w14:textId="49E619E8" w:rsidR="006E66A1" w:rsidRPr="006E66A1" w:rsidRDefault="006E66A1" w:rsidP="00860490">
            <w:pPr>
              <w:pStyle w:val="NoSpacing"/>
              <w:rPr>
                <w:b/>
                <w:bCs/>
                <w:i/>
                <w:iCs/>
              </w:rPr>
            </w:pPr>
            <w:r w:rsidRPr="006E66A1">
              <w:rPr>
                <w:b/>
                <w:bCs/>
              </w:rPr>
              <w:t>3/</w:t>
            </w:r>
            <w:r w:rsidR="00377691">
              <w:rPr>
                <w:b/>
                <w:bCs/>
              </w:rPr>
              <w:t xml:space="preserve">21 </w:t>
            </w:r>
            <w:r w:rsidRPr="006E66A1">
              <w:rPr>
                <w:b/>
                <w:bCs/>
              </w:rPr>
              <w:t>Palm Sunday</w:t>
            </w:r>
          </w:p>
        </w:tc>
      </w:tr>
      <w:tr w:rsidR="006E66A1" w:rsidRPr="00E12641" w14:paraId="7822F9B8" w14:textId="77777777" w:rsidTr="00284379">
        <w:tc>
          <w:tcPr>
            <w:tcW w:w="10035" w:type="dxa"/>
            <w:gridSpan w:val="2"/>
            <w:tcBorders>
              <w:top w:val="single" w:sz="2" w:space="0" w:color="A3A3A3"/>
              <w:left w:val="single" w:sz="8" w:space="0" w:color="A3A3A3"/>
              <w:bottom w:val="single" w:sz="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DF1485" w14:textId="31B622D1" w:rsidR="006E66A1" w:rsidRPr="006E66A1" w:rsidRDefault="006E66A1" w:rsidP="006E66A1">
            <w:pPr>
              <w:pStyle w:val="NoSpacing"/>
            </w:pPr>
            <w:r>
              <w:rPr>
                <w:b/>
                <w:bCs/>
              </w:rPr>
              <w:t xml:space="preserve">3/ </w:t>
            </w:r>
            <w:r w:rsidR="00377691">
              <w:rPr>
                <w:b/>
                <w:bCs/>
              </w:rPr>
              <w:t xml:space="preserve">23 </w:t>
            </w:r>
            <w:r>
              <w:rPr>
                <w:b/>
                <w:bCs/>
              </w:rPr>
              <w:t>No Session</w:t>
            </w:r>
            <w:r w:rsidR="00377691">
              <w:rPr>
                <w:b/>
                <w:bCs/>
              </w:rPr>
              <w:t xml:space="preserve"> due to </w:t>
            </w:r>
            <w:r w:rsidRPr="00377691">
              <w:rPr>
                <w:b/>
                <w:bCs/>
              </w:rPr>
              <w:t>Holy Week</w:t>
            </w:r>
            <w:r w:rsidR="00377691">
              <w:rPr>
                <w:b/>
                <w:bCs/>
              </w:rPr>
              <w:t>;</w:t>
            </w:r>
            <w:r w:rsidRPr="00377691">
              <w:rPr>
                <w:b/>
                <w:bCs/>
              </w:rPr>
              <w:t xml:space="preserve"> all should attend Triduum Liturgies</w:t>
            </w:r>
          </w:p>
        </w:tc>
      </w:tr>
      <w:tr w:rsidR="006E66A1" w:rsidRPr="00E12641" w14:paraId="26E2C307" w14:textId="41B7FE82" w:rsidTr="00284379">
        <w:tc>
          <w:tcPr>
            <w:tcW w:w="10035" w:type="dxa"/>
            <w:gridSpan w:val="2"/>
            <w:tcBorders>
              <w:top w:val="single" w:sz="2" w:space="0" w:color="A3A3A3"/>
              <w:left w:val="single" w:sz="8" w:space="0" w:color="A3A3A3"/>
              <w:bottom w:val="single" w:sz="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57ED0E" w14:textId="7A20DE78" w:rsidR="006E66A1" w:rsidRDefault="00377691" w:rsidP="006E66A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3/27/27</w:t>
            </w:r>
            <w:r w:rsidR="006E66A1">
              <w:rPr>
                <w:b/>
                <w:bCs/>
              </w:rPr>
              <w:t xml:space="preserve"> (Saturday) </w:t>
            </w:r>
            <w:r w:rsidR="006E66A1" w:rsidRPr="006E66A1">
              <w:rPr>
                <w:b/>
                <w:bCs/>
              </w:rPr>
              <w:t>Easter Vigil</w:t>
            </w:r>
          </w:p>
          <w:p w14:paraId="0212E836" w14:textId="14465FF8" w:rsidR="006E66A1" w:rsidRPr="006E66A1" w:rsidRDefault="006E66A1" w:rsidP="006E66A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Catechumens and Sponsors, Candidates and Sponsors, at Mass in the Cathedral</w:t>
            </w:r>
          </w:p>
        </w:tc>
      </w:tr>
      <w:tr w:rsidR="00860490" w:rsidRPr="00E12641" w14:paraId="71DA07FD" w14:textId="77777777" w:rsidTr="00982737">
        <w:tc>
          <w:tcPr>
            <w:tcW w:w="10035" w:type="dxa"/>
            <w:gridSpan w:val="2"/>
            <w:tcBorders>
              <w:top w:val="single" w:sz="24" w:space="0" w:color="auto"/>
              <w:left w:val="single" w:sz="8" w:space="0" w:color="A3A3A3"/>
              <w:bottom w:val="single" w:sz="2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A16CDB" w14:textId="39440B87" w:rsidR="00860490" w:rsidRPr="00981093" w:rsidRDefault="00860490" w:rsidP="00860490">
            <w:pPr>
              <w:pStyle w:val="NoSpacing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Mystagogy</w:t>
            </w:r>
            <w:proofErr w:type="spellEnd"/>
            <w:r w:rsidR="00377691">
              <w:rPr>
                <w:b/>
                <w:bCs/>
              </w:rPr>
              <w:t xml:space="preserve"> Period</w:t>
            </w:r>
          </w:p>
        </w:tc>
      </w:tr>
      <w:tr w:rsidR="00860490" w:rsidRPr="00E12641" w14:paraId="763D8892" w14:textId="77777777" w:rsidTr="005615E5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C8168F" w14:textId="4529E89F" w:rsidR="00860490" w:rsidRDefault="00860490" w:rsidP="00860490">
            <w:pPr>
              <w:pStyle w:val="NoSpacing"/>
            </w:pPr>
            <w:r>
              <w:t>4/</w:t>
            </w:r>
            <w:r w:rsidR="00377691">
              <w:t>6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165812" w14:textId="6416BE8E" w:rsidR="00860490" w:rsidRPr="00E12641" w:rsidRDefault="00860490" w:rsidP="00860490">
            <w:pPr>
              <w:pStyle w:val="NoSpacing"/>
            </w:pPr>
            <w:r w:rsidRPr="00C5245D">
              <w:t xml:space="preserve">Celebratory party </w:t>
            </w:r>
            <w:r>
              <w:t>and sharing experiences</w:t>
            </w:r>
          </w:p>
        </w:tc>
      </w:tr>
      <w:tr w:rsidR="00860490" w:rsidRPr="00E12641" w14:paraId="67344B3C" w14:textId="77777777" w:rsidTr="005615E5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5C6263" w14:textId="3E400A09" w:rsidR="00860490" w:rsidRPr="00AC7694" w:rsidRDefault="006B2024" w:rsidP="00860490">
            <w:pPr>
              <w:pStyle w:val="NoSpacing"/>
            </w:pPr>
            <w:r>
              <w:t>4/1</w:t>
            </w:r>
            <w:r w:rsidR="00377691">
              <w:t>3</w:t>
            </w:r>
            <w:r w:rsidR="00D63BB3">
              <w:t xml:space="preserve"> - hall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373D37" w14:textId="3EA34DE2" w:rsidR="00860490" w:rsidRDefault="006B2024" w:rsidP="00860490">
            <w:pPr>
              <w:pStyle w:val="NoSpacing"/>
            </w:pPr>
            <w:r>
              <w:t>Wrap up of year and preview of summer sessions</w:t>
            </w:r>
          </w:p>
        </w:tc>
      </w:tr>
      <w:tr w:rsidR="006B2024" w:rsidRPr="00E12641" w14:paraId="53E6D8AA" w14:textId="77777777" w:rsidTr="00EE7C1B">
        <w:tc>
          <w:tcPr>
            <w:tcW w:w="10035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A78D5C" w14:textId="126547AF" w:rsidR="006B2024" w:rsidRPr="006B2024" w:rsidRDefault="006B2024" w:rsidP="006B2024">
            <w:pPr>
              <w:pStyle w:val="NoSpacing"/>
              <w:jc w:val="center"/>
              <w:rPr>
                <w:b/>
                <w:bCs/>
              </w:rPr>
            </w:pPr>
            <w:r w:rsidRPr="006B2024">
              <w:rPr>
                <w:b/>
                <w:bCs/>
              </w:rPr>
              <w:t>Summer Sessions</w:t>
            </w:r>
            <w:r w:rsidR="000469CE">
              <w:rPr>
                <w:b/>
                <w:bCs/>
              </w:rPr>
              <w:t xml:space="preserve"> begin</w:t>
            </w:r>
          </w:p>
        </w:tc>
      </w:tr>
    </w:tbl>
    <w:p w14:paraId="6DA2353B" w14:textId="77777777" w:rsidR="00D81347" w:rsidRDefault="00D81347" w:rsidP="009349A5">
      <w:pPr>
        <w:pStyle w:val="NoSpacing"/>
      </w:pPr>
    </w:p>
    <w:p w14:paraId="3CAAD586" w14:textId="2D16B93A" w:rsidR="006E447F" w:rsidRDefault="00053E23" w:rsidP="009349A5">
      <w:pPr>
        <w:pStyle w:val="NoSpacing"/>
      </w:pPr>
      <w:r>
        <w:t>Notes:</w:t>
      </w:r>
    </w:p>
    <w:p w14:paraId="53EBF8DE" w14:textId="78BBF613" w:rsidR="00053E23" w:rsidRDefault="00053E23" w:rsidP="00053E23">
      <w:pPr>
        <w:pStyle w:val="NoSpacing"/>
        <w:numPr>
          <w:ilvl w:val="0"/>
          <w:numId w:val="19"/>
        </w:numPr>
      </w:pPr>
      <w:r>
        <w:t>Cancellations and last-minute changes will be made via text</w:t>
      </w:r>
    </w:p>
    <w:p w14:paraId="6060E4D6" w14:textId="1A7D8E71" w:rsidR="00053E23" w:rsidRDefault="00053E23" w:rsidP="00053E23">
      <w:pPr>
        <w:pStyle w:val="NoSpacing"/>
        <w:numPr>
          <w:ilvl w:val="0"/>
          <w:numId w:val="19"/>
        </w:numPr>
      </w:pPr>
      <w:r>
        <w:t>Sponsors are always welcome to join classes</w:t>
      </w:r>
    </w:p>
    <w:p w14:paraId="2C42B1FD" w14:textId="77777777" w:rsidR="00C24460" w:rsidRDefault="00C24460" w:rsidP="00C24460">
      <w:pPr>
        <w:pStyle w:val="NoSpacing"/>
      </w:pPr>
    </w:p>
    <w:p w14:paraId="0D3559DD" w14:textId="27D1A695" w:rsidR="00C24460" w:rsidRPr="00C83D6A" w:rsidRDefault="00C83D6A" w:rsidP="00C24460">
      <w:pPr>
        <w:pStyle w:val="NoSpacing"/>
        <w:rPr>
          <w:b/>
          <w:bCs/>
        </w:rPr>
      </w:pPr>
      <w:r w:rsidRPr="00C83D6A">
        <w:rPr>
          <w:b/>
          <w:bCs/>
        </w:rPr>
        <w:t xml:space="preserve">Core </w:t>
      </w:r>
      <w:r w:rsidR="00F07A83" w:rsidRPr="00C83D6A">
        <w:rPr>
          <w:b/>
          <w:bCs/>
        </w:rPr>
        <w:t xml:space="preserve">Team Member </w:t>
      </w:r>
      <w:r w:rsidR="00C24460" w:rsidRPr="00C83D6A">
        <w:rPr>
          <w:b/>
          <w:bCs/>
        </w:rPr>
        <w:t>Contact information</w:t>
      </w:r>
    </w:p>
    <w:p w14:paraId="4193427E" w14:textId="77777777" w:rsidR="00C24460" w:rsidRDefault="00C24460" w:rsidP="00C24460">
      <w:pPr>
        <w:pStyle w:val="NoSpacing"/>
      </w:pPr>
    </w:p>
    <w:p w14:paraId="5304450E" w14:textId="2D58C06E" w:rsidR="00C83D6A" w:rsidRPr="00C83D6A" w:rsidRDefault="00C83D6A" w:rsidP="00C24460">
      <w:pPr>
        <w:pStyle w:val="NoSpacing"/>
        <w:rPr>
          <w:i/>
          <w:iCs/>
        </w:rPr>
      </w:pPr>
      <w:r>
        <w:t>Father Jason Jalbert</w:t>
      </w:r>
      <w:r>
        <w:tab/>
      </w:r>
      <w:hyperlink r:id="rId8" w:history="1">
        <w:r w:rsidRPr="00FB5533">
          <w:rPr>
            <w:rStyle w:val="Hyperlink"/>
          </w:rPr>
          <w:t>JJalbert@rcbm.org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3D6A">
        <w:rPr>
          <w:i/>
          <w:iCs/>
        </w:rPr>
        <w:t>Rector and Pastor</w:t>
      </w:r>
    </w:p>
    <w:p w14:paraId="1F55A7BC" w14:textId="2BB27222" w:rsidR="00C24460" w:rsidRPr="00C83D6A" w:rsidRDefault="00C24460" w:rsidP="00C24460">
      <w:pPr>
        <w:pStyle w:val="NoSpacing"/>
        <w:rPr>
          <w:i/>
          <w:iCs/>
        </w:rPr>
      </w:pPr>
      <w:r>
        <w:t>Deacon Karl Cooper</w:t>
      </w:r>
      <w:r>
        <w:tab/>
      </w:r>
      <w:hyperlink r:id="rId9" w:history="1">
        <w:r w:rsidRPr="00991801">
          <w:rPr>
            <w:rStyle w:val="Hyperlink"/>
          </w:rPr>
          <w:t>karltcooper@protonmail.com</w:t>
        </w:r>
      </w:hyperlink>
      <w:r>
        <w:tab/>
      </w:r>
      <w:r>
        <w:tab/>
        <w:t>603-716-4861</w:t>
      </w:r>
      <w:r w:rsidR="00C83D6A">
        <w:tab/>
      </w:r>
      <w:r w:rsidR="00C83D6A">
        <w:tab/>
      </w:r>
      <w:r w:rsidR="00C83D6A" w:rsidRPr="00C83D6A">
        <w:rPr>
          <w:i/>
          <w:iCs/>
        </w:rPr>
        <w:t>Core Team Leader</w:t>
      </w:r>
    </w:p>
    <w:p w14:paraId="406D6690" w14:textId="40332C2D" w:rsidR="00C24460" w:rsidRDefault="00C24460" w:rsidP="00C24460">
      <w:pPr>
        <w:pStyle w:val="NoSpacing"/>
      </w:pPr>
      <w:proofErr w:type="spellStart"/>
      <w:r>
        <w:t>Dovile</w:t>
      </w:r>
      <w:proofErr w:type="spellEnd"/>
      <w:r>
        <w:t xml:space="preserve"> Cooper</w:t>
      </w:r>
      <w:r>
        <w:tab/>
      </w:r>
      <w:r>
        <w:tab/>
      </w:r>
      <w:hyperlink r:id="rId10" w:history="1">
        <w:r w:rsidRPr="00991801">
          <w:rPr>
            <w:rStyle w:val="Hyperlink"/>
          </w:rPr>
          <w:t>dovilecooper@protonmail.com</w:t>
        </w:r>
      </w:hyperlink>
      <w:r>
        <w:tab/>
      </w:r>
      <w:r>
        <w:tab/>
        <w:t>603-668-0927</w:t>
      </w:r>
    </w:p>
    <w:p w14:paraId="5A4CAB10" w14:textId="75CE221F" w:rsidR="00C24460" w:rsidRDefault="00C24460" w:rsidP="00C24460">
      <w:pPr>
        <w:pStyle w:val="NoSpacing"/>
      </w:pPr>
      <w:r>
        <w:t>David Cunis</w:t>
      </w:r>
      <w:r>
        <w:tab/>
      </w:r>
      <w:r>
        <w:tab/>
      </w:r>
      <w:hyperlink r:id="rId11" w:history="1">
        <w:r w:rsidRPr="00991801">
          <w:rPr>
            <w:rStyle w:val="Hyperlink"/>
          </w:rPr>
          <w:t>david.j.cunis@gmail.com</w:t>
        </w:r>
      </w:hyperlink>
      <w:r>
        <w:tab/>
      </w:r>
      <w:r>
        <w:tab/>
        <w:t>603-530-2345</w:t>
      </w:r>
    </w:p>
    <w:p w14:paraId="1732756F" w14:textId="012578F3" w:rsidR="00C24460" w:rsidRDefault="00C24460" w:rsidP="00C24460">
      <w:pPr>
        <w:pStyle w:val="NoSpacing"/>
      </w:pPr>
      <w:r>
        <w:t>Eileen Cunis</w:t>
      </w:r>
      <w:r>
        <w:tab/>
      </w:r>
      <w:r>
        <w:tab/>
      </w:r>
      <w:hyperlink r:id="rId12" w:history="1">
        <w:r w:rsidRPr="00991801">
          <w:rPr>
            <w:rStyle w:val="Hyperlink"/>
          </w:rPr>
          <w:t>emcunis@gmail.com</w:t>
        </w:r>
      </w:hyperlink>
      <w:r>
        <w:tab/>
      </w:r>
      <w:r>
        <w:tab/>
      </w:r>
      <w:r>
        <w:tab/>
        <w:t>603-536-3323</w:t>
      </w:r>
    </w:p>
    <w:p w14:paraId="5EE7F80F" w14:textId="7D87B275" w:rsidR="00C24460" w:rsidRDefault="00C24460" w:rsidP="00C24460">
      <w:pPr>
        <w:pStyle w:val="NoSpacing"/>
      </w:pPr>
      <w:r>
        <w:t>John Coleman</w:t>
      </w:r>
      <w:r>
        <w:tab/>
      </w:r>
      <w:r>
        <w:tab/>
      </w:r>
      <w:hyperlink r:id="rId13" w:history="1">
        <w:r w:rsidRPr="00991801">
          <w:rPr>
            <w:rStyle w:val="Hyperlink"/>
          </w:rPr>
          <w:t>johnpaulcoleman122@gmail.com</w:t>
        </w:r>
      </w:hyperlink>
      <w:r>
        <w:tab/>
        <w:t>845-636-3836</w:t>
      </w:r>
    </w:p>
    <w:p w14:paraId="07927075" w14:textId="25AD7BC5" w:rsidR="00C24460" w:rsidRDefault="00C24460" w:rsidP="00C24460">
      <w:pPr>
        <w:pStyle w:val="NoSpacing"/>
      </w:pPr>
      <w:r>
        <w:t>Elise Coleman</w:t>
      </w:r>
      <w:r>
        <w:tab/>
      </w:r>
      <w:r>
        <w:tab/>
      </w:r>
      <w:hyperlink r:id="rId14" w:history="1">
        <w:r w:rsidRPr="00991801">
          <w:rPr>
            <w:rStyle w:val="Hyperlink"/>
          </w:rPr>
          <w:t>elisecmuldoon@gmail.com</w:t>
        </w:r>
      </w:hyperlink>
      <w:r>
        <w:tab/>
      </w:r>
      <w:r>
        <w:tab/>
        <w:t>917-971-2337</w:t>
      </w:r>
    </w:p>
    <w:p w14:paraId="2F9A14BC" w14:textId="1018FC23" w:rsidR="00C24460" w:rsidRDefault="00C24460" w:rsidP="00C24460">
      <w:pPr>
        <w:pStyle w:val="NoSpacing"/>
      </w:pPr>
      <w:r>
        <w:t>Meg Donohu</w:t>
      </w:r>
      <w:r w:rsidR="000A50DB">
        <w:t>e</w:t>
      </w:r>
      <w:r w:rsidR="000A50DB">
        <w:tab/>
      </w:r>
      <w:r w:rsidR="000A50DB">
        <w:tab/>
      </w:r>
      <w:hyperlink r:id="rId15" w:history="1">
        <w:r w:rsidR="000A50DB" w:rsidRPr="00FB5533">
          <w:rPr>
            <w:rStyle w:val="Hyperlink"/>
          </w:rPr>
          <w:t>mamamegd123@gmail.com</w:t>
        </w:r>
      </w:hyperlink>
      <w:r w:rsidR="000A50DB">
        <w:tab/>
      </w:r>
      <w:r w:rsidR="000A50DB">
        <w:tab/>
      </w:r>
      <w:r>
        <w:t>603-748-5504</w:t>
      </w:r>
    </w:p>
    <w:p w14:paraId="07881F13" w14:textId="77777777" w:rsidR="006E447F" w:rsidRDefault="006E447F" w:rsidP="009349A5">
      <w:pPr>
        <w:pStyle w:val="NoSpacing"/>
      </w:pPr>
    </w:p>
    <w:p w14:paraId="203B305A" w14:textId="77777777" w:rsidR="009359A3" w:rsidRDefault="009359A3" w:rsidP="009359A3">
      <w:pPr>
        <w:pStyle w:val="NoSpacing"/>
      </w:pPr>
    </w:p>
    <w:sectPr w:rsidR="009359A3" w:rsidSect="00BC7D0E">
      <w:headerReference w:type="defaul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4CA62" w14:textId="77777777" w:rsidR="00416CEB" w:rsidRDefault="00416CEB" w:rsidP="00FF09E0">
      <w:pPr>
        <w:spacing w:after="0" w:line="240" w:lineRule="auto"/>
      </w:pPr>
      <w:r>
        <w:separator/>
      </w:r>
    </w:p>
  </w:endnote>
  <w:endnote w:type="continuationSeparator" w:id="0">
    <w:p w14:paraId="6DEAD712" w14:textId="77777777" w:rsidR="00416CEB" w:rsidRDefault="00416CEB" w:rsidP="00FF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rculanum">
    <w:panose1 w:val="02000505000000020004"/>
    <w:charset w:val="4D"/>
    <w:family w:val="auto"/>
    <w:pitch w:val="variable"/>
    <w:sig w:usb0="8000006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5BF876" w14:textId="77777777" w:rsidR="00416CEB" w:rsidRDefault="00416CEB" w:rsidP="00FF09E0">
      <w:pPr>
        <w:spacing w:after="0" w:line="240" w:lineRule="auto"/>
      </w:pPr>
      <w:r>
        <w:separator/>
      </w:r>
    </w:p>
  </w:footnote>
  <w:footnote w:type="continuationSeparator" w:id="0">
    <w:p w14:paraId="3BEB0F5B" w14:textId="77777777" w:rsidR="00416CEB" w:rsidRDefault="00416CEB" w:rsidP="00FF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2F38F" w14:textId="4FD48A5B" w:rsidR="00050179" w:rsidRPr="00F07A83" w:rsidRDefault="00050179">
    <w:pPr>
      <w:pStyle w:val="Header"/>
      <w:rPr>
        <w:rFonts w:ascii="Herculanum" w:hAnsi="Herculanum"/>
        <w:b/>
        <w:bCs/>
      </w:rPr>
    </w:pPr>
    <w:r w:rsidRPr="00F07A83">
      <w:rPr>
        <w:rFonts w:ascii="Herculanum" w:hAnsi="Herculanum"/>
        <w:b/>
        <w:bCs/>
        <w:color w:val="4472C4" w:themeColor="accent1"/>
      </w:rPr>
      <w:t xml:space="preserve">St. Joseph Cathedral OCIA </w:t>
    </w:r>
    <w:r w:rsidR="00A17099" w:rsidRPr="00F07A83">
      <w:rPr>
        <w:rFonts w:ascii="Herculanum" w:hAnsi="Herculanum"/>
        <w:b/>
        <w:bCs/>
        <w:color w:val="4472C4" w:themeColor="accent1"/>
      </w:rPr>
      <w:t xml:space="preserve">Schedule for </w:t>
    </w:r>
    <w:r w:rsidR="00721AF4" w:rsidRPr="00F07A83">
      <w:rPr>
        <w:rFonts w:ascii="Herculanum" w:hAnsi="Herculanum"/>
        <w:b/>
        <w:bCs/>
        <w:color w:val="4472C4" w:themeColor="accent1"/>
      </w:rPr>
      <w:t>2026-2027</w:t>
    </w:r>
    <w:r w:rsidR="00D63BB3" w:rsidRPr="00F07A83">
      <w:rPr>
        <w:rFonts w:ascii="Herculanum" w:hAnsi="Herculanum"/>
        <w:b/>
        <w:bCs/>
        <w:color w:val="4472C4" w:themeColor="accent1"/>
      </w:rPr>
      <w:tab/>
    </w:r>
    <w:r w:rsidR="00D63BB3" w:rsidRPr="00F07A83">
      <w:rPr>
        <w:rFonts w:ascii="Herculanum" w:hAnsi="Herculanum"/>
        <w:b/>
        <w:bCs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62B5D"/>
    <w:multiLevelType w:val="hybridMultilevel"/>
    <w:tmpl w:val="81F4F06E"/>
    <w:lvl w:ilvl="0" w:tplc="2C342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CAC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B639A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626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34D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FA5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7EB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1EB1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9EA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30707E"/>
    <w:multiLevelType w:val="hybridMultilevel"/>
    <w:tmpl w:val="DD1C2174"/>
    <w:lvl w:ilvl="0" w:tplc="D9A4125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7000A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66768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3AB98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A8EE2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2160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A0A01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EA4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9686E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6D306B"/>
    <w:multiLevelType w:val="hybridMultilevel"/>
    <w:tmpl w:val="12768D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4339"/>
    <w:multiLevelType w:val="hybridMultilevel"/>
    <w:tmpl w:val="4CFCC97C"/>
    <w:lvl w:ilvl="0" w:tplc="162C008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E4D6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80362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8640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668E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BC780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8477B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4001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B0B6B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E61A20"/>
    <w:multiLevelType w:val="hybridMultilevel"/>
    <w:tmpl w:val="F62E00AA"/>
    <w:lvl w:ilvl="0" w:tplc="D9226E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3A0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AF4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A8B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4A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0A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C07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D43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A1B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3B64C7"/>
    <w:multiLevelType w:val="hybridMultilevel"/>
    <w:tmpl w:val="FEF6B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95E4E"/>
    <w:multiLevelType w:val="hybridMultilevel"/>
    <w:tmpl w:val="38186186"/>
    <w:lvl w:ilvl="0" w:tplc="BD48E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CCB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DCE0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F26A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EB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501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003C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BC9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943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2522AD0"/>
    <w:multiLevelType w:val="hybridMultilevel"/>
    <w:tmpl w:val="5E5A0A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C3039F"/>
    <w:multiLevelType w:val="hybridMultilevel"/>
    <w:tmpl w:val="206A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5A0D66"/>
    <w:multiLevelType w:val="hybridMultilevel"/>
    <w:tmpl w:val="5FD010DC"/>
    <w:lvl w:ilvl="0" w:tplc="268AFEA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0EC21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631A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38795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4881B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886C8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B2476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D0119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387CD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DF80D52"/>
    <w:multiLevelType w:val="hybridMultilevel"/>
    <w:tmpl w:val="764A8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EF717C"/>
    <w:multiLevelType w:val="hybridMultilevel"/>
    <w:tmpl w:val="CF84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85457"/>
    <w:multiLevelType w:val="hybridMultilevel"/>
    <w:tmpl w:val="AD52A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65CF8"/>
    <w:multiLevelType w:val="hybridMultilevel"/>
    <w:tmpl w:val="9D983D9C"/>
    <w:lvl w:ilvl="0" w:tplc="1CE025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306B4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E005C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5A097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D45B3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FC7B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8A16E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10E52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00281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97378B9"/>
    <w:multiLevelType w:val="hybridMultilevel"/>
    <w:tmpl w:val="64AA2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A3765F"/>
    <w:multiLevelType w:val="hybridMultilevel"/>
    <w:tmpl w:val="D51E9D78"/>
    <w:lvl w:ilvl="0" w:tplc="900A4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94FF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062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4E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58A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E2B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56BC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A240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8845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93564CC"/>
    <w:multiLevelType w:val="hybridMultilevel"/>
    <w:tmpl w:val="8788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93FE4"/>
    <w:multiLevelType w:val="hybridMultilevel"/>
    <w:tmpl w:val="BF5845B2"/>
    <w:lvl w:ilvl="0" w:tplc="08B6991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5C256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4703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5AA96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0C336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4CDE1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ACCAD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38B46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9EB6B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CC553B7"/>
    <w:multiLevelType w:val="hybridMultilevel"/>
    <w:tmpl w:val="B00C66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4110721">
    <w:abstractNumId w:val="3"/>
  </w:num>
  <w:num w:numId="2" w16cid:durableId="1239442094">
    <w:abstractNumId w:val="1"/>
  </w:num>
  <w:num w:numId="3" w16cid:durableId="1477798337">
    <w:abstractNumId w:val="17"/>
  </w:num>
  <w:num w:numId="4" w16cid:durableId="1701973840">
    <w:abstractNumId w:val="13"/>
  </w:num>
  <w:num w:numId="5" w16cid:durableId="1078863474">
    <w:abstractNumId w:val="15"/>
  </w:num>
  <w:num w:numId="6" w16cid:durableId="1483963919">
    <w:abstractNumId w:val="6"/>
  </w:num>
  <w:num w:numId="7" w16cid:durableId="429356085">
    <w:abstractNumId w:val="9"/>
  </w:num>
  <w:num w:numId="8" w16cid:durableId="758671155">
    <w:abstractNumId w:val="4"/>
  </w:num>
  <w:num w:numId="9" w16cid:durableId="1731077942">
    <w:abstractNumId w:val="0"/>
  </w:num>
  <w:num w:numId="10" w16cid:durableId="549927892">
    <w:abstractNumId w:val="16"/>
  </w:num>
  <w:num w:numId="11" w16cid:durableId="1957830189">
    <w:abstractNumId w:val="14"/>
  </w:num>
  <w:num w:numId="12" w16cid:durableId="1129398707">
    <w:abstractNumId w:val="7"/>
  </w:num>
  <w:num w:numId="13" w16cid:durableId="1924950544">
    <w:abstractNumId w:val="8"/>
  </w:num>
  <w:num w:numId="14" w16cid:durableId="1900633589">
    <w:abstractNumId w:val="10"/>
  </w:num>
  <w:num w:numId="15" w16cid:durableId="989603344">
    <w:abstractNumId w:val="18"/>
  </w:num>
  <w:num w:numId="16" w16cid:durableId="242842532">
    <w:abstractNumId w:val="5"/>
  </w:num>
  <w:num w:numId="17" w16cid:durableId="1525049282">
    <w:abstractNumId w:val="12"/>
  </w:num>
  <w:num w:numId="18" w16cid:durableId="20206402">
    <w:abstractNumId w:val="11"/>
  </w:num>
  <w:num w:numId="19" w16cid:durableId="10990603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41"/>
    <w:rsid w:val="000108CB"/>
    <w:rsid w:val="00013C80"/>
    <w:rsid w:val="0001454F"/>
    <w:rsid w:val="00025694"/>
    <w:rsid w:val="00035938"/>
    <w:rsid w:val="00036303"/>
    <w:rsid w:val="00037CA3"/>
    <w:rsid w:val="000469CE"/>
    <w:rsid w:val="00050179"/>
    <w:rsid w:val="00050891"/>
    <w:rsid w:val="00053E23"/>
    <w:rsid w:val="00060613"/>
    <w:rsid w:val="00074987"/>
    <w:rsid w:val="00097D12"/>
    <w:rsid w:val="000A4658"/>
    <w:rsid w:val="000A50DB"/>
    <w:rsid w:val="000C49F6"/>
    <w:rsid w:val="000F1078"/>
    <w:rsid w:val="000F714A"/>
    <w:rsid w:val="0011676C"/>
    <w:rsid w:val="001260C7"/>
    <w:rsid w:val="00127549"/>
    <w:rsid w:val="00134ED1"/>
    <w:rsid w:val="001355F6"/>
    <w:rsid w:val="00166044"/>
    <w:rsid w:val="0017620C"/>
    <w:rsid w:val="001A2AF1"/>
    <w:rsid w:val="001A77A9"/>
    <w:rsid w:val="001C3DBD"/>
    <w:rsid w:val="001E210B"/>
    <w:rsid w:val="001E30B0"/>
    <w:rsid w:val="001E6A89"/>
    <w:rsid w:val="00217230"/>
    <w:rsid w:val="0021736C"/>
    <w:rsid w:val="0022307B"/>
    <w:rsid w:val="0024649D"/>
    <w:rsid w:val="00262FA6"/>
    <w:rsid w:val="00273762"/>
    <w:rsid w:val="002A4E4A"/>
    <w:rsid w:val="002C2EE1"/>
    <w:rsid w:val="002D2387"/>
    <w:rsid w:val="002E2665"/>
    <w:rsid w:val="0030031A"/>
    <w:rsid w:val="0030671B"/>
    <w:rsid w:val="00311DBA"/>
    <w:rsid w:val="00336B92"/>
    <w:rsid w:val="0033759F"/>
    <w:rsid w:val="003572D9"/>
    <w:rsid w:val="0036788F"/>
    <w:rsid w:val="0037003D"/>
    <w:rsid w:val="00377691"/>
    <w:rsid w:val="00387F0C"/>
    <w:rsid w:val="003925E4"/>
    <w:rsid w:val="003A1857"/>
    <w:rsid w:val="003A4C59"/>
    <w:rsid w:val="003A74D0"/>
    <w:rsid w:val="003E644D"/>
    <w:rsid w:val="004008A5"/>
    <w:rsid w:val="00405CB1"/>
    <w:rsid w:val="00410027"/>
    <w:rsid w:val="00410091"/>
    <w:rsid w:val="00415813"/>
    <w:rsid w:val="00416CEB"/>
    <w:rsid w:val="0042499F"/>
    <w:rsid w:val="00426CA0"/>
    <w:rsid w:val="00431A70"/>
    <w:rsid w:val="0044119C"/>
    <w:rsid w:val="0044411C"/>
    <w:rsid w:val="00462A47"/>
    <w:rsid w:val="00471459"/>
    <w:rsid w:val="004810F7"/>
    <w:rsid w:val="004B7349"/>
    <w:rsid w:val="004E542D"/>
    <w:rsid w:val="004E5511"/>
    <w:rsid w:val="0050305A"/>
    <w:rsid w:val="0053049E"/>
    <w:rsid w:val="00530524"/>
    <w:rsid w:val="00536665"/>
    <w:rsid w:val="0054674C"/>
    <w:rsid w:val="00555849"/>
    <w:rsid w:val="00555EA4"/>
    <w:rsid w:val="005615E5"/>
    <w:rsid w:val="0057066C"/>
    <w:rsid w:val="0057212B"/>
    <w:rsid w:val="00577DA3"/>
    <w:rsid w:val="00591A8B"/>
    <w:rsid w:val="00595235"/>
    <w:rsid w:val="005A5CF8"/>
    <w:rsid w:val="005B18F6"/>
    <w:rsid w:val="005D5990"/>
    <w:rsid w:val="005E268D"/>
    <w:rsid w:val="005F2F1A"/>
    <w:rsid w:val="006125D6"/>
    <w:rsid w:val="00615AAF"/>
    <w:rsid w:val="00644316"/>
    <w:rsid w:val="00644BE0"/>
    <w:rsid w:val="00646A18"/>
    <w:rsid w:val="006535FC"/>
    <w:rsid w:val="0068314B"/>
    <w:rsid w:val="006850AF"/>
    <w:rsid w:val="00694FE6"/>
    <w:rsid w:val="006A12B5"/>
    <w:rsid w:val="006B2024"/>
    <w:rsid w:val="006B3538"/>
    <w:rsid w:val="006B5903"/>
    <w:rsid w:val="006D2B29"/>
    <w:rsid w:val="006D5087"/>
    <w:rsid w:val="006D60B6"/>
    <w:rsid w:val="006E0B03"/>
    <w:rsid w:val="006E447F"/>
    <w:rsid w:val="006E66A1"/>
    <w:rsid w:val="00711C59"/>
    <w:rsid w:val="00714B45"/>
    <w:rsid w:val="007175B7"/>
    <w:rsid w:val="00721AF4"/>
    <w:rsid w:val="00724025"/>
    <w:rsid w:val="007456DA"/>
    <w:rsid w:val="007513D5"/>
    <w:rsid w:val="007559F3"/>
    <w:rsid w:val="00771CA8"/>
    <w:rsid w:val="007A48DE"/>
    <w:rsid w:val="007F5543"/>
    <w:rsid w:val="00810DB1"/>
    <w:rsid w:val="00811BBA"/>
    <w:rsid w:val="00814320"/>
    <w:rsid w:val="00816270"/>
    <w:rsid w:val="0082016E"/>
    <w:rsid w:val="008235F1"/>
    <w:rsid w:val="00841226"/>
    <w:rsid w:val="0084138D"/>
    <w:rsid w:val="00842E48"/>
    <w:rsid w:val="00845F5D"/>
    <w:rsid w:val="0085282B"/>
    <w:rsid w:val="008538FD"/>
    <w:rsid w:val="00860490"/>
    <w:rsid w:val="008663D4"/>
    <w:rsid w:val="0087612A"/>
    <w:rsid w:val="00883CDA"/>
    <w:rsid w:val="00892ADB"/>
    <w:rsid w:val="0089471A"/>
    <w:rsid w:val="00895EF1"/>
    <w:rsid w:val="008B21DE"/>
    <w:rsid w:val="008C50E1"/>
    <w:rsid w:val="008D25EC"/>
    <w:rsid w:val="008D3D1D"/>
    <w:rsid w:val="008F692F"/>
    <w:rsid w:val="009141DB"/>
    <w:rsid w:val="00927722"/>
    <w:rsid w:val="00933BED"/>
    <w:rsid w:val="009349A5"/>
    <w:rsid w:val="0093504D"/>
    <w:rsid w:val="009359A3"/>
    <w:rsid w:val="009360B2"/>
    <w:rsid w:val="009556D1"/>
    <w:rsid w:val="00963CE0"/>
    <w:rsid w:val="009656EC"/>
    <w:rsid w:val="0097104B"/>
    <w:rsid w:val="00972E54"/>
    <w:rsid w:val="009766C4"/>
    <w:rsid w:val="00981093"/>
    <w:rsid w:val="0099300A"/>
    <w:rsid w:val="009C6393"/>
    <w:rsid w:val="009D569D"/>
    <w:rsid w:val="009E2184"/>
    <w:rsid w:val="00A044B0"/>
    <w:rsid w:val="00A05B82"/>
    <w:rsid w:val="00A13C05"/>
    <w:rsid w:val="00A17099"/>
    <w:rsid w:val="00A239C4"/>
    <w:rsid w:val="00A50ECD"/>
    <w:rsid w:val="00A67334"/>
    <w:rsid w:val="00A7202D"/>
    <w:rsid w:val="00A9126C"/>
    <w:rsid w:val="00AA5E52"/>
    <w:rsid w:val="00AA67EC"/>
    <w:rsid w:val="00AB7479"/>
    <w:rsid w:val="00AC7694"/>
    <w:rsid w:val="00AE0239"/>
    <w:rsid w:val="00AE381E"/>
    <w:rsid w:val="00AF6698"/>
    <w:rsid w:val="00B0385A"/>
    <w:rsid w:val="00B12E56"/>
    <w:rsid w:val="00B148E8"/>
    <w:rsid w:val="00B175CD"/>
    <w:rsid w:val="00B32B3B"/>
    <w:rsid w:val="00B33759"/>
    <w:rsid w:val="00B5169D"/>
    <w:rsid w:val="00B55427"/>
    <w:rsid w:val="00B64AD9"/>
    <w:rsid w:val="00B72390"/>
    <w:rsid w:val="00B949D0"/>
    <w:rsid w:val="00B95F21"/>
    <w:rsid w:val="00B96C8D"/>
    <w:rsid w:val="00BB1F96"/>
    <w:rsid w:val="00BB2172"/>
    <w:rsid w:val="00BB2EFF"/>
    <w:rsid w:val="00BB4B82"/>
    <w:rsid w:val="00BB5CC2"/>
    <w:rsid w:val="00BC7D0E"/>
    <w:rsid w:val="00BE1A18"/>
    <w:rsid w:val="00BF7448"/>
    <w:rsid w:val="00C133C1"/>
    <w:rsid w:val="00C1738A"/>
    <w:rsid w:val="00C20522"/>
    <w:rsid w:val="00C24460"/>
    <w:rsid w:val="00C330DB"/>
    <w:rsid w:val="00C53CA5"/>
    <w:rsid w:val="00C63D8A"/>
    <w:rsid w:val="00C65E3E"/>
    <w:rsid w:val="00C83D6A"/>
    <w:rsid w:val="00C8792F"/>
    <w:rsid w:val="00CB6679"/>
    <w:rsid w:val="00CC07E7"/>
    <w:rsid w:val="00CE11B9"/>
    <w:rsid w:val="00CF0470"/>
    <w:rsid w:val="00D100F9"/>
    <w:rsid w:val="00D345FD"/>
    <w:rsid w:val="00D37C62"/>
    <w:rsid w:val="00D575D8"/>
    <w:rsid w:val="00D63BB3"/>
    <w:rsid w:val="00D738C0"/>
    <w:rsid w:val="00D81347"/>
    <w:rsid w:val="00D85C11"/>
    <w:rsid w:val="00E00097"/>
    <w:rsid w:val="00E10590"/>
    <w:rsid w:val="00E12641"/>
    <w:rsid w:val="00E3185E"/>
    <w:rsid w:val="00E34AED"/>
    <w:rsid w:val="00E62B33"/>
    <w:rsid w:val="00E667B6"/>
    <w:rsid w:val="00E75BFD"/>
    <w:rsid w:val="00E801B5"/>
    <w:rsid w:val="00E83FBD"/>
    <w:rsid w:val="00E91BB9"/>
    <w:rsid w:val="00E955A3"/>
    <w:rsid w:val="00EA5C44"/>
    <w:rsid w:val="00EB15B3"/>
    <w:rsid w:val="00EB59E5"/>
    <w:rsid w:val="00EC11C3"/>
    <w:rsid w:val="00EC2334"/>
    <w:rsid w:val="00EC7026"/>
    <w:rsid w:val="00ED17AC"/>
    <w:rsid w:val="00EE7C1B"/>
    <w:rsid w:val="00F035BF"/>
    <w:rsid w:val="00F07A83"/>
    <w:rsid w:val="00F11EAE"/>
    <w:rsid w:val="00F179B1"/>
    <w:rsid w:val="00F202B2"/>
    <w:rsid w:val="00F34811"/>
    <w:rsid w:val="00F370F4"/>
    <w:rsid w:val="00F40F9B"/>
    <w:rsid w:val="00F412C8"/>
    <w:rsid w:val="00F42443"/>
    <w:rsid w:val="00F60C34"/>
    <w:rsid w:val="00F70C03"/>
    <w:rsid w:val="00F80882"/>
    <w:rsid w:val="00F83A75"/>
    <w:rsid w:val="00F94A8B"/>
    <w:rsid w:val="00FB19A6"/>
    <w:rsid w:val="00FD754E"/>
    <w:rsid w:val="00FE0390"/>
    <w:rsid w:val="00FE061F"/>
    <w:rsid w:val="00FE1808"/>
    <w:rsid w:val="00FF09E0"/>
    <w:rsid w:val="08039CE7"/>
    <w:rsid w:val="08C00813"/>
    <w:rsid w:val="0C4069F8"/>
    <w:rsid w:val="23051F55"/>
    <w:rsid w:val="33B70957"/>
    <w:rsid w:val="3BF17B2E"/>
    <w:rsid w:val="47B1A166"/>
    <w:rsid w:val="5EC22403"/>
    <w:rsid w:val="6C081460"/>
    <w:rsid w:val="6E16CACD"/>
    <w:rsid w:val="6EC4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65199"/>
  <w15:chartTrackingRefBased/>
  <w15:docId w15:val="{0E0278F9-2071-4ACF-BC07-471F0FB9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E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264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15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5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15A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5282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0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9E0"/>
  </w:style>
  <w:style w:type="paragraph" w:styleId="Footer">
    <w:name w:val="footer"/>
    <w:basedOn w:val="Normal"/>
    <w:link w:val="FooterChar"/>
    <w:uiPriority w:val="99"/>
    <w:unhideWhenUsed/>
    <w:rsid w:val="00FF0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324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53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625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9711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613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563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8922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39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06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63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0998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952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9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2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3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427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5640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874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55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41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43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69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442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8229">
          <w:marLeft w:val="180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2718">
          <w:marLeft w:val="180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1667">
          <w:marLeft w:val="180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293">
          <w:marLeft w:val="180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albert@rcbm.org" TargetMode="External"/><Relationship Id="rId13" Type="http://schemas.openxmlformats.org/officeDocument/2006/relationships/hyperlink" Target="mailto:johnpaulcoleman122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mcunis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vid.j.cunis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mamegd123@gmail.com" TargetMode="External"/><Relationship Id="rId10" Type="http://schemas.openxmlformats.org/officeDocument/2006/relationships/hyperlink" Target="mailto:dovilecooper@proton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ltcooper@protonmail.com" TargetMode="External"/><Relationship Id="rId14" Type="http://schemas.openxmlformats.org/officeDocument/2006/relationships/hyperlink" Target="mailto:elisecmuldo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1363-BE80-4A4C-B00F-E72628BC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Sarette</dc:creator>
  <cp:keywords/>
  <dc:description/>
  <cp:lastModifiedBy>Eileen Cunis</cp:lastModifiedBy>
  <cp:revision>9</cp:revision>
  <cp:lastPrinted>2026-09-07T17:47:00Z</cp:lastPrinted>
  <dcterms:created xsi:type="dcterms:W3CDTF">2026-06-15T14:31:00Z</dcterms:created>
  <dcterms:modified xsi:type="dcterms:W3CDTF">2026-09-10T19:48:00Z</dcterms:modified>
</cp:coreProperties>
</file>