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8D83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7-8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102"/>
        <w:gridCol w:w="1401"/>
        <w:gridCol w:w="1402"/>
        <w:gridCol w:w="1401"/>
        <w:gridCol w:w="1402"/>
        <w:gridCol w:w="1402"/>
        <w:gridCol w:w="1346"/>
      </w:tblGrid>
      <w:tr w:rsidR="0002011D" w:rsidRPr="006D4745" w14:paraId="2E99700E" w14:textId="77777777" w:rsidTr="00A448DF">
        <w:trPr>
          <w:trHeight w:val="738"/>
        </w:trPr>
        <w:tc>
          <w:tcPr>
            <w:tcW w:w="2102" w:type="dxa"/>
          </w:tcPr>
          <w:p w14:paraId="5076A9A9" w14:textId="77777777" w:rsidR="0002011D" w:rsidRDefault="0002011D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698C20A9" w:rsidR="0002011D" w:rsidRDefault="0002011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1F8BDF3A" w:rsidR="0002011D" w:rsidRDefault="0002011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Sept 29</w:t>
            </w:r>
            <w:r w:rsidRPr="0002011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02" w:type="dxa"/>
          </w:tcPr>
          <w:p w14:paraId="677181C5" w14:textId="55CE6264" w:rsidR="0002011D" w:rsidRPr="00113AB2" w:rsidRDefault="0002011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15F4E3CE" w:rsidR="0002011D" w:rsidRPr="006D4745" w:rsidRDefault="0002011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A448DF">
              <w:rPr>
                <w:b/>
                <w:bCs/>
                <w:sz w:val="32"/>
                <w:szCs w:val="32"/>
              </w:rPr>
              <w:t>6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1" w:type="dxa"/>
          </w:tcPr>
          <w:p w14:paraId="70EEF400" w14:textId="70FFD74D" w:rsidR="0002011D" w:rsidRDefault="0002011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588FC70F" w:rsidR="0002011D" w:rsidRPr="006D4745" w:rsidRDefault="0002011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</w:t>
            </w:r>
            <w:r w:rsidR="00A448DF">
              <w:rPr>
                <w:b/>
                <w:bCs/>
                <w:sz w:val="32"/>
                <w:szCs w:val="32"/>
              </w:rPr>
              <w:t>3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17294E4F" w:rsidR="0002011D" w:rsidRDefault="0002011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49A01813" w:rsidR="0002011D" w:rsidRPr="006D4745" w:rsidRDefault="0002011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A448DF">
              <w:rPr>
                <w:b/>
                <w:bCs/>
                <w:sz w:val="32"/>
                <w:szCs w:val="32"/>
              </w:rPr>
              <w:t>20</w:t>
            </w:r>
            <w:r w:rsidRPr="00A448D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448D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402" w:type="dxa"/>
          </w:tcPr>
          <w:p w14:paraId="1434D36F" w14:textId="77777777" w:rsidR="00A448DF" w:rsidRDefault="0002011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7B7737B5" w14:textId="7A9A8031" w:rsidR="0002011D" w:rsidRDefault="0002011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27</w:t>
            </w:r>
            <w:r w:rsidRPr="0002011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6" w:type="dxa"/>
          </w:tcPr>
          <w:p w14:paraId="7B38015E" w14:textId="1C581DAD" w:rsidR="0002011D" w:rsidRPr="006D4745" w:rsidRDefault="0002011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02011D" w:rsidRPr="006D4745" w14:paraId="6D5A073D" w14:textId="77777777" w:rsidTr="00A448DF">
        <w:trPr>
          <w:trHeight w:val="884"/>
        </w:trPr>
        <w:tc>
          <w:tcPr>
            <w:tcW w:w="2102" w:type="dxa"/>
          </w:tcPr>
          <w:p w14:paraId="1946F2E8" w14:textId="3C41BDC0" w:rsidR="0002011D" w:rsidRDefault="0002011D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5.30-6.30pm</w:t>
            </w:r>
          </w:p>
        </w:tc>
        <w:tc>
          <w:tcPr>
            <w:tcW w:w="1401" w:type="dxa"/>
          </w:tcPr>
          <w:p w14:paraId="2CC350F9" w14:textId="3A6560E3" w:rsidR="0002011D" w:rsidRPr="00A02810" w:rsidRDefault="0002011D" w:rsidP="0002011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02011D" w:rsidRPr="008C5F9B" w:rsidRDefault="0002011D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781A1091" w:rsidR="0002011D" w:rsidRPr="00654B3C" w:rsidRDefault="0002011D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9A4278F" w14:textId="5D441678" w:rsidR="0002011D" w:rsidRPr="00BF132C" w:rsidRDefault="0002011D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</w:tcPr>
          <w:p w14:paraId="1514668C" w14:textId="77777777" w:rsidR="0002011D" w:rsidRPr="0002011D" w:rsidRDefault="0002011D" w:rsidP="0002011D">
            <w:pPr>
              <w:rPr>
                <w:b/>
                <w:bCs/>
                <w:sz w:val="24"/>
                <w:szCs w:val="24"/>
              </w:rPr>
            </w:pPr>
            <w:r w:rsidRPr="0002011D">
              <w:rPr>
                <w:b/>
                <w:bCs/>
                <w:sz w:val="24"/>
                <w:szCs w:val="24"/>
              </w:rPr>
              <w:t>Sorry, this is not available</w:t>
            </w:r>
          </w:p>
          <w:p w14:paraId="0C925724" w14:textId="77777777" w:rsidR="0002011D" w:rsidRPr="006D4745" w:rsidRDefault="0002011D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14:paraId="4CF85176" w14:textId="0B0CFEA9" w:rsidR="0002011D" w:rsidRPr="006D4745" w:rsidRDefault="0002011D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27237720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02011D">
        <w:rPr>
          <w:b/>
          <w:bCs/>
          <w:sz w:val="28"/>
          <w:szCs w:val="28"/>
          <w:highlight w:val="yellow"/>
          <w:u w:val="single"/>
        </w:rPr>
        <w:t>Oct</w:t>
      </w:r>
      <w:r w:rsidR="00A448DF">
        <w:rPr>
          <w:b/>
          <w:bCs/>
          <w:sz w:val="28"/>
          <w:szCs w:val="28"/>
          <w:highlight w:val="yellow"/>
          <w:u w:val="single"/>
        </w:rPr>
        <w:t>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02011D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011D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4E6CB8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48DF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B4C1D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2025-09-15T15:02:00Z</dcterms:created>
  <dcterms:modified xsi:type="dcterms:W3CDTF">2025-09-15T15:04:00Z</dcterms:modified>
</cp:coreProperties>
</file>