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36A66B61" w:rsidR="00391593" w:rsidRDefault="00391593" w:rsidP="00744C2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D557C12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90"/>
        <w:gridCol w:w="1461"/>
        <w:gridCol w:w="1462"/>
        <w:gridCol w:w="1560"/>
        <w:gridCol w:w="1462"/>
        <w:gridCol w:w="1460"/>
      </w:tblGrid>
      <w:tr w:rsidR="00C438FA" w:rsidRPr="006D4745" w14:paraId="2E99700E" w14:textId="77777777" w:rsidTr="00C438FA">
        <w:trPr>
          <w:trHeight w:val="759"/>
        </w:trPr>
        <w:tc>
          <w:tcPr>
            <w:tcW w:w="1590" w:type="dxa"/>
          </w:tcPr>
          <w:p w14:paraId="5076A9A9" w14:textId="77777777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6CAD97B9" w14:textId="45D26D77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26BD69FC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8</w:t>
            </w:r>
            <w:r w:rsidRPr="00E8743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62" w:type="dxa"/>
          </w:tcPr>
          <w:p w14:paraId="677181C5" w14:textId="054F7027" w:rsidR="00C438FA" w:rsidRPr="00113AB2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2B090F4" w:rsidR="00C438FA" w:rsidRPr="006D4745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15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60" w:type="dxa"/>
          </w:tcPr>
          <w:p w14:paraId="70EEF400" w14:textId="10B8AFF5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7C131B18" w:rsidR="00C438FA" w:rsidRPr="006D4745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22</w:t>
            </w:r>
            <w:r w:rsidRPr="00C438FA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62" w:type="dxa"/>
          </w:tcPr>
          <w:p w14:paraId="48731C8B" w14:textId="5B5C9C5D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0E49E201" w:rsidR="00C438FA" w:rsidRPr="006D4745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29</w:t>
            </w:r>
            <w:r w:rsidRPr="002F260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60" w:type="dxa"/>
          </w:tcPr>
          <w:p w14:paraId="7B38015E" w14:textId="59097D51" w:rsidR="00C438FA" w:rsidRPr="006D4745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438FA" w:rsidRPr="006D4745" w14:paraId="6D5A073D" w14:textId="77777777" w:rsidTr="00C438FA">
        <w:trPr>
          <w:trHeight w:val="909"/>
        </w:trPr>
        <w:tc>
          <w:tcPr>
            <w:tcW w:w="1590" w:type="dxa"/>
          </w:tcPr>
          <w:p w14:paraId="0612145A" w14:textId="77777777" w:rsidR="00C438FA" w:rsidRDefault="00C438FA" w:rsidP="002F26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C438FA" w:rsidRDefault="00C438FA" w:rsidP="002F26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461" w:type="dxa"/>
          </w:tcPr>
          <w:p w14:paraId="2CC350F9" w14:textId="3A6560E3" w:rsidR="00C438FA" w:rsidRPr="00A02810" w:rsidRDefault="00C438FA" w:rsidP="002F260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2" w:type="dxa"/>
          </w:tcPr>
          <w:p w14:paraId="51E17144" w14:textId="277B457D" w:rsidR="00C438FA" w:rsidRPr="008C5F9B" w:rsidRDefault="00C438FA" w:rsidP="002F26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50C32661" w14:textId="6F9BF67D" w:rsidR="00C438FA" w:rsidRPr="00C438FA" w:rsidRDefault="00C438FA" w:rsidP="002F2601">
            <w:pPr>
              <w:rPr>
                <w:b/>
                <w:bCs/>
                <w:sz w:val="36"/>
                <w:szCs w:val="36"/>
              </w:rPr>
            </w:pPr>
            <w:r w:rsidRPr="00C438FA">
              <w:rPr>
                <w:b/>
                <w:bCs/>
                <w:sz w:val="36"/>
                <w:szCs w:val="36"/>
              </w:rPr>
              <w:t>Sorry, this is not available</w:t>
            </w:r>
          </w:p>
        </w:tc>
        <w:tc>
          <w:tcPr>
            <w:tcW w:w="1462" w:type="dxa"/>
          </w:tcPr>
          <w:p w14:paraId="69A4278F" w14:textId="070E1B9A" w:rsidR="00C438FA" w:rsidRPr="00C559A8" w:rsidRDefault="00C438FA" w:rsidP="002F26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60" w:type="dxa"/>
          </w:tcPr>
          <w:p w14:paraId="4CF85176" w14:textId="5A927C67" w:rsidR="00C438FA" w:rsidRPr="006D4745" w:rsidRDefault="00C438FA" w:rsidP="002F260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438FA" w:rsidRPr="006D4745" w14:paraId="4C450CBA" w14:textId="77777777" w:rsidTr="00C438FA">
        <w:trPr>
          <w:trHeight w:val="909"/>
        </w:trPr>
        <w:tc>
          <w:tcPr>
            <w:tcW w:w="1590" w:type="dxa"/>
          </w:tcPr>
          <w:p w14:paraId="40D30E4C" w14:textId="77777777" w:rsidR="00C438FA" w:rsidRDefault="00C438FA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C438FA" w:rsidRDefault="00C438FA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61" w:type="dxa"/>
          </w:tcPr>
          <w:p w14:paraId="1C5B2596" w14:textId="2E3F250F" w:rsidR="00C438FA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2" w:type="dxa"/>
          </w:tcPr>
          <w:p w14:paraId="6FBDAAE1" w14:textId="77777777" w:rsidR="00C438FA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5A516D34" w14:textId="77777777" w:rsidR="00C438FA" w:rsidRPr="00654B3C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2" w:type="dxa"/>
          </w:tcPr>
          <w:p w14:paraId="00D73A4A" w14:textId="77777777" w:rsidR="00C438FA" w:rsidRPr="00BF132C" w:rsidRDefault="00C438FA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5BE3C68E" w14:textId="2ED0737A" w:rsidR="00C438FA" w:rsidRPr="006D4745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E790B5E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34703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434703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88EFE66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34703">
        <w:rPr>
          <w:sz w:val="28"/>
          <w:szCs w:val="28"/>
        </w:rPr>
        <w:t>19.50</w:t>
      </w:r>
      <w:r w:rsidRPr="00806398">
        <w:rPr>
          <w:sz w:val="28"/>
          <w:szCs w:val="28"/>
        </w:rPr>
        <w:t xml:space="preserve"> = £______</w:t>
      </w:r>
    </w:p>
    <w:p w14:paraId="11B58B45" w14:textId="4C6152B4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438FA">
        <w:rPr>
          <w:b/>
          <w:bCs/>
          <w:sz w:val="28"/>
          <w:szCs w:val="28"/>
          <w:highlight w:val="yellow"/>
          <w:u w:val="single"/>
        </w:rPr>
        <w:t>January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C438FA">
        <w:rPr>
          <w:b/>
          <w:bCs/>
          <w:sz w:val="28"/>
          <w:szCs w:val="28"/>
          <w:highlight w:val="yellow"/>
          <w:u w:val="single"/>
        </w:rPr>
        <w:t>5</w:t>
      </w:r>
      <w:r w:rsidR="00C438FA" w:rsidRPr="00C438FA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C438FA">
        <w:rPr>
          <w:b/>
          <w:bCs/>
          <w:sz w:val="28"/>
          <w:szCs w:val="28"/>
          <w:highlight w:val="yellow"/>
          <w:u w:val="single"/>
        </w:rPr>
        <w:t xml:space="preserve"> 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3795B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07BC"/>
    <w:rsid w:val="00044CFD"/>
    <w:rsid w:val="00045EEE"/>
    <w:rsid w:val="00050037"/>
    <w:rsid w:val="00070C46"/>
    <w:rsid w:val="00072C26"/>
    <w:rsid w:val="00075154"/>
    <w:rsid w:val="00081795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148C8"/>
    <w:rsid w:val="00127EF7"/>
    <w:rsid w:val="001414BF"/>
    <w:rsid w:val="001450FA"/>
    <w:rsid w:val="00151CA9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A79D6"/>
    <w:rsid w:val="002B4F3D"/>
    <w:rsid w:val="002C2420"/>
    <w:rsid w:val="002C7294"/>
    <w:rsid w:val="002D1AE8"/>
    <w:rsid w:val="002D5E06"/>
    <w:rsid w:val="002E4809"/>
    <w:rsid w:val="002E4847"/>
    <w:rsid w:val="002E510A"/>
    <w:rsid w:val="002F2601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3795B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25BF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5E4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33EDC"/>
    <w:rsid w:val="007410F5"/>
    <w:rsid w:val="00744C2B"/>
    <w:rsid w:val="007540FF"/>
    <w:rsid w:val="00760B3D"/>
    <w:rsid w:val="00781B1D"/>
    <w:rsid w:val="0078480E"/>
    <w:rsid w:val="007B50B4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68BD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C0B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0583A"/>
    <w:rsid w:val="00B06E7C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38FA"/>
    <w:rsid w:val="00C44762"/>
    <w:rsid w:val="00C449F5"/>
    <w:rsid w:val="00C51DBE"/>
    <w:rsid w:val="00C5405E"/>
    <w:rsid w:val="00C559A8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44506"/>
    <w:rsid w:val="00D52725"/>
    <w:rsid w:val="00D86118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D7ACE"/>
    <w:rsid w:val="00DE39AD"/>
    <w:rsid w:val="00DE51B0"/>
    <w:rsid w:val="00DE5437"/>
    <w:rsid w:val="00DF56F1"/>
    <w:rsid w:val="00E063C7"/>
    <w:rsid w:val="00E107DD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7439"/>
    <w:rsid w:val="00E9261B"/>
    <w:rsid w:val="00E95FD5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B38"/>
    <w:rsid w:val="00F709E8"/>
    <w:rsid w:val="00F76CB7"/>
    <w:rsid w:val="00F77688"/>
    <w:rsid w:val="00F8079D"/>
    <w:rsid w:val="00F81DEC"/>
    <w:rsid w:val="00F87701"/>
    <w:rsid w:val="00F87EF9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928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8</cp:revision>
  <cp:lastPrinted>2025-12-06T09:15:00Z</cp:lastPrinted>
  <dcterms:created xsi:type="dcterms:W3CDTF">2025-12-02T16:04:00Z</dcterms:created>
  <dcterms:modified xsi:type="dcterms:W3CDTF">2025-12-06T09:15:00Z</dcterms:modified>
</cp:coreProperties>
</file>