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1CDB5D0C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A76940">
        <w:rPr>
          <w:b/>
          <w:bCs/>
          <w:sz w:val="40"/>
          <w:szCs w:val="40"/>
        </w:rPr>
        <w:t xml:space="preserve">10-11 GCSE </w:t>
      </w:r>
      <w:r w:rsidR="00DB6AF1">
        <w:rPr>
          <w:b/>
          <w:bCs/>
          <w:sz w:val="40"/>
          <w:szCs w:val="40"/>
        </w:rPr>
        <w:t>Higher</w:t>
      </w:r>
      <w:r w:rsidR="006F330E">
        <w:rPr>
          <w:b/>
          <w:bCs/>
          <w:sz w:val="40"/>
          <w:szCs w:val="40"/>
        </w:rPr>
        <w:t xml:space="preserve"> Maths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966B8E" w:rsidRPr="006D4745" w14:paraId="4B55F438" w14:textId="77777777" w:rsidTr="00A61130">
        <w:trPr>
          <w:trHeight w:val="738"/>
        </w:trPr>
        <w:tc>
          <w:tcPr>
            <w:tcW w:w="2394" w:type="dxa"/>
          </w:tcPr>
          <w:p w14:paraId="4F6F2857" w14:textId="77777777" w:rsidR="00966B8E" w:rsidRDefault="00966B8E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196BD16E" w14:textId="77777777" w:rsidR="00966B8E" w:rsidRDefault="00966B8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</w:p>
          <w:p w14:paraId="766B733C" w14:textId="584E207B" w:rsidR="00966B8E" w:rsidRDefault="00966B8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</w:t>
            </w:r>
            <w:r w:rsidRPr="00966B8E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51C20A4" w14:textId="77777777" w:rsidR="00966B8E" w:rsidRDefault="00966B8E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</w:p>
          <w:p w14:paraId="1330B8A4" w14:textId="26D13228" w:rsidR="00966B8E" w:rsidRDefault="00966B8E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Sept </w:t>
            </w:r>
            <w:r w:rsidR="00A61130">
              <w:rPr>
                <w:b/>
                <w:bCs/>
                <w:sz w:val="32"/>
                <w:szCs w:val="32"/>
              </w:rPr>
              <w:t>9</w:t>
            </w:r>
            <w:r w:rsidR="00A61130" w:rsidRPr="00A61130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A6113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27" w:type="dxa"/>
          </w:tcPr>
          <w:p w14:paraId="4B6FA67C" w14:textId="77777777" w:rsidR="00966B8E" w:rsidRDefault="00966B8E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</w:p>
          <w:p w14:paraId="4F281829" w14:textId="25B31AA0" w:rsidR="00966B8E" w:rsidRDefault="00966B8E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Sept </w:t>
            </w:r>
            <w:r w:rsidR="00A61130">
              <w:rPr>
                <w:b/>
                <w:bCs/>
                <w:sz w:val="32"/>
                <w:szCs w:val="32"/>
              </w:rPr>
              <w:t>16</w:t>
            </w:r>
            <w:r w:rsidR="00A61130" w:rsidRPr="00A61130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A6113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27" w:type="dxa"/>
          </w:tcPr>
          <w:p w14:paraId="276CB244" w14:textId="77777777" w:rsidR="00966B8E" w:rsidRDefault="00966B8E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</w:p>
          <w:p w14:paraId="5033B9A8" w14:textId="280BD82B" w:rsidR="00966B8E" w:rsidRDefault="00966B8E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Sept </w:t>
            </w:r>
            <w:r w:rsidR="00A61130">
              <w:rPr>
                <w:b/>
                <w:bCs/>
                <w:sz w:val="32"/>
                <w:szCs w:val="32"/>
              </w:rPr>
              <w:t>23</w:t>
            </w:r>
            <w:r w:rsidR="00A61130" w:rsidRPr="00A61130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A6113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97" w:type="dxa"/>
          </w:tcPr>
          <w:p w14:paraId="6B6636EC" w14:textId="18E02CE9" w:rsidR="00966B8E" w:rsidRDefault="00A6113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966B8E" w:rsidRPr="006D4745" w14:paraId="06746DD0" w14:textId="77777777" w:rsidTr="00A61130">
        <w:trPr>
          <w:trHeight w:val="738"/>
        </w:trPr>
        <w:tc>
          <w:tcPr>
            <w:tcW w:w="2394" w:type="dxa"/>
          </w:tcPr>
          <w:p w14:paraId="68889935" w14:textId="0F269328" w:rsidR="00966B8E" w:rsidRDefault="00966B8E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A61130">
              <w:rPr>
                <w:b/>
                <w:bCs/>
                <w:sz w:val="32"/>
                <w:szCs w:val="32"/>
              </w:rPr>
              <w:t>.00</w:t>
            </w:r>
            <w:r>
              <w:rPr>
                <w:b/>
                <w:bCs/>
                <w:sz w:val="32"/>
                <w:szCs w:val="32"/>
              </w:rPr>
              <w:t>-8</w:t>
            </w:r>
            <w:r w:rsidR="00A61130">
              <w:rPr>
                <w:b/>
                <w:bCs/>
                <w:sz w:val="32"/>
                <w:szCs w:val="32"/>
              </w:rPr>
              <w:t>.00</w:t>
            </w:r>
            <w:r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</w:tcPr>
          <w:p w14:paraId="5B6A693C" w14:textId="29186F61" w:rsidR="00966B8E" w:rsidRDefault="00A6113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724" w:type="dxa"/>
          </w:tcPr>
          <w:p w14:paraId="1C53FA9E" w14:textId="77777777" w:rsidR="00966B8E" w:rsidRDefault="00966B8E" w:rsidP="00966B8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5CC22E61" w14:textId="77777777" w:rsidR="00966B8E" w:rsidRDefault="00966B8E" w:rsidP="00966B8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207A14CF" w14:textId="77777777" w:rsidR="00966B8E" w:rsidRDefault="00966B8E" w:rsidP="00966B8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</w:tcPr>
          <w:p w14:paraId="067D0D50" w14:textId="77777777" w:rsidR="00966B8E" w:rsidRDefault="00966B8E" w:rsidP="00D9404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624BF" w:rsidRPr="006D4745" w14:paraId="2E99700E" w14:textId="77777777" w:rsidTr="00A61130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1826E946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16BFCC3F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3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6EEB8D4F" w:rsidR="003624BF" w:rsidRPr="00113AB2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257D014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10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508E8A7F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3C8A34ED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</w:t>
            </w:r>
            <w:r w:rsidR="00DB6AF1">
              <w:rPr>
                <w:b/>
                <w:bCs/>
                <w:sz w:val="32"/>
                <w:szCs w:val="32"/>
              </w:rPr>
              <w:t>7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2471EE8D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51D34151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</w:t>
            </w:r>
            <w:r w:rsidR="00DB6AF1">
              <w:rPr>
                <w:b/>
                <w:bCs/>
                <w:sz w:val="32"/>
                <w:szCs w:val="32"/>
              </w:rPr>
              <w:t>4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A61130">
        <w:trPr>
          <w:trHeight w:val="884"/>
        </w:trPr>
        <w:tc>
          <w:tcPr>
            <w:tcW w:w="2394" w:type="dxa"/>
          </w:tcPr>
          <w:p w14:paraId="1946F2E8" w14:textId="1C8615B7" w:rsidR="00434703" w:rsidRDefault="004534AD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6.45</w:t>
            </w:r>
            <w:r w:rsidR="00E4751B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7.45</w:t>
            </w:r>
            <w:r w:rsidR="004628BF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</w:tcPr>
          <w:p w14:paraId="2CC350F9" w14:textId="36979252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724" w:type="dxa"/>
          </w:tcPr>
          <w:p w14:paraId="51E17144" w14:textId="277B457D" w:rsidR="00434703" w:rsidRPr="008C5F9B" w:rsidRDefault="00434703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534AD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61B4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66B8E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1130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377E3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B6AF1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6</cp:revision>
  <dcterms:created xsi:type="dcterms:W3CDTF">2025-07-14T13:57:00Z</dcterms:created>
  <dcterms:modified xsi:type="dcterms:W3CDTF">2025-08-27T15:50:00Z</dcterms:modified>
</cp:coreProperties>
</file>