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6AF292A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276"/>
        <w:gridCol w:w="1134"/>
        <w:gridCol w:w="1276"/>
        <w:gridCol w:w="1275"/>
        <w:gridCol w:w="1292"/>
      </w:tblGrid>
      <w:tr w:rsidR="006E6663" w:rsidRPr="006D4745" w14:paraId="2E99700E" w14:textId="77777777" w:rsidTr="006E6663">
        <w:trPr>
          <w:trHeight w:val="879"/>
        </w:trPr>
        <w:tc>
          <w:tcPr>
            <w:tcW w:w="1980" w:type="dxa"/>
          </w:tcPr>
          <w:p w14:paraId="5076A9A9" w14:textId="77777777" w:rsidR="006E6663" w:rsidRDefault="006E666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CAD97B9" w14:textId="698C20A9" w:rsidR="006E6663" w:rsidRDefault="006E666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170569E" w:rsidR="006E6663" w:rsidRDefault="006E666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4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134" w:type="dxa"/>
          </w:tcPr>
          <w:p w14:paraId="70EEF400" w14:textId="52F83862" w:rsidR="006E6663" w:rsidRPr="00D3109F" w:rsidRDefault="006E6663" w:rsidP="00D94043">
            <w:pPr>
              <w:rPr>
                <w:b/>
                <w:bCs/>
                <w:sz w:val="32"/>
                <w:szCs w:val="32"/>
              </w:rPr>
            </w:pPr>
            <w:r w:rsidRPr="00D3109F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4994B23F" w:rsidR="006E6663" w:rsidRPr="000751DB" w:rsidRDefault="006E666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D3109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 w:rsidRPr="00D3109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D3109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</w:tcPr>
          <w:p w14:paraId="51895CF9" w14:textId="77777777" w:rsidR="006E6663" w:rsidRPr="006E6663" w:rsidRDefault="006E666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6E6663">
              <w:rPr>
                <w:b/>
                <w:bCs/>
                <w:sz w:val="32"/>
                <w:szCs w:val="32"/>
                <w:highlight w:val="yellow"/>
              </w:rPr>
              <w:t xml:space="preserve">Wed </w:t>
            </w:r>
          </w:p>
          <w:p w14:paraId="5D6D2B86" w14:textId="5162ACBB" w:rsidR="006E6663" w:rsidRPr="007D32C2" w:rsidRDefault="006E6663" w:rsidP="00D94043">
            <w:pPr>
              <w:rPr>
                <w:b/>
                <w:bCs/>
                <w:sz w:val="32"/>
                <w:szCs w:val="32"/>
              </w:rPr>
            </w:pPr>
            <w:r w:rsidRPr="006E6663">
              <w:rPr>
                <w:b/>
                <w:bCs/>
                <w:sz w:val="32"/>
                <w:szCs w:val="32"/>
                <w:highlight w:val="yellow"/>
              </w:rPr>
              <w:t>May 13th</w:t>
            </w:r>
          </w:p>
        </w:tc>
        <w:tc>
          <w:tcPr>
            <w:tcW w:w="1134" w:type="dxa"/>
          </w:tcPr>
          <w:p w14:paraId="48731C8B" w14:textId="0B7688DD" w:rsidR="006E6663" w:rsidRPr="007D32C2" w:rsidRDefault="006E6663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1E3EC009" w:rsidR="006E6663" w:rsidRPr="006D4745" w:rsidRDefault="006E666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7D32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276" w:type="dxa"/>
          </w:tcPr>
          <w:p w14:paraId="4E55F722" w14:textId="3F019DD7" w:rsidR="006E6663" w:rsidRPr="00CC0E60" w:rsidRDefault="006E666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Tues May 26</w:t>
            </w:r>
            <w:r w:rsidRPr="006E6663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14:paraId="67D4561A" w14:textId="65661753" w:rsidR="006E6663" w:rsidRPr="00CC0E60" w:rsidRDefault="006E666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C0E60">
              <w:rPr>
                <w:b/>
                <w:bCs/>
                <w:sz w:val="32"/>
                <w:szCs w:val="32"/>
                <w:highlight w:val="yellow"/>
              </w:rPr>
              <w:t>T</w:t>
            </w:r>
            <w:r>
              <w:rPr>
                <w:b/>
                <w:bCs/>
                <w:sz w:val="32"/>
                <w:szCs w:val="32"/>
                <w:highlight w:val="yellow"/>
              </w:rPr>
              <w:t>hurs</w:t>
            </w:r>
            <w:r w:rsidRPr="00CC0E60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4F5F6AC6" w14:textId="5E3AFDD1" w:rsidR="006E6663" w:rsidRDefault="006E6663" w:rsidP="00D94043">
            <w:pPr>
              <w:rPr>
                <w:b/>
                <w:bCs/>
                <w:sz w:val="32"/>
                <w:szCs w:val="32"/>
              </w:rPr>
            </w:pPr>
            <w:r w:rsidRPr="00CC0E60">
              <w:rPr>
                <w:b/>
                <w:bCs/>
                <w:sz w:val="32"/>
                <w:szCs w:val="32"/>
                <w:highlight w:val="yellow"/>
              </w:rPr>
              <w:t>May 2</w:t>
            </w:r>
            <w:r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CC0E60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92" w:type="dxa"/>
          </w:tcPr>
          <w:p w14:paraId="7B38015E" w14:textId="29BCE9BB" w:rsidR="006E6663" w:rsidRPr="006D4745" w:rsidRDefault="006E666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E6663" w:rsidRPr="006D4745" w14:paraId="6D5A073D" w14:textId="77777777" w:rsidTr="006E6663">
        <w:trPr>
          <w:trHeight w:val="1053"/>
        </w:trPr>
        <w:tc>
          <w:tcPr>
            <w:tcW w:w="1980" w:type="dxa"/>
          </w:tcPr>
          <w:p w14:paraId="1946F2E8" w14:textId="64D21418" w:rsidR="006E6663" w:rsidRDefault="006E666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992" w:type="dxa"/>
          </w:tcPr>
          <w:p w14:paraId="2CC350F9" w14:textId="6FB7AF7A" w:rsidR="006E6663" w:rsidRPr="00CB1A21" w:rsidRDefault="006E6663" w:rsidP="002D76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32661" w14:textId="1797E736" w:rsidR="006E6663" w:rsidRPr="000751DB" w:rsidRDefault="006E6663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3BBA5CE7" w14:textId="77777777" w:rsidR="006E6663" w:rsidRDefault="006E6663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Paper 1 session</w:t>
            </w:r>
          </w:p>
          <w:p w14:paraId="603192F6" w14:textId="6B0E2D95" w:rsidR="006E6663" w:rsidRPr="00120506" w:rsidRDefault="006E6663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7.45-8.45pm</w:t>
            </w:r>
          </w:p>
        </w:tc>
        <w:tc>
          <w:tcPr>
            <w:tcW w:w="1134" w:type="dxa"/>
          </w:tcPr>
          <w:p w14:paraId="69A4278F" w14:textId="604C0A3C" w:rsidR="006E6663" w:rsidRPr="00120506" w:rsidRDefault="006E666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DAF5A8B" w14:textId="704994E9" w:rsidR="006E6663" w:rsidRDefault="00393F3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2.30-3.30pm</w:t>
            </w:r>
          </w:p>
          <w:p w14:paraId="04A05161" w14:textId="1C752F9C" w:rsidR="00393F3C" w:rsidRPr="00CC0E60" w:rsidRDefault="00393F3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14:paraId="5FE7BEC5" w14:textId="50A98069" w:rsidR="006E6663" w:rsidRPr="006D4745" w:rsidRDefault="00393F3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6E6663" w:rsidRPr="00CC0E60">
              <w:rPr>
                <w:b/>
                <w:bCs/>
                <w:sz w:val="32"/>
                <w:szCs w:val="32"/>
                <w:highlight w:val="yellow"/>
              </w:rPr>
              <w:t>.30-</w:t>
            </w: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6E6663" w:rsidRPr="00CC0E60">
              <w:rPr>
                <w:b/>
                <w:bCs/>
                <w:sz w:val="32"/>
                <w:szCs w:val="32"/>
                <w:highlight w:val="yellow"/>
              </w:rPr>
              <w:t>.30pm</w:t>
            </w:r>
          </w:p>
        </w:tc>
        <w:tc>
          <w:tcPr>
            <w:tcW w:w="1292" w:type="dxa"/>
          </w:tcPr>
          <w:p w14:paraId="4CF85176" w14:textId="7583E4A7" w:rsidR="006E6663" w:rsidRPr="006D4745" w:rsidRDefault="006E666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E6663" w:rsidRPr="006D4745" w14:paraId="30C2A16F" w14:textId="77777777" w:rsidTr="0043246E">
        <w:trPr>
          <w:trHeight w:val="722"/>
        </w:trPr>
        <w:tc>
          <w:tcPr>
            <w:tcW w:w="1980" w:type="dxa"/>
          </w:tcPr>
          <w:p w14:paraId="581FD78F" w14:textId="7B049649" w:rsidR="006E6663" w:rsidRDefault="006E666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7.45-8.45pm</w:t>
            </w:r>
          </w:p>
        </w:tc>
        <w:tc>
          <w:tcPr>
            <w:tcW w:w="992" w:type="dxa"/>
          </w:tcPr>
          <w:p w14:paraId="589D7764" w14:textId="7D98863B" w:rsidR="006E6663" w:rsidRPr="00066925" w:rsidRDefault="006E6663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37AFFF69" w14:textId="77777777" w:rsidR="006E6663" w:rsidRPr="00654B3C" w:rsidRDefault="006E666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821B394" w14:textId="6C274687" w:rsidR="006E6663" w:rsidRPr="00120506" w:rsidRDefault="006E666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E6214E" w14:textId="53164353" w:rsidR="006E6663" w:rsidRPr="00120506" w:rsidRDefault="006E666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2EC5BE" w14:textId="77777777" w:rsidR="006E6663" w:rsidRPr="006D4745" w:rsidRDefault="006E666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3723C76" w14:textId="0E002F99" w:rsidR="006E6663" w:rsidRPr="006D4745" w:rsidRDefault="006E666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2" w:type="dxa"/>
          </w:tcPr>
          <w:p w14:paraId="18989617" w14:textId="5DB63DEB" w:rsidR="006E6663" w:rsidRPr="006D4745" w:rsidRDefault="006E666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8533559" w14:textId="77777777" w:rsidR="0043246E" w:rsidRDefault="0043246E" w:rsidP="00391593">
      <w:pPr>
        <w:rPr>
          <w:b/>
          <w:bCs/>
          <w:sz w:val="32"/>
          <w:szCs w:val="32"/>
          <w:u w:val="single"/>
        </w:rPr>
      </w:pPr>
    </w:p>
    <w:p w14:paraId="78D071B1" w14:textId="430E5803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7FA39EC1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90617">
        <w:rPr>
          <w:b/>
          <w:bCs/>
          <w:sz w:val="28"/>
          <w:szCs w:val="28"/>
          <w:highlight w:val="yellow"/>
          <w:u w:val="single"/>
        </w:rPr>
        <w:t xml:space="preserve">May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90617">
        <w:rPr>
          <w:b/>
          <w:bCs/>
          <w:sz w:val="28"/>
          <w:szCs w:val="28"/>
          <w:highlight w:val="yellow"/>
          <w:u w:val="single"/>
        </w:rPr>
        <w:t>4</w:t>
      </w:r>
      <w:r w:rsidR="004E23FD" w:rsidRPr="004E23F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4E23FD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090617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0617"/>
    <w:rsid w:val="000950C4"/>
    <w:rsid w:val="00096A36"/>
    <w:rsid w:val="000A01B4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0673"/>
    <w:rsid w:val="00103441"/>
    <w:rsid w:val="00106D1E"/>
    <w:rsid w:val="00113AB2"/>
    <w:rsid w:val="00116C50"/>
    <w:rsid w:val="00120506"/>
    <w:rsid w:val="00127EF7"/>
    <w:rsid w:val="001414BF"/>
    <w:rsid w:val="001450FA"/>
    <w:rsid w:val="0014689F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76B9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07EAD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3F3C"/>
    <w:rsid w:val="00396EB6"/>
    <w:rsid w:val="003A1A50"/>
    <w:rsid w:val="003A47E4"/>
    <w:rsid w:val="003B1995"/>
    <w:rsid w:val="003B325A"/>
    <w:rsid w:val="003B5EEF"/>
    <w:rsid w:val="003C1C3F"/>
    <w:rsid w:val="003C686B"/>
    <w:rsid w:val="003D265A"/>
    <w:rsid w:val="003F7C39"/>
    <w:rsid w:val="00403FE5"/>
    <w:rsid w:val="00407704"/>
    <w:rsid w:val="0043246E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23FD"/>
    <w:rsid w:val="004E52C6"/>
    <w:rsid w:val="004F5BCD"/>
    <w:rsid w:val="005024B2"/>
    <w:rsid w:val="0050294D"/>
    <w:rsid w:val="00536758"/>
    <w:rsid w:val="00542BCE"/>
    <w:rsid w:val="0054361E"/>
    <w:rsid w:val="005469B3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5F5267"/>
    <w:rsid w:val="00622864"/>
    <w:rsid w:val="0062318D"/>
    <w:rsid w:val="006263D2"/>
    <w:rsid w:val="00627380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663"/>
    <w:rsid w:val="006E6DFC"/>
    <w:rsid w:val="006E7F11"/>
    <w:rsid w:val="006F330E"/>
    <w:rsid w:val="006F576F"/>
    <w:rsid w:val="006F5FD8"/>
    <w:rsid w:val="007022F3"/>
    <w:rsid w:val="00702FC1"/>
    <w:rsid w:val="00703A74"/>
    <w:rsid w:val="00712113"/>
    <w:rsid w:val="00716BB3"/>
    <w:rsid w:val="007230E7"/>
    <w:rsid w:val="007410F5"/>
    <w:rsid w:val="007540FF"/>
    <w:rsid w:val="007741E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619D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188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6CBB"/>
    <w:rsid w:val="00B477E2"/>
    <w:rsid w:val="00B502B7"/>
    <w:rsid w:val="00B52B51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94484"/>
    <w:rsid w:val="00CA4F78"/>
    <w:rsid w:val="00CA6F1D"/>
    <w:rsid w:val="00CB1A21"/>
    <w:rsid w:val="00CB579F"/>
    <w:rsid w:val="00CB5D92"/>
    <w:rsid w:val="00CB774F"/>
    <w:rsid w:val="00CC06C8"/>
    <w:rsid w:val="00CC0E60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109F"/>
    <w:rsid w:val="00D34D0D"/>
    <w:rsid w:val="00D50506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1C5C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12</cp:revision>
  <cp:lastPrinted>2026-01-17T08:55:00Z</cp:lastPrinted>
  <dcterms:created xsi:type="dcterms:W3CDTF">2026-04-11T11:31:00Z</dcterms:created>
  <dcterms:modified xsi:type="dcterms:W3CDTF">2026-04-23T12:12:00Z</dcterms:modified>
</cp:coreProperties>
</file>