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638" w14:textId="42056252" w:rsidR="00972469" w:rsidRPr="00545A88" w:rsidRDefault="00972469" w:rsidP="00B83F1B">
      <w:pPr>
        <w:spacing w:line="240" w:lineRule="auto"/>
        <w:contextualSpacing/>
        <w:rPr>
          <w:rFonts w:ascii="Calibri" w:hAnsi="Calibri" w:cs="Calibri"/>
        </w:rPr>
      </w:pPr>
      <w:r w:rsidRPr="00545A88">
        <w:rPr>
          <w:rFonts w:ascii="Calibri" w:hAnsi="Calibri" w:cs="Calibri"/>
        </w:rPr>
        <w:t xml:space="preserve">Spotlight Sessions- Joy </w:t>
      </w:r>
      <w:r w:rsidR="00265C8F" w:rsidRPr="00545A88">
        <w:rPr>
          <w:rFonts w:ascii="Calibri" w:hAnsi="Calibri" w:cs="Calibri"/>
        </w:rPr>
        <w:t>Dance</w:t>
      </w:r>
    </w:p>
    <w:p w14:paraId="7613C849" w14:textId="77777777" w:rsidR="00972469" w:rsidRPr="00545A88" w:rsidRDefault="00972469" w:rsidP="00B83F1B">
      <w:pPr>
        <w:pStyle w:val="p1"/>
        <w:contextualSpacing/>
        <w:rPr>
          <w:rFonts w:ascii="Calibri" w:hAnsi="Calibri" w:cs="Calibri"/>
          <w:sz w:val="24"/>
          <w:szCs w:val="24"/>
        </w:rPr>
      </w:pPr>
      <w:r w:rsidRPr="00545A88">
        <w:rPr>
          <w:rFonts w:ascii="Calibri" w:hAnsi="Calibri" w:cs="Calibri"/>
          <w:sz w:val="24"/>
          <w:szCs w:val="24"/>
        </w:rPr>
        <w:t xml:space="preserve">Spotlight Station is where campers step beyond rehearsal and into deeper discovery. During this rotation, they engage in creative activities that help them explore their showcase content from new angles—whether through movement, storytelling, character work, or personal reflection. </w:t>
      </w:r>
    </w:p>
    <w:p w14:paraId="432E66F7" w14:textId="04E20E77" w:rsidR="00972469" w:rsidRPr="00545A88" w:rsidRDefault="00972469" w:rsidP="00B83F1B">
      <w:pPr>
        <w:pStyle w:val="p1"/>
        <w:contextualSpacing/>
        <w:rPr>
          <w:rFonts w:ascii="Calibri" w:hAnsi="Calibri" w:cs="Calibri"/>
          <w:sz w:val="24"/>
          <w:szCs w:val="24"/>
        </w:rPr>
      </w:pPr>
      <w:r w:rsidRPr="00545A88">
        <w:rPr>
          <w:rFonts w:ascii="Calibri" w:hAnsi="Calibri" w:cs="Calibri"/>
          <w:sz w:val="24"/>
          <w:szCs w:val="24"/>
        </w:rPr>
        <w:t>It’s a chance for students to take bold, creative risks, make meaningful choices, and see how their unique voice shapes the story they’re telling. Whether they’re diving into lyrics, embodying a character, or experimenting with movement, every activity is designed to stretch comfort zones and build confidence.</w:t>
      </w:r>
    </w:p>
    <w:p w14:paraId="1C535E2C" w14:textId="20A63B0B" w:rsidR="00972469" w:rsidRPr="00545A88" w:rsidRDefault="00972469" w:rsidP="00B83F1B">
      <w:pPr>
        <w:pStyle w:val="p1"/>
        <w:contextualSpacing/>
        <w:rPr>
          <w:rFonts w:ascii="Calibri" w:hAnsi="Calibri" w:cs="Calibri"/>
          <w:sz w:val="24"/>
          <w:szCs w:val="24"/>
        </w:rPr>
      </w:pPr>
      <w:r w:rsidRPr="00545A88">
        <w:rPr>
          <w:rFonts w:ascii="Calibri" w:hAnsi="Calibri" w:cs="Calibri"/>
          <w:sz w:val="24"/>
          <w:szCs w:val="24"/>
        </w:rPr>
        <w:t>At K2K’s VISTO Camp, we believe theatre is more than performance—it’s a pathway to identity, belonging, and purpose. Spotlight Station reflects that heart by encouraging students to express themselves fully, explore big ideas, and grow as both performers and individuals.</w:t>
      </w:r>
    </w:p>
    <w:p w14:paraId="08EDBEA0" w14:textId="77777777" w:rsidR="00F147BE" w:rsidRPr="00545A88" w:rsidRDefault="00F147BE" w:rsidP="00F147BE">
      <w:pPr>
        <w:spacing w:line="240" w:lineRule="auto"/>
        <w:contextualSpacing/>
        <w:rPr>
          <w:rFonts w:ascii="Calibri" w:hAnsi="Calibri" w:cs="Calibri"/>
          <w:u w:val="single"/>
        </w:rPr>
      </w:pPr>
    </w:p>
    <w:p w14:paraId="718DEDDE" w14:textId="5E309E1B" w:rsidR="00F147BE" w:rsidRPr="00545A88" w:rsidRDefault="00F147BE" w:rsidP="00F147BE">
      <w:pPr>
        <w:spacing w:line="240" w:lineRule="auto"/>
        <w:contextualSpacing/>
        <w:rPr>
          <w:rFonts w:ascii="Calibri" w:hAnsi="Calibri" w:cs="Calibri"/>
          <w:u w:val="single"/>
        </w:rPr>
      </w:pPr>
      <w:r w:rsidRPr="00545A88">
        <w:rPr>
          <w:rFonts w:ascii="Calibri" w:hAnsi="Calibri" w:cs="Calibri"/>
          <w:u w:val="single"/>
        </w:rPr>
        <w:t>C</w:t>
      </w:r>
      <w:r w:rsidR="00F04B65" w:rsidRPr="00545A88">
        <w:rPr>
          <w:rFonts w:ascii="Calibri" w:hAnsi="Calibri" w:cs="Calibri"/>
          <w:u w:val="single"/>
        </w:rPr>
        <w:t>amp</w:t>
      </w:r>
      <w:r w:rsidRPr="00545A88">
        <w:rPr>
          <w:rFonts w:ascii="Calibri" w:hAnsi="Calibri" w:cs="Calibri"/>
          <w:u w:val="single"/>
        </w:rPr>
        <w:t xml:space="preserve"> S</w:t>
      </w:r>
      <w:r w:rsidR="00F04B65" w:rsidRPr="00545A88">
        <w:rPr>
          <w:rFonts w:ascii="Calibri" w:hAnsi="Calibri" w:cs="Calibri"/>
          <w:u w:val="single"/>
        </w:rPr>
        <w:t>ong</w:t>
      </w:r>
      <w:r w:rsidRPr="00545A88">
        <w:rPr>
          <w:rFonts w:ascii="Calibri" w:hAnsi="Calibri" w:cs="Calibri"/>
          <w:u w:val="single"/>
        </w:rPr>
        <w:t xml:space="preserve"> – This Is Me</w:t>
      </w:r>
    </w:p>
    <w:p w14:paraId="4105B349" w14:textId="77777777" w:rsidR="00CD0B6A" w:rsidRPr="00545A88" w:rsidRDefault="00CD0B6A" w:rsidP="00F147BE">
      <w:pPr>
        <w:spacing w:line="240" w:lineRule="auto"/>
        <w:contextualSpacing/>
        <w:rPr>
          <w:rFonts w:ascii="Calibri" w:hAnsi="Calibri" w:cs="Calibri"/>
          <w:u w:val="single"/>
        </w:rPr>
      </w:pPr>
    </w:p>
    <w:p w14:paraId="5139566E"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Activity: Identity Walk</w:t>
      </w:r>
    </w:p>
    <w:p w14:paraId="1FB59C58" w14:textId="4D37EA28" w:rsidR="00810E8D" w:rsidRPr="00545A88" w:rsidRDefault="00810E8D" w:rsidP="00810E8D">
      <w:pPr>
        <w:spacing w:line="240" w:lineRule="auto"/>
        <w:contextualSpacing/>
        <w:rPr>
          <w:rFonts w:ascii="Calibri" w:hAnsi="Calibri" w:cs="Calibri"/>
        </w:rPr>
      </w:pPr>
      <w:r w:rsidRPr="00545A88">
        <w:rPr>
          <w:rFonts w:ascii="Calibri" w:hAnsi="Calibri" w:cs="Calibri"/>
        </w:rPr>
        <w:t>Each dancer crosses the room performing movement that represents who they are—strong, bold, playful, confident. Encourage unique gestures and big posture.</w:t>
      </w:r>
    </w:p>
    <w:p w14:paraId="3A3690FF" w14:textId="77777777" w:rsidR="00810E8D" w:rsidRPr="00545A88" w:rsidRDefault="00810E8D" w:rsidP="00810E8D">
      <w:pPr>
        <w:spacing w:line="240" w:lineRule="auto"/>
        <w:contextualSpacing/>
        <w:rPr>
          <w:rFonts w:ascii="Calibri" w:hAnsi="Calibri" w:cs="Calibri"/>
        </w:rPr>
      </w:pPr>
    </w:p>
    <w:p w14:paraId="47CCF4CB"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Activity: Voice &amp; Movement Match</w:t>
      </w:r>
    </w:p>
    <w:p w14:paraId="1CD7E577"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Campers sing the chorus while matching each phrase with a movement.</w:t>
      </w:r>
    </w:p>
    <w:p w14:paraId="218AD847"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Example:</w:t>
      </w:r>
    </w:p>
    <w:p w14:paraId="6697F1A9" w14:textId="77777777" w:rsidR="00810E8D" w:rsidRPr="00545A88" w:rsidRDefault="00810E8D" w:rsidP="00810E8D">
      <w:pPr>
        <w:numPr>
          <w:ilvl w:val="0"/>
          <w:numId w:val="9"/>
        </w:numPr>
        <w:spacing w:line="240" w:lineRule="auto"/>
        <w:contextualSpacing/>
        <w:rPr>
          <w:rFonts w:ascii="Calibri" w:hAnsi="Calibri" w:cs="Calibri"/>
        </w:rPr>
      </w:pPr>
      <w:r w:rsidRPr="00545A88">
        <w:rPr>
          <w:rFonts w:ascii="Calibri" w:hAnsi="Calibri" w:cs="Calibri"/>
        </w:rPr>
        <w:t>“This is me” → step forward confidently</w:t>
      </w:r>
    </w:p>
    <w:p w14:paraId="6E1EC060" w14:textId="77777777" w:rsidR="00810E8D" w:rsidRPr="00545A88" w:rsidRDefault="00810E8D" w:rsidP="00810E8D">
      <w:pPr>
        <w:numPr>
          <w:ilvl w:val="0"/>
          <w:numId w:val="9"/>
        </w:numPr>
        <w:spacing w:line="240" w:lineRule="auto"/>
        <w:contextualSpacing/>
        <w:rPr>
          <w:rFonts w:ascii="Calibri" w:hAnsi="Calibri" w:cs="Calibri"/>
        </w:rPr>
      </w:pPr>
      <w:r w:rsidRPr="00545A88">
        <w:rPr>
          <w:rFonts w:ascii="Calibri" w:hAnsi="Calibri" w:cs="Calibri"/>
        </w:rPr>
        <w:t>“Look out” → strong arm extension.</w:t>
      </w:r>
    </w:p>
    <w:p w14:paraId="7DEDFD18" w14:textId="2CC716DE" w:rsidR="00810E8D" w:rsidRPr="00545A88" w:rsidRDefault="00810E8D" w:rsidP="00810E8D">
      <w:pPr>
        <w:spacing w:line="240" w:lineRule="auto"/>
        <w:contextualSpacing/>
        <w:rPr>
          <w:rFonts w:ascii="Calibri" w:hAnsi="Calibri" w:cs="Calibri"/>
        </w:rPr>
      </w:pPr>
    </w:p>
    <w:p w14:paraId="1A483606"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Activity: Strength Build Finale</w:t>
      </w:r>
    </w:p>
    <w:p w14:paraId="5F4D3BDA"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Campers repeat the chorus choreography three times.</w:t>
      </w:r>
    </w:p>
    <w:p w14:paraId="30FDF276" w14:textId="77777777" w:rsidR="00810E8D" w:rsidRPr="00545A88" w:rsidRDefault="00810E8D" w:rsidP="00810E8D">
      <w:pPr>
        <w:numPr>
          <w:ilvl w:val="0"/>
          <w:numId w:val="10"/>
        </w:numPr>
        <w:spacing w:line="240" w:lineRule="auto"/>
        <w:contextualSpacing/>
        <w:rPr>
          <w:rFonts w:ascii="Calibri" w:hAnsi="Calibri" w:cs="Calibri"/>
        </w:rPr>
      </w:pPr>
      <w:r w:rsidRPr="00545A88">
        <w:rPr>
          <w:rFonts w:ascii="Calibri" w:hAnsi="Calibri" w:cs="Calibri"/>
        </w:rPr>
        <w:t>small movements</w:t>
      </w:r>
    </w:p>
    <w:p w14:paraId="194B71A9" w14:textId="77777777" w:rsidR="00810E8D" w:rsidRPr="00545A88" w:rsidRDefault="00810E8D" w:rsidP="00810E8D">
      <w:pPr>
        <w:numPr>
          <w:ilvl w:val="0"/>
          <w:numId w:val="10"/>
        </w:numPr>
        <w:spacing w:line="240" w:lineRule="auto"/>
        <w:contextualSpacing/>
        <w:rPr>
          <w:rFonts w:ascii="Calibri" w:hAnsi="Calibri" w:cs="Calibri"/>
        </w:rPr>
      </w:pPr>
      <w:r w:rsidRPr="00545A88">
        <w:rPr>
          <w:rFonts w:ascii="Calibri" w:hAnsi="Calibri" w:cs="Calibri"/>
        </w:rPr>
        <w:t>medium confident</w:t>
      </w:r>
    </w:p>
    <w:p w14:paraId="7E541D3C" w14:textId="77777777" w:rsidR="00810E8D" w:rsidRPr="00545A88" w:rsidRDefault="00810E8D" w:rsidP="00810E8D">
      <w:pPr>
        <w:numPr>
          <w:ilvl w:val="0"/>
          <w:numId w:val="10"/>
        </w:numPr>
        <w:spacing w:line="240" w:lineRule="auto"/>
        <w:contextualSpacing/>
        <w:rPr>
          <w:rFonts w:ascii="Calibri" w:hAnsi="Calibri" w:cs="Calibri"/>
        </w:rPr>
      </w:pPr>
      <w:r w:rsidRPr="00545A88">
        <w:rPr>
          <w:rFonts w:ascii="Calibri" w:hAnsi="Calibri" w:cs="Calibri"/>
        </w:rPr>
        <w:t>full-out performance energy.</w:t>
      </w:r>
    </w:p>
    <w:p w14:paraId="7BF27384"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Encourage strong eye contact and expressive faces.</w:t>
      </w:r>
    </w:p>
    <w:p w14:paraId="61B62592" w14:textId="77777777" w:rsidR="004D4B5C" w:rsidRPr="00545A88" w:rsidRDefault="004D4B5C" w:rsidP="00810E8D">
      <w:pPr>
        <w:spacing w:line="240" w:lineRule="auto"/>
        <w:contextualSpacing/>
        <w:rPr>
          <w:rFonts w:ascii="Calibri" w:hAnsi="Calibri" w:cs="Calibri"/>
        </w:rPr>
      </w:pPr>
    </w:p>
    <w:p w14:paraId="0A3A2E32" w14:textId="77777777" w:rsidR="004D4B5C" w:rsidRPr="00545A88" w:rsidRDefault="004D4B5C" w:rsidP="004D4B5C">
      <w:pPr>
        <w:spacing w:line="240" w:lineRule="auto"/>
        <w:contextualSpacing/>
        <w:rPr>
          <w:rFonts w:ascii="Calibri" w:hAnsi="Calibri" w:cs="Calibri"/>
        </w:rPr>
      </w:pPr>
      <w:r w:rsidRPr="00545A88">
        <w:rPr>
          <w:rFonts w:ascii="Calibri" w:hAnsi="Calibri" w:cs="Calibri"/>
        </w:rPr>
        <w:t>Activity: Gesture Phrase</w:t>
      </w:r>
    </w:p>
    <w:p w14:paraId="750AE22B" w14:textId="77777777" w:rsidR="004D4B5C" w:rsidRPr="00545A88" w:rsidRDefault="004D4B5C" w:rsidP="004D4B5C">
      <w:pPr>
        <w:spacing w:line="240" w:lineRule="auto"/>
        <w:contextualSpacing/>
        <w:rPr>
          <w:rFonts w:ascii="Calibri" w:hAnsi="Calibri" w:cs="Calibri"/>
        </w:rPr>
      </w:pPr>
      <w:r w:rsidRPr="00545A88">
        <w:rPr>
          <w:rFonts w:ascii="Calibri" w:hAnsi="Calibri" w:cs="Calibri"/>
        </w:rPr>
        <w:t>Campers create a gesture-based movement phrase inspired by the lyrics.</w:t>
      </w:r>
    </w:p>
    <w:p w14:paraId="3D9379B1" w14:textId="77777777" w:rsidR="004D4B5C" w:rsidRPr="00545A88" w:rsidRDefault="004D4B5C" w:rsidP="004D4B5C">
      <w:pPr>
        <w:spacing w:line="240" w:lineRule="auto"/>
        <w:contextualSpacing/>
        <w:rPr>
          <w:rFonts w:ascii="Calibri" w:hAnsi="Calibri" w:cs="Calibri"/>
        </w:rPr>
      </w:pPr>
      <w:r w:rsidRPr="00545A88">
        <w:rPr>
          <w:rFonts w:ascii="Calibri" w:hAnsi="Calibri" w:cs="Calibri"/>
        </w:rPr>
        <w:t>Example gestures:</w:t>
      </w:r>
    </w:p>
    <w:p w14:paraId="5DB04EB2" w14:textId="77777777" w:rsidR="004D4B5C" w:rsidRPr="00545A88" w:rsidRDefault="004D4B5C" w:rsidP="004D4B5C">
      <w:pPr>
        <w:numPr>
          <w:ilvl w:val="0"/>
          <w:numId w:val="13"/>
        </w:numPr>
        <w:spacing w:line="240" w:lineRule="auto"/>
        <w:contextualSpacing/>
        <w:rPr>
          <w:rFonts w:ascii="Calibri" w:hAnsi="Calibri" w:cs="Calibri"/>
        </w:rPr>
      </w:pPr>
      <w:r w:rsidRPr="00545A88">
        <w:rPr>
          <w:rFonts w:ascii="Calibri" w:hAnsi="Calibri" w:cs="Calibri"/>
        </w:rPr>
        <w:t>pointing to self</w:t>
      </w:r>
    </w:p>
    <w:p w14:paraId="4FC7E2DF" w14:textId="77777777" w:rsidR="004D4B5C" w:rsidRPr="00545A88" w:rsidRDefault="004D4B5C" w:rsidP="004D4B5C">
      <w:pPr>
        <w:numPr>
          <w:ilvl w:val="0"/>
          <w:numId w:val="13"/>
        </w:numPr>
        <w:spacing w:line="240" w:lineRule="auto"/>
        <w:contextualSpacing/>
        <w:rPr>
          <w:rFonts w:ascii="Calibri" w:hAnsi="Calibri" w:cs="Calibri"/>
        </w:rPr>
      </w:pPr>
      <w:r w:rsidRPr="00545A88">
        <w:rPr>
          <w:rFonts w:ascii="Calibri" w:hAnsi="Calibri" w:cs="Calibri"/>
        </w:rPr>
        <w:t>reaching forward</w:t>
      </w:r>
    </w:p>
    <w:p w14:paraId="4257678B" w14:textId="77777777" w:rsidR="004D4B5C" w:rsidRPr="00545A88" w:rsidRDefault="004D4B5C" w:rsidP="004D4B5C">
      <w:pPr>
        <w:numPr>
          <w:ilvl w:val="0"/>
          <w:numId w:val="13"/>
        </w:numPr>
        <w:spacing w:line="240" w:lineRule="auto"/>
        <w:contextualSpacing/>
        <w:rPr>
          <w:rFonts w:ascii="Calibri" w:hAnsi="Calibri" w:cs="Calibri"/>
        </w:rPr>
      </w:pPr>
      <w:r w:rsidRPr="00545A88">
        <w:rPr>
          <w:rFonts w:ascii="Calibri" w:hAnsi="Calibri" w:cs="Calibri"/>
        </w:rPr>
        <w:t>opening arms.</w:t>
      </w:r>
    </w:p>
    <w:p w14:paraId="2E2C13DE" w14:textId="77777777" w:rsidR="004D4B5C" w:rsidRPr="00545A88" w:rsidRDefault="004D4B5C" w:rsidP="004D4B5C">
      <w:pPr>
        <w:spacing w:line="240" w:lineRule="auto"/>
        <w:contextualSpacing/>
        <w:rPr>
          <w:rFonts w:ascii="Calibri" w:hAnsi="Calibri" w:cs="Calibri"/>
        </w:rPr>
      </w:pPr>
      <w:r w:rsidRPr="00545A88">
        <w:rPr>
          <w:rFonts w:ascii="Calibri" w:hAnsi="Calibri" w:cs="Calibri"/>
        </w:rPr>
        <w:t>Combine gestures into a short dance sequence.</w:t>
      </w:r>
    </w:p>
    <w:p w14:paraId="6EDDF8D1" w14:textId="6C02F35A" w:rsidR="004D4B5C" w:rsidRPr="00545A88" w:rsidRDefault="004D4B5C" w:rsidP="00810E8D">
      <w:pPr>
        <w:spacing w:line="240" w:lineRule="auto"/>
        <w:contextualSpacing/>
        <w:rPr>
          <w:rFonts w:ascii="Calibri" w:hAnsi="Calibri" w:cs="Calibri"/>
        </w:rPr>
      </w:pPr>
    </w:p>
    <w:p w14:paraId="7A51F5D3" w14:textId="77777777" w:rsidR="004D4B5C" w:rsidRPr="00545A88" w:rsidRDefault="004D4B5C" w:rsidP="004D4B5C">
      <w:pPr>
        <w:spacing w:line="240" w:lineRule="auto"/>
        <w:contextualSpacing/>
        <w:rPr>
          <w:rFonts w:ascii="Calibri" w:hAnsi="Calibri" w:cs="Calibri"/>
        </w:rPr>
      </w:pPr>
      <w:r w:rsidRPr="00545A88">
        <w:rPr>
          <w:rFonts w:ascii="Calibri" w:hAnsi="Calibri" w:cs="Calibri"/>
        </w:rPr>
        <w:t>Activity: Emotion Movement Study</w:t>
      </w:r>
    </w:p>
    <w:p w14:paraId="35509118" w14:textId="77777777" w:rsidR="004D4B5C" w:rsidRPr="00545A88" w:rsidRDefault="004D4B5C" w:rsidP="004D4B5C">
      <w:pPr>
        <w:spacing w:line="240" w:lineRule="auto"/>
        <w:contextualSpacing/>
        <w:rPr>
          <w:rFonts w:ascii="Calibri" w:hAnsi="Calibri" w:cs="Calibri"/>
        </w:rPr>
      </w:pPr>
      <w:r w:rsidRPr="00545A88">
        <w:rPr>
          <w:rFonts w:ascii="Calibri" w:hAnsi="Calibri" w:cs="Calibri"/>
        </w:rPr>
        <w:t>Leader calls out emotions from the song:</w:t>
      </w:r>
    </w:p>
    <w:p w14:paraId="6EDB1FB5" w14:textId="77777777" w:rsidR="004D4B5C" w:rsidRPr="00545A88" w:rsidRDefault="004D4B5C" w:rsidP="004D4B5C">
      <w:pPr>
        <w:numPr>
          <w:ilvl w:val="0"/>
          <w:numId w:val="14"/>
        </w:numPr>
        <w:spacing w:line="240" w:lineRule="auto"/>
        <w:contextualSpacing/>
        <w:rPr>
          <w:rFonts w:ascii="Calibri" w:hAnsi="Calibri" w:cs="Calibri"/>
        </w:rPr>
      </w:pPr>
      <w:r w:rsidRPr="00545A88">
        <w:rPr>
          <w:rFonts w:ascii="Calibri" w:hAnsi="Calibri" w:cs="Calibri"/>
        </w:rPr>
        <w:t>courage</w:t>
      </w:r>
    </w:p>
    <w:p w14:paraId="675C425C" w14:textId="77777777" w:rsidR="004D4B5C" w:rsidRPr="00545A88" w:rsidRDefault="004D4B5C" w:rsidP="004D4B5C">
      <w:pPr>
        <w:numPr>
          <w:ilvl w:val="0"/>
          <w:numId w:val="14"/>
        </w:numPr>
        <w:spacing w:line="240" w:lineRule="auto"/>
        <w:contextualSpacing/>
        <w:rPr>
          <w:rFonts w:ascii="Calibri" w:hAnsi="Calibri" w:cs="Calibri"/>
        </w:rPr>
      </w:pPr>
      <w:r w:rsidRPr="00545A88">
        <w:rPr>
          <w:rFonts w:ascii="Calibri" w:hAnsi="Calibri" w:cs="Calibri"/>
        </w:rPr>
        <w:lastRenderedPageBreak/>
        <w:t>determination</w:t>
      </w:r>
    </w:p>
    <w:p w14:paraId="60CEFBF4" w14:textId="4BF9D330" w:rsidR="006E4F66" w:rsidRPr="00545A88" w:rsidRDefault="006E4F66" w:rsidP="004D4B5C">
      <w:pPr>
        <w:numPr>
          <w:ilvl w:val="0"/>
          <w:numId w:val="14"/>
        </w:numPr>
        <w:spacing w:line="240" w:lineRule="auto"/>
        <w:contextualSpacing/>
        <w:rPr>
          <w:rFonts w:ascii="Calibri" w:hAnsi="Calibri" w:cs="Calibri"/>
        </w:rPr>
      </w:pPr>
      <w:r w:rsidRPr="00545A88">
        <w:rPr>
          <w:rFonts w:ascii="Calibri" w:hAnsi="Calibri" w:cs="Calibri"/>
        </w:rPr>
        <w:t>fear</w:t>
      </w:r>
    </w:p>
    <w:p w14:paraId="596ABAEE" w14:textId="4A27BDE4" w:rsidR="004D4B5C" w:rsidRPr="00545A88" w:rsidRDefault="004D4B5C" w:rsidP="004D4B5C">
      <w:pPr>
        <w:numPr>
          <w:ilvl w:val="0"/>
          <w:numId w:val="14"/>
        </w:numPr>
        <w:spacing w:line="240" w:lineRule="auto"/>
        <w:contextualSpacing/>
        <w:rPr>
          <w:rFonts w:ascii="Calibri" w:hAnsi="Calibri" w:cs="Calibri"/>
        </w:rPr>
      </w:pPr>
      <w:r w:rsidRPr="00545A88">
        <w:rPr>
          <w:rFonts w:ascii="Calibri" w:hAnsi="Calibri" w:cs="Calibri"/>
        </w:rPr>
        <w:t>pride</w:t>
      </w:r>
    </w:p>
    <w:p w14:paraId="08390EAD" w14:textId="7467E68B" w:rsidR="006E4F66" w:rsidRPr="00545A88" w:rsidRDefault="006E4F66" w:rsidP="004D4B5C">
      <w:pPr>
        <w:numPr>
          <w:ilvl w:val="0"/>
          <w:numId w:val="14"/>
        </w:numPr>
        <w:spacing w:line="240" w:lineRule="auto"/>
        <w:contextualSpacing/>
        <w:rPr>
          <w:rFonts w:ascii="Calibri" w:hAnsi="Calibri" w:cs="Calibri"/>
        </w:rPr>
      </w:pPr>
      <w:r w:rsidRPr="00545A88">
        <w:rPr>
          <w:rFonts w:ascii="Calibri" w:hAnsi="Calibri" w:cs="Calibri"/>
        </w:rPr>
        <w:t>excitement</w:t>
      </w:r>
    </w:p>
    <w:p w14:paraId="13822066" w14:textId="5E2057B0" w:rsidR="00810E8D" w:rsidRPr="00545A88" w:rsidRDefault="004D4B5C" w:rsidP="00810E8D">
      <w:pPr>
        <w:spacing w:line="240" w:lineRule="auto"/>
        <w:contextualSpacing/>
        <w:rPr>
          <w:rFonts w:ascii="Calibri" w:hAnsi="Calibri" w:cs="Calibri"/>
        </w:rPr>
      </w:pPr>
      <w:r w:rsidRPr="00545A88">
        <w:rPr>
          <w:rFonts w:ascii="Calibri" w:hAnsi="Calibri" w:cs="Calibri"/>
        </w:rPr>
        <w:t>Campers create movements that express each emotion.</w:t>
      </w:r>
    </w:p>
    <w:p w14:paraId="223EB299" w14:textId="153BA267" w:rsidR="00F147BE" w:rsidRPr="00545A88" w:rsidRDefault="00F147BE" w:rsidP="00F147BE">
      <w:pPr>
        <w:spacing w:line="240" w:lineRule="auto"/>
        <w:contextualSpacing/>
        <w:rPr>
          <w:rFonts w:ascii="Calibri" w:hAnsi="Calibri" w:cs="Calibri"/>
          <w:u w:val="single"/>
        </w:rPr>
      </w:pPr>
    </w:p>
    <w:p w14:paraId="66715306" w14:textId="77777777" w:rsidR="006468FD" w:rsidRPr="00545A88" w:rsidRDefault="006468FD" w:rsidP="006468FD">
      <w:pPr>
        <w:spacing w:line="240" w:lineRule="auto"/>
        <w:contextualSpacing/>
        <w:rPr>
          <w:rFonts w:ascii="Calibri" w:hAnsi="Calibri" w:cs="Calibri"/>
          <w:u w:val="single"/>
        </w:rPr>
      </w:pPr>
      <w:r w:rsidRPr="00545A88">
        <w:rPr>
          <w:rFonts w:ascii="Calibri" w:hAnsi="Calibri" w:cs="Calibri"/>
          <w:u w:val="single"/>
        </w:rPr>
        <w:t>Camp Dance – Best Day of My Life</w:t>
      </w:r>
    </w:p>
    <w:p w14:paraId="248B02E5" w14:textId="77777777" w:rsidR="006468FD" w:rsidRPr="00545A88" w:rsidRDefault="006468FD" w:rsidP="006468FD">
      <w:pPr>
        <w:spacing w:line="240" w:lineRule="auto"/>
        <w:contextualSpacing/>
        <w:rPr>
          <w:rFonts w:ascii="Calibri" w:hAnsi="Calibri" w:cs="Calibri"/>
          <w:u w:val="single"/>
        </w:rPr>
      </w:pPr>
    </w:p>
    <w:p w14:paraId="7CCF1354"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Activity: Joy Burst Jumps</w:t>
      </w:r>
    </w:p>
    <w:p w14:paraId="2F2585D0"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Identify the biggest musical hits in the chorus.</w:t>
      </w:r>
      <w:r w:rsidRPr="00545A88">
        <w:rPr>
          <w:rFonts w:ascii="Calibri" w:hAnsi="Calibri" w:cs="Calibri"/>
        </w:rPr>
        <w:br/>
        <w:t>Campers create large jump or lift movements on those beats.</w:t>
      </w:r>
    </w:p>
    <w:p w14:paraId="4D8B3F9F"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They practice hitting those moments together to emphasize the excitement of the song.</w:t>
      </w:r>
    </w:p>
    <w:p w14:paraId="66369DB0" w14:textId="7214A667" w:rsidR="0050454D" w:rsidRPr="00545A88" w:rsidRDefault="0050454D" w:rsidP="00B83F1B">
      <w:pPr>
        <w:spacing w:line="240" w:lineRule="auto"/>
        <w:contextualSpacing/>
        <w:rPr>
          <w:rFonts w:ascii="Calibri" w:hAnsi="Calibri" w:cs="Calibri"/>
        </w:rPr>
      </w:pPr>
    </w:p>
    <w:p w14:paraId="12B4564A" w14:textId="77777777" w:rsidR="004D4B5C" w:rsidRPr="00545A88" w:rsidRDefault="00810E8D" w:rsidP="004D4B5C">
      <w:pPr>
        <w:spacing w:line="240" w:lineRule="auto"/>
        <w:contextualSpacing/>
        <w:rPr>
          <w:rFonts w:ascii="Calibri" w:hAnsi="Calibri" w:cs="Calibri"/>
        </w:rPr>
      </w:pPr>
      <w:r w:rsidRPr="00545A88">
        <w:rPr>
          <w:rFonts w:ascii="Calibri" w:hAnsi="Calibri" w:cs="Calibri"/>
        </w:rPr>
        <w:t xml:space="preserve">Activity: </w:t>
      </w:r>
      <w:r w:rsidR="004D4B5C" w:rsidRPr="00545A88">
        <w:rPr>
          <w:rFonts w:ascii="Calibri" w:hAnsi="Calibri" w:cs="Calibri"/>
        </w:rPr>
        <w:t>Musical Pathways</w:t>
      </w:r>
    </w:p>
    <w:p w14:paraId="2B5F1553" w14:textId="77777777" w:rsidR="004D4B5C" w:rsidRPr="00545A88" w:rsidRDefault="004D4B5C" w:rsidP="004D4B5C">
      <w:pPr>
        <w:spacing w:line="240" w:lineRule="auto"/>
        <w:contextualSpacing/>
        <w:rPr>
          <w:rFonts w:ascii="Calibri" w:hAnsi="Calibri" w:cs="Calibri"/>
        </w:rPr>
      </w:pPr>
      <w:r w:rsidRPr="00545A88">
        <w:rPr>
          <w:rFonts w:ascii="Calibri" w:hAnsi="Calibri" w:cs="Calibri"/>
        </w:rPr>
        <w:t>Campers move around the room using different pathways:</w:t>
      </w:r>
    </w:p>
    <w:p w14:paraId="79C1CCB8" w14:textId="77777777" w:rsidR="004D4B5C" w:rsidRPr="00545A88" w:rsidRDefault="004D4B5C" w:rsidP="004D4B5C">
      <w:pPr>
        <w:numPr>
          <w:ilvl w:val="0"/>
          <w:numId w:val="12"/>
        </w:numPr>
        <w:spacing w:line="240" w:lineRule="auto"/>
        <w:contextualSpacing/>
        <w:rPr>
          <w:rFonts w:ascii="Calibri" w:hAnsi="Calibri" w:cs="Calibri"/>
        </w:rPr>
      </w:pPr>
      <w:r w:rsidRPr="00545A88">
        <w:rPr>
          <w:rFonts w:ascii="Calibri" w:hAnsi="Calibri" w:cs="Calibri"/>
        </w:rPr>
        <w:t>straight line</w:t>
      </w:r>
    </w:p>
    <w:p w14:paraId="1AD79832" w14:textId="77777777" w:rsidR="004D4B5C" w:rsidRPr="00545A88" w:rsidRDefault="004D4B5C" w:rsidP="004D4B5C">
      <w:pPr>
        <w:numPr>
          <w:ilvl w:val="0"/>
          <w:numId w:val="12"/>
        </w:numPr>
        <w:spacing w:line="240" w:lineRule="auto"/>
        <w:contextualSpacing/>
        <w:rPr>
          <w:rFonts w:ascii="Calibri" w:hAnsi="Calibri" w:cs="Calibri"/>
        </w:rPr>
      </w:pPr>
      <w:r w:rsidRPr="00545A88">
        <w:rPr>
          <w:rFonts w:ascii="Calibri" w:hAnsi="Calibri" w:cs="Calibri"/>
        </w:rPr>
        <w:t>circle</w:t>
      </w:r>
    </w:p>
    <w:p w14:paraId="5BF67879" w14:textId="77777777" w:rsidR="004D4B5C" w:rsidRPr="00545A88" w:rsidRDefault="004D4B5C" w:rsidP="004D4B5C">
      <w:pPr>
        <w:numPr>
          <w:ilvl w:val="0"/>
          <w:numId w:val="12"/>
        </w:numPr>
        <w:spacing w:line="240" w:lineRule="auto"/>
        <w:contextualSpacing/>
        <w:rPr>
          <w:rFonts w:ascii="Calibri" w:hAnsi="Calibri" w:cs="Calibri"/>
        </w:rPr>
      </w:pPr>
      <w:r w:rsidRPr="00545A88">
        <w:rPr>
          <w:rFonts w:ascii="Calibri" w:hAnsi="Calibri" w:cs="Calibri"/>
        </w:rPr>
        <w:t>zigzag</w:t>
      </w:r>
    </w:p>
    <w:p w14:paraId="1978B0A5" w14:textId="77777777" w:rsidR="004D4B5C" w:rsidRPr="00545A88" w:rsidRDefault="004D4B5C" w:rsidP="004D4B5C">
      <w:pPr>
        <w:numPr>
          <w:ilvl w:val="0"/>
          <w:numId w:val="12"/>
        </w:numPr>
        <w:spacing w:line="240" w:lineRule="auto"/>
        <w:contextualSpacing/>
        <w:rPr>
          <w:rFonts w:ascii="Calibri" w:hAnsi="Calibri" w:cs="Calibri"/>
        </w:rPr>
      </w:pPr>
      <w:r w:rsidRPr="00545A88">
        <w:rPr>
          <w:rFonts w:ascii="Calibri" w:hAnsi="Calibri" w:cs="Calibri"/>
        </w:rPr>
        <w:t>spiral.</w:t>
      </w:r>
    </w:p>
    <w:p w14:paraId="461D78FE" w14:textId="77777777" w:rsidR="004D4B5C" w:rsidRPr="00545A88" w:rsidRDefault="004D4B5C" w:rsidP="004D4B5C">
      <w:pPr>
        <w:spacing w:line="240" w:lineRule="auto"/>
        <w:contextualSpacing/>
        <w:rPr>
          <w:rFonts w:ascii="Calibri" w:hAnsi="Calibri" w:cs="Calibri"/>
        </w:rPr>
      </w:pPr>
      <w:r w:rsidRPr="00545A88">
        <w:rPr>
          <w:rFonts w:ascii="Calibri" w:hAnsi="Calibri" w:cs="Calibri"/>
        </w:rPr>
        <w:t>Encourage dancers to match their speed to the music.</w:t>
      </w:r>
    </w:p>
    <w:p w14:paraId="55A531E8" w14:textId="73B773F3" w:rsidR="00810E8D" w:rsidRPr="00545A88" w:rsidRDefault="00810E8D" w:rsidP="00B83F1B">
      <w:pPr>
        <w:spacing w:line="240" w:lineRule="auto"/>
        <w:contextualSpacing/>
        <w:rPr>
          <w:rFonts w:ascii="Calibri" w:hAnsi="Calibri" w:cs="Calibri"/>
        </w:rPr>
      </w:pPr>
    </w:p>
    <w:p w14:paraId="44FF8BCE" w14:textId="77777777" w:rsidR="00060196" w:rsidRPr="00545A88" w:rsidRDefault="004D4B5C" w:rsidP="00060196">
      <w:pPr>
        <w:spacing w:line="240" w:lineRule="auto"/>
        <w:contextualSpacing/>
        <w:rPr>
          <w:rFonts w:ascii="Calibri" w:hAnsi="Calibri" w:cs="Calibri"/>
        </w:rPr>
      </w:pPr>
      <w:r w:rsidRPr="00545A88">
        <w:rPr>
          <w:rFonts w:ascii="Calibri" w:hAnsi="Calibri" w:cs="Calibri"/>
        </w:rPr>
        <w:t xml:space="preserve">Activity: </w:t>
      </w:r>
      <w:r w:rsidR="00060196" w:rsidRPr="00545A88">
        <w:rPr>
          <w:rFonts w:ascii="Calibri" w:hAnsi="Calibri" w:cs="Calibri"/>
        </w:rPr>
        <w:t>Traveling Lines</w:t>
      </w:r>
    </w:p>
    <w:p w14:paraId="1AA33368" w14:textId="77777777" w:rsidR="00060196" w:rsidRPr="00545A88" w:rsidRDefault="00060196" w:rsidP="00060196">
      <w:pPr>
        <w:spacing w:line="240" w:lineRule="auto"/>
        <w:contextualSpacing/>
        <w:rPr>
          <w:rFonts w:ascii="Calibri" w:hAnsi="Calibri" w:cs="Calibri"/>
        </w:rPr>
      </w:pPr>
      <w:r w:rsidRPr="00545A88">
        <w:rPr>
          <w:rFonts w:ascii="Calibri" w:hAnsi="Calibri" w:cs="Calibri"/>
        </w:rPr>
        <w:t>Campers form lines and travel across the floor performing a short repeating step combination (step-touch, turn, jump).</w:t>
      </w:r>
    </w:p>
    <w:p w14:paraId="01F7E0E5" w14:textId="77777777" w:rsidR="00060196" w:rsidRPr="00545A88" w:rsidRDefault="00060196" w:rsidP="00060196">
      <w:pPr>
        <w:spacing w:line="240" w:lineRule="auto"/>
        <w:contextualSpacing/>
        <w:rPr>
          <w:rFonts w:ascii="Calibri" w:hAnsi="Calibri" w:cs="Calibri"/>
        </w:rPr>
      </w:pPr>
      <w:r w:rsidRPr="00545A88">
        <w:rPr>
          <w:rFonts w:ascii="Calibri" w:hAnsi="Calibri" w:cs="Calibri"/>
        </w:rPr>
        <w:t>Each time they reach the end of the floor they must return using a new pathway (backwards, diagonal, curved path).</w:t>
      </w:r>
    </w:p>
    <w:p w14:paraId="4D127414" w14:textId="1D7B68F1" w:rsidR="004D4B5C" w:rsidRPr="00545A88" w:rsidRDefault="004D4B5C" w:rsidP="00B83F1B">
      <w:pPr>
        <w:spacing w:line="240" w:lineRule="auto"/>
        <w:contextualSpacing/>
        <w:rPr>
          <w:rFonts w:ascii="Calibri" w:hAnsi="Calibri" w:cs="Calibri"/>
        </w:rPr>
      </w:pPr>
    </w:p>
    <w:p w14:paraId="59111522" w14:textId="77777777" w:rsidR="00060196" w:rsidRPr="00545A88" w:rsidRDefault="00060196" w:rsidP="00060196">
      <w:pPr>
        <w:spacing w:line="240" w:lineRule="auto"/>
        <w:contextualSpacing/>
        <w:rPr>
          <w:rFonts w:ascii="Calibri" w:hAnsi="Calibri" w:cs="Calibri"/>
        </w:rPr>
      </w:pPr>
      <w:r w:rsidRPr="00545A88">
        <w:rPr>
          <w:rFonts w:ascii="Calibri" w:hAnsi="Calibri" w:cs="Calibri"/>
        </w:rPr>
        <w:t>Activity: Partner Pattern Builder</w:t>
      </w:r>
    </w:p>
    <w:p w14:paraId="7F64A937" w14:textId="77777777" w:rsidR="00060196" w:rsidRPr="00545A88" w:rsidRDefault="00060196" w:rsidP="00060196">
      <w:pPr>
        <w:spacing w:line="240" w:lineRule="auto"/>
        <w:contextualSpacing/>
        <w:rPr>
          <w:rFonts w:ascii="Calibri" w:hAnsi="Calibri" w:cs="Calibri"/>
        </w:rPr>
      </w:pPr>
      <w:r w:rsidRPr="00545A88">
        <w:rPr>
          <w:rFonts w:ascii="Calibri" w:hAnsi="Calibri" w:cs="Calibri"/>
        </w:rPr>
        <w:t>Campers work in pairs to create a short repeating movement pattern using three elements:</w:t>
      </w:r>
    </w:p>
    <w:p w14:paraId="53BCAA73" w14:textId="77777777" w:rsidR="00060196" w:rsidRPr="00545A88" w:rsidRDefault="00060196" w:rsidP="00060196">
      <w:pPr>
        <w:numPr>
          <w:ilvl w:val="0"/>
          <w:numId w:val="15"/>
        </w:numPr>
        <w:spacing w:line="240" w:lineRule="auto"/>
        <w:contextualSpacing/>
        <w:rPr>
          <w:rFonts w:ascii="Calibri" w:hAnsi="Calibri" w:cs="Calibri"/>
        </w:rPr>
      </w:pPr>
      <w:r w:rsidRPr="00545A88">
        <w:rPr>
          <w:rFonts w:ascii="Calibri" w:hAnsi="Calibri" w:cs="Calibri"/>
        </w:rPr>
        <w:t>one traveling step</w:t>
      </w:r>
    </w:p>
    <w:p w14:paraId="07E3E735" w14:textId="77777777" w:rsidR="00060196" w:rsidRPr="00545A88" w:rsidRDefault="00060196" w:rsidP="00060196">
      <w:pPr>
        <w:numPr>
          <w:ilvl w:val="0"/>
          <w:numId w:val="15"/>
        </w:numPr>
        <w:spacing w:line="240" w:lineRule="auto"/>
        <w:contextualSpacing/>
        <w:rPr>
          <w:rFonts w:ascii="Calibri" w:hAnsi="Calibri" w:cs="Calibri"/>
        </w:rPr>
      </w:pPr>
      <w:r w:rsidRPr="00545A88">
        <w:rPr>
          <w:rFonts w:ascii="Calibri" w:hAnsi="Calibri" w:cs="Calibri"/>
        </w:rPr>
        <w:t>one level change</w:t>
      </w:r>
    </w:p>
    <w:p w14:paraId="4D297F2C" w14:textId="77777777" w:rsidR="00060196" w:rsidRPr="00545A88" w:rsidRDefault="00060196" w:rsidP="00060196">
      <w:pPr>
        <w:numPr>
          <w:ilvl w:val="0"/>
          <w:numId w:val="15"/>
        </w:numPr>
        <w:spacing w:line="240" w:lineRule="auto"/>
        <w:contextualSpacing/>
        <w:rPr>
          <w:rFonts w:ascii="Calibri" w:hAnsi="Calibri" w:cs="Calibri"/>
        </w:rPr>
      </w:pPr>
      <w:r w:rsidRPr="00545A88">
        <w:rPr>
          <w:rFonts w:ascii="Calibri" w:hAnsi="Calibri" w:cs="Calibri"/>
        </w:rPr>
        <w:t>one jump or turn.</w:t>
      </w:r>
    </w:p>
    <w:p w14:paraId="4C008730" w14:textId="77777777" w:rsidR="00060196" w:rsidRPr="00545A88" w:rsidRDefault="00060196" w:rsidP="00060196">
      <w:pPr>
        <w:spacing w:line="240" w:lineRule="auto"/>
        <w:contextualSpacing/>
        <w:rPr>
          <w:rFonts w:ascii="Calibri" w:hAnsi="Calibri" w:cs="Calibri"/>
        </w:rPr>
      </w:pPr>
      <w:r w:rsidRPr="00545A88">
        <w:rPr>
          <w:rFonts w:ascii="Calibri" w:hAnsi="Calibri" w:cs="Calibri"/>
        </w:rPr>
        <w:t>Pairs perform their patterns for the group while the song plays.</w:t>
      </w:r>
    </w:p>
    <w:p w14:paraId="1347EB68" w14:textId="4B4F0BDC" w:rsidR="00060196" w:rsidRPr="00545A88" w:rsidRDefault="00060196" w:rsidP="00B83F1B">
      <w:pPr>
        <w:spacing w:line="240" w:lineRule="auto"/>
        <w:contextualSpacing/>
        <w:rPr>
          <w:rFonts w:ascii="Calibri" w:hAnsi="Calibri" w:cs="Calibri"/>
        </w:rPr>
      </w:pPr>
    </w:p>
    <w:p w14:paraId="60B4F62B" w14:textId="77777777" w:rsidR="00060196" w:rsidRPr="00545A88" w:rsidRDefault="00060196" w:rsidP="00060196">
      <w:pPr>
        <w:spacing w:line="240" w:lineRule="auto"/>
        <w:contextualSpacing/>
        <w:rPr>
          <w:rFonts w:ascii="Calibri" w:hAnsi="Calibri" w:cs="Calibri"/>
        </w:rPr>
      </w:pPr>
      <w:r w:rsidRPr="00545A88">
        <w:rPr>
          <w:rFonts w:ascii="Calibri" w:hAnsi="Calibri" w:cs="Calibri"/>
        </w:rPr>
        <w:t>Activity: Formation Shuffle</w:t>
      </w:r>
    </w:p>
    <w:p w14:paraId="1954C27D" w14:textId="77777777" w:rsidR="00060196" w:rsidRPr="00545A88" w:rsidRDefault="00060196" w:rsidP="00060196">
      <w:pPr>
        <w:spacing w:line="240" w:lineRule="auto"/>
        <w:contextualSpacing/>
        <w:rPr>
          <w:rFonts w:ascii="Calibri" w:hAnsi="Calibri" w:cs="Calibri"/>
        </w:rPr>
      </w:pPr>
      <w:r w:rsidRPr="00545A88">
        <w:rPr>
          <w:rFonts w:ascii="Calibri" w:hAnsi="Calibri" w:cs="Calibri"/>
        </w:rPr>
        <w:t>Leader calls out formation types while campers dance:</w:t>
      </w:r>
    </w:p>
    <w:p w14:paraId="63B5FA58" w14:textId="77777777" w:rsidR="00060196" w:rsidRPr="00545A88" w:rsidRDefault="00060196" w:rsidP="00060196">
      <w:pPr>
        <w:numPr>
          <w:ilvl w:val="0"/>
          <w:numId w:val="16"/>
        </w:numPr>
        <w:spacing w:line="240" w:lineRule="auto"/>
        <w:contextualSpacing/>
        <w:rPr>
          <w:rFonts w:ascii="Calibri" w:hAnsi="Calibri" w:cs="Calibri"/>
        </w:rPr>
      </w:pPr>
      <w:r w:rsidRPr="00545A88">
        <w:rPr>
          <w:rFonts w:ascii="Calibri" w:hAnsi="Calibri" w:cs="Calibri"/>
        </w:rPr>
        <w:t>circle</w:t>
      </w:r>
    </w:p>
    <w:p w14:paraId="5751E001" w14:textId="77777777" w:rsidR="00060196" w:rsidRPr="00545A88" w:rsidRDefault="00060196" w:rsidP="00060196">
      <w:pPr>
        <w:numPr>
          <w:ilvl w:val="0"/>
          <w:numId w:val="16"/>
        </w:numPr>
        <w:spacing w:line="240" w:lineRule="auto"/>
        <w:contextualSpacing/>
        <w:rPr>
          <w:rFonts w:ascii="Calibri" w:hAnsi="Calibri" w:cs="Calibri"/>
        </w:rPr>
      </w:pPr>
      <w:r w:rsidRPr="00545A88">
        <w:rPr>
          <w:rFonts w:ascii="Calibri" w:hAnsi="Calibri" w:cs="Calibri"/>
        </w:rPr>
        <w:t>two lines</w:t>
      </w:r>
    </w:p>
    <w:p w14:paraId="7B0B5EA0" w14:textId="77777777" w:rsidR="00060196" w:rsidRPr="00545A88" w:rsidRDefault="00060196" w:rsidP="00060196">
      <w:pPr>
        <w:numPr>
          <w:ilvl w:val="0"/>
          <w:numId w:val="16"/>
        </w:numPr>
        <w:spacing w:line="240" w:lineRule="auto"/>
        <w:contextualSpacing/>
        <w:rPr>
          <w:rFonts w:ascii="Calibri" w:hAnsi="Calibri" w:cs="Calibri"/>
        </w:rPr>
      </w:pPr>
      <w:r w:rsidRPr="00545A88">
        <w:rPr>
          <w:rFonts w:ascii="Calibri" w:hAnsi="Calibri" w:cs="Calibri"/>
        </w:rPr>
        <w:t>triangle</w:t>
      </w:r>
    </w:p>
    <w:p w14:paraId="7E3A1F46" w14:textId="77777777" w:rsidR="00060196" w:rsidRPr="00545A88" w:rsidRDefault="00060196" w:rsidP="00060196">
      <w:pPr>
        <w:numPr>
          <w:ilvl w:val="0"/>
          <w:numId w:val="16"/>
        </w:numPr>
        <w:spacing w:line="240" w:lineRule="auto"/>
        <w:contextualSpacing/>
        <w:rPr>
          <w:rFonts w:ascii="Calibri" w:hAnsi="Calibri" w:cs="Calibri"/>
        </w:rPr>
      </w:pPr>
      <w:r w:rsidRPr="00545A88">
        <w:rPr>
          <w:rFonts w:ascii="Calibri" w:hAnsi="Calibri" w:cs="Calibri"/>
        </w:rPr>
        <w:t>scattered.</w:t>
      </w:r>
    </w:p>
    <w:p w14:paraId="16CECA13" w14:textId="77777777" w:rsidR="00060196" w:rsidRPr="00545A88" w:rsidRDefault="00060196" w:rsidP="00060196">
      <w:pPr>
        <w:spacing w:line="240" w:lineRule="auto"/>
        <w:contextualSpacing/>
        <w:rPr>
          <w:rFonts w:ascii="Calibri" w:hAnsi="Calibri" w:cs="Calibri"/>
        </w:rPr>
      </w:pPr>
      <w:r w:rsidRPr="00545A88">
        <w:rPr>
          <w:rFonts w:ascii="Calibri" w:hAnsi="Calibri" w:cs="Calibri"/>
        </w:rPr>
        <w:t>Campers must quickly move into the new formation while maintaining the dance rhythm.</w:t>
      </w:r>
    </w:p>
    <w:p w14:paraId="65F2D9DB" w14:textId="77777777" w:rsidR="00810E8D" w:rsidRPr="00545A88" w:rsidRDefault="00810E8D" w:rsidP="00B83F1B">
      <w:pPr>
        <w:spacing w:line="240" w:lineRule="auto"/>
        <w:contextualSpacing/>
        <w:rPr>
          <w:rFonts w:ascii="Calibri" w:hAnsi="Calibri" w:cs="Calibri"/>
        </w:rPr>
      </w:pPr>
    </w:p>
    <w:p w14:paraId="25D41C24" w14:textId="77777777" w:rsidR="00060196" w:rsidRPr="00545A88" w:rsidRDefault="00060196" w:rsidP="00B83F1B">
      <w:pPr>
        <w:spacing w:line="240" w:lineRule="auto"/>
        <w:contextualSpacing/>
        <w:rPr>
          <w:rFonts w:ascii="Calibri" w:hAnsi="Calibri" w:cs="Calibri"/>
        </w:rPr>
      </w:pPr>
    </w:p>
    <w:p w14:paraId="5FDF91A5" w14:textId="51FCB19C" w:rsidR="00B83F1B" w:rsidRPr="00545A88" w:rsidRDefault="00B83F1B" w:rsidP="00B83F1B">
      <w:pPr>
        <w:spacing w:line="240" w:lineRule="auto"/>
        <w:contextualSpacing/>
        <w:rPr>
          <w:rStyle w:val="Emphasis"/>
          <w:rFonts w:ascii="Calibri" w:hAnsi="Calibri" w:cs="Calibri"/>
          <w:i w:val="0"/>
          <w:iCs w:val="0"/>
          <w:u w:val="single"/>
        </w:rPr>
      </w:pPr>
      <w:r w:rsidRPr="00545A88">
        <w:rPr>
          <w:rFonts w:ascii="Calibri" w:hAnsi="Calibri" w:cs="Calibri"/>
          <w:u w:val="single"/>
        </w:rPr>
        <w:t xml:space="preserve">Olio – </w:t>
      </w:r>
      <w:r w:rsidRPr="00545A88">
        <w:rPr>
          <w:rStyle w:val="Emphasis"/>
          <w:rFonts w:ascii="Calibri" w:hAnsi="Calibri" w:cs="Calibri"/>
          <w:i w:val="0"/>
          <w:iCs w:val="0"/>
          <w:u w:val="single"/>
        </w:rPr>
        <w:t>Everything Is Awesome</w:t>
      </w:r>
    </w:p>
    <w:p w14:paraId="219DB448" w14:textId="407665BC" w:rsidR="00B83F1B" w:rsidRPr="00545A88" w:rsidRDefault="00B83F1B" w:rsidP="00B83F1B">
      <w:pPr>
        <w:spacing w:line="240" w:lineRule="auto"/>
        <w:contextualSpacing/>
        <w:rPr>
          <w:rFonts w:ascii="Calibri" w:hAnsi="Calibri" w:cs="Calibri"/>
        </w:rPr>
      </w:pPr>
    </w:p>
    <w:p w14:paraId="5CA51893"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Activity: Block Party Groove</w:t>
      </w:r>
    </w:p>
    <w:p w14:paraId="44ACA049"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Campers imagine they are building a giant LEGO city through movement. Each dancer creates a short “building” motion phrase (stacking, clicking pieces together, hammering, lifting blocks). The leader combines the best motions into a repeating groove that fits the beat of the chorus.</w:t>
      </w:r>
      <w:r w:rsidRPr="00545A88">
        <w:rPr>
          <w:rFonts w:ascii="Calibri" w:hAnsi="Calibri" w:cs="Calibri"/>
        </w:rPr>
        <w:br/>
        <w:t>After learning the sequence, the whole group performs it together while traveling around the space as if constructing the city.</w:t>
      </w:r>
    </w:p>
    <w:p w14:paraId="28FEB077" w14:textId="2D8DE50A" w:rsidR="00265C8F" w:rsidRPr="00545A88" w:rsidRDefault="00265C8F" w:rsidP="00B83F1B">
      <w:pPr>
        <w:spacing w:line="240" w:lineRule="auto"/>
        <w:contextualSpacing/>
        <w:rPr>
          <w:rFonts w:ascii="Calibri" w:hAnsi="Calibri" w:cs="Calibri"/>
        </w:rPr>
      </w:pPr>
    </w:p>
    <w:p w14:paraId="2B91AFB8"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Activity: Awesome Switch Dance</w:t>
      </w:r>
    </w:p>
    <w:p w14:paraId="0F0EFB0A"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Play the song and have campers dance freely. At certain lyrics like “Everything is awesome!” the leader calls out a movement style switch:</w:t>
      </w:r>
    </w:p>
    <w:p w14:paraId="4CC17644" w14:textId="77777777" w:rsidR="00265C8F" w:rsidRPr="00545A88" w:rsidRDefault="00265C8F" w:rsidP="00265C8F">
      <w:pPr>
        <w:numPr>
          <w:ilvl w:val="0"/>
          <w:numId w:val="7"/>
        </w:numPr>
        <w:spacing w:line="240" w:lineRule="auto"/>
        <w:contextualSpacing/>
        <w:rPr>
          <w:rFonts w:ascii="Calibri" w:hAnsi="Calibri" w:cs="Calibri"/>
        </w:rPr>
      </w:pPr>
      <w:r w:rsidRPr="00545A88">
        <w:rPr>
          <w:rFonts w:ascii="Calibri" w:hAnsi="Calibri" w:cs="Calibri"/>
        </w:rPr>
        <w:t>robot dance</w:t>
      </w:r>
    </w:p>
    <w:p w14:paraId="34E2DB0E" w14:textId="77777777" w:rsidR="00265C8F" w:rsidRPr="00545A88" w:rsidRDefault="00265C8F" w:rsidP="00265C8F">
      <w:pPr>
        <w:numPr>
          <w:ilvl w:val="0"/>
          <w:numId w:val="7"/>
        </w:numPr>
        <w:spacing w:line="240" w:lineRule="auto"/>
        <w:contextualSpacing/>
        <w:rPr>
          <w:rFonts w:ascii="Calibri" w:hAnsi="Calibri" w:cs="Calibri"/>
        </w:rPr>
      </w:pPr>
      <w:r w:rsidRPr="00545A88">
        <w:rPr>
          <w:rFonts w:ascii="Calibri" w:hAnsi="Calibri" w:cs="Calibri"/>
        </w:rPr>
        <w:t>superhero flying</w:t>
      </w:r>
    </w:p>
    <w:p w14:paraId="7DFA8571" w14:textId="77777777" w:rsidR="00265C8F" w:rsidRPr="00545A88" w:rsidRDefault="00265C8F" w:rsidP="00265C8F">
      <w:pPr>
        <w:numPr>
          <w:ilvl w:val="0"/>
          <w:numId w:val="7"/>
        </w:numPr>
        <w:spacing w:line="240" w:lineRule="auto"/>
        <w:contextualSpacing/>
        <w:rPr>
          <w:rFonts w:ascii="Calibri" w:hAnsi="Calibri" w:cs="Calibri"/>
        </w:rPr>
      </w:pPr>
      <w:r w:rsidRPr="00545A88">
        <w:rPr>
          <w:rFonts w:ascii="Calibri" w:hAnsi="Calibri" w:cs="Calibri"/>
        </w:rPr>
        <w:t>giant LEGO character</w:t>
      </w:r>
    </w:p>
    <w:p w14:paraId="0EDE4CB2" w14:textId="77777777" w:rsidR="00265C8F" w:rsidRPr="00545A88" w:rsidRDefault="00265C8F" w:rsidP="00265C8F">
      <w:pPr>
        <w:numPr>
          <w:ilvl w:val="0"/>
          <w:numId w:val="7"/>
        </w:numPr>
        <w:spacing w:line="240" w:lineRule="auto"/>
        <w:contextualSpacing/>
        <w:rPr>
          <w:rFonts w:ascii="Calibri" w:hAnsi="Calibri" w:cs="Calibri"/>
        </w:rPr>
      </w:pPr>
      <w:r w:rsidRPr="00545A88">
        <w:rPr>
          <w:rFonts w:ascii="Calibri" w:hAnsi="Calibri" w:cs="Calibri"/>
        </w:rPr>
        <w:t>tiny toy character</w:t>
      </w:r>
    </w:p>
    <w:p w14:paraId="0130F9E5"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Campers instantly shift their movement style while staying on the beat.</w:t>
      </w:r>
    </w:p>
    <w:p w14:paraId="25F6613C" w14:textId="4EEF86A1" w:rsidR="00265C8F" w:rsidRPr="00545A88" w:rsidRDefault="00265C8F" w:rsidP="00B83F1B">
      <w:pPr>
        <w:spacing w:line="240" w:lineRule="auto"/>
        <w:contextualSpacing/>
        <w:rPr>
          <w:rFonts w:ascii="Calibri" w:hAnsi="Calibri" w:cs="Calibri"/>
        </w:rPr>
      </w:pPr>
    </w:p>
    <w:p w14:paraId="44AEB4CA"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Activity: Awesome Freeze Frames</w:t>
      </w:r>
    </w:p>
    <w:p w14:paraId="7D5A8CF6"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Campers dance during the verse sections. When the chorus hits, they freeze in large “awesome” poses—jumping, pointing, or cheering.</w:t>
      </w:r>
      <w:r w:rsidRPr="00545A88">
        <w:rPr>
          <w:rFonts w:ascii="Calibri" w:hAnsi="Calibri" w:cs="Calibri"/>
        </w:rPr>
        <w:br/>
        <w:t>Encourage poses that tell a story of excitement or teamwork.</w:t>
      </w:r>
    </w:p>
    <w:p w14:paraId="7BD0B859" w14:textId="15DEA292" w:rsidR="00265C8F" w:rsidRPr="00545A88" w:rsidRDefault="00265C8F" w:rsidP="00B83F1B">
      <w:pPr>
        <w:spacing w:line="240" w:lineRule="auto"/>
        <w:contextualSpacing/>
        <w:rPr>
          <w:rFonts w:ascii="Calibri" w:hAnsi="Calibri" w:cs="Calibri"/>
        </w:rPr>
      </w:pPr>
    </w:p>
    <w:p w14:paraId="75BF9BF4"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Activity: Toy Factory Dance</w:t>
      </w:r>
    </w:p>
    <w:p w14:paraId="52CEDF2B"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Campers imagine they work in a toy factory where everything must be built through movement. Each camper creates one repetitive “machine motion” (twisting, stamping, spinning, sliding).</w:t>
      </w:r>
      <w:r w:rsidRPr="00545A88">
        <w:rPr>
          <w:rFonts w:ascii="Calibri" w:hAnsi="Calibri" w:cs="Calibri"/>
        </w:rPr>
        <w:br/>
        <w:t>The group combines motions into a giant synchronized “factory dance” that moves across the floor.</w:t>
      </w:r>
    </w:p>
    <w:p w14:paraId="0629CCF7" w14:textId="6554544D" w:rsidR="00810E8D" w:rsidRPr="00545A88" w:rsidRDefault="00810E8D" w:rsidP="00B83F1B">
      <w:pPr>
        <w:spacing w:line="240" w:lineRule="auto"/>
        <w:contextualSpacing/>
        <w:rPr>
          <w:rFonts w:ascii="Calibri" w:hAnsi="Calibri" w:cs="Calibri"/>
        </w:rPr>
      </w:pPr>
    </w:p>
    <w:p w14:paraId="3F5B035E" w14:textId="77777777" w:rsidR="00810E8D" w:rsidRPr="00545A88" w:rsidRDefault="00810E8D" w:rsidP="00810E8D">
      <w:pPr>
        <w:spacing w:line="240" w:lineRule="auto"/>
        <w:contextualSpacing/>
        <w:rPr>
          <w:rFonts w:ascii="Calibri" w:hAnsi="Calibri" w:cs="Calibri"/>
        </w:rPr>
      </w:pPr>
      <w:r w:rsidRPr="00545A88">
        <w:rPr>
          <w:rFonts w:ascii="Calibri" w:hAnsi="Calibri" w:cs="Calibri"/>
        </w:rPr>
        <w:t>Activity: Comic Book Panels</w:t>
      </w:r>
    </w:p>
    <w:p w14:paraId="5B3CD89B" w14:textId="236C6525" w:rsidR="00810E8D" w:rsidRPr="00545A88" w:rsidRDefault="00810E8D" w:rsidP="00B83F1B">
      <w:pPr>
        <w:spacing w:line="240" w:lineRule="auto"/>
        <w:contextualSpacing/>
        <w:rPr>
          <w:rFonts w:ascii="Calibri" w:hAnsi="Calibri" w:cs="Calibri"/>
        </w:rPr>
      </w:pPr>
      <w:r w:rsidRPr="00545A88">
        <w:rPr>
          <w:rFonts w:ascii="Calibri" w:hAnsi="Calibri" w:cs="Calibri"/>
        </w:rPr>
        <w:t>Divide campers into groups of 4–5. Each group creates three frozen comic book panels that match the excitement of the song (team victory, big celebration, action moment).</w:t>
      </w:r>
      <w:r w:rsidRPr="00545A88">
        <w:rPr>
          <w:rFonts w:ascii="Calibri" w:hAnsi="Calibri" w:cs="Calibri"/>
        </w:rPr>
        <w:br/>
        <w:t>They transition between panels using quick dance transitions.</w:t>
      </w:r>
    </w:p>
    <w:p w14:paraId="57CE67F2" w14:textId="77777777" w:rsidR="006F3FF5" w:rsidRPr="00545A88" w:rsidRDefault="006F3FF5" w:rsidP="00B83F1B">
      <w:pPr>
        <w:spacing w:line="240" w:lineRule="auto"/>
        <w:contextualSpacing/>
        <w:rPr>
          <w:rFonts w:ascii="Calibri" w:hAnsi="Calibri" w:cs="Calibri"/>
        </w:rPr>
      </w:pPr>
    </w:p>
    <w:p w14:paraId="72C521A5" w14:textId="4F7A5702" w:rsidR="006F3FF5" w:rsidRPr="00545A88" w:rsidRDefault="006F3FF5" w:rsidP="00B83F1B">
      <w:pPr>
        <w:spacing w:line="240" w:lineRule="auto"/>
        <w:contextualSpacing/>
        <w:rPr>
          <w:rFonts w:ascii="Calibri" w:hAnsi="Calibri" w:cs="Calibri"/>
          <w:u w:val="single"/>
        </w:rPr>
      </w:pPr>
      <w:r w:rsidRPr="00545A88">
        <w:rPr>
          <w:rFonts w:ascii="Calibri" w:hAnsi="Calibri" w:cs="Calibri"/>
          <w:u w:val="single"/>
        </w:rPr>
        <w:t>PARLANDO – We’re Breaking Free</w:t>
      </w:r>
    </w:p>
    <w:p w14:paraId="6BC3EDE5" w14:textId="77777777" w:rsidR="008901EC" w:rsidRPr="00545A88" w:rsidRDefault="008901EC" w:rsidP="00B83F1B">
      <w:pPr>
        <w:spacing w:line="240" w:lineRule="auto"/>
        <w:contextualSpacing/>
        <w:rPr>
          <w:rFonts w:ascii="Calibri" w:hAnsi="Calibri" w:cs="Calibri"/>
        </w:rPr>
      </w:pPr>
    </w:p>
    <w:p w14:paraId="3332FC0E"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Activity: Freedom Pathways</w:t>
      </w:r>
    </w:p>
    <w:p w14:paraId="45FC6EE5" w14:textId="2076244C" w:rsidR="00265C8F" w:rsidRPr="00545A88" w:rsidRDefault="00810E8D" w:rsidP="00265C8F">
      <w:pPr>
        <w:spacing w:line="240" w:lineRule="auto"/>
        <w:contextualSpacing/>
        <w:rPr>
          <w:rFonts w:ascii="Calibri" w:hAnsi="Calibri" w:cs="Calibri"/>
        </w:rPr>
      </w:pPr>
      <w:r w:rsidRPr="00545A88">
        <w:rPr>
          <w:rFonts w:ascii="Calibri" w:hAnsi="Calibri" w:cs="Calibri"/>
        </w:rPr>
        <w:t>Camper’s</w:t>
      </w:r>
      <w:r w:rsidR="00265C8F" w:rsidRPr="00545A88">
        <w:rPr>
          <w:rFonts w:ascii="Calibri" w:hAnsi="Calibri" w:cs="Calibri"/>
        </w:rPr>
        <w:t xml:space="preserve"> travel across the room using different movement pathways (zigzag, diagonal, circle).</w:t>
      </w:r>
      <w:r w:rsidR="00265C8F" w:rsidRPr="00545A88">
        <w:rPr>
          <w:rFonts w:ascii="Calibri" w:hAnsi="Calibri" w:cs="Calibri"/>
        </w:rPr>
        <w:br/>
        <w:t>Each pathway represents a different way of finding freedom.</w:t>
      </w:r>
    </w:p>
    <w:p w14:paraId="00370E74"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Encourage dancers to explore:</w:t>
      </w:r>
    </w:p>
    <w:p w14:paraId="5B3221A6" w14:textId="77777777" w:rsidR="00265C8F" w:rsidRPr="00545A88" w:rsidRDefault="00265C8F" w:rsidP="00265C8F">
      <w:pPr>
        <w:numPr>
          <w:ilvl w:val="0"/>
          <w:numId w:val="8"/>
        </w:numPr>
        <w:spacing w:line="240" w:lineRule="auto"/>
        <w:contextualSpacing/>
        <w:rPr>
          <w:rFonts w:ascii="Calibri" w:hAnsi="Calibri" w:cs="Calibri"/>
        </w:rPr>
      </w:pPr>
      <w:r w:rsidRPr="00545A88">
        <w:rPr>
          <w:rFonts w:ascii="Calibri" w:hAnsi="Calibri" w:cs="Calibri"/>
        </w:rPr>
        <w:t>reaching movements</w:t>
      </w:r>
    </w:p>
    <w:p w14:paraId="2D41CF46" w14:textId="77777777" w:rsidR="00265C8F" w:rsidRPr="00545A88" w:rsidRDefault="00265C8F" w:rsidP="00265C8F">
      <w:pPr>
        <w:numPr>
          <w:ilvl w:val="0"/>
          <w:numId w:val="8"/>
        </w:numPr>
        <w:spacing w:line="240" w:lineRule="auto"/>
        <w:contextualSpacing/>
        <w:rPr>
          <w:rFonts w:ascii="Calibri" w:hAnsi="Calibri" w:cs="Calibri"/>
        </w:rPr>
      </w:pPr>
      <w:r w:rsidRPr="00545A88">
        <w:rPr>
          <w:rFonts w:ascii="Calibri" w:hAnsi="Calibri" w:cs="Calibri"/>
        </w:rPr>
        <w:t>jumps</w:t>
      </w:r>
    </w:p>
    <w:p w14:paraId="50B97CDB" w14:textId="77777777" w:rsidR="00265C8F" w:rsidRPr="00545A88" w:rsidRDefault="00265C8F" w:rsidP="00265C8F">
      <w:pPr>
        <w:numPr>
          <w:ilvl w:val="0"/>
          <w:numId w:val="8"/>
        </w:numPr>
        <w:spacing w:line="240" w:lineRule="auto"/>
        <w:contextualSpacing/>
        <w:rPr>
          <w:rFonts w:ascii="Calibri" w:hAnsi="Calibri" w:cs="Calibri"/>
        </w:rPr>
      </w:pPr>
      <w:r w:rsidRPr="00545A88">
        <w:rPr>
          <w:rFonts w:ascii="Calibri" w:hAnsi="Calibri" w:cs="Calibri"/>
        </w:rPr>
        <w:t>spins.</w:t>
      </w:r>
    </w:p>
    <w:p w14:paraId="76F7C1E2" w14:textId="77777777" w:rsidR="00265C8F" w:rsidRPr="00545A88" w:rsidRDefault="00265C8F" w:rsidP="00265C8F">
      <w:pPr>
        <w:spacing w:line="240" w:lineRule="auto"/>
        <w:contextualSpacing/>
        <w:rPr>
          <w:rFonts w:ascii="Calibri" w:hAnsi="Calibri" w:cs="Calibri"/>
        </w:rPr>
      </w:pPr>
      <w:r w:rsidRPr="00545A88">
        <w:rPr>
          <w:rFonts w:ascii="Calibri" w:hAnsi="Calibri" w:cs="Calibri"/>
        </w:rPr>
        <w:t>Focus: space exploration and stage travel.</w:t>
      </w:r>
    </w:p>
    <w:p w14:paraId="6EF57F0E" w14:textId="77777777" w:rsidR="008C2821" w:rsidRPr="00545A88" w:rsidRDefault="008C2821" w:rsidP="007E6797">
      <w:pPr>
        <w:spacing w:line="240" w:lineRule="auto"/>
        <w:contextualSpacing/>
        <w:rPr>
          <w:rFonts w:ascii="Calibri" w:hAnsi="Calibri" w:cs="Calibri"/>
        </w:rPr>
      </w:pPr>
    </w:p>
    <w:p w14:paraId="2F73DB70" w14:textId="2CE52CD4" w:rsidR="007E6797" w:rsidRPr="00545A88" w:rsidRDefault="00810E8D" w:rsidP="007E6797">
      <w:pPr>
        <w:spacing w:line="240" w:lineRule="auto"/>
        <w:contextualSpacing/>
        <w:rPr>
          <w:rFonts w:ascii="Calibri" w:hAnsi="Calibri" w:cs="Calibri"/>
        </w:rPr>
      </w:pPr>
      <w:r w:rsidRPr="00545A88">
        <w:rPr>
          <w:rFonts w:ascii="Calibri" w:hAnsi="Calibri" w:cs="Calibri"/>
        </w:rPr>
        <w:lastRenderedPageBreak/>
        <w:t xml:space="preserve">Activity: </w:t>
      </w:r>
      <w:r w:rsidR="007E6797" w:rsidRPr="00545A88">
        <w:rPr>
          <w:rFonts w:ascii="Calibri" w:hAnsi="Calibri" w:cs="Calibri"/>
        </w:rPr>
        <w:t>Breakout Circles</w:t>
      </w:r>
    </w:p>
    <w:p w14:paraId="0AB61296" w14:textId="77777777" w:rsidR="007E6797" w:rsidRPr="00545A88" w:rsidRDefault="007E6797" w:rsidP="007E6797">
      <w:pPr>
        <w:spacing w:line="240" w:lineRule="auto"/>
        <w:contextualSpacing/>
        <w:rPr>
          <w:rFonts w:ascii="Calibri" w:hAnsi="Calibri" w:cs="Calibri"/>
        </w:rPr>
      </w:pPr>
      <w:r w:rsidRPr="00545A88">
        <w:rPr>
          <w:rFonts w:ascii="Calibri" w:hAnsi="Calibri" w:cs="Calibri"/>
        </w:rPr>
        <w:t>Campers begin dancing in tight circles.</w:t>
      </w:r>
      <w:r w:rsidRPr="00545A88">
        <w:rPr>
          <w:rFonts w:ascii="Calibri" w:hAnsi="Calibri" w:cs="Calibri"/>
        </w:rPr>
        <w:br/>
        <w:t>As the music builds they gradually expand outward into larger traveling patterns.</w:t>
      </w:r>
    </w:p>
    <w:p w14:paraId="05F3AF21" w14:textId="77777777" w:rsidR="007E6797" w:rsidRPr="00545A88" w:rsidRDefault="007E6797" w:rsidP="007E6797">
      <w:pPr>
        <w:spacing w:line="240" w:lineRule="auto"/>
        <w:contextualSpacing/>
        <w:rPr>
          <w:rFonts w:ascii="Calibri" w:hAnsi="Calibri" w:cs="Calibri"/>
        </w:rPr>
      </w:pPr>
      <w:r w:rsidRPr="00545A88">
        <w:rPr>
          <w:rFonts w:ascii="Calibri" w:hAnsi="Calibri" w:cs="Calibri"/>
        </w:rPr>
        <w:t>By the chorus the whole room is filled with movement.</w:t>
      </w:r>
    </w:p>
    <w:p w14:paraId="431426F5" w14:textId="70924606" w:rsidR="002D5FC9" w:rsidRPr="00545A88" w:rsidRDefault="002D5FC9" w:rsidP="00B83F1B">
      <w:pPr>
        <w:spacing w:line="240" w:lineRule="auto"/>
        <w:contextualSpacing/>
        <w:rPr>
          <w:rFonts w:ascii="Calibri" w:hAnsi="Calibri" w:cs="Calibri"/>
        </w:rPr>
      </w:pPr>
    </w:p>
    <w:p w14:paraId="485B7FAD" w14:textId="2A444FA8" w:rsidR="007E6797" w:rsidRPr="00545A88" w:rsidRDefault="007E6797" w:rsidP="007E6797">
      <w:pPr>
        <w:spacing w:line="240" w:lineRule="auto"/>
        <w:contextualSpacing/>
        <w:rPr>
          <w:rFonts w:ascii="Calibri" w:hAnsi="Calibri" w:cs="Calibri"/>
        </w:rPr>
      </w:pPr>
      <w:r w:rsidRPr="00545A88">
        <w:rPr>
          <w:rFonts w:ascii="Calibri" w:hAnsi="Calibri" w:cs="Calibri"/>
        </w:rPr>
        <w:t>Activity: Level Switch</w:t>
      </w:r>
    </w:p>
    <w:p w14:paraId="793DF3E0" w14:textId="77777777" w:rsidR="007E6797" w:rsidRPr="00545A88" w:rsidRDefault="007E6797" w:rsidP="007E6797">
      <w:pPr>
        <w:spacing w:line="240" w:lineRule="auto"/>
        <w:contextualSpacing/>
        <w:rPr>
          <w:rFonts w:ascii="Calibri" w:hAnsi="Calibri" w:cs="Calibri"/>
        </w:rPr>
      </w:pPr>
      <w:r w:rsidRPr="00545A88">
        <w:rPr>
          <w:rFonts w:ascii="Calibri" w:hAnsi="Calibri" w:cs="Calibri"/>
        </w:rPr>
        <w:t>Campers explore movement on three levels:</w:t>
      </w:r>
    </w:p>
    <w:p w14:paraId="58C1C505" w14:textId="77777777" w:rsidR="007E6797" w:rsidRPr="00545A88" w:rsidRDefault="007E6797" w:rsidP="007E6797">
      <w:pPr>
        <w:numPr>
          <w:ilvl w:val="0"/>
          <w:numId w:val="11"/>
        </w:numPr>
        <w:spacing w:line="240" w:lineRule="auto"/>
        <w:contextualSpacing/>
        <w:rPr>
          <w:rFonts w:ascii="Calibri" w:hAnsi="Calibri" w:cs="Calibri"/>
        </w:rPr>
      </w:pPr>
      <w:r w:rsidRPr="00545A88">
        <w:rPr>
          <w:rFonts w:ascii="Calibri" w:hAnsi="Calibri" w:cs="Calibri"/>
        </w:rPr>
        <w:t>floor (rolling, crawling)</w:t>
      </w:r>
    </w:p>
    <w:p w14:paraId="1CB03932" w14:textId="77777777" w:rsidR="007E6797" w:rsidRPr="00545A88" w:rsidRDefault="007E6797" w:rsidP="007E6797">
      <w:pPr>
        <w:numPr>
          <w:ilvl w:val="0"/>
          <w:numId w:val="11"/>
        </w:numPr>
        <w:spacing w:line="240" w:lineRule="auto"/>
        <w:contextualSpacing/>
        <w:rPr>
          <w:rFonts w:ascii="Calibri" w:hAnsi="Calibri" w:cs="Calibri"/>
        </w:rPr>
      </w:pPr>
      <w:r w:rsidRPr="00545A88">
        <w:rPr>
          <w:rFonts w:ascii="Calibri" w:hAnsi="Calibri" w:cs="Calibri"/>
        </w:rPr>
        <w:t>mid-level (walking, turns)</w:t>
      </w:r>
    </w:p>
    <w:p w14:paraId="2F8EE79D" w14:textId="77777777" w:rsidR="007E6797" w:rsidRPr="00545A88" w:rsidRDefault="007E6797" w:rsidP="007E6797">
      <w:pPr>
        <w:numPr>
          <w:ilvl w:val="0"/>
          <w:numId w:val="11"/>
        </w:numPr>
        <w:spacing w:line="240" w:lineRule="auto"/>
        <w:contextualSpacing/>
        <w:rPr>
          <w:rFonts w:ascii="Calibri" w:hAnsi="Calibri" w:cs="Calibri"/>
        </w:rPr>
      </w:pPr>
      <w:r w:rsidRPr="00545A88">
        <w:rPr>
          <w:rFonts w:ascii="Calibri" w:hAnsi="Calibri" w:cs="Calibri"/>
        </w:rPr>
        <w:t>high level (jumps, reaches)</w:t>
      </w:r>
    </w:p>
    <w:p w14:paraId="18585192" w14:textId="77777777" w:rsidR="007E6797" w:rsidRPr="00545A88" w:rsidRDefault="007E6797" w:rsidP="007E6797">
      <w:pPr>
        <w:spacing w:line="240" w:lineRule="auto"/>
        <w:contextualSpacing/>
        <w:rPr>
          <w:rFonts w:ascii="Calibri" w:hAnsi="Calibri" w:cs="Calibri"/>
        </w:rPr>
      </w:pPr>
      <w:r w:rsidRPr="00545A88">
        <w:rPr>
          <w:rFonts w:ascii="Calibri" w:hAnsi="Calibri" w:cs="Calibri"/>
        </w:rPr>
        <w:t>Leader calls the level while the song plays.</w:t>
      </w:r>
    </w:p>
    <w:p w14:paraId="4625577E" w14:textId="77777777" w:rsidR="008C2821" w:rsidRPr="00545A88" w:rsidRDefault="008C2821" w:rsidP="007E6797">
      <w:pPr>
        <w:spacing w:line="240" w:lineRule="auto"/>
        <w:contextualSpacing/>
        <w:rPr>
          <w:rFonts w:ascii="Calibri" w:hAnsi="Calibri" w:cs="Calibri"/>
        </w:rPr>
      </w:pPr>
    </w:p>
    <w:p w14:paraId="654EACEA" w14:textId="13E47721" w:rsidR="008C2821" w:rsidRPr="00545A88" w:rsidRDefault="008C2821" w:rsidP="008C2821">
      <w:pPr>
        <w:spacing w:line="240" w:lineRule="auto"/>
        <w:contextualSpacing/>
        <w:rPr>
          <w:rFonts w:ascii="Calibri" w:hAnsi="Calibri" w:cs="Calibri"/>
        </w:rPr>
      </w:pPr>
      <w:r w:rsidRPr="00545A88">
        <w:rPr>
          <w:rFonts w:ascii="Calibri" w:hAnsi="Calibri" w:cs="Calibri"/>
        </w:rPr>
        <w:t>Activity:</w:t>
      </w:r>
      <w:r w:rsidRPr="00545A88">
        <w:rPr>
          <w:rFonts w:ascii="Times New Roman" w:eastAsia="Times New Roman" w:hAnsi="Times New Roman" w:cs="Times New Roman"/>
          <w:kern w:val="0"/>
          <w:sz w:val="27"/>
          <w:szCs w:val="27"/>
          <w14:ligatures w14:val="none"/>
        </w:rPr>
        <w:t xml:space="preserve"> </w:t>
      </w:r>
      <w:r w:rsidRPr="00545A88">
        <w:rPr>
          <w:rFonts w:ascii="Calibri" w:hAnsi="Calibri" w:cs="Calibri"/>
        </w:rPr>
        <w:t>Chain Break Dance</w:t>
      </w:r>
    </w:p>
    <w:p w14:paraId="164C8AAA" w14:textId="77777777" w:rsidR="008C2821" w:rsidRPr="00545A88" w:rsidRDefault="008C2821" w:rsidP="008C2821">
      <w:pPr>
        <w:spacing w:line="240" w:lineRule="auto"/>
        <w:contextualSpacing/>
        <w:rPr>
          <w:rFonts w:ascii="Calibri" w:hAnsi="Calibri" w:cs="Calibri"/>
        </w:rPr>
      </w:pPr>
      <w:r w:rsidRPr="00545A88">
        <w:rPr>
          <w:rFonts w:ascii="Calibri" w:hAnsi="Calibri" w:cs="Calibri"/>
        </w:rPr>
        <w:t>Campers hold hands in small chains.</w:t>
      </w:r>
      <w:r w:rsidRPr="00545A88">
        <w:rPr>
          <w:rFonts w:ascii="Calibri" w:hAnsi="Calibri" w:cs="Calibri"/>
        </w:rPr>
        <w:br/>
        <w:t>At musical accents they release and burst into individual freestyle movement before reconnecting.</w:t>
      </w:r>
    </w:p>
    <w:p w14:paraId="37BA8510" w14:textId="117066B0" w:rsidR="008C2821" w:rsidRPr="00545A88" w:rsidRDefault="008C2821" w:rsidP="007E6797">
      <w:pPr>
        <w:spacing w:line="240" w:lineRule="auto"/>
        <w:contextualSpacing/>
        <w:rPr>
          <w:rFonts w:ascii="Calibri" w:hAnsi="Calibri" w:cs="Calibri"/>
        </w:rPr>
      </w:pPr>
    </w:p>
    <w:p w14:paraId="1E93DA3A" w14:textId="77777777" w:rsidR="008C2821" w:rsidRPr="00545A88" w:rsidRDefault="008C2821" w:rsidP="008C2821">
      <w:pPr>
        <w:spacing w:line="240" w:lineRule="auto"/>
        <w:contextualSpacing/>
        <w:rPr>
          <w:rFonts w:ascii="Calibri" w:hAnsi="Calibri" w:cs="Calibri"/>
        </w:rPr>
      </w:pPr>
      <w:r w:rsidRPr="00545A88">
        <w:rPr>
          <w:rFonts w:ascii="Calibri" w:hAnsi="Calibri" w:cs="Calibri"/>
        </w:rPr>
        <w:t>Activity: Copy-Cat Groove</w:t>
      </w:r>
    </w:p>
    <w:p w14:paraId="292793DA" w14:textId="77777777" w:rsidR="008C2821" w:rsidRPr="00545A88" w:rsidRDefault="008C2821" w:rsidP="008C2821">
      <w:pPr>
        <w:spacing w:line="240" w:lineRule="auto"/>
        <w:contextualSpacing/>
        <w:rPr>
          <w:rFonts w:ascii="Calibri" w:hAnsi="Calibri" w:cs="Calibri"/>
        </w:rPr>
      </w:pPr>
      <w:r w:rsidRPr="00545A88">
        <w:rPr>
          <w:rFonts w:ascii="Calibri" w:hAnsi="Calibri" w:cs="Calibri"/>
        </w:rPr>
        <w:t>One dancer performs a short groove phrase.</w:t>
      </w:r>
      <w:r w:rsidRPr="00545A88">
        <w:rPr>
          <w:rFonts w:ascii="Calibri" w:hAnsi="Calibri" w:cs="Calibri"/>
        </w:rPr>
        <w:br/>
        <w:t>Everyone else copies it exactly for 8 counts.</w:t>
      </w:r>
    </w:p>
    <w:p w14:paraId="6E5FCF2F" w14:textId="77777777" w:rsidR="008C2821" w:rsidRPr="00545A88" w:rsidRDefault="008C2821" w:rsidP="008C2821">
      <w:pPr>
        <w:spacing w:line="240" w:lineRule="auto"/>
        <w:contextualSpacing/>
        <w:rPr>
          <w:rFonts w:ascii="Calibri" w:hAnsi="Calibri" w:cs="Calibri"/>
        </w:rPr>
      </w:pPr>
      <w:r w:rsidRPr="00545A88">
        <w:rPr>
          <w:rFonts w:ascii="Calibri" w:hAnsi="Calibri" w:cs="Calibri"/>
        </w:rPr>
        <w:t>Rotate leaders so campers experiment with leading movement ideas.</w:t>
      </w:r>
    </w:p>
    <w:p w14:paraId="0C601BFC" w14:textId="0F3E1839" w:rsidR="007E6797" w:rsidRPr="00545A88" w:rsidRDefault="007E6797" w:rsidP="00B83F1B">
      <w:pPr>
        <w:spacing w:line="240" w:lineRule="auto"/>
        <w:contextualSpacing/>
        <w:rPr>
          <w:rFonts w:ascii="Calibri" w:hAnsi="Calibri" w:cs="Calibri"/>
        </w:rPr>
      </w:pPr>
    </w:p>
    <w:p w14:paraId="15E164B9" w14:textId="11900289" w:rsidR="008901EC" w:rsidRPr="00545A88" w:rsidRDefault="008901EC" w:rsidP="00B83F1B">
      <w:pPr>
        <w:spacing w:line="240" w:lineRule="auto"/>
        <w:contextualSpacing/>
        <w:rPr>
          <w:rFonts w:ascii="Calibri" w:hAnsi="Calibri" w:cs="Calibri"/>
          <w:u w:val="single"/>
        </w:rPr>
      </w:pPr>
      <w:r w:rsidRPr="00545A88">
        <w:rPr>
          <w:rFonts w:ascii="Calibri" w:hAnsi="Calibri" w:cs="Calibri"/>
          <w:u w:val="single"/>
        </w:rPr>
        <w:t>BOMBERSHAY – Light of the World</w:t>
      </w:r>
    </w:p>
    <w:p w14:paraId="259EF0FC" w14:textId="77777777" w:rsidR="006F3FF5" w:rsidRPr="00545A88" w:rsidRDefault="006F3FF5" w:rsidP="00B83F1B">
      <w:pPr>
        <w:spacing w:line="240" w:lineRule="auto"/>
        <w:contextualSpacing/>
        <w:rPr>
          <w:rFonts w:ascii="Calibri" w:hAnsi="Calibri" w:cs="Calibri"/>
        </w:rPr>
      </w:pPr>
    </w:p>
    <w:p w14:paraId="0A9C0F8E" w14:textId="77777777" w:rsidR="00810E8D" w:rsidRPr="00545A88" w:rsidRDefault="00810E8D" w:rsidP="00810E8D">
      <w:pPr>
        <w:spacing w:after="0"/>
        <w:rPr>
          <w:rFonts w:ascii="Calibri" w:hAnsi="Calibri" w:cs="Calibri"/>
        </w:rPr>
      </w:pPr>
      <w:r w:rsidRPr="00545A88">
        <w:rPr>
          <w:rFonts w:ascii="Calibri" w:hAnsi="Calibri" w:cs="Calibri"/>
        </w:rPr>
        <w:t>Activity: Light Ripple</w:t>
      </w:r>
    </w:p>
    <w:p w14:paraId="49A58761" w14:textId="4112CD27" w:rsidR="00810E8D" w:rsidRPr="00545A88" w:rsidRDefault="00810E8D" w:rsidP="00810E8D">
      <w:pPr>
        <w:spacing w:after="0"/>
        <w:rPr>
          <w:rFonts w:ascii="Calibri" w:hAnsi="Calibri" w:cs="Calibri"/>
        </w:rPr>
      </w:pPr>
      <w:r w:rsidRPr="00545A88">
        <w:rPr>
          <w:rFonts w:ascii="Calibri" w:hAnsi="Calibri" w:cs="Calibri"/>
        </w:rPr>
        <w:t>Campers stand in a circle. One dancer begins a flowing movement phrase with arms and torso.</w:t>
      </w:r>
      <w:r w:rsidRPr="00545A88">
        <w:rPr>
          <w:rFonts w:ascii="Calibri" w:hAnsi="Calibri" w:cs="Calibri"/>
        </w:rPr>
        <w:br/>
        <w:t>The movement travels around the circle one dancer at a time, creating a ripple effect like spreading light. Eventually the whole group performs the ripple together.</w:t>
      </w:r>
    </w:p>
    <w:p w14:paraId="3C6C229C" w14:textId="77777777" w:rsidR="00810E8D" w:rsidRPr="00545A88" w:rsidRDefault="00810E8D" w:rsidP="00810E8D">
      <w:pPr>
        <w:spacing w:after="0"/>
        <w:rPr>
          <w:rFonts w:ascii="Calibri" w:hAnsi="Calibri" w:cs="Calibri"/>
        </w:rPr>
      </w:pPr>
    </w:p>
    <w:p w14:paraId="6C8A38A7" w14:textId="26CA5D5B" w:rsidR="00810E8D" w:rsidRPr="00545A88" w:rsidRDefault="00810E8D" w:rsidP="00810E8D">
      <w:pPr>
        <w:spacing w:after="0"/>
        <w:rPr>
          <w:rFonts w:ascii="Calibri" w:hAnsi="Calibri" w:cs="Calibri"/>
        </w:rPr>
      </w:pPr>
      <w:r w:rsidRPr="00545A88">
        <w:rPr>
          <w:rFonts w:ascii="Calibri" w:hAnsi="Calibri" w:cs="Calibri"/>
        </w:rPr>
        <w:t>Activity: Lantern Leaders</w:t>
      </w:r>
    </w:p>
    <w:p w14:paraId="7F3831F9" w14:textId="6C02FC44" w:rsidR="006931B9" w:rsidRPr="00545A88" w:rsidRDefault="00810E8D" w:rsidP="00810E8D">
      <w:pPr>
        <w:spacing w:after="0"/>
        <w:rPr>
          <w:rFonts w:ascii="Calibri" w:hAnsi="Calibri" w:cs="Calibri"/>
        </w:rPr>
      </w:pPr>
      <w:r w:rsidRPr="00545A88">
        <w:rPr>
          <w:rFonts w:ascii="Calibri" w:hAnsi="Calibri" w:cs="Calibri"/>
        </w:rPr>
        <w:t>One dancer begins holding an imaginary lantern and leads a traveling sequence around the room. The group follows the movement pathway. After 20–30 seconds the leader passes the lantern to another camper.</w:t>
      </w:r>
    </w:p>
    <w:p w14:paraId="6A4DDFF5" w14:textId="77777777" w:rsidR="00810E8D" w:rsidRPr="00545A88" w:rsidRDefault="00810E8D" w:rsidP="00810E8D">
      <w:pPr>
        <w:spacing w:after="0"/>
        <w:rPr>
          <w:rFonts w:ascii="Calibri" w:hAnsi="Calibri" w:cs="Calibri"/>
        </w:rPr>
      </w:pPr>
    </w:p>
    <w:p w14:paraId="07A1F37F" w14:textId="77777777" w:rsidR="000A2128" w:rsidRPr="00545A88" w:rsidRDefault="00810E8D" w:rsidP="000A2128">
      <w:pPr>
        <w:spacing w:after="0"/>
        <w:rPr>
          <w:rFonts w:ascii="Calibri" w:hAnsi="Calibri" w:cs="Calibri"/>
        </w:rPr>
      </w:pPr>
      <w:r w:rsidRPr="00545A88">
        <w:rPr>
          <w:rFonts w:ascii="Calibri" w:hAnsi="Calibri" w:cs="Calibri"/>
        </w:rPr>
        <w:t xml:space="preserve">Activity: </w:t>
      </w:r>
      <w:r w:rsidR="000A2128" w:rsidRPr="00545A88">
        <w:rPr>
          <w:rFonts w:ascii="Calibri" w:hAnsi="Calibri" w:cs="Calibri"/>
        </w:rPr>
        <w:t>Direction Change Dance</w:t>
      </w:r>
    </w:p>
    <w:p w14:paraId="0B6926AD" w14:textId="5F538BB5" w:rsidR="00810E8D" w:rsidRPr="00545A88" w:rsidRDefault="000A2128" w:rsidP="00050FAC">
      <w:pPr>
        <w:spacing w:after="0"/>
        <w:rPr>
          <w:rFonts w:ascii="Calibri" w:hAnsi="Calibri" w:cs="Calibri"/>
        </w:rPr>
      </w:pPr>
      <w:r w:rsidRPr="00545A88">
        <w:rPr>
          <w:rFonts w:ascii="Calibri" w:hAnsi="Calibri" w:cs="Calibri"/>
        </w:rPr>
        <w:t>Campers dance facing one direction.</w:t>
      </w:r>
      <w:r w:rsidRPr="00545A88">
        <w:rPr>
          <w:rFonts w:ascii="Calibri" w:hAnsi="Calibri" w:cs="Calibri"/>
        </w:rPr>
        <w:br/>
        <w:t>At musical cues they must instantly switch direction (front, back, left, right).</w:t>
      </w:r>
    </w:p>
    <w:p w14:paraId="22DED081" w14:textId="77777777" w:rsidR="00050FAC" w:rsidRPr="00545A88" w:rsidRDefault="00050FAC" w:rsidP="00050FAC">
      <w:pPr>
        <w:spacing w:after="0"/>
        <w:rPr>
          <w:rFonts w:ascii="Calibri" w:hAnsi="Calibri" w:cs="Calibri"/>
        </w:rPr>
      </w:pPr>
    </w:p>
    <w:p w14:paraId="5CF9555A" w14:textId="77777777" w:rsidR="000A2128" w:rsidRPr="00545A88" w:rsidRDefault="000A2128" w:rsidP="000A2128">
      <w:pPr>
        <w:spacing w:after="0" w:line="240" w:lineRule="auto"/>
        <w:rPr>
          <w:rFonts w:ascii="Calibri" w:hAnsi="Calibri" w:cs="Calibri"/>
        </w:rPr>
      </w:pPr>
      <w:r w:rsidRPr="00545A88">
        <w:rPr>
          <w:rFonts w:ascii="Calibri" w:hAnsi="Calibri" w:cs="Calibri"/>
        </w:rPr>
        <w:t>Activity: Energy Contrast</w:t>
      </w:r>
    </w:p>
    <w:p w14:paraId="5DF3E751" w14:textId="0EA2450B" w:rsidR="000A2128" w:rsidRPr="00545A88" w:rsidRDefault="000A2128" w:rsidP="00536A30">
      <w:pPr>
        <w:spacing w:after="0" w:line="240" w:lineRule="auto"/>
        <w:rPr>
          <w:rFonts w:ascii="Calibri" w:hAnsi="Calibri" w:cs="Calibri"/>
        </w:rPr>
      </w:pPr>
      <w:r w:rsidRPr="00545A88">
        <w:rPr>
          <w:rFonts w:ascii="Calibri" w:hAnsi="Calibri" w:cs="Calibri"/>
        </w:rPr>
        <w:t>Half the group performs smooth flowing movement, the other performs sharp rhythmic movement. Groups switch styles during the song.</w:t>
      </w:r>
    </w:p>
    <w:p w14:paraId="009123AD" w14:textId="77777777" w:rsidR="00536A30" w:rsidRPr="00545A88" w:rsidRDefault="00536A30" w:rsidP="00536A30">
      <w:pPr>
        <w:spacing w:after="0" w:line="240" w:lineRule="auto"/>
        <w:rPr>
          <w:rFonts w:ascii="Calibri" w:hAnsi="Calibri" w:cs="Calibri"/>
        </w:rPr>
      </w:pPr>
      <w:r w:rsidRPr="00545A88">
        <w:rPr>
          <w:rFonts w:ascii="Calibri" w:hAnsi="Calibri" w:cs="Calibri"/>
        </w:rPr>
        <w:t>Activity: Group Sculptures</w:t>
      </w:r>
    </w:p>
    <w:p w14:paraId="5B1243FE" w14:textId="77777777" w:rsidR="00536A30" w:rsidRPr="00545A88" w:rsidRDefault="00536A30" w:rsidP="00536A30">
      <w:pPr>
        <w:spacing w:after="0" w:line="240" w:lineRule="auto"/>
        <w:rPr>
          <w:rFonts w:ascii="Calibri" w:hAnsi="Calibri" w:cs="Calibri"/>
        </w:rPr>
      </w:pPr>
      <w:r w:rsidRPr="00545A88">
        <w:rPr>
          <w:rFonts w:ascii="Calibri" w:hAnsi="Calibri" w:cs="Calibri"/>
        </w:rPr>
        <w:lastRenderedPageBreak/>
        <w:t>Small groups create living sculptures that represent moments in the song.</w:t>
      </w:r>
    </w:p>
    <w:p w14:paraId="66C73E30" w14:textId="77777777" w:rsidR="00536A30" w:rsidRPr="00545A88" w:rsidRDefault="00536A30" w:rsidP="00536A30">
      <w:pPr>
        <w:spacing w:after="0" w:line="240" w:lineRule="auto"/>
        <w:rPr>
          <w:rFonts w:ascii="Calibri" w:hAnsi="Calibri" w:cs="Calibri"/>
        </w:rPr>
      </w:pPr>
      <w:r w:rsidRPr="00545A88">
        <w:rPr>
          <w:rFonts w:ascii="Calibri" w:hAnsi="Calibri" w:cs="Calibri"/>
        </w:rPr>
        <w:t>When the music changes, sculptures break apart into dance movement before reforming into a new shape.</w:t>
      </w:r>
    </w:p>
    <w:p w14:paraId="57546513" w14:textId="04A9B7B8" w:rsidR="00536A30" w:rsidRPr="00545A88" w:rsidRDefault="00536A30" w:rsidP="00536A30">
      <w:pPr>
        <w:spacing w:after="0" w:line="240" w:lineRule="auto"/>
        <w:rPr>
          <w:rFonts w:ascii="Calibri" w:hAnsi="Calibri" w:cs="Calibri"/>
        </w:rPr>
      </w:pPr>
    </w:p>
    <w:sectPr w:rsidR="00536A30" w:rsidRPr="00545A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07C"/>
    <w:multiLevelType w:val="multilevel"/>
    <w:tmpl w:val="63CC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D0870"/>
    <w:multiLevelType w:val="multilevel"/>
    <w:tmpl w:val="E79E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53F94"/>
    <w:multiLevelType w:val="multilevel"/>
    <w:tmpl w:val="9FF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443D4"/>
    <w:multiLevelType w:val="multilevel"/>
    <w:tmpl w:val="B416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A5BA3"/>
    <w:multiLevelType w:val="multilevel"/>
    <w:tmpl w:val="A3B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C6DCE"/>
    <w:multiLevelType w:val="multilevel"/>
    <w:tmpl w:val="796C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12C79"/>
    <w:multiLevelType w:val="multilevel"/>
    <w:tmpl w:val="9C7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33CF8"/>
    <w:multiLevelType w:val="multilevel"/>
    <w:tmpl w:val="522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DF0301"/>
    <w:multiLevelType w:val="multilevel"/>
    <w:tmpl w:val="D88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83CFF"/>
    <w:multiLevelType w:val="multilevel"/>
    <w:tmpl w:val="A968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BB42A1"/>
    <w:multiLevelType w:val="multilevel"/>
    <w:tmpl w:val="AD90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96DF9"/>
    <w:multiLevelType w:val="multilevel"/>
    <w:tmpl w:val="90D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A137C4"/>
    <w:multiLevelType w:val="multilevel"/>
    <w:tmpl w:val="4924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9F19D5"/>
    <w:multiLevelType w:val="multilevel"/>
    <w:tmpl w:val="5D5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CC4C5C"/>
    <w:multiLevelType w:val="multilevel"/>
    <w:tmpl w:val="585C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774FDE"/>
    <w:multiLevelType w:val="multilevel"/>
    <w:tmpl w:val="6E2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377751">
    <w:abstractNumId w:val="13"/>
  </w:num>
  <w:num w:numId="2" w16cid:durableId="755784729">
    <w:abstractNumId w:val="8"/>
  </w:num>
  <w:num w:numId="3" w16cid:durableId="407574513">
    <w:abstractNumId w:val="4"/>
  </w:num>
  <w:num w:numId="4" w16cid:durableId="131026710">
    <w:abstractNumId w:val="7"/>
  </w:num>
  <w:num w:numId="5" w16cid:durableId="310523757">
    <w:abstractNumId w:val="2"/>
  </w:num>
  <w:num w:numId="6" w16cid:durableId="515848574">
    <w:abstractNumId w:val="10"/>
  </w:num>
  <w:num w:numId="7" w16cid:durableId="1702903463">
    <w:abstractNumId w:val="1"/>
  </w:num>
  <w:num w:numId="8" w16cid:durableId="347828154">
    <w:abstractNumId w:val="5"/>
  </w:num>
  <w:num w:numId="9" w16cid:durableId="1064722995">
    <w:abstractNumId w:val="3"/>
  </w:num>
  <w:num w:numId="10" w16cid:durableId="1907296880">
    <w:abstractNumId w:val="9"/>
  </w:num>
  <w:num w:numId="11" w16cid:durableId="663632064">
    <w:abstractNumId w:val="11"/>
  </w:num>
  <w:num w:numId="12" w16cid:durableId="246115271">
    <w:abstractNumId w:val="12"/>
  </w:num>
  <w:num w:numId="13" w16cid:durableId="1569733122">
    <w:abstractNumId w:val="6"/>
  </w:num>
  <w:num w:numId="14" w16cid:durableId="798035910">
    <w:abstractNumId w:val="14"/>
  </w:num>
  <w:num w:numId="15" w16cid:durableId="1741752088">
    <w:abstractNumId w:val="0"/>
  </w:num>
  <w:num w:numId="16" w16cid:durableId="522414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9"/>
    <w:rsid w:val="00005F47"/>
    <w:rsid w:val="0002533E"/>
    <w:rsid w:val="00050FAC"/>
    <w:rsid w:val="00060196"/>
    <w:rsid w:val="000925A3"/>
    <w:rsid w:val="000A2128"/>
    <w:rsid w:val="0014207E"/>
    <w:rsid w:val="00265C8F"/>
    <w:rsid w:val="002D5FC9"/>
    <w:rsid w:val="002F060E"/>
    <w:rsid w:val="004D4B5C"/>
    <w:rsid w:val="0050454D"/>
    <w:rsid w:val="00536A30"/>
    <w:rsid w:val="00545A88"/>
    <w:rsid w:val="006468FD"/>
    <w:rsid w:val="006931B9"/>
    <w:rsid w:val="006E4F66"/>
    <w:rsid w:val="006F3FF5"/>
    <w:rsid w:val="00703808"/>
    <w:rsid w:val="007E4982"/>
    <w:rsid w:val="007E6797"/>
    <w:rsid w:val="00810E8D"/>
    <w:rsid w:val="008901EC"/>
    <w:rsid w:val="008C2821"/>
    <w:rsid w:val="00913223"/>
    <w:rsid w:val="00972469"/>
    <w:rsid w:val="009E64FE"/>
    <w:rsid w:val="00AC4060"/>
    <w:rsid w:val="00B66B3C"/>
    <w:rsid w:val="00B83F1B"/>
    <w:rsid w:val="00CB053E"/>
    <w:rsid w:val="00CB6906"/>
    <w:rsid w:val="00CD0B6A"/>
    <w:rsid w:val="00DA76C1"/>
    <w:rsid w:val="00DD4896"/>
    <w:rsid w:val="00E051D6"/>
    <w:rsid w:val="00F04B65"/>
    <w:rsid w:val="00F1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10CC4B"/>
  <w15:chartTrackingRefBased/>
  <w15:docId w15:val="{71959754-37CD-B040-B7C4-6A3A905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9"/>
    <w:rPr>
      <w:rFonts w:eastAsiaTheme="majorEastAsia" w:cstheme="majorBidi"/>
      <w:color w:val="272727" w:themeColor="text1" w:themeTint="D8"/>
    </w:rPr>
  </w:style>
  <w:style w:type="paragraph" w:styleId="Title">
    <w:name w:val="Title"/>
    <w:basedOn w:val="Normal"/>
    <w:next w:val="Normal"/>
    <w:link w:val="TitleChar"/>
    <w:uiPriority w:val="10"/>
    <w:qFormat/>
    <w:rsid w:val="0097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9"/>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9"/>
    <w:rPr>
      <w:i/>
      <w:iCs/>
      <w:color w:val="404040" w:themeColor="text1" w:themeTint="BF"/>
    </w:rPr>
  </w:style>
  <w:style w:type="paragraph" w:styleId="ListParagraph">
    <w:name w:val="List Paragraph"/>
    <w:basedOn w:val="Normal"/>
    <w:uiPriority w:val="34"/>
    <w:qFormat/>
    <w:rsid w:val="00972469"/>
    <w:pPr>
      <w:ind w:left="720"/>
      <w:contextualSpacing/>
    </w:pPr>
  </w:style>
  <w:style w:type="character" w:styleId="IntenseEmphasis">
    <w:name w:val="Intense Emphasis"/>
    <w:basedOn w:val="DefaultParagraphFont"/>
    <w:uiPriority w:val="21"/>
    <w:qFormat/>
    <w:rsid w:val="00972469"/>
    <w:rPr>
      <w:i/>
      <w:iCs/>
      <w:color w:val="0F4761" w:themeColor="accent1" w:themeShade="BF"/>
    </w:rPr>
  </w:style>
  <w:style w:type="paragraph" w:styleId="IntenseQuote">
    <w:name w:val="Intense Quote"/>
    <w:basedOn w:val="Normal"/>
    <w:next w:val="Normal"/>
    <w:link w:val="IntenseQuoteChar"/>
    <w:uiPriority w:val="30"/>
    <w:qFormat/>
    <w:rsid w:val="0097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9"/>
    <w:rPr>
      <w:i/>
      <w:iCs/>
      <w:color w:val="0F4761" w:themeColor="accent1" w:themeShade="BF"/>
    </w:rPr>
  </w:style>
  <w:style w:type="character" w:styleId="IntenseReference">
    <w:name w:val="Intense Reference"/>
    <w:basedOn w:val="DefaultParagraphFont"/>
    <w:uiPriority w:val="32"/>
    <w:qFormat/>
    <w:rsid w:val="00972469"/>
    <w:rPr>
      <w:b/>
      <w:bCs/>
      <w:smallCaps/>
      <w:color w:val="0F4761" w:themeColor="accent1" w:themeShade="BF"/>
      <w:spacing w:val="5"/>
    </w:rPr>
  </w:style>
  <w:style w:type="paragraph" w:customStyle="1" w:styleId="p1">
    <w:name w:val="p1"/>
    <w:basedOn w:val="Normal"/>
    <w:rsid w:val="00972469"/>
    <w:pPr>
      <w:spacing w:after="0" w:line="240" w:lineRule="auto"/>
    </w:pPr>
    <w:rPr>
      <w:rFonts w:ascii="Helvetica" w:eastAsia="Times New Roman" w:hAnsi="Helvetica" w:cs="Times New Roman"/>
      <w:color w:val="000000"/>
      <w:kern w:val="0"/>
      <w:sz w:val="21"/>
      <w:szCs w:val="21"/>
      <w14:ligatures w14:val="none"/>
    </w:rPr>
  </w:style>
  <w:style w:type="character" w:styleId="Emphasis">
    <w:name w:val="Emphasis"/>
    <w:basedOn w:val="DefaultParagraphFont"/>
    <w:uiPriority w:val="20"/>
    <w:qFormat/>
    <w:rsid w:val="00B8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991</Words>
  <Characters>5714</Characters>
  <Application>Microsoft Office Word</Application>
  <DocSecurity>0</DocSecurity>
  <Lines>178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 Poirier</dc:creator>
  <cp:keywords/>
  <dc:description/>
  <cp:lastModifiedBy>Lauran Poirier</cp:lastModifiedBy>
  <cp:revision>31</cp:revision>
  <dcterms:created xsi:type="dcterms:W3CDTF">2026-03-12T14:10:00Z</dcterms:created>
  <dcterms:modified xsi:type="dcterms:W3CDTF">2026-03-12T17:18:00Z</dcterms:modified>
</cp:coreProperties>
</file>