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559B" w14:textId="4DA6D8B0" w:rsidR="0011389C" w:rsidRDefault="00C357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53791" wp14:editId="3E5498A3">
                <wp:simplePos x="0" y="0"/>
                <wp:positionH relativeFrom="margin">
                  <wp:posOffset>1242060</wp:posOffset>
                </wp:positionH>
                <wp:positionV relativeFrom="paragraph">
                  <wp:posOffset>289560</wp:posOffset>
                </wp:positionV>
                <wp:extent cx="403860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248B" w14:textId="65FFEA74" w:rsidR="00C35749" w:rsidRPr="00BC18C6" w:rsidRDefault="00C35749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C18C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202</w:t>
                            </w:r>
                            <w:r w:rsidR="001B01AA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  <w:r w:rsidRPr="00BC18C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TPE Membership</w:t>
                            </w:r>
                            <w:r w:rsidR="00C571B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Pr="00BC18C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Conference Sponsorship </w:t>
                            </w:r>
                            <w:r w:rsidR="00D8187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and</w:t>
                            </w:r>
                            <w:r w:rsidR="00C571B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Donation </w:t>
                            </w:r>
                            <w:r w:rsidRPr="00BC18C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E53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8pt;margin-top:22.8pt;width:31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A0DQ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" stroked="f">
                <v:textbox style="mso-fit-shape-to-text:t">
                  <w:txbxContent>
                    <w:p w14:paraId="5FC5248B" w14:textId="65FFEA74" w:rsidR="00C35749" w:rsidRPr="00BC18C6" w:rsidRDefault="00C35749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BC18C6">
                        <w:rPr>
                          <w:b/>
                          <w:bCs/>
                          <w:sz w:val="30"/>
                          <w:szCs w:val="30"/>
                        </w:rPr>
                        <w:t>202</w:t>
                      </w:r>
                      <w:r w:rsidR="001B01AA">
                        <w:rPr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  <w:r w:rsidRPr="00BC18C6">
                        <w:rPr>
                          <w:b/>
                          <w:bCs/>
                          <w:sz w:val="30"/>
                          <w:szCs w:val="30"/>
                        </w:rPr>
                        <w:t xml:space="preserve"> TPE Membership</w:t>
                      </w:r>
                      <w:r w:rsidR="00C571B0">
                        <w:rPr>
                          <w:b/>
                          <w:bCs/>
                          <w:sz w:val="30"/>
                          <w:szCs w:val="30"/>
                        </w:rPr>
                        <w:t xml:space="preserve">, </w:t>
                      </w:r>
                      <w:r w:rsidRPr="00BC18C6">
                        <w:rPr>
                          <w:b/>
                          <w:bCs/>
                          <w:sz w:val="30"/>
                          <w:szCs w:val="30"/>
                        </w:rPr>
                        <w:t xml:space="preserve">Conference Sponsorship </w:t>
                      </w:r>
                      <w:r w:rsidR="00D81876">
                        <w:rPr>
                          <w:b/>
                          <w:bCs/>
                          <w:sz w:val="30"/>
                          <w:szCs w:val="30"/>
                        </w:rPr>
                        <w:t>and</w:t>
                      </w:r>
                      <w:r w:rsidR="00C571B0">
                        <w:rPr>
                          <w:b/>
                          <w:bCs/>
                          <w:sz w:val="30"/>
                          <w:szCs w:val="30"/>
                        </w:rPr>
                        <w:t xml:space="preserve"> Donation </w:t>
                      </w:r>
                      <w:r w:rsidRPr="00BC18C6">
                        <w:rPr>
                          <w:b/>
                          <w:bCs/>
                          <w:sz w:val="30"/>
                          <w:szCs w:val="30"/>
                        </w:rPr>
                        <w:t>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F6CB5D" wp14:editId="25D249E5">
            <wp:extent cx="1094492" cy="897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92" cy="89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548"/>
        <w:gridCol w:w="869"/>
        <w:gridCol w:w="85"/>
        <w:gridCol w:w="1464"/>
        <w:gridCol w:w="1132"/>
        <w:gridCol w:w="1956"/>
      </w:tblGrid>
      <w:tr w:rsidR="00C35749" w:rsidRPr="00C35749" w14:paraId="1887AF9B" w14:textId="77777777" w:rsidTr="00D8595E">
        <w:tc>
          <w:tcPr>
            <w:tcW w:w="4713" w:type="dxa"/>
            <w:gridSpan w:val="3"/>
          </w:tcPr>
          <w:p w14:paraId="1A970BEB" w14:textId="121ABCA2" w:rsidR="00C35749" w:rsidRPr="00C35749" w:rsidRDefault="00C35749" w:rsidP="00C35749">
            <w:pPr>
              <w:rPr>
                <w:b/>
                <w:bCs/>
                <w:sz w:val="28"/>
                <w:szCs w:val="28"/>
              </w:rPr>
            </w:pPr>
            <w:r w:rsidRPr="00C35749">
              <w:rPr>
                <w:b/>
                <w:bCs/>
                <w:sz w:val="28"/>
                <w:szCs w:val="28"/>
              </w:rPr>
              <w:t>INDIVIDUAL MEMBERSHIP</w:t>
            </w:r>
          </w:p>
        </w:tc>
        <w:tc>
          <w:tcPr>
            <w:tcW w:w="4637" w:type="dxa"/>
            <w:gridSpan w:val="4"/>
          </w:tcPr>
          <w:p w14:paraId="7696F6D1" w14:textId="7A8E14D1" w:rsidR="00C35749" w:rsidRPr="00C35749" w:rsidRDefault="00C35749" w:rsidP="00C35749">
            <w:pPr>
              <w:rPr>
                <w:b/>
                <w:bCs/>
                <w:sz w:val="28"/>
                <w:szCs w:val="28"/>
              </w:rPr>
            </w:pPr>
            <w:r w:rsidRPr="00C35749">
              <w:rPr>
                <w:b/>
                <w:bCs/>
                <w:sz w:val="28"/>
                <w:szCs w:val="28"/>
              </w:rPr>
              <w:t xml:space="preserve">STUDENT MEMBERSHIP </w:t>
            </w:r>
          </w:p>
        </w:tc>
      </w:tr>
      <w:tr w:rsidR="00C35749" w:rsidRPr="00C35749" w14:paraId="087E14A8" w14:textId="77777777" w:rsidTr="00D8595E">
        <w:tc>
          <w:tcPr>
            <w:tcW w:w="4713" w:type="dxa"/>
            <w:gridSpan w:val="3"/>
          </w:tcPr>
          <w:p w14:paraId="728A42D3" w14:textId="50F230BF" w:rsidR="00C35749" w:rsidRPr="00C35749" w:rsidRDefault="00C35749" w:rsidP="00C3574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35749">
              <w:rPr>
                <w:b/>
                <w:bCs/>
                <w:i/>
                <w:iCs/>
                <w:sz w:val="24"/>
                <w:szCs w:val="24"/>
              </w:rPr>
              <w:t>$75 per year</w:t>
            </w:r>
          </w:p>
        </w:tc>
        <w:tc>
          <w:tcPr>
            <w:tcW w:w="4637" w:type="dxa"/>
            <w:gridSpan w:val="4"/>
          </w:tcPr>
          <w:p w14:paraId="3FC1CA63" w14:textId="4C84C9A7" w:rsidR="00C35749" w:rsidRPr="00C35749" w:rsidRDefault="00C35749" w:rsidP="00C3574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35749">
              <w:rPr>
                <w:b/>
                <w:bCs/>
                <w:i/>
                <w:iCs/>
                <w:sz w:val="24"/>
                <w:szCs w:val="24"/>
              </w:rPr>
              <w:t>$25 per year</w:t>
            </w:r>
            <w:r w:rsidR="00247F9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E5D97">
              <w:rPr>
                <w:b/>
                <w:bCs/>
                <w:i/>
                <w:iCs/>
                <w:sz w:val="24"/>
                <w:szCs w:val="24"/>
              </w:rPr>
              <w:t>for</w:t>
            </w:r>
            <w:r w:rsidR="00247F99">
              <w:rPr>
                <w:b/>
                <w:bCs/>
                <w:i/>
                <w:iCs/>
                <w:sz w:val="24"/>
                <w:szCs w:val="24"/>
              </w:rPr>
              <w:t xml:space="preserve"> undergraduate students</w:t>
            </w:r>
          </w:p>
        </w:tc>
      </w:tr>
      <w:tr w:rsidR="00C35749" w:rsidRPr="00C35749" w14:paraId="59F2EAC1" w14:textId="77777777" w:rsidTr="00D8595E">
        <w:trPr>
          <w:trHeight w:val="521"/>
        </w:trPr>
        <w:tc>
          <w:tcPr>
            <w:tcW w:w="1296" w:type="dxa"/>
          </w:tcPr>
          <w:p w14:paraId="1C173FD4" w14:textId="77777777" w:rsidR="00BC18C6" w:rsidRPr="002D5234" w:rsidRDefault="00BC18C6" w:rsidP="00C35749">
            <w:pPr>
              <w:rPr>
                <w:sz w:val="12"/>
                <w:szCs w:val="12"/>
              </w:rPr>
            </w:pPr>
          </w:p>
          <w:p w14:paraId="64C4C32A" w14:textId="42F87591" w:rsidR="00BC18C6" w:rsidRPr="00C35749" w:rsidRDefault="00C35749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Name:</w:t>
            </w:r>
          </w:p>
        </w:tc>
        <w:tc>
          <w:tcPr>
            <w:tcW w:w="8054" w:type="dxa"/>
            <w:gridSpan w:val="6"/>
            <w:tcBorders>
              <w:top w:val="nil"/>
              <w:bottom w:val="single" w:sz="4" w:space="0" w:color="auto"/>
            </w:tcBorders>
          </w:tcPr>
          <w:p w14:paraId="1C3FE2F7" w14:textId="77777777" w:rsidR="00C35749" w:rsidRPr="00C35749" w:rsidRDefault="00C35749" w:rsidP="00C35749">
            <w:pPr>
              <w:rPr>
                <w:sz w:val="24"/>
                <w:szCs w:val="24"/>
              </w:rPr>
            </w:pPr>
          </w:p>
        </w:tc>
      </w:tr>
      <w:tr w:rsidR="00C35749" w:rsidRPr="00C35749" w14:paraId="3CCC0888" w14:textId="77777777" w:rsidTr="00D8595E">
        <w:tc>
          <w:tcPr>
            <w:tcW w:w="1296" w:type="dxa"/>
          </w:tcPr>
          <w:p w14:paraId="5724E3D3" w14:textId="05A9DEE7" w:rsidR="00C35749" w:rsidRPr="00C35749" w:rsidRDefault="00C35749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Employer or School: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B17B18" w14:textId="77777777" w:rsidR="00C35749" w:rsidRPr="00C35749" w:rsidRDefault="00C35749" w:rsidP="00C35749">
            <w:pPr>
              <w:rPr>
                <w:sz w:val="24"/>
                <w:szCs w:val="24"/>
              </w:rPr>
            </w:pPr>
          </w:p>
        </w:tc>
      </w:tr>
      <w:tr w:rsidR="00BC18C6" w:rsidRPr="00C35749" w14:paraId="1BB74A31" w14:textId="77777777" w:rsidTr="00D8595E">
        <w:tc>
          <w:tcPr>
            <w:tcW w:w="1296" w:type="dxa"/>
          </w:tcPr>
          <w:p w14:paraId="671A5AC1" w14:textId="77777777" w:rsidR="00BC18C6" w:rsidRPr="002D5234" w:rsidRDefault="00BC18C6" w:rsidP="00C35749">
            <w:pPr>
              <w:rPr>
                <w:sz w:val="12"/>
                <w:szCs w:val="12"/>
              </w:rPr>
            </w:pPr>
          </w:p>
          <w:p w14:paraId="7A7027D0" w14:textId="50C31570" w:rsidR="00BC18C6" w:rsidRPr="00C35749" w:rsidRDefault="00BC18C6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Address: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8B1BD3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</w:tr>
      <w:tr w:rsidR="00D8595E" w:rsidRPr="00C35749" w14:paraId="2A42FDB7" w14:textId="77777777" w:rsidTr="00D8595E">
        <w:tc>
          <w:tcPr>
            <w:tcW w:w="1296" w:type="dxa"/>
          </w:tcPr>
          <w:p w14:paraId="3B4B76FA" w14:textId="77777777" w:rsidR="00BC18C6" w:rsidRPr="002D5234" w:rsidRDefault="00BC18C6" w:rsidP="00C35749">
            <w:pPr>
              <w:rPr>
                <w:sz w:val="12"/>
                <w:szCs w:val="12"/>
              </w:rPr>
            </w:pPr>
          </w:p>
          <w:p w14:paraId="61A5F9CA" w14:textId="79187B9F" w:rsidR="00C35749" w:rsidRPr="00C35749" w:rsidRDefault="00C35749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City: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376C98DE" w14:textId="77777777" w:rsidR="00C35749" w:rsidRPr="00C35749" w:rsidRDefault="00C35749" w:rsidP="00C35749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</w:tcPr>
          <w:p w14:paraId="731C9DF6" w14:textId="77777777" w:rsidR="00BC18C6" w:rsidRPr="002D5234" w:rsidRDefault="00BC18C6" w:rsidP="00C35749">
            <w:pPr>
              <w:rPr>
                <w:sz w:val="12"/>
                <w:szCs w:val="12"/>
              </w:rPr>
            </w:pPr>
          </w:p>
          <w:p w14:paraId="5C31585C" w14:textId="3F747E43" w:rsidR="00C35749" w:rsidRPr="00C35749" w:rsidRDefault="00C35749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State: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A7D9" w14:textId="77777777" w:rsidR="00C35749" w:rsidRPr="00C35749" w:rsidRDefault="00C35749" w:rsidP="00C3574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</w:tcPr>
          <w:p w14:paraId="0876B4E4" w14:textId="0AB3D3FF" w:rsidR="00BC18C6" w:rsidRPr="002D5234" w:rsidRDefault="00BC18C6" w:rsidP="00C35749">
            <w:pPr>
              <w:rPr>
                <w:sz w:val="12"/>
                <w:szCs w:val="12"/>
              </w:rPr>
            </w:pPr>
          </w:p>
          <w:p w14:paraId="628F1548" w14:textId="4D064D51" w:rsidR="00C35749" w:rsidRPr="00C35749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C35749" w:rsidRPr="00C35749">
              <w:rPr>
                <w:sz w:val="24"/>
                <w:szCs w:val="24"/>
              </w:rPr>
              <w:t>ip Code: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6306943" w14:textId="77777777" w:rsidR="00C35749" w:rsidRPr="00C35749" w:rsidRDefault="00C35749" w:rsidP="00C35749">
            <w:pPr>
              <w:rPr>
                <w:sz w:val="24"/>
                <w:szCs w:val="24"/>
              </w:rPr>
            </w:pPr>
          </w:p>
        </w:tc>
      </w:tr>
      <w:tr w:rsidR="00D8595E" w:rsidRPr="00C35749" w14:paraId="19E6C6F2" w14:textId="77777777" w:rsidTr="00D8595E">
        <w:tc>
          <w:tcPr>
            <w:tcW w:w="1296" w:type="dxa"/>
          </w:tcPr>
          <w:p w14:paraId="41186D2C" w14:textId="77777777" w:rsidR="00D8595E" w:rsidRPr="002D5234" w:rsidRDefault="00D8595E" w:rsidP="00C35749">
            <w:pPr>
              <w:rPr>
                <w:sz w:val="12"/>
                <w:szCs w:val="12"/>
              </w:rPr>
            </w:pPr>
          </w:p>
          <w:p w14:paraId="670C2F2B" w14:textId="5920242B" w:rsidR="00D8595E" w:rsidRPr="00C35749" w:rsidRDefault="00D8595E" w:rsidP="00C357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Telephone:</w:t>
            </w:r>
          </w:p>
        </w:tc>
        <w:tc>
          <w:tcPr>
            <w:tcW w:w="2548" w:type="dxa"/>
            <w:tcBorders>
              <w:top w:val="nil"/>
              <w:bottom w:val="single" w:sz="4" w:space="0" w:color="auto"/>
            </w:tcBorders>
          </w:tcPr>
          <w:p w14:paraId="28EE635D" w14:textId="77777777" w:rsidR="00D8595E" w:rsidRPr="00C35749" w:rsidRDefault="00D8595E" w:rsidP="00C35749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bottom w:val="nil"/>
            </w:tcBorders>
          </w:tcPr>
          <w:p w14:paraId="7F941EBF" w14:textId="77777777" w:rsidR="00D8595E" w:rsidRPr="00D8595E" w:rsidRDefault="00D8595E" w:rsidP="00C35749">
            <w:pPr>
              <w:rPr>
                <w:sz w:val="12"/>
                <w:szCs w:val="12"/>
              </w:rPr>
            </w:pPr>
          </w:p>
          <w:p w14:paraId="5C669DEE" w14:textId="164C466B" w:rsidR="00D8595E" w:rsidRPr="00C35749" w:rsidRDefault="00D8595E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552" w:type="dxa"/>
            <w:gridSpan w:val="3"/>
            <w:tcBorders>
              <w:top w:val="nil"/>
              <w:bottom w:val="single" w:sz="4" w:space="0" w:color="auto"/>
            </w:tcBorders>
          </w:tcPr>
          <w:p w14:paraId="2153761C" w14:textId="2D5820C8" w:rsidR="00D8595E" w:rsidRPr="00C35749" w:rsidRDefault="00D8595E" w:rsidP="00C35749">
            <w:pPr>
              <w:rPr>
                <w:sz w:val="24"/>
                <w:szCs w:val="24"/>
              </w:rPr>
            </w:pPr>
          </w:p>
        </w:tc>
      </w:tr>
      <w:tr w:rsidR="00BC18C6" w:rsidRPr="00C35749" w14:paraId="4308A6DC" w14:textId="77777777" w:rsidTr="00D8595E">
        <w:trPr>
          <w:trHeight w:val="494"/>
        </w:trPr>
        <w:tc>
          <w:tcPr>
            <w:tcW w:w="3844" w:type="dxa"/>
            <w:gridSpan w:val="2"/>
          </w:tcPr>
          <w:p w14:paraId="16EDE340" w14:textId="77777777" w:rsidR="001C0AAB" w:rsidRPr="00D8595E" w:rsidRDefault="001C0AAB" w:rsidP="00C35749">
            <w:pPr>
              <w:rPr>
                <w:sz w:val="12"/>
                <w:szCs w:val="12"/>
              </w:rPr>
            </w:pPr>
          </w:p>
          <w:p w14:paraId="20470E1A" w14:textId="339930B2" w:rsidR="00BC18C6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Sector: (circle one)</w:t>
            </w:r>
          </w:p>
          <w:p w14:paraId="2E4D5E1F" w14:textId="2FD883DA" w:rsidR="00BC18C6" w:rsidRPr="002D5234" w:rsidRDefault="00BC18C6" w:rsidP="00C35749">
            <w:pPr>
              <w:rPr>
                <w:sz w:val="12"/>
                <w:szCs w:val="12"/>
              </w:rPr>
            </w:pPr>
          </w:p>
        </w:tc>
        <w:tc>
          <w:tcPr>
            <w:tcW w:w="869" w:type="dxa"/>
          </w:tcPr>
          <w:p w14:paraId="69209C8F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14:paraId="2322F6DD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F6538C1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93F0DFE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</w:tr>
      <w:tr w:rsidR="00BC18C6" w:rsidRPr="00C35749" w14:paraId="5C907992" w14:textId="77777777" w:rsidTr="00D8595E">
        <w:trPr>
          <w:trHeight w:val="467"/>
        </w:trPr>
        <w:tc>
          <w:tcPr>
            <w:tcW w:w="1296" w:type="dxa"/>
          </w:tcPr>
          <w:p w14:paraId="20BBDBF5" w14:textId="77777777" w:rsidR="00BC18C6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1F1FFEC" w14:textId="3273AA63" w:rsidR="00BC18C6" w:rsidRPr="00C35749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869" w:type="dxa"/>
          </w:tcPr>
          <w:p w14:paraId="1BF3EA3C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14:paraId="776DD00B" w14:textId="4506D0FF" w:rsidR="00BC18C6" w:rsidRPr="00C35749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132" w:type="dxa"/>
          </w:tcPr>
          <w:p w14:paraId="4AD32471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129D300" w14:textId="68024F4E" w:rsidR="00BC18C6" w:rsidRPr="00C35749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Care</w:t>
            </w:r>
          </w:p>
        </w:tc>
      </w:tr>
      <w:tr w:rsidR="00BC18C6" w:rsidRPr="00C35749" w14:paraId="19DF8C8C" w14:textId="77777777" w:rsidTr="00D8595E">
        <w:trPr>
          <w:trHeight w:val="521"/>
        </w:trPr>
        <w:tc>
          <w:tcPr>
            <w:tcW w:w="1296" w:type="dxa"/>
          </w:tcPr>
          <w:p w14:paraId="25DDA1B5" w14:textId="77777777" w:rsidR="00BC18C6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4291551A" w14:textId="61F91BAB" w:rsidR="00BC18C6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</w:t>
            </w:r>
          </w:p>
        </w:tc>
        <w:tc>
          <w:tcPr>
            <w:tcW w:w="869" w:type="dxa"/>
          </w:tcPr>
          <w:p w14:paraId="5C7A90B3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14:paraId="650DFD17" w14:textId="159C36EE" w:rsidR="00BC18C6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Nonprofit</w:t>
            </w:r>
          </w:p>
        </w:tc>
        <w:tc>
          <w:tcPr>
            <w:tcW w:w="1132" w:type="dxa"/>
          </w:tcPr>
          <w:p w14:paraId="64B341EE" w14:textId="77777777" w:rsidR="00BC18C6" w:rsidRPr="00C35749" w:rsidRDefault="00BC18C6" w:rsidP="00C35749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BF53ADA" w14:textId="18D9D316" w:rsidR="00BC18C6" w:rsidRDefault="00BC18C6" w:rsidP="00C3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</w:tr>
    </w:tbl>
    <w:p w14:paraId="1E828D26" w14:textId="5D71C872" w:rsidR="00C35749" w:rsidRPr="00CF21A8" w:rsidRDefault="00C35749" w:rsidP="00C3574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2222"/>
        <w:gridCol w:w="208"/>
        <w:gridCol w:w="1042"/>
        <w:gridCol w:w="1301"/>
        <w:gridCol w:w="75"/>
        <w:gridCol w:w="1034"/>
        <w:gridCol w:w="178"/>
        <w:gridCol w:w="1775"/>
      </w:tblGrid>
      <w:tr w:rsidR="00BE56CD" w:rsidRPr="00C35749" w14:paraId="14D9B436" w14:textId="77777777" w:rsidTr="007F0449">
        <w:trPr>
          <w:trHeight w:val="521"/>
        </w:trPr>
        <w:tc>
          <w:tcPr>
            <w:tcW w:w="9350" w:type="dxa"/>
            <w:gridSpan w:val="9"/>
          </w:tcPr>
          <w:p w14:paraId="7A366BFD" w14:textId="34E7D21B" w:rsidR="00BE56CD" w:rsidRPr="00C35749" w:rsidRDefault="00BE56CD" w:rsidP="00584B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ORGANIZATIONAL</w:t>
            </w:r>
            <w:r w:rsidRPr="00C35749">
              <w:rPr>
                <w:b/>
                <w:bCs/>
                <w:sz w:val="28"/>
                <w:szCs w:val="28"/>
              </w:rPr>
              <w:t xml:space="preserve"> MEMBERSHIP</w:t>
            </w:r>
            <w:r>
              <w:rPr>
                <w:b/>
                <w:bCs/>
                <w:sz w:val="28"/>
                <w:szCs w:val="28"/>
              </w:rPr>
              <w:t>/CONFERENCE SPONSORSHIP</w:t>
            </w:r>
            <w:r w:rsidR="00CF21A8">
              <w:rPr>
                <w:b/>
                <w:bCs/>
                <w:sz w:val="28"/>
                <w:szCs w:val="28"/>
              </w:rPr>
              <w:t xml:space="preserve"> </w:t>
            </w:r>
            <w:r w:rsidR="00CF21A8" w:rsidRPr="00CF21A8">
              <w:rPr>
                <w:i/>
                <w:iCs/>
                <w:sz w:val="24"/>
                <w:szCs w:val="24"/>
              </w:rPr>
              <w:t>(circle selections)</w:t>
            </w:r>
          </w:p>
        </w:tc>
      </w:tr>
      <w:tr w:rsidR="007F0449" w:rsidRPr="00BE56CD" w14:paraId="6A4868BE" w14:textId="77777777" w:rsidTr="00CF21A8">
        <w:trPr>
          <w:trHeight w:val="539"/>
        </w:trPr>
        <w:tc>
          <w:tcPr>
            <w:tcW w:w="49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CB37DC" w14:textId="77777777" w:rsidR="00BE56CD" w:rsidRPr="00D8595E" w:rsidRDefault="00BE56CD" w:rsidP="00584BA6">
            <w:pPr>
              <w:rPr>
                <w:b/>
                <w:bCs/>
                <w:sz w:val="12"/>
                <w:szCs w:val="12"/>
              </w:rPr>
            </w:pPr>
          </w:p>
          <w:p w14:paraId="7EE33349" w14:textId="5B802DCB" w:rsidR="00BE56CD" w:rsidRPr="00CF21A8" w:rsidRDefault="00BE56CD" w:rsidP="00CF21A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F21A8">
              <w:rPr>
                <w:b/>
                <w:bCs/>
                <w:sz w:val="24"/>
                <w:szCs w:val="24"/>
                <w:u w:val="single"/>
              </w:rPr>
              <w:t>ORGANIZATIONAL MEMBERSHIP (one-year)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0A113" w14:textId="77777777" w:rsidR="00BE56CD" w:rsidRPr="00D8595E" w:rsidRDefault="00BE56CD" w:rsidP="00584BA6">
            <w:pPr>
              <w:rPr>
                <w:b/>
                <w:bCs/>
                <w:sz w:val="12"/>
                <w:szCs w:val="12"/>
              </w:rPr>
            </w:pPr>
          </w:p>
          <w:p w14:paraId="6D337625" w14:textId="547195E7" w:rsidR="00BE56CD" w:rsidRPr="007F0449" w:rsidRDefault="00BE56CD" w:rsidP="007F0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0449">
              <w:rPr>
                <w:b/>
                <w:bCs/>
                <w:sz w:val="24"/>
                <w:szCs w:val="24"/>
                <w:u w:val="single"/>
              </w:rPr>
              <w:t>CONFERENCE SPONSORSHIP</w:t>
            </w:r>
          </w:p>
        </w:tc>
      </w:tr>
      <w:tr w:rsidR="00CF21A8" w:rsidRPr="00C35749" w14:paraId="3ADBE8EC" w14:textId="77777777" w:rsidTr="00CF21A8">
        <w:tc>
          <w:tcPr>
            <w:tcW w:w="3775" w:type="dxa"/>
            <w:gridSpan w:val="2"/>
            <w:tcBorders>
              <w:top w:val="nil"/>
              <w:bottom w:val="nil"/>
            </w:tcBorders>
          </w:tcPr>
          <w:p w14:paraId="5CA13132" w14:textId="23F37BC1" w:rsidR="00422DE1" w:rsidRPr="00C35749" w:rsidRDefault="007F0449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8595E">
              <w:rPr>
                <w:sz w:val="24"/>
                <w:szCs w:val="24"/>
              </w:rPr>
              <w:t>K-12 E</w:t>
            </w:r>
            <w:r w:rsidR="00CF21A8">
              <w:rPr>
                <w:sz w:val="24"/>
                <w:szCs w:val="24"/>
              </w:rPr>
              <w:t>ducation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E92A40" w14:textId="3FBC08AD" w:rsidR="00422DE1" w:rsidRPr="00C35749" w:rsidRDefault="00422DE1" w:rsidP="00422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$500.00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44C02" w14:textId="65B8FC23" w:rsidR="00422DE1" w:rsidRPr="00C35749" w:rsidRDefault="007F0449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22DE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resenting Sponsor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1DB6F" w14:textId="3283D495" w:rsidR="00422DE1" w:rsidRPr="00C35749" w:rsidRDefault="00422DE1" w:rsidP="00422D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$10,000.00</w:t>
            </w:r>
          </w:p>
        </w:tc>
      </w:tr>
      <w:tr w:rsidR="00CF21A8" w:rsidRPr="00C35749" w14:paraId="2BD33C5A" w14:textId="77777777" w:rsidTr="00CF21A8">
        <w:tc>
          <w:tcPr>
            <w:tcW w:w="3775" w:type="dxa"/>
            <w:gridSpan w:val="2"/>
            <w:tcBorders>
              <w:top w:val="nil"/>
              <w:bottom w:val="nil"/>
            </w:tcBorders>
          </w:tcPr>
          <w:p w14:paraId="7E45F182" w14:textId="75044E25" w:rsidR="00422DE1" w:rsidRPr="00C35749" w:rsidRDefault="007F0449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8595E">
              <w:rPr>
                <w:sz w:val="24"/>
                <w:szCs w:val="24"/>
              </w:rPr>
              <w:t>S</w:t>
            </w:r>
            <w:r w:rsidR="00CF21A8">
              <w:rPr>
                <w:sz w:val="24"/>
                <w:szCs w:val="24"/>
              </w:rPr>
              <w:t>ole</w:t>
            </w:r>
            <w:r w:rsidR="00D8595E">
              <w:rPr>
                <w:sz w:val="24"/>
                <w:szCs w:val="24"/>
              </w:rPr>
              <w:t xml:space="preserve"> P</w:t>
            </w:r>
            <w:r w:rsidR="00CF21A8">
              <w:rPr>
                <w:sz w:val="24"/>
                <w:szCs w:val="24"/>
              </w:rPr>
              <w:t>roprietorship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4F037B" w14:textId="709151F0" w:rsidR="00422DE1" w:rsidRPr="00C35749" w:rsidRDefault="00D8595E" w:rsidP="00422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$500.00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8F454" w14:textId="1D38ECA1" w:rsidR="00422DE1" w:rsidRPr="00C35749" w:rsidRDefault="007F0449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22DE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latinum</w:t>
            </w:r>
            <w:r w:rsidR="00CF21A8">
              <w:rPr>
                <w:sz w:val="24"/>
                <w:szCs w:val="24"/>
              </w:rPr>
              <w:t xml:space="preserve"> Sponsor</w:t>
            </w:r>
            <w:r w:rsidR="002E5D97">
              <w:rPr>
                <w:sz w:val="24"/>
                <w:szCs w:val="24"/>
              </w:rPr>
              <w:t>s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21243" w14:textId="1BF4A1C0" w:rsidR="00422DE1" w:rsidRPr="00C35749" w:rsidRDefault="007F0449" w:rsidP="00422D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</w:t>
            </w:r>
            <w:r w:rsidR="00B043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CF21A8" w:rsidRPr="00C35749" w14:paraId="442CA320" w14:textId="77777777" w:rsidTr="00CF21A8">
        <w:tc>
          <w:tcPr>
            <w:tcW w:w="3775" w:type="dxa"/>
            <w:gridSpan w:val="2"/>
            <w:tcBorders>
              <w:top w:val="nil"/>
              <w:bottom w:val="nil"/>
            </w:tcBorders>
          </w:tcPr>
          <w:p w14:paraId="63E95CF1" w14:textId="0C37C9A4" w:rsidR="007F0449" w:rsidRPr="00C35749" w:rsidRDefault="00CF21A8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Small Organization </w:t>
            </w:r>
            <w:r w:rsidRPr="009F6055">
              <w:rPr>
                <w:sz w:val="18"/>
                <w:szCs w:val="18"/>
              </w:rPr>
              <w:t>(&lt;99 employees)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9F62F2" w14:textId="0D1CFA96" w:rsidR="007F0449" w:rsidRPr="00C35749" w:rsidRDefault="0024252E" w:rsidP="007F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0449">
              <w:rPr>
                <w:sz w:val="24"/>
                <w:szCs w:val="24"/>
              </w:rPr>
              <w:t>$1,000.00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FEF0B" w14:textId="2BDA919D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Gold</w:t>
            </w:r>
            <w:r w:rsidR="00CF21A8">
              <w:rPr>
                <w:sz w:val="24"/>
                <w:szCs w:val="24"/>
              </w:rPr>
              <w:t xml:space="preserve"> Sponsor</w:t>
            </w:r>
            <w:r w:rsidR="002E5D97">
              <w:rPr>
                <w:sz w:val="24"/>
                <w:szCs w:val="24"/>
              </w:rPr>
              <w:t>s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26B57" w14:textId="4EAFB95F" w:rsidR="007F0449" w:rsidRPr="00C35749" w:rsidRDefault="007F0449" w:rsidP="007F04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$4,</w:t>
            </w:r>
            <w:r w:rsidR="00B043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CF21A8" w:rsidRPr="00C35749" w14:paraId="25B21547" w14:textId="77777777" w:rsidTr="00CF21A8">
        <w:tc>
          <w:tcPr>
            <w:tcW w:w="3775" w:type="dxa"/>
            <w:gridSpan w:val="2"/>
            <w:tcBorders>
              <w:top w:val="nil"/>
              <w:bottom w:val="nil"/>
            </w:tcBorders>
          </w:tcPr>
          <w:p w14:paraId="7A9A4988" w14:textId="710E4FB2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</w:t>
            </w:r>
            <w:r w:rsidR="00CF21A8">
              <w:rPr>
                <w:sz w:val="24"/>
                <w:szCs w:val="24"/>
              </w:rPr>
              <w:t xml:space="preserve">edium Organization </w:t>
            </w:r>
            <w:r w:rsidR="00CF21A8" w:rsidRPr="009F6055">
              <w:rPr>
                <w:sz w:val="18"/>
                <w:szCs w:val="18"/>
              </w:rPr>
              <w:t>(100</w:t>
            </w:r>
            <w:r w:rsidR="009F6055">
              <w:rPr>
                <w:sz w:val="18"/>
                <w:szCs w:val="18"/>
              </w:rPr>
              <w:t xml:space="preserve"> </w:t>
            </w:r>
            <w:r w:rsidR="00CF21A8" w:rsidRPr="009F6055">
              <w:rPr>
                <w:sz w:val="18"/>
                <w:szCs w:val="18"/>
              </w:rPr>
              <w:t>-</w:t>
            </w:r>
            <w:r w:rsidR="009F6055">
              <w:rPr>
                <w:sz w:val="18"/>
                <w:szCs w:val="18"/>
              </w:rPr>
              <w:t xml:space="preserve"> </w:t>
            </w:r>
            <w:r w:rsidR="00CF21A8" w:rsidRPr="009F6055">
              <w:rPr>
                <w:sz w:val="18"/>
                <w:szCs w:val="18"/>
              </w:rPr>
              <w:t>499</w:t>
            </w:r>
            <w:r w:rsidR="009F6055" w:rsidRPr="009F6055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C03D7C7" w14:textId="2BC604C4" w:rsidR="007F0449" w:rsidRPr="00C35749" w:rsidRDefault="0024252E" w:rsidP="007F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0449">
              <w:rPr>
                <w:sz w:val="24"/>
                <w:szCs w:val="24"/>
              </w:rPr>
              <w:t>$2,500.00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6C2E0" w14:textId="7B11058E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Silver</w:t>
            </w:r>
            <w:r w:rsidR="00CF21A8">
              <w:rPr>
                <w:sz w:val="24"/>
                <w:szCs w:val="24"/>
              </w:rPr>
              <w:t xml:space="preserve"> Sponsor</w:t>
            </w:r>
            <w:r w:rsidR="002E5D97">
              <w:rPr>
                <w:sz w:val="24"/>
                <w:szCs w:val="24"/>
              </w:rPr>
              <w:t>s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EFE63" w14:textId="02FC364B" w:rsidR="007F0449" w:rsidRPr="00C35749" w:rsidRDefault="007F0449" w:rsidP="007F04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</w:t>
            </w:r>
            <w:r w:rsidR="00B04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CF21A8" w:rsidRPr="00C35749" w14:paraId="02AE401E" w14:textId="77777777" w:rsidTr="00CF21A8">
        <w:tc>
          <w:tcPr>
            <w:tcW w:w="3775" w:type="dxa"/>
            <w:gridSpan w:val="2"/>
            <w:tcBorders>
              <w:top w:val="nil"/>
              <w:bottom w:val="nil"/>
            </w:tcBorders>
          </w:tcPr>
          <w:p w14:paraId="29632E12" w14:textId="717BE75F" w:rsidR="007F0449" w:rsidRPr="00C35749" w:rsidRDefault="00CF21A8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044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arge Organization </w:t>
            </w:r>
            <w:r w:rsidRPr="00CF21A8">
              <w:rPr>
                <w:sz w:val="18"/>
                <w:szCs w:val="18"/>
              </w:rPr>
              <w:t>(500+ employees)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EB21EF" w14:textId="66B1967D" w:rsidR="007F0449" w:rsidRPr="00C35749" w:rsidRDefault="0024252E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0449">
              <w:rPr>
                <w:sz w:val="24"/>
                <w:szCs w:val="24"/>
              </w:rPr>
              <w:t>$5,000.00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32D60" w14:textId="570F0A67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Bronze</w:t>
            </w:r>
            <w:r w:rsidR="00CF21A8">
              <w:rPr>
                <w:sz w:val="24"/>
                <w:szCs w:val="24"/>
              </w:rPr>
              <w:t xml:space="preserve"> Sponsor</w:t>
            </w:r>
            <w:r w:rsidR="002E5D97">
              <w:rPr>
                <w:sz w:val="24"/>
                <w:szCs w:val="24"/>
              </w:rPr>
              <w:t>s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0A7B3" w14:textId="58AC665E" w:rsidR="007F0449" w:rsidRPr="00C35749" w:rsidRDefault="007F0449" w:rsidP="007F04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</w:t>
            </w:r>
            <w:r w:rsidR="00B043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CF21A8" w:rsidRPr="00C35749" w14:paraId="3FFCF9D9" w14:textId="77777777" w:rsidTr="00CF21A8"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11D8E787" w14:textId="77777777" w:rsidR="007F04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single" w:sz="4" w:space="0" w:color="auto"/>
            </w:tcBorders>
          </w:tcPr>
          <w:p w14:paraId="4936DEEA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128BAD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54F6E" w14:textId="770EE7F5" w:rsidR="007F04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Individual</w:t>
            </w:r>
            <w:r w:rsidR="00CF21A8">
              <w:rPr>
                <w:sz w:val="24"/>
                <w:szCs w:val="24"/>
              </w:rPr>
              <w:t xml:space="preserve"> Sponsor</w:t>
            </w:r>
            <w:r w:rsidR="002E5D97">
              <w:rPr>
                <w:sz w:val="24"/>
                <w:szCs w:val="24"/>
              </w:rPr>
              <w:t>s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FB99" w14:textId="50F4B46B" w:rsidR="007F0449" w:rsidRDefault="007F0449" w:rsidP="007F04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&lt;$</w:t>
            </w:r>
            <w:r w:rsidR="00B043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B043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99.00</w:t>
            </w:r>
          </w:p>
          <w:p w14:paraId="1044F1CD" w14:textId="722779F1" w:rsidR="00CF21A8" w:rsidRPr="00CF21A8" w:rsidRDefault="00CF21A8" w:rsidP="007F0449">
            <w:pPr>
              <w:jc w:val="right"/>
              <w:rPr>
                <w:sz w:val="12"/>
                <w:szCs w:val="12"/>
              </w:rPr>
            </w:pPr>
          </w:p>
        </w:tc>
      </w:tr>
      <w:tr w:rsidR="007F0449" w:rsidRPr="00C35749" w14:paraId="2D9516C2" w14:textId="77777777" w:rsidTr="00CF21A8">
        <w:tc>
          <w:tcPr>
            <w:tcW w:w="1515" w:type="dxa"/>
            <w:tcBorders>
              <w:top w:val="single" w:sz="4" w:space="0" w:color="auto"/>
            </w:tcBorders>
          </w:tcPr>
          <w:p w14:paraId="45568CDB" w14:textId="77777777" w:rsidR="007F0449" w:rsidRPr="007F0449" w:rsidRDefault="007F0449" w:rsidP="007F0449">
            <w:pPr>
              <w:rPr>
                <w:sz w:val="16"/>
                <w:szCs w:val="16"/>
              </w:rPr>
            </w:pPr>
          </w:p>
          <w:p w14:paraId="21837709" w14:textId="06855D3C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8F5EF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B70D0B9" w14:textId="77777777" w:rsidR="007F0449" w:rsidRPr="007F0449" w:rsidRDefault="007F0449" w:rsidP="007F0449">
            <w:pPr>
              <w:rPr>
                <w:sz w:val="16"/>
                <w:szCs w:val="16"/>
              </w:rPr>
            </w:pPr>
          </w:p>
          <w:p w14:paraId="3A72719E" w14:textId="24668108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Contact: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7A4AD1" w14:textId="5277B3BC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</w:tr>
      <w:tr w:rsidR="007F0449" w:rsidRPr="00C35749" w14:paraId="65735BFE" w14:textId="77777777" w:rsidTr="00CF21A8">
        <w:tc>
          <w:tcPr>
            <w:tcW w:w="1515" w:type="dxa"/>
          </w:tcPr>
          <w:p w14:paraId="4B96DA5B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7543B2A4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Address:</w:t>
            </w:r>
          </w:p>
        </w:tc>
        <w:tc>
          <w:tcPr>
            <w:tcW w:w="7835" w:type="dxa"/>
            <w:gridSpan w:val="8"/>
            <w:tcBorders>
              <w:top w:val="nil"/>
              <w:bottom w:val="single" w:sz="4" w:space="0" w:color="auto"/>
            </w:tcBorders>
          </w:tcPr>
          <w:p w14:paraId="412938C3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</w:tr>
      <w:tr w:rsidR="007F0449" w:rsidRPr="00C35749" w14:paraId="3D3D1100" w14:textId="77777777" w:rsidTr="00CF21A8">
        <w:tc>
          <w:tcPr>
            <w:tcW w:w="1515" w:type="dxa"/>
          </w:tcPr>
          <w:p w14:paraId="159D003C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431EB2EC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City: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2D943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4D15846E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4D86466D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State: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8B4F7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nil"/>
            </w:tcBorders>
          </w:tcPr>
          <w:p w14:paraId="07533AC1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1F01BB7B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C35749">
              <w:rPr>
                <w:sz w:val="24"/>
                <w:szCs w:val="24"/>
              </w:rPr>
              <w:t>ip Code: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0822E75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</w:tr>
      <w:tr w:rsidR="007F0449" w:rsidRPr="00C35749" w14:paraId="216E2462" w14:textId="77777777" w:rsidTr="00CF21A8">
        <w:tc>
          <w:tcPr>
            <w:tcW w:w="1515" w:type="dxa"/>
          </w:tcPr>
          <w:p w14:paraId="6AC20650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307918AF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Telephone: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AF15E" w14:textId="690791F3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14:paraId="33815400" w14:textId="77777777" w:rsidR="007F0449" w:rsidRPr="00D8595E" w:rsidRDefault="007F0449" w:rsidP="007F0449">
            <w:pPr>
              <w:rPr>
                <w:sz w:val="12"/>
                <w:szCs w:val="12"/>
              </w:rPr>
            </w:pPr>
          </w:p>
          <w:p w14:paraId="281A91D2" w14:textId="507F0220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405" w:type="dxa"/>
            <w:gridSpan w:val="5"/>
            <w:tcBorders>
              <w:top w:val="nil"/>
              <w:bottom w:val="single" w:sz="4" w:space="0" w:color="auto"/>
            </w:tcBorders>
          </w:tcPr>
          <w:p w14:paraId="30B4C173" w14:textId="5BCA48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</w:tr>
      <w:tr w:rsidR="007F0449" w:rsidRPr="00C35749" w14:paraId="6E897DC0" w14:textId="77777777" w:rsidTr="00CF21A8">
        <w:tc>
          <w:tcPr>
            <w:tcW w:w="3983" w:type="dxa"/>
            <w:gridSpan w:val="3"/>
          </w:tcPr>
          <w:p w14:paraId="1D2D4AE6" w14:textId="77777777" w:rsidR="007F0449" w:rsidRPr="007F0449" w:rsidRDefault="007F0449" w:rsidP="007F0449">
            <w:pPr>
              <w:rPr>
                <w:sz w:val="12"/>
                <w:szCs w:val="12"/>
              </w:rPr>
            </w:pPr>
          </w:p>
          <w:p w14:paraId="32CA3AA2" w14:textId="77777777" w:rsidR="007F04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Sector: (circle one)</w:t>
            </w:r>
          </w:p>
          <w:p w14:paraId="2FF2901C" w14:textId="0D027835" w:rsidR="007F0449" w:rsidRPr="007F0449" w:rsidRDefault="007F0449" w:rsidP="007F0449">
            <w:pPr>
              <w:rPr>
                <w:sz w:val="12"/>
                <w:szCs w:val="12"/>
              </w:rPr>
            </w:pPr>
          </w:p>
        </w:tc>
        <w:tc>
          <w:tcPr>
            <w:tcW w:w="962" w:type="dxa"/>
          </w:tcPr>
          <w:p w14:paraId="078F5F63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224B0AF2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</w:tcPr>
          <w:p w14:paraId="33EF9F4F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0ABF78C9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</w:tr>
      <w:tr w:rsidR="007F0449" w:rsidRPr="00C35749" w14:paraId="0CB5F70C" w14:textId="77777777" w:rsidTr="00CF21A8">
        <w:trPr>
          <w:trHeight w:val="467"/>
        </w:trPr>
        <w:tc>
          <w:tcPr>
            <w:tcW w:w="1515" w:type="dxa"/>
          </w:tcPr>
          <w:p w14:paraId="2BAA1A93" w14:textId="77777777" w:rsidR="007F04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14:paraId="37CA3B91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962" w:type="dxa"/>
          </w:tcPr>
          <w:p w14:paraId="645BEC0F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357BF91B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228" w:type="dxa"/>
            <w:gridSpan w:val="2"/>
          </w:tcPr>
          <w:p w14:paraId="70104BBC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C365DB7" w14:textId="77777777" w:rsidR="007F0449" w:rsidRPr="00C357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Care</w:t>
            </w:r>
          </w:p>
        </w:tc>
      </w:tr>
      <w:tr w:rsidR="007F0449" w:rsidRPr="00C35749" w14:paraId="5EC2E21F" w14:textId="77777777" w:rsidTr="00CF21A8">
        <w:trPr>
          <w:trHeight w:val="521"/>
        </w:trPr>
        <w:tc>
          <w:tcPr>
            <w:tcW w:w="1515" w:type="dxa"/>
          </w:tcPr>
          <w:p w14:paraId="3BD3385D" w14:textId="77777777" w:rsidR="007F04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14:paraId="312619AF" w14:textId="77777777" w:rsidR="007F04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</w:t>
            </w:r>
          </w:p>
        </w:tc>
        <w:tc>
          <w:tcPr>
            <w:tcW w:w="962" w:type="dxa"/>
          </w:tcPr>
          <w:p w14:paraId="1DB41682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20D03B17" w14:textId="77777777" w:rsidR="007F0449" w:rsidRDefault="007F0449" w:rsidP="007F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Nonprofit</w:t>
            </w:r>
          </w:p>
        </w:tc>
        <w:tc>
          <w:tcPr>
            <w:tcW w:w="1228" w:type="dxa"/>
            <w:gridSpan w:val="2"/>
          </w:tcPr>
          <w:p w14:paraId="6F77AE3B" w14:textId="77777777" w:rsidR="007F0449" w:rsidRPr="00C35749" w:rsidRDefault="007F0449" w:rsidP="007F0449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D63F535" w14:textId="3BAE79F0" w:rsidR="007F0449" w:rsidRDefault="007F0449" w:rsidP="007F0449">
            <w:pPr>
              <w:rPr>
                <w:sz w:val="24"/>
                <w:szCs w:val="24"/>
              </w:rPr>
            </w:pPr>
          </w:p>
        </w:tc>
      </w:tr>
    </w:tbl>
    <w:p w14:paraId="7123AE67" w14:textId="1E6D1689" w:rsidR="00BE56CD" w:rsidRPr="009F6055" w:rsidRDefault="009F6055" w:rsidP="009F605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F6055">
        <w:rPr>
          <w:b/>
          <w:bCs/>
          <w:i/>
          <w:iCs/>
          <w:sz w:val="24"/>
          <w:szCs w:val="24"/>
        </w:rPr>
        <w:t>See next page for payment information.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548"/>
        <w:gridCol w:w="201"/>
        <w:gridCol w:w="668"/>
        <w:gridCol w:w="85"/>
        <w:gridCol w:w="777"/>
        <w:gridCol w:w="687"/>
        <w:gridCol w:w="1132"/>
        <w:gridCol w:w="1956"/>
      </w:tblGrid>
      <w:tr w:rsidR="0024252E" w:rsidRPr="00C35749" w14:paraId="5CBB4B66" w14:textId="77777777" w:rsidTr="001C38BC">
        <w:tc>
          <w:tcPr>
            <w:tcW w:w="9350" w:type="dxa"/>
            <w:gridSpan w:val="9"/>
            <w:tcBorders>
              <w:top w:val="single" w:sz="4" w:space="0" w:color="auto"/>
            </w:tcBorders>
          </w:tcPr>
          <w:p w14:paraId="01A61D36" w14:textId="1F92D3B2" w:rsidR="0024252E" w:rsidRPr="00C35749" w:rsidRDefault="0024252E" w:rsidP="00584B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DONATION – Organization or Individual</w:t>
            </w:r>
          </w:p>
        </w:tc>
      </w:tr>
      <w:tr w:rsidR="009F6055" w:rsidRPr="00C35749" w14:paraId="6A451CFA" w14:textId="77777777" w:rsidTr="001C38BC">
        <w:trPr>
          <w:trHeight w:val="521"/>
        </w:trPr>
        <w:tc>
          <w:tcPr>
            <w:tcW w:w="1296" w:type="dxa"/>
            <w:tcBorders>
              <w:bottom w:val="nil"/>
            </w:tcBorders>
          </w:tcPr>
          <w:p w14:paraId="6A4D50C2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33200D1A" w14:textId="5193D90A" w:rsidR="009F6055" w:rsidRPr="00C35749" w:rsidRDefault="0024252E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Donation:</w:t>
            </w:r>
          </w:p>
        </w:tc>
        <w:tc>
          <w:tcPr>
            <w:tcW w:w="8054" w:type="dxa"/>
            <w:gridSpan w:val="8"/>
            <w:tcBorders>
              <w:top w:val="nil"/>
              <w:bottom w:val="single" w:sz="4" w:space="0" w:color="auto"/>
            </w:tcBorders>
          </w:tcPr>
          <w:p w14:paraId="1E404F1B" w14:textId="77777777" w:rsidR="009F6055" w:rsidRDefault="009F6055" w:rsidP="00584BA6">
            <w:pPr>
              <w:rPr>
                <w:sz w:val="24"/>
                <w:szCs w:val="24"/>
              </w:rPr>
            </w:pPr>
          </w:p>
          <w:p w14:paraId="6FA36420" w14:textId="24277582" w:rsidR="00CC788A" w:rsidRPr="00C35749" w:rsidRDefault="00CC788A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4252E" w:rsidRPr="00C35749" w14:paraId="0712FCEE" w14:textId="77777777" w:rsidTr="001C38BC"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A625F" w14:textId="77777777" w:rsidR="0024252E" w:rsidRPr="0024252E" w:rsidRDefault="0024252E" w:rsidP="00584BA6">
            <w:pPr>
              <w:rPr>
                <w:sz w:val="12"/>
                <w:szCs w:val="12"/>
              </w:rPr>
            </w:pPr>
          </w:p>
          <w:p w14:paraId="78759EAC" w14:textId="62245CD6" w:rsidR="0024252E" w:rsidRPr="00C35749" w:rsidRDefault="0024252E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C35749">
              <w:rPr>
                <w:sz w:val="24"/>
                <w:szCs w:val="24"/>
              </w:rPr>
              <w:t>: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2EC30" w14:textId="77777777" w:rsidR="0024252E" w:rsidRPr="00C35749" w:rsidRDefault="0024252E" w:rsidP="00584BA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0C15D" w14:textId="77777777" w:rsidR="0024252E" w:rsidRPr="0024252E" w:rsidRDefault="0024252E" w:rsidP="00584BA6">
            <w:pPr>
              <w:rPr>
                <w:sz w:val="12"/>
                <w:szCs w:val="12"/>
              </w:rPr>
            </w:pPr>
          </w:p>
          <w:p w14:paraId="347BA4CF" w14:textId="48683F49" w:rsidR="0024252E" w:rsidRPr="00C35749" w:rsidRDefault="0024252E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5365A" w14:textId="75B41B94" w:rsidR="0024252E" w:rsidRPr="00C35749" w:rsidRDefault="0024252E" w:rsidP="00584BA6">
            <w:pPr>
              <w:rPr>
                <w:sz w:val="24"/>
                <w:szCs w:val="24"/>
              </w:rPr>
            </w:pPr>
          </w:p>
        </w:tc>
      </w:tr>
      <w:tr w:rsidR="009F6055" w:rsidRPr="00C35749" w14:paraId="1B322ABF" w14:textId="77777777" w:rsidTr="001C38BC">
        <w:tc>
          <w:tcPr>
            <w:tcW w:w="1296" w:type="dxa"/>
            <w:tcBorders>
              <w:top w:val="nil"/>
            </w:tcBorders>
          </w:tcPr>
          <w:p w14:paraId="7E7DEEF4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40450532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Address:</w:t>
            </w:r>
          </w:p>
        </w:tc>
        <w:tc>
          <w:tcPr>
            <w:tcW w:w="8054" w:type="dxa"/>
            <w:gridSpan w:val="8"/>
            <w:tcBorders>
              <w:top w:val="nil"/>
              <w:bottom w:val="single" w:sz="4" w:space="0" w:color="auto"/>
            </w:tcBorders>
          </w:tcPr>
          <w:p w14:paraId="32E52110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</w:tr>
      <w:tr w:rsidR="009F6055" w:rsidRPr="00C35749" w14:paraId="1BC8C93B" w14:textId="77777777" w:rsidTr="00584BA6">
        <w:tc>
          <w:tcPr>
            <w:tcW w:w="1296" w:type="dxa"/>
          </w:tcPr>
          <w:p w14:paraId="6E9EA33F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56E99B20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City: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5AF1028D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nil"/>
            </w:tcBorders>
          </w:tcPr>
          <w:p w14:paraId="6AFBB296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54FF1CC0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State: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EE01E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</w:tcPr>
          <w:p w14:paraId="21E8CE18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7B373779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C35749">
              <w:rPr>
                <w:sz w:val="24"/>
                <w:szCs w:val="24"/>
              </w:rPr>
              <w:t>ip Code: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058051C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</w:tr>
      <w:tr w:rsidR="009F6055" w:rsidRPr="00C35749" w14:paraId="6C35FF30" w14:textId="77777777" w:rsidTr="00584BA6">
        <w:tc>
          <w:tcPr>
            <w:tcW w:w="1296" w:type="dxa"/>
          </w:tcPr>
          <w:p w14:paraId="00DCAFE8" w14:textId="77777777" w:rsidR="009F6055" w:rsidRPr="002D5234" w:rsidRDefault="009F6055" w:rsidP="00584BA6">
            <w:pPr>
              <w:rPr>
                <w:sz w:val="12"/>
                <w:szCs w:val="12"/>
              </w:rPr>
            </w:pPr>
          </w:p>
          <w:p w14:paraId="2D551818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 w:rsidRPr="00C35749">
              <w:rPr>
                <w:sz w:val="24"/>
                <w:szCs w:val="24"/>
              </w:rPr>
              <w:t>Telephone:</w:t>
            </w:r>
          </w:p>
        </w:tc>
        <w:tc>
          <w:tcPr>
            <w:tcW w:w="2548" w:type="dxa"/>
            <w:tcBorders>
              <w:top w:val="nil"/>
              <w:bottom w:val="single" w:sz="4" w:space="0" w:color="auto"/>
            </w:tcBorders>
          </w:tcPr>
          <w:p w14:paraId="348A2F21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bottom w:val="nil"/>
            </w:tcBorders>
          </w:tcPr>
          <w:p w14:paraId="343EE53C" w14:textId="77777777" w:rsidR="009F6055" w:rsidRPr="00D8595E" w:rsidRDefault="009F6055" w:rsidP="00584BA6">
            <w:pPr>
              <w:rPr>
                <w:sz w:val="12"/>
                <w:szCs w:val="12"/>
              </w:rPr>
            </w:pPr>
          </w:p>
          <w:p w14:paraId="6BED01A1" w14:textId="77777777" w:rsidR="009F6055" w:rsidRPr="00C35749" w:rsidRDefault="009F6055" w:rsidP="0058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552" w:type="dxa"/>
            <w:gridSpan w:val="4"/>
            <w:tcBorders>
              <w:top w:val="nil"/>
              <w:bottom w:val="single" w:sz="4" w:space="0" w:color="auto"/>
            </w:tcBorders>
          </w:tcPr>
          <w:p w14:paraId="7E6462FA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</w:tr>
      <w:tr w:rsidR="009F6055" w:rsidRPr="00C35749" w14:paraId="1C2FCF0D" w14:textId="77777777" w:rsidTr="001C38BC">
        <w:trPr>
          <w:trHeight w:val="323"/>
        </w:trPr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14:paraId="5DD0FA4B" w14:textId="77777777" w:rsidR="009F6055" w:rsidRPr="002D5234" w:rsidRDefault="009F6055" w:rsidP="0024252E">
            <w:pPr>
              <w:rPr>
                <w:sz w:val="12"/>
                <w:szCs w:val="1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14:paraId="351EFEBE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011F944C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388CFD9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29A8011" w14:textId="77777777" w:rsidR="009F6055" w:rsidRPr="00C35749" w:rsidRDefault="009F6055" w:rsidP="00584BA6">
            <w:pPr>
              <w:rPr>
                <w:sz w:val="24"/>
                <w:szCs w:val="24"/>
              </w:rPr>
            </w:pPr>
          </w:p>
        </w:tc>
      </w:tr>
    </w:tbl>
    <w:p w14:paraId="1E39413B" w14:textId="699B4A65" w:rsidR="009F6055" w:rsidRPr="0024252E" w:rsidRDefault="009F6055" w:rsidP="00C3574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12"/>
        <w:gridCol w:w="2337"/>
        <w:gridCol w:w="2338"/>
        <w:gridCol w:w="2338"/>
      </w:tblGrid>
      <w:tr w:rsidR="0024252E" w14:paraId="4F630EBC" w14:textId="77777777" w:rsidTr="008114BE">
        <w:trPr>
          <w:trHeight w:val="431"/>
        </w:trPr>
        <w:tc>
          <w:tcPr>
            <w:tcW w:w="9350" w:type="dxa"/>
            <w:gridSpan w:val="5"/>
            <w:tcBorders>
              <w:top w:val="single" w:sz="4" w:space="0" w:color="auto"/>
              <w:bottom w:val="nil"/>
            </w:tcBorders>
          </w:tcPr>
          <w:p w14:paraId="791901B2" w14:textId="68DDF23E" w:rsidR="0024252E" w:rsidRPr="008114BE" w:rsidRDefault="0024252E" w:rsidP="00C35749">
            <w:pPr>
              <w:rPr>
                <w:b/>
                <w:bCs/>
              </w:rPr>
            </w:pPr>
            <w:r w:rsidRPr="008114BE">
              <w:rPr>
                <w:b/>
                <w:bCs/>
                <w:sz w:val="28"/>
                <w:szCs w:val="28"/>
              </w:rPr>
              <w:t>PAYMENT INFORMATION</w:t>
            </w:r>
          </w:p>
        </w:tc>
      </w:tr>
      <w:tr w:rsidR="0024252E" w14:paraId="0C28FC52" w14:textId="77777777" w:rsidTr="008114BE">
        <w:tc>
          <w:tcPr>
            <w:tcW w:w="9350" w:type="dxa"/>
            <w:gridSpan w:val="5"/>
            <w:tcBorders>
              <w:top w:val="nil"/>
              <w:bottom w:val="single" w:sz="4" w:space="0" w:color="auto"/>
            </w:tcBorders>
          </w:tcPr>
          <w:p w14:paraId="72BE5DFF" w14:textId="2F88C594" w:rsidR="0024252E" w:rsidRDefault="0024252E" w:rsidP="00C35749">
            <w:r w:rsidRPr="008114BE">
              <w:rPr>
                <w:b/>
                <w:bCs/>
                <w:sz w:val="24"/>
                <w:szCs w:val="24"/>
              </w:rPr>
              <w:t xml:space="preserve">Category of Payment: </w:t>
            </w:r>
            <w:r w:rsidRPr="008114BE">
              <w:rPr>
                <w:sz w:val="24"/>
                <w:szCs w:val="24"/>
              </w:rPr>
              <w:t>(Circle All that Apply</w:t>
            </w:r>
            <w:r w:rsidR="001C38BC">
              <w:rPr>
                <w:sz w:val="24"/>
                <w:szCs w:val="24"/>
              </w:rPr>
              <w:t>)</w:t>
            </w:r>
          </w:p>
        </w:tc>
      </w:tr>
      <w:tr w:rsidR="0024252E" w14:paraId="6B914A63" w14:textId="77777777" w:rsidTr="008114BE"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2DC" w14:textId="40AE10D7" w:rsidR="0024252E" w:rsidRDefault="0024252E" w:rsidP="008114BE">
            <w:pPr>
              <w:spacing w:before="120" w:after="120"/>
              <w:jc w:val="center"/>
            </w:pPr>
            <w:r>
              <w:t>Individual/Student Membership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6D1" w14:textId="7A5035FB" w:rsidR="0024252E" w:rsidRDefault="0024252E" w:rsidP="008114BE">
            <w:pPr>
              <w:spacing w:before="120" w:after="120"/>
              <w:jc w:val="center"/>
            </w:pPr>
            <w:r>
              <w:t>Organizational Membership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944" w14:textId="597D1ECF" w:rsidR="0024252E" w:rsidRDefault="0024252E" w:rsidP="008114BE">
            <w:pPr>
              <w:spacing w:before="120" w:after="120"/>
              <w:jc w:val="center"/>
            </w:pPr>
            <w:r>
              <w:t>Conference Sponsorship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523F5" w14:textId="6629E5D9" w:rsidR="0024252E" w:rsidRDefault="0024252E" w:rsidP="008114BE">
            <w:pPr>
              <w:spacing w:before="120" w:after="120"/>
              <w:jc w:val="center"/>
            </w:pPr>
            <w:r>
              <w:t>Donation</w:t>
            </w:r>
          </w:p>
        </w:tc>
      </w:tr>
      <w:tr w:rsidR="008114BE" w14:paraId="6E02FACA" w14:textId="77777777" w:rsidTr="008114BE">
        <w:trPr>
          <w:trHeight w:val="521"/>
        </w:trPr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6E347896" w14:textId="7B4FC55D" w:rsidR="008114BE" w:rsidRPr="008114BE" w:rsidRDefault="008114BE" w:rsidP="008114B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114BE">
              <w:rPr>
                <w:b/>
                <w:bCs/>
                <w:sz w:val="24"/>
                <w:szCs w:val="24"/>
              </w:rPr>
              <w:t>Method of Payment:</w:t>
            </w:r>
          </w:p>
        </w:tc>
      </w:tr>
      <w:tr w:rsidR="00F2384C" w14:paraId="2ACFAC96" w14:textId="77777777" w:rsidTr="00F322A7">
        <w:tc>
          <w:tcPr>
            <w:tcW w:w="1525" w:type="dxa"/>
          </w:tcPr>
          <w:p w14:paraId="189873D3" w14:textId="77777777" w:rsidR="00F2384C" w:rsidRDefault="00F2384C" w:rsidP="00C35749"/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14:paraId="035C1198" w14:textId="367744D5" w:rsidR="00F2384C" w:rsidRDefault="00F2384C" w:rsidP="00C35749"/>
        </w:tc>
        <w:tc>
          <w:tcPr>
            <w:tcW w:w="7013" w:type="dxa"/>
            <w:gridSpan w:val="3"/>
          </w:tcPr>
          <w:p w14:paraId="38763B5A" w14:textId="176BFC69" w:rsidR="00F2384C" w:rsidRDefault="00F2384C" w:rsidP="00F2384C">
            <w:pPr>
              <w:spacing w:before="120"/>
            </w:pPr>
            <w:r>
              <w:t xml:space="preserve">Please invoice </w:t>
            </w:r>
            <w:r w:rsidR="00D81876">
              <w:t xml:space="preserve">me or </w:t>
            </w:r>
            <w:r>
              <w:t>my organization for $____________</w:t>
            </w:r>
          </w:p>
        </w:tc>
      </w:tr>
      <w:tr w:rsidR="008114BE" w14:paraId="08610BC0" w14:textId="77777777" w:rsidTr="00F2384C">
        <w:tc>
          <w:tcPr>
            <w:tcW w:w="1525" w:type="dxa"/>
          </w:tcPr>
          <w:p w14:paraId="145789D3" w14:textId="77777777" w:rsidR="008114BE" w:rsidRDefault="008114BE" w:rsidP="00C35749"/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7D4F2DE7" w14:textId="77777777" w:rsidR="008114BE" w:rsidRDefault="008114BE" w:rsidP="00C35749"/>
        </w:tc>
        <w:tc>
          <w:tcPr>
            <w:tcW w:w="7013" w:type="dxa"/>
            <w:gridSpan w:val="3"/>
          </w:tcPr>
          <w:p w14:paraId="19A274A1" w14:textId="543250C6" w:rsidR="008114BE" w:rsidRDefault="008114BE" w:rsidP="00F2384C">
            <w:pPr>
              <w:spacing w:before="120"/>
            </w:pPr>
            <w:r>
              <w:t>Check Enclosed (payable to The Partnership for Excellence)</w:t>
            </w:r>
          </w:p>
        </w:tc>
      </w:tr>
      <w:tr w:rsidR="008114BE" w14:paraId="73E248EF" w14:textId="77777777" w:rsidTr="00F2384C">
        <w:tc>
          <w:tcPr>
            <w:tcW w:w="1525" w:type="dxa"/>
          </w:tcPr>
          <w:p w14:paraId="0D8D3571" w14:textId="77777777" w:rsidR="008114BE" w:rsidRDefault="008114BE" w:rsidP="00C35749"/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7C1CB581" w14:textId="5E94CD1A" w:rsidR="008114BE" w:rsidRDefault="008114BE" w:rsidP="00C35749"/>
        </w:tc>
        <w:tc>
          <w:tcPr>
            <w:tcW w:w="7013" w:type="dxa"/>
            <w:gridSpan w:val="3"/>
          </w:tcPr>
          <w:p w14:paraId="5AD68CBE" w14:textId="5A0325DA" w:rsidR="00AE7668" w:rsidRDefault="008114BE" w:rsidP="00F2384C">
            <w:pPr>
              <w:spacing w:before="120"/>
            </w:pPr>
            <w:r>
              <w:t>Credit Card (an electronic invoice will be emailed for online payment)</w:t>
            </w:r>
          </w:p>
        </w:tc>
      </w:tr>
      <w:tr w:rsidR="00AE7668" w14:paraId="30D58E69" w14:textId="77777777" w:rsidTr="007B5429">
        <w:tc>
          <w:tcPr>
            <w:tcW w:w="2337" w:type="dxa"/>
            <w:gridSpan w:val="2"/>
          </w:tcPr>
          <w:p w14:paraId="18252809" w14:textId="77777777" w:rsidR="00AE7668" w:rsidRDefault="00AE7668" w:rsidP="00C35749"/>
        </w:tc>
        <w:tc>
          <w:tcPr>
            <w:tcW w:w="7013" w:type="dxa"/>
            <w:gridSpan w:val="3"/>
          </w:tcPr>
          <w:p w14:paraId="2E55E8ED" w14:textId="49F10540" w:rsidR="00AE7668" w:rsidRDefault="00AE7668" w:rsidP="00C35749">
            <w:r>
              <w:rPr>
                <w:szCs w:val="24"/>
              </w:rPr>
              <w:t>Note: A 3.2% credit card processing fee will be added to invoices paid by credit card.</w:t>
            </w:r>
          </w:p>
        </w:tc>
      </w:tr>
    </w:tbl>
    <w:p w14:paraId="0581E953" w14:textId="77777777" w:rsidR="0024252E" w:rsidRDefault="0024252E" w:rsidP="00C35749">
      <w:pPr>
        <w:spacing w:after="0" w:line="240" w:lineRule="auto"/>
      </w:pPr>
    </w:p>
    <w:p w14:paraId="3A580713" w14:textId="77777777" w:rsidR="008114BE" w:rsidRDefault="008114BE" w:rsidP="008114BE">
      <w:pPr>
        <w:spacing w:after="0" w:line="240" w:lineRule="auto"/>
        <w:jc w:val="center"/>
      </w:pPr>
      <w:r w:rsidRPr="008114BE">
        <w:rPr>
          <w:b/>
          <w:bCs/>
        </w:rPr>
        <w:t>Please mail this completed form to:</w:t>
      </w:r>
      <w:r>
        <w:t xml:space="preserve"> </w:t>
      </w:r>
    </w:p>
    <w:p w14:paraId="77CC4A3B" w14:textId="4A496B6B" w:rsidR="008114BE" w:rsidRDefault="008114BE" w:rsidP="008114BE">
      <w:pPr>
        <w:spacing w:after="0" w:line="240" w:lineRule="auto"/>
        <w:jc w:val="center"/>
      </w:pPr>
      <w:r>
        <w:t>The Partnership for Excellence, 829 Bethel Road #212, Columbus, OH 43214</w:t>
      </w:r>
    </w:p>
    <w:p w14:paraId="5CF808A9" w14:textId="4E5487A4" w:rsidR="008114BE" w:rsidRDefault="00C41B02" w:rsidP="008114BE">
      <w:pPr>
        <w:spacing w:after="0" w:line="240" w:lineRule="auto"/>
        <w:jc w:val="center"/>
      </w:pPr>
      <w:r>
        <w:rPr>
          <w:b/>
          <w:bCs/>
        </w:rPr>
        <w:t>o</w:t>
      </w:r>
      <w:r w:rsidR="008114BE" w:rsidRPr="008114BE">
        <w:rPr>
          <w:b/>
          <w:bCs/>
        </w:rPr>
        <w:t>r scan and email to:</w:t>
      </w:r>
      <w:r w:rsidR="008114BE">
        <w:t xml:space="preserve"> </w:t>
      </w:r>
      <w:hyperlink r:id="rId7" w:history="1">
        <w:r w:rsidR="008114BE" w:rsidRPr="00831DCA">
          <w:rPr>
            <w:rStyle w:val="Hyperlink"/>
          </w:rPr>
          <w:t>margot.hoffman@partnershipohio.org</w:t>
        </w:r>
      </w:hyperlink>
    </w:p>
    <w:p w14:paraId="6DE68F4E" w14:textId="77777777" w:rsidR="008114BE" w:rsidRDefault="008114BE" w:rsidP="00C35749">
      <w:pPr>
        <w:spacing w:after="0" w:line="240" w:lineRule="auto"/>
      </w:pPr>
    </w:p>
    <w:sectPr w:rsidR="008114BE" w:rsidSect="00C35749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5D9F" w14:textId="77777777" w:rsidR="008E1CCB" w:rsidRDefault="008E1CCB" w:rsidP="00F2384C">
      <w:pPr>
        <w:spacing w:after="0" w:line="240" w:lineRule="auto"/>
      </w:pPr>
      <w:r>
        <w:separator/>
      </w:r>
    </w:p>
  </w:endnote>
  <w:endnote w:type="continuationSeparator" w:id="0">
    <w:p w14:paraId="02EEACB1" w14:textId="77777777" w:rsidR="008E1CCB" w:rsidRDefault="008E1CCB" w:rsidP="00F2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23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2B380" w14:textId="72F14B20" w:rsidR="00F2384C" w:rsidRDefault="00F2384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TPE 2/2</w:t>
        </w:r>
        <w:r w:rsidR="003F144C">
          <w:rPr>
            <w:noProof/>
          </w:rPr>
          <w:t>8</w:t>
        </w:r>
        <w:r>
          <w:rPr>
            <w:noProof/>
          </w:rPr>
          <w:t>/202</w:t>
        </w:r>
        <w:r w:rsidR="003F144C">
          <w:rPr>
            <w:noProof/>
          </w:rPr>
          <w:t>5</w:t>
        </w:r>
      </w:p>
    </w:sdtContent>
  </w:sdt>
  <w:p w14:paraId="3EF9AFB3" w14:textId="77777777" w:rsidR="00F2384C" w:rsidRDefault="00F2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F007" w14:textId="77777777" w:rsidR="008E1CCB" w:rsidRDefault="008E1CCB" w:rsidP="00F2384C">
      <w:pPr>
        <w:spacing w:after="0" w:line="240" w:lineRule="auto"/>
      </w:pPr>
      <w:r>
        <w:separator/>
      </w:r>
    </w:p>
  </w:footnote>
  <w:footnote w:type="continuationSeparator" w:id="0">
    <w:p w14:paraId="7E213DFA" w14:textId="77777777" w:rsidR="008E1CCB" w:rsidRDefault="008E1CCB" w:rsidP="00F23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49"/>
    <w:rsid w:val="0011389C"/>
    <w:rsid w:val="001B01AA"/>
    <w:rsid w:val="001C0AAB"/>
    <w:rsid w:val="001C38BC"/>
    <w:rsid w:val="0024252E"/>
    <w:rsid w:val="00247F99"/>
    <w:rsid w:val="002D5234"/>
    <w:rsid w:val="002E5D97"/>
    <w:rsid w:val="003F144C"/>
    <w:rsid w:val="00422DE1"/>
    <w:rsid w:val="00474269"/>
    <w:rsid w:val="007F0449"/>
    <w:rsid w:val="008114BE"/>
    <w:rsid w:val="00886445"/>
    <w:rsid w:val="008D40FE"/>
    <w:rsid w:val="008E190C"/>
    <w:rsid w:val="008E1CCB"/>
    <w:rsid w:val="009B0848"/>
    <w:rsid w:val="009F6055"/>
    <w:rsid w:val="00AE7668"/>
    <w:rsid w:val="00AF451A"/>
    <w:rsid w:val="00B0430B"/>
    <w:rsid w:val="00B20D49"/>
    <w:rsid w:val="00B9051B"/>
    <w:rsid w:val="00BC18C6"/>
    <w:rsid w:val="00BE56CD"/>
    <w:rsid w:val="00C35749"/>
    <w:rsid w:val="00C41B02"/>
    <w:rsid w:val="00C571B0"/>
    <w:rsid w:val="00CC788A"/>
    <w:rsid w:val="00CF21A8"/>
    <w:rsid w:val="00D81876"/>
    <w:rsid w:val="00D8595E"/>
    <w:rsid w:val="00ED11D0"/>
    <w:rsid w:val="00F2384C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8FDB"/>
  <w15:chartTrackingRefBased/>
  <w15:docId w15:val="{AB0E4494-7BE9-4D47-92F4-D89FC44D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4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84C"/>
  </w:style>
  <w:style w:type="paragraph" w:styleId="Footer">
    <w:name w:val="footer"/>
    <w:basedOn w:val="Normal"/>
    <w:link w:val="FooterChar"/>
    <w:uiPriority w:val="99"/>
    <w:unhideWhenUsed/>
    <w:rsid w:val="00F2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got.hoffman@partnershipohi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Hoffman</dc:creator>
  <cp:keywords/>
  <dc:description/>
  <cp:lastModifiedBy>Margot Hoffman</cp:lastModifiedBy>
  <cp:revision>3</cp:revision>
  <cp:lastPrinted>2023-02-22T18:47:00Z</cp:lastPrinted>
  <dcterms:created xsi:type="dcterms:W3CDTF">2026-01-30T19:04:00Z</dcterms:created>
  <dcterms:modified xsi:type="dcterms:W3CDTF">2026-01-30T19:05:00Z</dcterms:modified>
</cp:coreProperties>
</file>