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698C6" w14:textId="21B853CA" w:rsidR="002F4A62" w:rsidRDefault="002F4A62" w:rsidP="002F4A62">
      <w:r>
        <w:rPr>
          <w:noProof/>
        </w:rPr>
        <w:drawing>
          <wp:anchor distT="0" distB="0" distL="114300" distR="114300" simplePos="0" relativeHeight="251658240" behindDoc="0" locked="0" layoutInCell="1" allowOverlap="1" wp14:anchorId="2D6C8886" wp14:editId="59742BBE">
            <wp:simplePos x="0" y="0"/>
            <wp:positionH relativeFrom="column">
              <wp:posOffset>-60385</wp:posOffset>
            </wp:positionH>
            <wp:positionV relativeFrom="paragraph">
              <wp:posOffset>-250165</wp:posOffset>
            </wp:positionV>
            <wp:extent cx="3301237" cy="698740"/>
            <wp:effectExtent l="0" t="0" r="0" b="6350"/>
            <wp:wrapNone/>
            <wp:docPr id="1491938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580" cy="70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AD892" w14:textId="63ADFF54" w:rsidR="00426A0E" w:rsidRDefault="00426A0E" w:rsidP="00313F6F">
      <w:pPr>
        <w:spacing w:after="0"/>
      </w:pPr>
    </w:p>
    <w:p w14:paraId="3EFF21AF" w14:textId="1BD68BF7" w:rsidR="008B7FA1" w:rsidRPr="00313F6F" w:rsidRDefault="00CA1D15" w:rsidP="005F1FA2">
      <w:pPr>
        <w:spacing w:after="0"/>
        <w:jc w:val="center"/>
        <w:rPr>
          <w:rFonts w:ascii="Avenir Next LT Pro" w:hAnsi="Avenir Next LT Pro"/>
          <w:b/>
          <w:bCs/>
          <w:sz w:val="30"/>
          <w:szCs w:val="30"/>
          <w:u w:val="single"/>
        </w:rPr>
      </w:pPr>
      <w:r w:rsidRPr="00313F6F">
        <w:rPr>
          <w:rFonts w:ascii="Avenir Next LT Pro" w:hAnsi="Avenir Next LT Pro"/>
          <w:b/>
          <w:bCs/>
          <w:sz w:val="30"/>
          <w:szCs w:val="30"/>
          <w:u w:val="single"/>
        </w:rPr>
        <w:t>APPETIZER</w:t>
      </w:r>
      <w:r w:rsidR="00684A1A" w:rsidRPr="00313F6F">
        <w:rPr>
          <w:rFonts w:ascii="Avenir Next LT Pro" w:hAnsi="Avenir Next LT Pro"/>
          <w:b/>
          <w:bCs/>
          <w:sz w:val="30"/>
          <w:szCs w:val="30"/>
          <w:u w:val="single"/>
        </w:rPr>
        <w:t>S</w:t>
      </w:r>
      <w:r w:rsidR="008B7FA1" w:rsidRPr="00313F6F">
        <w:rPr>
          <w:rFonts w:ascii="Avenir Next LT Pro" w:hAnsi="Avenir Next LT Pro"/>
          <w:b/>
          <w:bCs/>
          <w:sz w:val="30"/>
          <w:szCs w:val="30"/>
          <w:u w:val="single"/>
        </w:rPr>
        <w:t xml:space="preserve">                                    </w:t>
      </w:r>
    </w:p>
    <w:p w14:paraId="68AC8264" w14:textId="111B64C8" w:rsidR="00584F1B" w:rsidRPr="005F1FA2" w:rsidRDefault="008B7FA1" w:rsidP="005F1FA2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Munchers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10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952EEE">
        <w:rPr>
          <w:rFonts w:ascii="Avenir Next LT Pro" w:hAnsi="Avenir Next LT Pro"/>
          <w:b/>
          <w:bCs/>
          <w:sz w:val="20"/>
          <w:szCs w:val="20"/>
        </w:rPr>
        <w:t>P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otato, </w:t>
      </w:r>
      <w:r w:rsidR="00952EEE">
        <w:rPr>
          <w:rFonts w:ascii="Avenir Next LT Pro" w:hAnsi="Avenir Next LT Pro"/>
          <w:b/>
          <w:bCs/>
          <w:sz w:val="20"/>
          <w:szCs w:val="20"/>
        </w:rPr>
        <w:t>cheddar c</w:t>
      </w:r>
      <w:r w:rsidRPr="005F1FA2">
        <w:rPr>
          <w:rFonts w:ascii="Avenir Next LT Pro" w:hAnsi="Avenir Next LT Pro"/>
          <w:b/>
          <w:bCs/>
          <w:sz w:val="20"/>
          <w:szCs w:val="20"/>
        </w:rPr>
        <w:t>heese</w:t>
      </w:r>
      <w:r w:rsidR="00952EEE">
        <w:rPr>
          <w:rFonts w:ascii="Avenir Next LT Pro" w:hAnsi="Avenir Next LT Pro"/>
          <w:b/>
          <w:bCs/>
          <w:sz w:val="20"/>
          <w:szCs w:val="20"/>
        </w:rPr>
        <w:t xml:space="preserve"> and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952EEE">
        <w:rPr>
          <w:rFonts w:ascii="Avenir Next LT Pro" w:hAnsi="Avenir Next LT Pro"/>
          <w:b/>
          <w:bCs/>
          <w:sz w:val="20"/>
          <w:szCs w:val="20"/>
        </w:rPr>
        <w:t>j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alapeno </w:t>
      </w:r>
      <w:r w:rsidR="00952EEE">
        <w:rPr>
          <w:rFonts w:ascii="Avenir Next LT Pro" w:hAnsi="Avenir Next LT Pro"/>
          <w:b/>
          <w:bCs/>
          <w:sz w:val="20"/>
          <w:szCs w:val="20"/>
        </w:rPr>
        <w:t xml:space="preserve">nuggets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with choice of </w:t>
      </w:r>
      <w:r w:rsidR="00817F32">
        <w:rPr>
          <w:rFonts w:ascii="Avenir Next LT Pro" w:hAnsi="Avenir Next LT Pro"/>
          <w:b/>
          <w:bCs/>
          <w:sz w:val="20"/>
          <w:szCs w:val="20"/>
        </w:rPr>
        <w:t xml:space="preserve">dipping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sauce </w:t>
      </w:r>
    </w:p>
    <w:p w14:paraId="6D322D23" w14:textId="2A1284DF" w:rsidR="00291865" w:rsidRPr="005F1FA2" w:rsidRDefault="00EB3FD6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>$5.00</w:t>
      </w:r>
    </w:p>
    <w:p w14:paraId="06709A30" w14:textId="38F94FA3" w:rsidR="0069456F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Mozzarella Stick</w:t>
      </w:r>
      <w:r w:rsidR="00952EEE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952EEE">
        <w:rPr>
          <w:rFonts w:ascii="Avenir Next LT Pro" w:hAnsi="Avenir Next LT Pro"/>
          <w:b/>
          <w:bCs/>
          <w:sz w:val="20"/>
          <w:szCs w:val="20"/>
        </w:rPr>
        <w:t>5</w:t>
      </w:r>
      <w:r w:rsidR="00952EEE" w:rsidRPr="00952EEE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Cheese </w:t>
      </w:r>
      <w:r w:rsidR="00952EEE">
        <w:rPr>
          <w:rFonts w:ascii="Avenir Next LT Pro" w:hAnsi="Avenir Next LT Pro"/>
          <w:b/>
          <w:bCs/>
          <w:sz w:val="20"/>
          <w:szCs w:val="20"/>
        </w:rPr>
        <w:t>s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ticks with </w:t>
      </w:r>
      <w:r w:rsidR="00952EEE" w:rsidRPr="005F1FA2">
        <w:rPr>
          <w:rFonts w:ascii="Avenir Next LT Pro" w:hAnsi="Avenir Next LT Pro"/>
          <w:b/>
          <w:bCs/>
          <w:sz w:val="20"/>
          <w:szCs w:val="20"/>
        </w:rPr>
        <w:t xml:space="preserve">choice of </w:t>
      </w:r>
      <w:r w:rsidR="00313F6F">
        <w:rPr>
          <w:rFonts w:ascii="Avenir Next LT Pro" w:hAnsi="Avenir Next LT Pro"/>
          <w:b/>
          <w:bCs/>
          <w:sz w:val="20"/>
          <w:szCs w:val="20"/>
        </w:rPr>
        <w:t xml:space="preserve">dipping </w:t>
      </w:r>
      <w:r w:rsidR="00952EEE" w:rsidRPr="005F1FA2">
        <w:rPr>
          <w:rFonts w:ascii="Avenir Next LT Pro" w:hAnsi="Avenir Next LT Pro"/>
          <w:b/>
          <w:bCs/>
          <w:sz w:val="20"/>
          <w:szCs w:val="20"/>
        </w:rPr>
        <w:t>sauce</w:t>
      </w:r>
    </w:p>
    <w:p w14:paraId="0B06E3AD" w14:textId="6B2616E1" w:rsidR="00291865" w:rsidRPr="005F1FA2" w:rsidRDefault="00EB3FD6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>$6.50</w:t>
      </w:r>
    </w:p>
    <w:p w14:paraId="3E6840FE" w14:textId="2F77CDCE" w:rsidR="0069456F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Onion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Rings</w:t>
      </w:r>
      <w:r w:rsidR="00952EEE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952EEE" w:rsidRPr="00952EEE">
        <w:rPr>
          <w:rFonts w:ascii="Avenir Next LT Pro" w:hAnsi="Avenir Next LT Pro"/>
          <w:b/>
          <w:bCs/>
          <w:sz w:val="20"/>
          <w:szCs w:val="20"/>
        </w:rPr>
        <w:t>8</w:t>
      </w:r>
      <w:proofErr w:type="gramEnd"/>
      <w:r w:rsidR="00952EEE" w:rsidRPr="00952EEE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313F6F">
        <w:rPr>
          <w:rFonts w:ascii="Avenir Next LT Pro" w:hAnsi="Avenir Next LT Pro"/>
          <w:b/>
          <w:bCs/>
          <w:sz w:val="20"/>
          <w:szCs w:val="20"/>
        </w:rPr>
        <w:t>R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ings with </w:t>
      </w:r>
      <w:bookmarkStart w:id="0" w:name="_Hlk151376482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choice of </w:t>
      </w:r>
      <w:r w:rsidR="00313F6F">
        <w:rPr>
          <w:rFonts w:ascii="Avenir Next LT Pro" w:hAnsi="Avenir Next LT Pro"/>
          <w:b/>
          <w:bCs/>
          <w:sz w:val="20"/>
          <w:szCs w:val="20"/>
        </w:rPr>
        <w:t xml:space="preserve">dipping </w:t>
      </w:r>
      <w:r w:rsidRPr="005F1FA2">
        <w:rPr>
          <w:rFonts w:ascii="Avenir Next LT Pro" w:hAnsi="Avenir Next LT Pro"/>
          <w:b/>
          <w:bCs/>
          <w:sz w:val="20"/>
          <w:szCs w:val="20"/>
        </w:rPr>
        <w:t>sauce</w:t>
      </w:r>
      <w:bookmarkEnd w:id="0"/>
    </w:p>
    <w:p w14:paraId="0BD75C02" w14:textId="2D3EC168" w:rsidR="008B7FA1" w:rsidRPr="005F1FA2" w:rsidRDefault="00EB3FD6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>$6.50</w:t>
      </w:r>
    </w:p>
    <w:p w14:paraId="22AA113B" w14:textId="02FE8921" w:rsidR="0069456F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Chicken Fingers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952EEE">
        <w:rPr>
          <w:rFonts w:ascii="Avenir Next LT Pro" w:hAnsi="Avenir Next LT Pro"/>
          <w:b/>
          <w:bCs/>
          <w:sz w:val="20"/>
          <w:szCs w:val="20"/>
        </w:rPr>
        <w:t>6 C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hicken </w:t>
      </w:r>
      <w:r w:rsidR="00A61B1B">
        <w:rPr>
          <w:rFonts w:ascii="Avenir Next LT Pro" w:hAnsi="Avenir Next LT Pro"/>
          <w:b/>
          <w:bCs/>
          <w:sz w:val="20"/>
          <w:szCs w:val="20"/>
        </w:rPr>
        <w:t>s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trips </w:t>
      </w:r>
      <w:r w:rsidR="00952EEE">
        <w:rPr>
          <w:rFonts w:ascii="Avenir Next LT Pro" w:hAnsi="Avenir Next LT Pro"/>
          <w:b/>
          <w:bCs/>
          <w:sz w:val="20"/>
          <w:szCs w:val="20"/>
        </w:rPr>
        <w:t xml:space="preserve">served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with choice of dipping sauce </w:t>
      </w:r>
    </w:p>
    <w:p w14:paraId="50B3D347" w14:textId="7FB4042C" w:rsidR="00B36C88" w:rsidRDefault="00291865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CF0C87">
        <w:rPr>
          <w:rFonts w:ascii="Avenir Next LT Pro" w:hAnsi="Avenir Next LT Pro"/>
          <w:b/>
          <w:bCs/>
          <w:sz w:val="20"/>
          <w:szCs w:val="20"/>
        </w:rPr>
        <w:t>7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  <w:r w:rsidR="00B36C88">
        <w:rPr>
          <w:rFonts w:ascii="Avenir Next LT Pro" w:hAnsi="Avenir Next LT Pro"/>
          <w:b/>
          <w:bCs/>
          <w:sz w:val="20"/>
          <w:szCs w:val="20"/>
        </w:rPr>
        <w:t xml:space="preserve">  </w:t>
      </w:r>
    </w:p>
    <w:p w14:paraId="1F656AAE" w14:textId="77777777" w:rsidR="00313F6F" w:rsidRDefault="00B36C88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B36C88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Chicken Fingers &amp; Fries</w:t>
      </w:r>
      <w:r w:rsidRPr="00B36C88">
        <w:rPr>
          <w:rFonts w:ascii="Avenir Next LT Pro" w:hAnsi="Avenir Next LT Pro"/>
          <w:b/>
          <w:bCs/>
          <w:sz w:val="20"/>
          <w:szCs w:val="20"/>
        </w:rPr>
        <w:t xml:space="preserve">  </w:t>
      </w:r>
    </w:p>
    <w:p w14:paraId="10BA6610" w14:textId="6D900EE9" w:rsidR="00313F6F" w:rsidRDefault="00313F6F" w:rsidP="00313F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>6 C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hicken </w:t>
      </w:r>
      <w:r>
        <w:rPr>
          <w:rFonts w:ascii="Avenir Next LT Pro" w:hAnsi="Avenir Next LT Pro"/>
          <w:b/>
          <w:bCs/>
          <w:sz w:val="20"/>
          <w:szCs w:val="20"/>
        </w:rPr>
        <w:t>s</w:t>
      </w:r>
      <w:r w:rsidRPr="005F1FA2">
        <w:rPr>
          <w:rFonts w:ascii="Avenir Next LT Pro" w:hAnsi="Avenir Next LT Pro"/>
          <w:b/>
          <w:bCs/>
          <w:sz w:val="20"/>
          <w:szCs w:val="20"/>
        </w:rPr>
        <w:t>trips</w:t>
      </w:r>
      <w:r>
        <w:rPr>
          <w:rFonts w:ascii="Avenir Next LT Pro" w:hAnsi="Avenir Next LT Pro"/>
          <w:b/>
          <w:bCs/>
          <w:sz w:val="20"/>
          <w:szCs w:val="20"/>
        </w:rPr>
        <w:t xml:space="preserve"> &amp; fries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>
        <w:rPr>
          <w:rFonts w:ascii="Avenir Next LT Pro" w:hAnsi="Avenir Next LT Pro"/>
          <w:b/>
          <w:bCs/>
          <w:sz w:val="20"/>
          <w:szCs w:val="20"/>
        </w:rPr>
        <w:t xml:space="preserve">served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with choice of dipping sauce </w:t>
      </w:r>
    </w:p>
    <w:p w14:paraId="631E2C46" w14:textId="073DDAE7" w:rsidR="0076155E" w:rsidRDefault="0076155E" w:rsidP="00313F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>$9.50</w:t>
      </w:r>
    </w:p>
    <w:p w14:paraId="71E3F356" w14:textId="7BFD0B28" w:rsidR="00B36C88" w:rsidRPr="00B36C88" w:rsidRDefault="00B36C88" w:rsidP="0069456F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  <w:r w:rsidRPr="00B36C88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B36C88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Deep Fried Pickle Chips</w:t>
      </w:r>
    </w:p>
    <w:p w14:paraId="3B62B74B" w14:textId="62F60C6B" w:rsidR="0069456F" w:rsidRPr="005F1FA2" w:rsidRDefault="00B36C88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sz w:val="20"/>
          <w:szCs w:val="20"/>
        </w:rPr>
        <w:t xml:space="preserve">Pickle Chips with </w:t>
      </w:r>
      <w:r w:rsidR="00952EEE">
        <w:rPr>
          <w:rFonts w:ascii="Avenir Next LT Pro" w:hAnsi="Avenir Next LT Pro"/>
          <w:b/>
          <w:bCs/>
          <w:sz w:val="20"/>
          <w:szCs w:val="20"/>
        </w:rPr>
        <w:t>c</w:t>
      </w:r>
      <w:r w:rsidR="008B7FA1" w:rsidRPr="005F1FA2">
        <w:rPr>
          <w:rFonts w:ascii="Avenir Next LT Pro" w:hAnsi="Avenir Next LT Pro"/>
          <w:b/>
          <w:bCs/>
          <w:sz w:val="20"/>
          <w:szCs w:val="20"/>
        </w:rPr>
        <w:t xml:space="preserve">hoice of dipping sauce </w:t>
      </w:r>
    </w:p>
    <w:p w14:paraId="4CCAED50" w14:textId="79BBBD55" w:rsidR="008B7FA1" w:rsidRPr="005F1FA2" w:rsidRDefault="00291865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B36C88">
        <w:rPr>
          <w:rFonts w:ascii="Avenir Next LT Pro" w:hAnsi="Avenir Next LT Pro"/>
          <w:b/>
          <w:bCs/>
          <w:sz w:val="20"/>
          <w:szCs w:val="20"/>
        </w:rPr>
        <w:t>5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</w:p>
    <w:p w14:paraId="37993FEA" w14:textId="676F0CDC" w:rsidR="0069456F" w:rsidRPr="005F1FA2" w:rsidRDefault="00C47187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Combo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Platter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4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Chicken Fingers</w:t>
      </w:r>
      <w:r w:rsidR="00051AB6">
        <w:rPr>
          <w:rFonts w:ascii="Avenir Next LT Pro" w:hAnsi="Avenir Next LT Pro"/>
          <w:b/>
          <w:bCs/>
          <w:sz w:val="20"/>
          <w:szCs w:val="20"/>
        </w:rPr>
        <w:t>,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B36C88">
        <w:rPr>
          <w:rFonts w:ascii="Avenir Next LT Pro" w:hAnsi="Avenir Next LT Pro"/>
          <w:b/>
          <w:bCs/>
          <w:sz w:val="20"/>
          <w:szCs w:val="20"/>
        </w:rPr>
        <w:t>3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1457F3">
        <w:rPr>
          <w:rFonts w:ascii="Avenir Next LT Pro" w:hAnsi="Avenir Next LT Pro"/>
          <w:b/>
          <w:bCs/>
          <w:sz w:val="20"/>
          <w:szCs w:val="20"/>
        </w:rPr>
        <w:t>Mozzarella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Sticks, 4 Onion Rings </w:t>
      </w:r>
      <w:r w:rsidR="00A61B1B">
        <w:rPr>
          <w:rFonts w:ascii="Avenir Next LT Pro" w:hAnsi="Avenir Next LT Pro"/>
          <w:b/>
          <w:bCs/>
          <w:sz w:val="20"/>
          <w:szCs w:val="20"/>
        </w:rPr>
        <w:t>and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6 </w:t>
      </w:r>
      <w:r w:rsidR="00A61B1B">
        <w:rPr>
          <w:rFonts w:ascii="Avenir Next LT Pro" w:hAnsi="Avenir Next LT Pro"/>
          <w:b/>
          <w:bCs/>
          <w:sz w:val="20"/>
          <w:szCs w:val="20"/>
        </w:rPr>
        <w:t>M</w:t>
      </w:r>
      <w:r w:rsidRPr="005F1FA2">
        <w:rPr>
          <w:rFonts w:ascii="Avenir Next LT Pro" w:hAnsi="Avenir Next LT Pro"/>
          <w:b/>
          <w:bCs/>
          <w:sz w:val="20"/>
          <w:szCs w:val="20"/>
        </w:rPr>
        <w:t>unchers</w:t>
      </w:r>
      <w:r w:rsidR="00A61B1B">
        <w:rPr>
          <w:rFonts w:ascii="Avenir Next LT Pro" w:hAnsi="Avenir Next LT Pro"/>
          <w:b/>
          <w:bCs/>
          <w:sz w:val="20"/>
          <w:szCs w:val="20"/>
        </w:rPr>
        <w:t xml:space="preserve"> s</w:t>
      </w:r>
      <w:r w:rsidRPr="005F1FA2">
        <w:rPr>
          <w:rFonts w:ascii="Avenir Next LT Pro" w:hAnsi="Avenir Next LT Pro"/>
          <w:b/>
          <w:bCs/>
          <w:sz w:val="20"/>
          <w:szCs w:val="20"/>
        </w:rPr>
        <w:t>erved with (2) dipping sauces</w:t>
      </w:r>
    </w:p>
    <w:p w14:paraId="78FD905C" w14:textId="7F1754F0" w:rsidR="00291865" w:rsidRPr="005F1FA2" w:rsidRDefault="00291865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</w:t>
      </w:r>
      <w:r w:rsidR="00CF0C87">
        <w:rPr>
          <w:rFonts w:ascii="Avenir Next LT Pro" w:hAnsi="Avenir Next LT Pro"/>
          <w:b/>
          <w:bCs/>
          <w:sz w:val="20"/>
          <w:szCs w:val="20"/>
        </w:rPr>
        <w:t>2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</w:p>
    <w:p w14:paraId="09ACEE32" w14:textId="05057AB2" w:rsidR="0069456F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Fries with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Cheese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French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A61B1B">
        <w:rPr>
          <w:rFonts w:ascii="Avenir Next LT Pro" w:hAnsi="Avenir Next LT Pro"/>
          <w:b/>
          <w:bCs/>
          <w:sz w:val="20"/>
          <w:szCs w:val="20"/>
        </w:rPr>
        <w:t>f</w:t>
      </w:r>
      <w:r w:rsidRPr="005F1FA2">
        <w:rPr>
          <w:rFonts w:ascii="Avenir Next LT Pro" w:hAnsi="Avenir Next LT Pro"/>
          <w:b/>
          <w:bCs/>
          <w:sz w:val="20"/>
          <w:szCs w:val="20"/>
        </w:rPr>
        <w:t>ries served with</w:t>
      </w:r>
      <w:r w:rsidR="00291865"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shredded </w:t>
      </w:r>
      <w:r w:rsidRPr="00051AB6">
        <w:rPr>
          <w:rFonts w:ascii="Avenir Next LT Pro" w:hAnsi="Avenir Next LT Pro"/>
          <w:b/>
          <w:bCs/>
          <w:sz w:val="20"/>
          <w:szCs w:val="20"/>
          <w:u w:val="single"/>
        </w:rPr>
        <w:t>or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nacho cheese</w:t>
      </w:r>
    </w:p>
    <w:p w14:paraId="1FFEE231" w14:textId="1021E6B0" w:rsidR="008B7FA1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291865"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CF0C87">
        <w:rPr>
          <w:rFonts w:ascii="Avenir Next LT Pro" w:hAnsi="Avenir Next LT Pro"/>
          <w:b/>
          <w:bCs/>
          <w:sz w:val="20"/>
          <w:szCs w:val="20"/>
        </w:rPr>
        <w:t>6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</w:p>
    <w:p w14:paraId="16C3CC85" w14:textId="2A17D0CD" w:rsidR="0069456F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Chili Cheese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Fries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A61B1B" w:rsidRPr="00A61B1B">
        <w:rPr>
          <w:rFonts w:ascii="Avenir Next LT Pro" w:hAnsi="Avenir Next LT Pro"/>
          <w:b/>
          <w:bCs/>
          <w:sz w:val="20"/>
          <w:szCs w:val="20"/>
        </w:rPr>
        <w:t>French</w:t>
      </w:r>
      <w:proofErr w:type="gramEnd"/>
      <w:r w:rsidR="00A61B1B" w:rsidRPr="00A61B1B">
        <w:rPr>
          <w:rFonts w:ascii="Avenir Next LT Pro" w:hAnsi="Avenir Next LT Pro"/>
          <w:b/>
          <w:bCs/>
          <w:sz w:val="20"/>
          <w:szCs w:val="20"/>
        </w:rPr>
        <w:t xml:space="preserve"> f</w:t>
      </w:r>
      <w:r w:rsidRPr="00A61B1B">
        <w:rPr>
          <w:rFonts w:ascii="Avenir Next LT Pro" w:hAnsi="Avenir Next LT Pro"/>
          <w:b/>
          <w:bCs/>
          <w:sz w:val="20"/>
          <w:szCs w:val="20"/>
        </w:rPr>
        <w:t xml:space="preserve">ries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served with </w:t>
      </w:r>
      <w:r w:rsidR="00A61B1B">
        <w:rPr>
          <w:rFonts w:ascii="Avenir Next LT Pro" w:hAnsi="Avenir Next LT Pro"/>
          <w:b/>
          <w:bCs/>
          <w:sz w:val="20"/>
          <w:szCs w:val="20"/>
        </w:rPr>
        <w:t>r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ed </w:t>
      </w:r>
      <w:r w:rsidRPr="005F1FA2">
        <w:rPr>
          <w:rFonts w:ascii="Avenir Next LT Pro" w:hAnsi="Avenir Next LT Pro"/>
          <w:b/>
          <w:bCs/>
          <w:sz w:val="20"/>
          <w:szCs w:val="20"/>
          <w:u w:val="single"/>
        </w:rPr>
        <w:t>or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A61B1B">
        <w:rPr>
          <w:rFonts w:ascii="Avenir Next LT Pro" w:hAnsi="Avenir Next LT Pro"/>
          <w:b/>
          <w:bCs/>
          <w:sz w:val="20"/>
          <w:szCs w:val="20"/>
        </w:rPr>
        <w:t>g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reen </w:t>
      </w:r>
      <w:r w:rsidR="00A61B1B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hili and shredded </w:t>
      </w:r>
      <w:r w:rsidRPr="005F1FA2">
        <w:rPr>
          <w:rFonts w:ascii="Avenir Next LT Pro" w:hAnsi="Avenir Next LT Pro"/>
          <w:b/>
          <w:bCs/>
          <w:sz w:val="20"/>
          <w:szCs w:val="20"/>
          <w:u w:val="single"/>
        </w:rPr>
        <w:t>or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nacho cheese</w:t>
      </w:r>
    </w:p>
    <w:p w14:paraId="10383A42" w14:textId="69644F40" w:rsidR="008B7FA1" w:rsidRPr="005F1FA2" w:rsidRDefault="002A71C3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CF0C87">
        <w:rPr>
          <w:rFonts w:ascii="Avenir Next LT Pro" w:hAnsi="Avenir Next LT Pro"/>
          <w:b/>
          <w:bCs/>
          <w:sz w:val="20"/>
          <w:szCs w:val="20"/>
        </w:rPr>
        <w:t>9.00</w:t>
      </w:r>
    </w:p>
    <w:p w14:paraId="5353A59A" w14:textId="7D5097A6" w:rsidR="0069456F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Small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Nacho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Tortilla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A61B1B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hips with </w:t>
      </w:r>
      <w:r w:rsidR="00A61B1B">
        <w:rPr>
          <w:rFonts w:ascii="Avenir Next LT Pro" w:hAnsi="Avenir Next LT Pro"/>
          <w:b/>
          <w:bCs/>
          <w:sz w:val="20"/>
          <w:szCs w:val="20"/>
        </w:rPr>
        <w:t>n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acho </w:t>
      </w:r>
      <w:r w:rsidR="00A61B1B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>heese in a small boat</w:t>
      </w:r>
    </w:p>
    <w:p w14:paraId="581FC241" w14:textId="6927CEE6" w:rsidR="008B7FA1" w:rsidRPr="005F1FA2" w:rsidRDefault="002A71C3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8B7FA1"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Pr="005F1FA2">
        <w:rPr>
          <w:rFonts w:ascii="Avenir Next LT Pro" w:hAnsi="Avenir Next LT Pro"/>
          <w:b/>
          <w:bCs/>
          <w:sz w:val="20"/>
          <w:szCs w:val="20"/>
        </w:rPr>
        <w:t>3.</w:t>
      </w:r>
      <w:r w:rsidR="00EB3FD6">
        <w:rPr>
          <w:rFonts w:ascii="Avenir Next LT Pro" w:hAnsi="Avenir Next LT Pro"/>
          <w:b/>
          <w:bCs/>
          <w:sz w:val="20"/>
          <w:szCs w:val="20"/>
        </w:rPr>
        <w:t>50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952EEE">
        <w:rPr>
          <w:rFonts w:ascii="Avenir Next LT Pro" w:hAnsi="Avenir Next LT Pro"/>
          <w:b/>
          <w:bCs/>
          <w:sz w:val="20"/>
          <w:szCs w:val="20"/>
        </w:rPr>
        <w:t xml:space="preserve">       </w:t>
      </w:r>
      <w:proofErr w:type="gramStart"/>
      <w:r w:rsidR="00952EEE">
        <w:rPr>
          <w:rFonts w:ascii="Avenir Next LT Pro" w:hAnsi="Avenir Next LT Pro"/>
          <w:b/>
          <w:bCs/>
          <w:sz w:val="20"/>
          <w:szCs w:val="20"/>
        </w:rPr>
        <w:t xml:space="preserve">   </w:t>
      </w:r>
      <w:r w:rsidRPr="005F1FA2">
        <w:rPr>
          <w:rFonts w:ascii="Avenir Next LT Pro" w:hAnsi="Avenir Next LT Pro"/>
          <w:b/>
          <w:bCs/>
          <w:sz w:val="20"/>
          <w:szCs w:val="20"/>
        </w:rPr>
        <w:t>(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>Add jalapenos for $</w:t>
      </w:r>
      <w:r w:rsidR="00EB3FD6">
        <w:rPr>
          <w:rFonts w:ascii="Avenir Next LT Pro" w:hAnsi="Avenir Next LT Pro"/>
          <w:b/>
          <w:bCs/>
          <w:sz w:val="20"/>
          <w:szCs w:val="20"/>
        </w:rPr>
        <w:t>0</w:t>
      </w:r>
      <w:r w:rsidRPr="005F1FA2">
        <w:rPr>
          <w:rFonts w:ascii="Avenir Next LT Pro" w:hAnsi="Avenir Next LT Pro"/>
          <w:b/>
          <w:bCs/>
          <w:sz w:val="20"/>
          <w:szCs w:val="20"/>
        </w:rPr>
        <w:t>.</w:t>
      </w:r>
      <w:r w:rsidR="00EB3FD6">
        <w:rPr>
          <w:rFonts w:ascii="Avenir Next LT Pro" w:hAnsi="Avenir Next LT Pro"/>
          <w:b/>
          <w:bCs/>
          <w:sz w:val="20"/>
          <w:szCs w:val="20"/>
        </w:rPr>
        <w:t>50</w:t>
      </w:r>
      <w:r w:rsidRPr="005F1FA2">
        <w:rPr>
          <w:rFonts w:ascii="Avenir Next LT Pro" w:hAnsi="Avenir Next LT Pro"/>
          <w:b/>
          <w:bCs/>
          <w:sz w:val="20"/>
          <w:szCs w:val="20"/>
        </w:rPr>
        <w:t>)</w:t>
      </w:r>
    </w:p>
    <w:p w14:paraId="276C8C20" w14:textId="1E3641F1" w:rsidR="0069456F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Large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Nacho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Tortilla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A61B1B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hips with </w:t>
      </w:r>
      <w:r w:rsidR="00A61B1B">
        <w:rPr>
          <w:rFonts w:ascii="Avenir Next LT Pro" w:hAnsi="Avenir Next LT Pro"/>
          <w:b/>
          <w:bCs/>
          <w:sz w:val="20"/>
          <w:szCs w:val="20"/>
        </w:rPr>
        <w:t>n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acho </w:t>
      </w:r>
      <w:r w:rsidR="00A61B1B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heese in a large boat </w:t>
      </w:r>
    </w:p>
    <w:p w14:paraId="556C0E01" w14:textId="61E78FE5" w:rsidR="008B7FA1" w:rsidRPr="005F1FA2" w:rsidRDefault="002A71C3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CF0C87">
        <w:rPr>
          <w:rFonts w:ascii="Avenir Next LT Pro" w:hAnsi="Avenir Next LT Pro"/>
          <w:b/>
          <w:bCs/>
          <w:sz w:val="20"/>
          <w:szCs w:val="20"/>
        </w:rPr>
        <w:t>6.00</w:t>
      </w:r>
      <w:r w:rsidR="008B7FA1"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952EEE">
        <w:rPr>
          <w:rFonts w:ascii="Avenir Next LT Pro" w:hAnsi="Avenir Next LT Pro"/>
          <w:b/>
          <w:bCs/>
          <w:sz w:val="20"/>
          <w:szCs w:val="20"/>
        </w:rPr>
        <w:t xml:space="preserve">         </w:t>
      </w:r>
      <w:proofErr w:type="gramStart"/>
      <w:r w:rsidR="00952EEE">
        <w:rPr>
          <w:rFonts w:ascii="Avenir Next LT Pro" w:hAnsi="Avenir Next LT Pro"/>
          <w:b/>
          <w:bCs/>
          <w:sz w:val="20"/>
          <w:szCs w:val="20"/>
        </w:rPr>
        <w:t xml:space="preserve">   </w:t>
      </w:r>
      <w:r w:rsidR="008B7FA1" w:rsidRPr="005F1FA2">
        <w:rPr>
          <w:rFonts w:ascii="Avenir Next LT Pro" w:hAnsi="Avenir Next LT Pro"/>
          <w:b/>
          <w:bCs/>
          <w:sz w:val="20"/>
          <w:szCs w:val="20"/>
        </w:rPr>
        <w:t>(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>A</w:t>
      </w:r>
      <w:r w:rsidR="008B7FA1" w:rsidRPr="005F1FA2">
        <w:rPr>
          <w:rFonts w:ascii="Avenir Next LT Pro" w:hAnsi="Avenir Next LT Pro"/>
          <w:b/>
          <w:bCs/>
          <w:sz w:val="20"/>
          <w:szCs w:val="20"/>
        </w:rPr>
        <w:t xml:space="preserve">dd jalapenos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for </w:t>
      </w:r>
      <w:r w:rsidR="008B7FA1"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Pr="005F1FA2">
        <w:rPr>
          <w:rFonts w:ascii="Avenir Next LT Pro" w:hAnsi="Avenir Next LT Pro"/>
          <w:b/>
          <w:bCs/>
          <w:sz w:val="20"/>
          <w:szCs w:val="20"/>
        </w:rPr>
        <w:t>0.</w:t>
      </w:r>
      <w:r w:rsidR="00CF0C87">
        <w:rPr>
          <w:rFonts w:ascii="Avenir Next LT Pro" w:hAnsi="Avenir Next LT Pro"/>
          <w:b/>
          <w:bCs/>
          <w:sz w:val="20"/>
          <w:szCs w:val="20"/>
        </w:rPr>
        <w:t>50</w:t>
      </w:r>
      <w:r w:rsidR="008B7FA1" w:rsidRPr="005F1FA2">
        <w:rPr>
          <w:rFonts w:ascii="Avenir Next LT Pro" w:hAnsi="Avenir Next LT Pro"/>
          <w:b/>
          <w:bCs/>
          <w:sz w:val="20"/>
          <w:szCs w:val="20"/>
        </w:rPr>
        <w:t>)</w:t>
      </w:r>
    </w:p>
    <w:p w14:paraId="3ACFCB5D" w14:textId="2A25A7B4" w:rsidR="0069456F" w:rsidRPr="005F1FA2" w:rsidRDefault="008B7FA1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Wings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8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Chicken Wings: Plain, BBQ, Spicy or HOT!  Comes with</w:t>
      </w:r>
      <w:r w:rsidR="0098182F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choice of dipping sauce</w:t>
      </w:r>
    </w:p>
    <w:p w14:paraId="4A1D0F4D" w14:textId="32D5B81A" w:rsidR="0069456F" w:rsidRPr="005F1FA2" w:rsidRDefault="00E244BC" w:rsidP="0069456F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2A71C3"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12.00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          </w:t>
      </w:r>
    </w:p>
    <w:p w14:paraId="1BC1F0BC" w14:textId="411EE462" w:rsidR="0069456F" w:rsidRPr="005F1FA2" w:rsidRDefault="0069456F" w:rsidP="008B1EC0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Nacho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Grande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Tortilla</w:t>
      </w:r>
      <w:proofErr w:type="gramEnd"/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chips</w:t>
      </w:r>
      <w:r w:rsidR="00805975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topped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with taco meat, nacho cheese, lettuce, tomato, onion, shredded cheese and olives</w:t>
      </w:r>
    </w:p>
    <w:p w14:paraId="14985B6F" w14:textId="3E465EDA" w:rsidR="00805975" w:rsidRDefault="0069456F" w:rsidP="0080597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14.00</w:t>
      </w:r>
    </w:p>
    <w:p w14:paraId="31BC4F67" w14:textId="0DC85E5A" w:rsidR="00805975" w:rsidRPr="005F1FA2" w:rsidRDefault="00805975" w:rsidP="0080597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805975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 </w:t>
      </w: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Half Nacho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Grande</w:t>
      </w: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Half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the size of the Nacho Grande</w:t>
      </w:r>
      <w:r>
        <w:rPr>
          <w:rFonts w:ascii="Avenir Next LT Pro" w:hAnsi="Avenir Next LT Pro"/>
          <w:b/>
          <w:bCs/>
          <w:sz w:val="20"/>
          <w:szCs w:val="20"/>
        </w:rPr>
        <w:t xml:space="preserve"> with same toppings</w:t>
      </w:r>
    </w:p>
    <w:p w14:paraId="203EE209" w14:textId="10B190A3" w:rsidR="00805975" w:rsidRPr="005F1FA2" w:rsidRDefault="00805975" w:rsidP="0080597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8.00</w:t>
      </w:r>
    </w:p>
    <w:p w14:paraId="4D0C1492" w14:textId="3A34BCB5" w:rsidR="00C47187" w:rsidRPr="006512F3" w:rsidRDefault="00CA1D15" w:rsidP="005F1FA2">
      <w:pPr>
        <w:spacing w:after="0" w:line="276" w:lineRule="auto"/>
        <w:jc w:val="center"/>
        <w:rPr>
          <w:rFonts w:ascii="Avenir Next LT Pro" w:hAnsi="Avenir Next LT Pro"/>
          <w:b/>
          <w:bCs/>
          <w:sz w:val="32"/>
          <w:szCs w:val="32"/>
          <w:u w:val="single"/>
        </w:rPr>
      </w:pPr>
      <w:r w:rsidRPr="006512F3">
        <w:rPr>
          <w:rFonts w:ascii="Avenir Next LT Pro" w:hAnsi="Avenir Next LT Pro"/>
          <w:b/>
          <w:bCs/>
          <w:sz w:val="32"/>
          <w:szCs w:val="32"/>
          <w:u w:val="single"/>
        </w:rPr>
        <w:t>BURGERS</w:t>
      </w:r>
    </w:p>
    <w:p w14:paraId="5FD1692F" w14:textId="33B74D33" w:rsidR="00C166CB" w:rsidRDefault="00051AB6" w:rsidP="005F1FA2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  <w:bookmarkStart w:id="1" w:name="_Hlk149645439"/>
      <w:r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Our</w:t>
      </w:r>
      <w:r w:rsidR="00C166CB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 7 oz </w:t>
      </w:r>
      <w:r w:rsidR="003B5520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hand</w:t>
      </w:r>
      <w:r w:rsidR="00EB7DEA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-</w:t>
      </w:r>
      <w:r w:rsidR="003B5520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pressed </w:t>
      </w:r>
      <w:r w:rsidR="00CA7594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patties</w:t>
      </w:r>
      <w:r w:rsidR="00805975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 </w:t>
      </w:r>
      <w:r w:rsidR="00B514F9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come with choice of </w:t>
      </w:r>
      <w:r w:rsidR="009B26F8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sid</w:t>
      </w:r>
      <w:r w:rsidR="00CA7594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e (MAKE IT A DOUBLE </w:t>
      </w:r>
      <w:r w:rsidR="00E232F9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$</w:t>
      </w:r>
      <w:r w:rsidR="00881E85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5.00</w:t>
      </w:r>
      <w:r w:rsidR="00CA7594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)</w:t>
      </w:r>
    </w:p>
    <w:p w14:paraId="0E4E2380" w14:textId="4B95403D" w:rsidR="00313F6F" w:rsidRDefault="00313F6F" w:rsidP="005F1FA2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</w:p>
    <w:bookmarkEnd w:id="1"/>
    <w:p w14:paraId="3053720D" w14:textId="36159352" w:rsidR="00805975" w:rsidRPr="00805975" w:rsidRDefault="002200E5" w:rsidP="0080597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066352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Hamburger</w:t>
      </w:r>
      <w:r w:rsidR="00CA7594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805975" w:rsidRPr="00805975">
        <w:rPr>
          <w:rFonts w:ascii="Avenir Next LT Pro" w:hAnsi="Avenir Next LT Pro"/>
          <w:b/>
          <w:bCs/>
          <w:sz w:val="20"/>
          <w:szCs w:val="20"/>
        </w:rPr>
        <w:t>Served</w:t>
      </w:r>
      <w:r w:rsidR="00817F32">
        <w:rPr>
          <w:rFonts w:ascii="Avenir Next LT Pro" w:hAnsi="Avenir Next LT Pro"/>
          <w:b/>
          <w:bCs/>
          <w:sz w:val="20"/>
          <w:szCs w:val="20"/>
        </w:rPr>
        <w:t xml:space="preserve"> with </w:t>
      </w:r>
      <w:r w:rsidR="00805975" w:rsidRPr="00805975">
        <w:rPr>
          <w:rFonts w:ascii="Avenir Next LT Pro" w:hAnsi="Avenir Next LT Pro"/>
          <w:b/>
          <w:bCs/>
          <w:sz w:val="20"/>
          <w:szCs w:val="20"/>
        </w:rPr>
        <w:t>lettuce, tomato, pickle and grilled onions</w:t>
      </w:r>
    </w:p>
    <w:p w14:paraId="6C4A3F6D" w14:textId="70C7FD3A" w:rsidR="00CA7594" w:rsidRDefault="00CA7594" w:rsidP="00CA7594">
      <w:pPr>
        <w:spacing w:line="240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</w:t>
      </w:r>
      <w:r w:rsidR="00881E85">
        <w:rPr>
          <w:rFonts w:ascii="Avenir Next LT Pro" w:hAnsi="Avenir Next LT Pro"/>
          <w:b/>
          <w:bCs/>
          <w:sz w:val="20"/>
          <w:szCs w:val="20"/>
        </w:rPr>
        <w:t>4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</w:p>
    <w:p w14:paraId="3B8ED70F" w14:textId="41CA9902" w:rsidR="00805975" w:rsidRPr="00805975" w:rsidRDefault="002200E5" w:rsidP="0080597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E244BC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Cheeseburger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805975" w:rsidRPr="00805975">
        <w:rPr>
          <w:rFonts w:ascii="Avenir Next LT Pro" w:hAnsi="Avenir Next LT Pro"/>
          <w:b/>
          <w:bCs/>
          <w:sz w:val="20"/>
          <w:szCs w:val="20"/>
        </w:rPr>
        <w:t xml:space="preserve">Served </w:t>
      </w:r>
      <w:r w:rsidR="00817F32">
        <w:rPr>
          <w:rFonts w:ascii="Avenir Next LT Pro" w:hAnsi="Avenir Next LT Pro"/>
          <w:b/>
          <w:bCs/>
          <w:sz w:val="20"/>
          <w:szCs w:val="20"/>
        </w:rPr>
        <w:t xml:space="preserve">with </w:t>
      </w:r>
      <w:r w:rsidR="00805975" w:rsidRPr="00805975">
        <w:rPr>
          <w:rFonts w:ascii="Avenir Next LT Pro" w:hAnsi="Avenir Next LT Pro"/>
          <w:b/>
          <w:bCs/>
          <w:sz w:val="20"/>
          <w:szCs w:val="20"/>
        </w:rPr>
        <w:t>lettuce, tomato, pickle and grilled onions</w:t>
      </w:r>
    </w:p>
    <w:p w14:paraId="48E8E51D" w14:textId="5CFCDE22" w:rsidR="00584F1B" w:rsidRDefault="00CA7594" w:rsidP="00584F1B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</w:t>
      </w:r>
      <w:r w:rsidR="00881E85">
        <w:rPr>
          <w:rFonts w:ascii="Avenir Next LT Pro" w:hAnsi="Avenir Next LT Pro"/>
          <w:b/>
          <w:bCs/>
          <w:sz w:val="20"/>
          <w:szCs w:val="20"/>
        </w:rPr>
        <w:t>5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</w:p>
    <w:p w14:paraId="5EE0C8B1" w14:textId="6EAF4E70" w:rsidR="00CA7594" w:rsidRPr="005F1FA2" w:rsidRDefault="00CA7594" w:rsidP="00584F1B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5C16AC55" w14:textId="21CBE800" w:rsidR="00805975" w:rsidRPr="00805975" w:rsidRDefault="002200E5" w:rsidP="0080597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E244BC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Bacon Cheeseburger</w:t>
      </w:r>
      <w:r w:rsidR="00592E30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 </w:t>
      </w:r>
      <w:r w:rsidR="00805975" w:rsidRPr="00805975">
        <w:rPr>
          <w:rFonts w:ascii="Avenir Next LT Pro" w:hAnsi="Avenir Next LT Pro"/>
          <w:b/>
          <w:bCs/>
          <w:sz w:val="20"/>
          <w:szCs w:val="20"/>
        </w:rPr>
        <w:t>Served w</w:t>
      </w:r>
      <w:r w:rsidR="00817F32">
        <w:rPr>
          <w:rFonts w:ascii="Avenir Next LT Pro" w:hAnsi="Avenir Next LT Pro"/>
          <w:b/>
          <w:bCs/>
          <w:sz w:val="20"/>
          <w:szCs w:val="20"/>
        </w:rPr>
        <w:t xml:space="preserve">ith </w:t>
      </w:r>
      <w:r w:rsidR="00805975" w:rsidRPr="00805975">
        <w:rPr>
          <w:rFonts w:ascii="Avenir Next LT Pro" w:hAnsi="Avenir Next LT Pro"/>
          <w:b/>
          <w:bCs/>
          <w:sz w:val="20"/>
          <w:szCs w:val="20"/>
        </w:rPr>
        <w:t>lettuce, tomato, pickle and grilled onions</w:t>
      </w:r>
    </w:p>
    <w:p w14:paraId="1973C031" w14:textId="6BBB1714" w:rsidR="00592E30" w:rsidRPr="005F1FA2" w:rsidRDefault="00592E30" w:rsidP="00592E3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17.00</w:t>
      </w:r>
    </w:p>
    <w:p w14:paraId="1FAB8A50" w14:textId="2FACD753" w:rsidR="00584F1B" w:rsidRPr="005F1FA2" w:rsidRDefault="00584F1B" w:rsidP="00584F1B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3F9BD0F2" w14:textId="624E0843" w:rsidR="00C47187" w:rsidRPr="005F1FA2" w:rsidRDefault="002200E5" w:rsidP="00584F1B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*</w:t>
      </w:r>
      <w:r w:rsidR="00C166CB"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066352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Sliders</w:t>
      </w:r>
      <w:r w:rsidR="00066352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066352" w:rsidRPr="003B5520">
        <w:rPr>
          <w:rFonts w:ascii="Avenir Next LT Pro" w:hAnsi="Avenir Next LT Pro"/>
          <w:b/>
          <w:bCs/>
          <w:sz w:val="20"/>
          <w:szCs w:val="20"/>
        </w:rPr>
        <w:t>Three</w:t>
      </w:r>
      <w:r w:rsidR="008528BC" w:rsidRPr="003B5520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E232F9">
        <w:rPr>
          <w:rFonts w:ascii="Avenir Next LT Pro" w:hAnsi="Avenir Next LT Pro"/>
          <w:b/>
          <w:bCs/>
          <w:sz w:val="20"/>
          <w:szCs w:val="20"/>
        </w:rPr>
        <w:t>(3oz)</w:t>
      </w:r>
      <w:r w:rsidR="003B5520">
        <w:rPr>
          <w:rFonts w:ascii="Avenir Next LT Pro" w:hAnsi="Avenir Next LT Pro"/>
          <w:b/>
          <w:bCs/>
          <w:sz w:val="20"/>
          <w:szCs w:val="20"/>
        </w:rPr>
        <w:t xml:space="preserve"> </w:t>
      </w:r>
      <w:proofErr w:type="gramStart"/>
      <w:r w:rsidR="00E232F9">
        <w:rPr>
          <w:rFonts w:ascii="Avenir Next LT Pro" w:hAnsi="Avenir Next LT Pro"/>
          <w:b/>
          <w:bCs/>
          <w:sz w:val="20"/>
          <w:szCs w:val="20"/>
        </w:rPr>
        <w:t>sliders</w:t>
      </w:r>
      <w:proofErr w:type="gramEnd"/>
      <w:r w:rsidR="00E232F9">
        <w:rPr>
          <w:rFonts w:ascii="Avenir Next LT Pro" w:hAnsi="Avenir Next LT Pro"/>
          <w:b/>
          <w:bCs/>
          <w:sz w:val="20"/>
          <w:szCs w:val="20"/>
        </w:rPr>
        <w:t xml:space="preserve">, </w:t>
      </w:r>
      <w:r w:rsidR="003B5520">
        <w:rPr>
          <w:rFonts w:ascii="Avenir Next LT Pro" w:hAnsi="Avenir Next LT Pro"/>
          <w:b/>
          <w:bCs/>
          <w:sz w:val="20"/>
          <w:szCs w:val="20"/>
        </w:rPr>
        <w:t>each</w:t>
      </w:r>
      <w:r w:rsidR="008528BC"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066352">
        <w:rPr>
          <w:rFonts w:ascii="Avenir Next LT Pro" w:hAnsi="Avenir Next LT Pro"/>
          <w:b/>
          <w:bCs/>
          <w:sz w:val="20"/>
          <w:szCs w:val="20"/>
        </w:rPr>
        <w:t xml:space="preserve">topped </w:t>
      </w:r>
      <w:r w:rsidR="008528BC" w:rsidRPr="005F1FA2">
        <w:rPr>
          <w:rFonts w:ascii="Avenir Next LT Pro" w:hAnsi="Avenir Next LT Pro"/>
          <w:b/>
          <w:bCs/>
          <w:sz w:val="20"/>
          <w:szCs w:val="20"/>
        </w:rPr>
        <w:t>with an onion ring</w:t>
      </w:r>
      <w:r w:rsidR="00592E30">
        <w:rPr>
          <w:rFonts w:ascii="Avenir Next LT Pro" w:hAnsi="Avenir Next LT Pro"/>
          <w:b/>
          <w:bCs/>
          <w:sz w:val="20"/>
          <w:szCs w:val="20"/>
        </w:rPr>
        <w:t xml:space="preserve"> and cheese</w:t>
      </w:r>
      <w:r w:rsidR="00817F32">
        <w:rPr>
          <w:rFonts w:ascii="Avenir Next LT Pro" w:hAnsi="Avenir Next LT Pro"/>
          <w:b/>
          <w:bCs/>
          <w:sz w:val="20"/>
          <w:szCs w:val="20"/>
        </w:rPr>
        <w:t>.</w:t>
      </w:r>
      <w:r w:rsidR="00E232F9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817F32">
        <w:rPr>
          <w:rFonts w:ascii="Avenir Next LT Pro" w:hAnsi="Avenir Next LT Pro"/>
          <w:b/>
          <w:bCs/>
          <w:sz w:val="20"/>
          <w:szCs w:val="20"/>
        </w:rPr>
        <w:t>S</w:t>
      </w:r>
      <w:r w:rsidR="008528BC" w:rsidRPr="005F1FA2">
        <w:rPr>
          <w:rFonts w:ascii="Avenir Next LT Pro" w:hAnsi="Avenir Next LT Pro"/>
          <w:b/>
          <w:bCs/>
          <w:sz w:val="20"/>
          <w:szCs w:val="20"/>
        </w:rPr>
        <w:t>erved with a pickle spear</w:t>
      </w:r>
    </w:p>
    <w:p w14:paraId="399D60E7" w14:textId="7490B998" w:rsidR="00584F1B" w:rsidRPr="005F1FA2" w:rsidRDefault="00306E90" w:rsidP="00584F1B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noProof/>
          <w:color w:val="FF0000"/>
          <w:sz w:val="20"/>
          <w:szCs w:val="20"/>
          <w:u w:val="thic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179A4BD" wp14:editId="7C478BC6">
                <wp:simplePos x="0" y="0"/>
                <wp:positionH relativeFrom="column">
                  <wp:posOffset>514985</wp:posOffset>
                </wp:positionH>
                <wp:positionV relativeFrom="paragraph">
                  <wp:posOffset>141605</wp:posOffset>
                </wp:positionV>
                <wp:extent cx="2360930" cy="447675"/>
                <wp:effectExtent l="0" t="0" r="19050" b="28575"/>
                <wp:wrapNone/>
                <wp:docPr id="10963944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FDD7A" w14:textId="77777777" w:rsidR="005D7F64" w:rsidRPr="000B6441" w:rsidRDefault="005D7F64" w:rsidP="005D7F64">
                            <w:pPr>
                              <w:pageBreakBefore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</w:pPr>
                            <w:r w:rsidRPr="000B644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>*  Consuming raw or undercooked meats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 xml:space="preserve"> or eggs</w:t>
                            </w:r>
                            <w:r w:rsidRPr="000B644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 xml:space="preserve"> may increase your risk of foodborne illness, especially if you have certain medical conditions.</w:t>
                            </w:r>
                          </w:p>
                          <w:p w14:paraId="78508DB3" w14:textId="77777777" w:rsidR="005D7F64" w:rsidRDefault="005D7F64" w:rsidP="005D7F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9A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5pt;margin-top:11.15pt;width:185.9pt;height:35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vhEA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">
                <v:textbox>
                  <w:txbxContent>
                    <w:p w14:paraId="652FDD7A" w14:textId="77777777" w:rsidR="005D7F64" w:rsidRPr="000B6441" w:rsidRDefault="005D7F64" w:rsidP="005D7F64">
                      <w:pPr>
                        <w:pageBreakBefore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</w:pPr>
                      <w:r w:rsidRPr="000B6441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>*  Consuming raw or undercooked meats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 xml:space="preserve"> or eggs</w:t>
                      </w:r>
                      <w:r w:rsidRPr="000B6441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 xml:space="preserve"> may increase your risk of foodborne illness, especially if you have certain medical conditions.</w:t>
                      </w:r>
                    </w:p>
                    <w:p w14:paraId="78508DB3" w14:textId="77777777" w:rsidR="005D7F64" w:rsidRDefault="005D7F64" w:rsidP="005D7F64"/>
                  </w:txbxContent>
                </v:textbox>
              </v:shape>
            </w:pict>
          </mc:Fallback>
        </mc:AlternateContent>
      </w:r>
      <w:r w:rsidR="00584F1B"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15.</w:t>
      </w:r>
      <w:r w:rsidR="00881E85">
        <w:rPr>
          <w:rFonts w:ascii="Avenir Next LT Pro" w:hAnsi="Avenir Next LT Pro"/>
          <w:b/>
          <w:bCs/>
          <w:sz w:val="20"/>
          <w:szCs w:val="20"/>
        </w:rPr>
        <w:t>5</w:t>
      </w:r>
      <w:r w:rsidR="00EB3FD6">
        <w:rPr>
          <w:rFonts w:ascii="Avenir Next LT Pro" w:hAnsi="Avenir Next LT Pro"/>
          <w:b/>
          <w:bCs/>
          <w:sz w:val="20"/>
          <w:szCs w:val="20"/>
        </w:rPr>
        <w:t>0</w:t>
      </w:r>
    </w:p>
    <w:p w14:paraId="2B48F23A" w14:textId="08945389" w:rsidR="00C166CB" w:rsidRPr="006512F3" w:rsidRDefault="00CA1D15" w:rsidP="0080070D">
      <w:pPr>
        <w:spacing w:after="0" w:line="240" w:lineRule="auto"/>
        <w:jc w:val="center"/>
        <w:rPr>
          <w:rFonts w:ascii="Avenir Next LT Pro" w:hAnsi="Avenir Next LT Pro"/>
          <w:b/>
          <w:bCs/>
          <w:color w:val="000000" w:themeColor="text1"/>
          <w:sz w:val="32"/>
          <w:szCs w:val="32"/>
          <w:u w:val="single"/>
        </w:rPr>
      </w:pPr>
      <w:r w:rsidRPr="006512F3">
        <w:rPr>
          <w:rFonts w:ascii="Avenir Next LT Pro" w:hAnsi="Avenir Next LT Pro"/>
          <w:b/>
          <w:bCs/>
          <w:sz w:val="32"/>
          <w:szCs w:val="32"/>
          <w:u w:val="single"/>
        </w:rPr>
        <w:t>SPECIALTY BURGERS</w:t>
      </w:r>
    </w:p>
    <w:p w14:paraId="6851F408" w14:textId="3842A6A5" w:rsidR="00EB7DEA" w:rsidRPr="00CA7594" w:rsidRDefault="00051AB6" w:rsidP="00EB7DEA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Our</w:t>
      </w:r>
      <w:r w:rsidR="00EB7DEA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 7 oz hand</w:t>
      </w:r>
      <w:r w:rsidR="00EB7DEA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-</w:t>
      </w:r>
      <w:r w:rsidR="00EB7DEA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pressed patties come with choice of side (MAKE IT A DOUBLE $</w:t>
      </w:r>
      <w:r w:rsidR="00881E85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5.00</w:t>
      </w:r>
      <w:r w:rsidR="00EB7DEA"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)</w:t>
      </w:r>
    </w:p>
    <w:p w14:paraId="14C52004" w14:textId="76BE6D62" w:rsidR="008B1EC0" w:rsidRPr="005F1FA2" w:rsidRDefault="002200E5" w:rsidP="008B1EC0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C166CB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Mushroom Swiss Burger</w:t>
      </w:r>
      <w:r w:rsidR="00CA1D15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C166CB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Sauteed </w:t>
      </w:r>
      <w:r w:rsidR="00592E30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m</w:t>
      </w:r>
      <w:r w:rsidR="00C166CB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ushrooms with </w:t>
      </w:r>
      <w:r w:rsidR="0042003D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S</w:t>
      </w:r>
      <w:r w:rsidR="0042003D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wiss</w:t>
      </w:r>
      <w:r w:rsidR="00C5255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</w:t>
      </w:r>
      <w:r w:rsidR="00592E30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c</w:t>
      </w:r>
      <w:r w:rsidR="00C5255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heese and a pickle spear</w:t>
      </w:r>
    </w:p>
    <w:p w14:paraId="39503DF3" w14:textId="208EFC76" w:rsidR="008B1EC0" w:rsidRPr="005F1FA2" w:rsidRDefault="008B1EC0" w:rsidP="008B1EC0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881E85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16.50</w:t>
      </w:r>
    </w:p>
    <w:p w14:paraId="2658813A" w14:textId="6DC89FB4" w:rsidR="00A7353D" w:rsidRPr="005F1FA2" w:rsidRDefault="002200E5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C5255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Black &amp; Bleu </w:t>
      </w:r>
      <w:proofErr w:type="gramStart"/>
      <w:r w:rsidR="00C5255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Burger</w:t>
      </w:r>
      <w:r w:rsidR="00CA1D15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06635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>Bacon</w:t>
      </w:r>
      <w:proofErr w:type="gramEnd"/>
      <w:r w:rsidR="00C52555" w:rsidRPr="005F1FA2">
        <w:rPr>
          <w:rFonts w:ascii="Avenir Next LT Pro" w:hAnsi="Avenir Next LT Pro"/>
          <w:b/>
          <w:bCs/>
          <w:sz w:val="20"/>
          <w:szCs w:val="20"/>
        </w:rPr>
        <w:t xml:space="preserve"> cheeseburger with bleu cheese crumbles melted on top and 1 oz of buffalo sauce </w:t>
      </w:r>
      <w:r w:rsidR="00817F32">
        <w:rPr>
          <w:rFonts w:ascii="Avenir Next LT Pro" w:hAnsi="Avenir Next LT Pro"/>
          <w:b/>
          <w:bCs/>
          <w:sz w:val="20"/>
          <w:szCs w:val="20"/>
        </w:rPr>
        <w:t>with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 xml:space="preserve"> a pickle spear on the side</w:t>
      </w:r>
    </w:p>
    <w:p w14:paraId="3B831E3F" w14:textId="010B8E6D" w:rsidR="008B1EC0" w:rsidRPr="005F1FA2" w:rsidRDefault="008B1EC0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18.00</w:t>
      </w:r>
    </w:p>
    <w:p w14:paraId="0CDB2748" w14:textId="4131FFCC" w:rsidR="008B1EC0" w:rsidRPr="005F1FA2" w:rsidRDefault="002200E5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C5255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Santa Fe </w:t>
      </w:r>
      <w:r w:rsidR="00066352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Burger</w:t>
      </w:r>
      <w:r w:rsidR="00066352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066352" w:rsidRPr="00066352">
        <w:rPr>
          <w:rFonts w:ascii="Avenir Next LT Pro" w:hAnsi="Avenir Next LT Pro"/>
          <w:b/>
          <w:bCs/>
          <w:sz w:val="20"/>
          <w:szCs w:val="20"/>
        </w:rPr>
        <w:t>Green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592E30">
        <w:rPr>
          <w:rFonts w:ascii="Avenir Next LT Pro" w:hAnsi="Avenir Next LT Pro"/>
          <w:b/>
          <w:bCs/>
          <w:sz w:val="20"/>
          <w:szCs w:val="20"/>
        </w:rPr>
        <w:t>c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>hil</w:t>
      </w:r>
      <w:r w:rsidR="00592E30">
        <w:rPr>
          <w:rFonts w:ascii="Avenir Next LT Pro" w:hAnsi="Avenir Next LT Pro"/>
          <w:b/>
          <w:bCs/>
          <w:sz w:val="20"/>
          <w:szCs w:val="20"/>
        </w:rPr>
        <w:t>i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 xml:space="preserve"> pepper and pepperjack cheese</w:t>
      </w:r>
      <w:r w:rsidR="00EB7DEA">
        <w:rPr>
          <w:rFonts w:ascii="Avenir Next LT Pro" w:hAnsi="Avenir Next LT Pro"/>
          <w:b/>
          <w:bCs/>
          <w:sz w:val="20"/>
          <w:szCs w:val="20"/>
        </w:rPr>
        <w:t xml:space="preserve"> s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 xml:space="preserve">erved with a pickle spear </w:t>
      </w:r>
    </w:p>
    <w:p w14:paraId="4B7CB5A9" w14:textId="55475077" w:rsidR="008B1EC0" w:rsidRPr="005F1FA2" w:rsidRDefault="008B1EC0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17.00</w:t>
      </w:r>
    </w:p>
    <w:p w14:paraId="3C86F636" w14:textId="608B5C8C" w:rsidR="00092D47" w:rsidRPr="005F1FA2" w:rsidRDefault="002200E5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C5255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The Roost </w:t>
      </w:r>
      <w:proofErr w:type="gramStart"/>
      <w:r w:rsidR="00C5255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Burger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6604C4"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>Bacon</w:t>
      </w:r>
      <w:proofErr w:type="gramEnd"/>
      <w:r w:rsidR="00C52555" w:rsidRPr="005F1FA2">
        <w:rPr>
          <w:rFonts w:ascii="Avenir Next LT Pro" w:hAnsi="Avenir Next LT Pro"/>
          <w:b/>
          <w:bCs/>
          <w:sz w:val="20"/>
          <w:szCs w:val="20"/>
        </w:rPr>
        <w:t xml:space="preserve"> cheeseburger </w:t>
      </w:r>
      <w:r w:rsidR="00051AB6">
        <w:rPr>
          <w:rFonts w:ascii="Avenir Next LT Pro" w:hAnsi="Avenir Next LT Pro"/>
          <w:b/>
          <w:bCs/>
          <w:sz w:val="20"/>
          <w:szCs w:val="20"/>
        </w:rPr>
        <w:t xml:space="preserve">topped 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>with a fried egg and cheddar cheese</w:t>
      </w:r>
    </w:p>
    <w:p w14:paraId="4BFF337A" w14:textId="5604821F" w:rsidR="008B1EC0" w:rsidRPr="005F1FA2" w:rsidRDefault="008B1EC0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18.</w:t>
      </w:r>
      <w:r w:rsidR="00881E85">
        <w:rPr>
          <w:rFonts w:ascii="Avenir Next LT Pro" w:hAnsi="Avenir Next LT Pro"/>
          <w:b/>
          <w:bCs/>
          <w:sz w:val="20"/>
          <w:szCs w:val="20"/>
        </w:rPr>
        <w:t>50</w:t>
      </w:r>
    </w:p>
    <w:p w14:paraId="33EAEB2C" w14:textId="6C6E0DAF" w:rsidR="00092D47" w:rsidRPr="005F1FA2" w:rsidRDefault="002200E5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r w:rsidR="00C5255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Western </w:t>
      </w:r>
      <w:proofErr w:type="gramStart"/>
      <w:r w:rsidR="00C5255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Burger</w:t>
      </w:r>
      <w:r w:rsidR="00CA1D15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C52555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>Bacon</w:t>
      </w:r>
      <w:proofErr w:type="gramEnd"/>
      <w:r w:rsidR="00C52555" w:rsidRPr="005F1FA2">
        <w:rPr>
          <w:rFonts w:ascii="Avenir Next LT Pro" w:hAnsi="Avenir Next LT Pro"/>
          <w:b/>
          <w:bCs/>
          <w:sz w:val="20"/>
          <w:szCs w:val="20"/>
        </w:rPr>
        <w:t xml:space="preserve"> cheeseburger </w:t>
      </w:r>
      <w:r w:rsidR="00051AB6">
        <w:rPr>
          <w:rFonts w:ascii="Avenir Next LT Pro" w:hAnsi="Avenir Next LT Pro"/>
          <w:b/>
          <w:bCs/>
          <w:sz w:val="20"/>
          <w:szCs w:val="20"/>
        </w:rPr>
        <w:t xml:space="preserve">topped </w:t>
      </w:r>
      <w:r w:rsidR="00C52555" w:rsidRPr="005F1FA2">
        <w:rPr>
          <w:rFonts w:ascii="Avenir Next LT Pro" w:hAnsi="Avenir Next LT Pro"/>
          <w:b/>
          <w:bCs/>
          <w:sz w:val="20"/>
          <w:szCs w:val="20"/>
        </w:rPr>
        <w:t>with an onion ring, BBQ sauce and cheddar cheese</w:t>
      </w:r>
    </w:p>
    <w:p w14:paraId="6ED328B1" w14:textId="672B6EA4" w:rsidR="008B1EC0" w:rsidRPr="005F1FA2" w:rsidRDefault="008B1EC0" w:rsidP="008B1EC0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18.00</w:t>
      </w:r>
    </w:p>
    <w:p w14:paraId="08E3FB65" w14:textId="37EA49AF" w:rsidR="00F77A2E" w:rsidRPr="005F1FA2" w:rsidRDefault="00C52555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Veggie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Burger</w:t>
      </w:r>
      <w:r w:rsidR="00CA1D15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Black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bean veggie burger served with grilled onions, lettuce, tomato and pickle </w:t>
      </w:r>
    </w:p>
    <w:p w14:paraId="1F6D284A" w14:textId="1CA2867B" w:rsidR="006604C4" w:rsidRPr="005F1FA2" w:rsidRDefault="00C52555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14.00</w:t>
      </w:r>
      <w:r w:rsidR="00F77A2E" w:rsidRPr="005F1FA2">
        <w:rPr>
          <w:rFonts w:ascii="Avenir Next LT Pro" w:hAnsi="Avenir Next LT Pro"/>
          <w:b/>
          <w:bCs/>
          <w:sz w:val="20"/>
          <w:szCs w:val="20"/>
        </w:rPr>
        <w:t xml:space="preserve"> (Add cheese for </w:t>
      </w:r>
      <w:r w:rsidR="00EB7DEA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1.00</w:t>
      </w:r>
      <w:r w:rsidR="00F77A2E" w:rsidRPr="005F1FA2">
        <w:rPr>
          <w:rFonts w:ascii="Avenir Next LT Pro" w:hAnsi="Avenir Next LT Pro"/>
          <w:b/>
          <w:bCs/>
          <w:sz w:val="20"/>
          <w:szCs w:val="20"/>
        </w:rPr>
        <w:t xml:space="preserve">) 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6D95F9BA" w14:textId="5A0A8C73" w:rsidR="00F77A2E" w:rsidRPr="005F1FA2" w:rsidRDefault="00F77A2E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54CDCF36" w14:textId="288B28E6" w:rsidR="00C47187" w:rsidRDefault="00CA1D15" w:rsidP="0080070D">
      <w:pPr>
        <w:spacing w:after="0" w:line="240" w:lineRule="auto"/>
        <w:jc w:val="center"/>
        <w:rPr>
          <w:rFonts w:ascii="Avenir Next LT Pro" w:hAnsi="Avenir Next LT Pro"/>
          <w:b/>
          <w:bCs/>
          <w:sz w:val="32"/>
          <w:szCs w:val="32"/>
          <w:u w:val="single"/>
        </w:rPr>
      </w:pPr>
      <w:r w:rsidRPr="00805975">
        <w:rPr>
          <w:rFonts w:ascii="Avenir Next LT Pro" w:hAnsi="Avenir Next LT Pro"/>
          <w:b/>
          <w:bCs/>
          <w:sz w:val="32"/>
          <w:szCs w:val="32"/>
          <w:u w:val="single"/>
        </w:rPr>
        <w:t>SANDWICHES &amp; WRAPS</w:t>
      </w:r>
    </w:p>
    <w:p w14:paraId="25EE4137" w14:textId="561865C8" w:rsidR="009D4803" w:rsidRDefault="009D4803" w:rsidP="0080070D">
      <w:pPr>
        <w:spacing w:after="0" w:line="240" w:lineRule="auto"/>
        <w:jc w:val="center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Sandwiches and Wraps </w:t>
      </w:r>
      <w:r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come with </w:t>
      </w:r>
      <w:r w:rsidR="00817F32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a pickle </w:t>
      </w:r>
      <w:r w:rsidRPr="00CA7594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choice of side</w:t>
      </w:r>
      <w:r w:rsidR="00817F32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 and a pickle spear</w:t>
      </w:r>
    </w:p>
    <w:p w14:paraId="132093C9" w14:textId="5F9425D7" w:rsidR="00F77A2E" w:rsidRPr="005F1FA2" w:rsidRDefault="008528BC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Monterey </w:t>
      </w:r>
      <w:r w:rsidR="00CA1D15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Chicken</w:t>
      </w:r>
      <w:r w:rsidR="00CA1D15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proofErr w:type="spellStart"/>
      <w:r w:rsidR="00684A1A">
        <w:rPr>
          <w:rFonts w:ascii="Avenir Next LT Pro" w:hAnsi="Avenir Next LT Pro"/>
          <w:b/>
          <w:bCs/>
          <w:sz w:val="20"/>
          <w:szCs w:val="20"/>
        </w:rPr>
        <w:t>Chicken</w:t>
      </w:r>
      <w:proofErr w:type="spellEnd"/>
      <w:r w:rsidR="00684A1A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6512F3">
        <w:rPr>
          <w:rFonts w:ascii="Avenir Next LT Pro" w:hAnsi="Avenir Next LT Pro"/>
          <w:b/>
          <w:bCs/>
          <w:sz w:val="20"/>
          <w:szCs w:val="20"/>
        </w:rPr>
        <w:t>b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reast </w:t>
      </w:r>
      <w:r w:rsidR="00051AB6">
        <w:rPr>
          <w:rFonts w:ascii="Avenir Next LT Pro" w:hAnsi="Avenir Next LT Pro"/>
          <w:b/>
          <w:bCs/>
          <w:sz w:val="20"/>
          <w:szCs w:val="20"/>
        </w:rPr>
        <w:t xml:space="preserve">topped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with a </w:t>
      </w:r>
      <w:r w:rsidR="00266312">
        <w:rPr>
          <w:rFonts w:ascii="Avenir Next LT Pro" w:hAnsi="Avenir Next LT Pro"/>
          <w:b/>
          <w:bCs/>
          <w:sz w:val="20"/>
          <w:szCs w:val="20"/>
        </w:rPr>
        <w:t>g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reen </w:t>
      </w:r>
      <w:r w:rsidR="00266312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>hil</w:t>
      </w:r>
      <w:r w:rsidR="00266312">
        <w:rPr>
          <w:rFonts w:ascii="Avenir Next LT Pro" w:hAnsi="Avenir Next LT Pro"/>
          <w:b/>
          <w:bCs/>
          <w:sz w:val="20"/>
          <w:szCs w:val="20"/>
        </w:rPr>
        <w:t>i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pepper and melted provolone cheese on a </w:t>
      </w:r>
      <w:r w:rsidR="00266312">
        <w:rPr>
          <w:rFonts w:ascii="Avenir Next LT Pro" w:hAnsi="Avenir Next LT Pro"/>
          <w:b/>
          <w:bCs/>
          <w:sz w:val="20"/>
          <w:szCs w:val="20"/>
        </w:rPr>
        <w:t>b</w:t>
      </w:r>
      <w:r w:rsidRPr="005F1FA2">
        <w:rPr>
          <w:rFonts w:ascii="Avenir Next LT Pro" w:hAnsi="Avenir Next LT Pro"/>
          <w:b/>
          <w:bCs/>
          <w:sz w:val="20"/>
          <w:szCs w:val="20"/>
        </w:rPr>
        <w:t>rioche bun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 s</w:t>
      </w:r>
      <w:r w:rsidRPr="005F1FA2">
        <w:rPr>
          <w:rFonts w:ascii="Avenir Next LT Pro" w:hAnsi="Avenir Next LT Pro"/>
          <w:b/>
          <w:bCs/>
          <w:sz w:val="20"/>
          <w:szCs w:val="20"/>
        </w:rPr>
        <w:t>erved with lettuce</w:t>
      </w:r>
      <w:r w:rsidR="00817F32">
        <w:rPr>
          <w:rFonts w:ascii="Avenir Next LT Pro" w:hAnsi="Avenir Next LT Pro"/>
          <w:b/>
          <w:bCs/>
          <w:sz w:val="20"/>
          <w:szCs w:val="20"/>
        </w:rPr>
        <w:t xml:space="preserve"> and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9B4B3F" w:rsidRPr="005F1FA2">
        <w:rPr>
          <w:rFonts w:ascii="Avenir Next LT Pro" w:hAnsi="Avenir Next LT Pro"/>
          <w:b/>
          <w:bCs/>
          <w:sz w:val="20"/>
          <w:szCs w:val="20"/>
        </w:rPr>
        <w:t>tomato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0BDB37C1" w14:textId="55810FCC" w:rsidR="00C47187" w:rsidRPr="005F1FA2" w:rsidRDefault="00F77A2E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15.00</w:t>
      </w:r>
    </w:p>
    <w:p w14:paraId="4C2A43BD" w14:textId="7C18D1A4" w:rsidR="00F77A2E" w:rsidRPr="005F1FA2" w:rsidRDefault="00F77A2E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2F08EE1E" w14:textId="7AEE7A07" w:rsidR="009B4B3F" w:rsidRPr="005F1FA2" w:rsidRDefault="009B4B3F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Cliff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Hanger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 </w:t>
      </w: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Hot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roast beef with a green chili pepper on a </w:t>
      </w:r>
      <w:r w:rsidR="005D7F64">
        <w:rPr>
          <w:rFonts w:ascii="Avenir Next LT Pro" w:hAnsi="Avenir Next LT Pro"/>
          <w:b/>
          <w:bCs/>
          <w:sz w:val="20"/>
          <w:szCs w:val="20"/>
        </w:rPr>
        <w:t>b</w:t>
      </w:r>
      <w:r w:rsidRPr="005F1FA2">
        <w:rPr>
          <w:rFonts w:ascii="Avenir Next LT Pro" w:hAnsi="Avenir Next LT Pro"/>
          <w:b/>
          <w:bCs/>
          <w:sz w:val="20"/>
          <w:szCs w:val="20"/>
        </w:rPr>
        <w:t>rioche bun and bistro sauce</w:t>
      </w:r>
    </w:p>
    <w:p w14:paraId="12B014C6" w14:textId="5EE1FEE3" w:rsidR="00F77A2E" w:rsidRPr="005F1FA2" w:rsidRDefault="00F77A2E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17.00</w:t>
      </w:r>
    </w:p>
    <w:p w14:paraId="207BBFB4" w14:textId="56389BD6" w:rsidR="00F77A2E" w:rsidRPr="005F1FA2" w:rsidRDefault="00F77A2E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25B173AA" w14:textId="4955201E" w:rsidR="009B4B3F" w:rsidRPr="005F1FA2" w:rsidRDefault="009B4B3F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Chicken Fried Steak Sandwich</w:t>
      </w:r>
      <w:r w:rsidR="00066352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Chicken </w:t>
      </w:r>
      <w:r w:rsidR="005D7F64">
        <w:rPr>
          <w:rFonts w:ascii="Avenir Next LT Pro" w:hAnsi="Avenir Next LT Pro"/>
          <w:b/>
          <w:bCs/>
          <w:sz w:val="20"/>
          <w:szCs w:val="20"/>
        </w:rPr>
        <w:t>f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ried </w:t>
      </w:r>
      <w:r w:rsidR="005D7F64">
        <w:rPr>
          <w:rFonts w:ascii="Avenir Next LT Pro" w:hAnsi="Avenir Next LT Pro"/>
          <w:b/>
          <w:bCs/>
          <w:sz w:val="20"/>
          <w:szCs w:val="20"/>
        </w:rPr>
        <w:t>s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teak served on a </w:t>
      </w:r>
      <w:r w:rsidR="006512F3">
        <w:rPr>
          <w:rFonts w:ascii="Avenir Next LT Pro" w:hAnsi="Avenir Next LT Pro"/>
          <w:b/>
          <w:bCs/>
          <w:sz w:val="20"/>
          <w:szCs w:val="20"/>
        </w:rPr>
        <w:t>b</w:t>
      </w:r>
      <w:r w:rsidRPr="005F1FA2">
        <w:rPr>
          <w:rFonts w:ascii="Avenir Next LT Pro" w:hAnsi="Avenir Next LT Pro"/>
          <w:b/>
          <w:bCs/>
          <w:sz w:val="20"/>
          <w:szCs w:val="20"/>
        </w:rPr>
        <w:t>rioche bun with lettuce, tomato</w:t>
      </w:r>
      <w:r w:rsidR="00817F3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>and mayo</w:t>
      </w:r>
    </w:p>
    <w:p w14:paraId="3A290ADF" w14:textId="4215450A" w:rsidR="00F77A2E" w:rsidRPr="005F1FA2" w:rsidRDefault="00F77A2E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17.00</w:t>
      </w:r>
    </w:p>
    <w:p w14:paraId="54D43E56" w14:textId="27F96568" w:rsidR="00F77A2E" w:rsidRPr="005F1FA2" w:rsidRDefault="00F77A2E" w:rsidP="00F77A2E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19665151" w14:textId="1C02077D" w:rsidR="009B4B3F" w:rsidRPr="005F1FA2" w:rsidRDefault="009B4B3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Philly Steak </w:t>
      </w:r>
      <w:proofErr w:type="gramStart"/>
      <w:r w:rsidR="005774A3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Sandwich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Philly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meat with grilled onion</w:t>
      </w:r>
      <w:r w:rsidR="00266312">
        <w:rPr>
          <w:rFonts w:ascii="Avenir Next LT Pro" w:hAnsi="Avenir Next LT Pro"/>
          <w:b/>
          <w:bCs/>
          <w:sz w:val="20"/>
          <w:szCs w:val="20"/>
        </w:rPr>
        <w:t>/</w:t>
      </w:r>
      <w:r w:rsidRPr="005F1FA2">
        <w:rPr>
          <w:rFonts w:ascii="Avenir Next LT Pro" w:hAnsi="Avenir Next LT Pro"/>
          <w:b/>
          <w:bCs/>
          <w:sz w:val="20"/>
          <w:szCs w:val="20"/>
        </w:rPr>
        <w:t>bell pepper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 mix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and </w:t>
      </w:r>
      <w:r w:rsidR="0042003D">
        <w:rPr>
          <w:rFonts w:ascii="Avenir Next LT Pro" w:hAnsi="Avenir Next LT Pro"/>
          <w:b/>
          <w:bCs/>
          <w:sz w:val="20"/>
          <w:szCs w:val="20"/>
        </w:rPr>
        <w:t>S</w:t>
      </w:r>
      <w:r w:rsidR="0042003D" w:rsidRPr="005F1FA2">
        <w:rPr>
          <w:rFonts w:ascii="Avenir Next LT Pro" w:hAnsi="Avenir Next LT Pro"/>
          <w:b/>
          <w:bCs/>
          <w:sz w:val="20"/>
          <w:szCs w:val="20"/>
        </w:rPr>
        <w:t>wiss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cheese on a hoagie bun</w:t>
      </w:r>
      <w:r w:rsidR="0098182F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79B73CA" w14:textId="41174B01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15.00</w:t>
      </w:r>
    </w:p>
    <w:p w14:paraId="49656CD5" w14:textId="7CD9860A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748B9205" w14:textId="1390D90D" w:rsidR="009B4B3F" w:rsidRPr="005F1FA2" w:rsidRDefault="009B4B3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South</w:t>
      </w:r>
      <w:r w:rsidR="005774A3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west </w:t>
      </w:r>
      <w:proofErr w:type="gramStart"/>
      <w:r w:rsidR="005774A3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Philly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proofErr w:type="spellStart"/>
      <w:r w:rsidR="005774A3" w:rsidRPr="005F1FA2">
        <w:rPr>
          <w:rFonts w:ascii="Avenir Next LT Pro" w:hAnsi="Avenir Next LT Pro"/>
          <w:b/>
          <w:bCs/>
          <w:sz w:val="20"/>
          <w:szCs w:val="20"/>
        </w:rPr>
        <w:t>Philly</w:t>
      </w:r>
      <w:proofErr w:type="spellEnd"/>
      <w:proofErr w:type="gramEnd"/>
      <w:r w:rsidR="005774A3"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266312">
        <w:rPr>
          <w:rFonts w:ascii="Avenir Next LT Pro" w:hAnsi="Avenir Next LT Pro"/>
          <w:b/>
          <w:bCs/>
          <w:sz w:val="20"/>
          <w:szCs w:val="20"/>
        </w:rPr>
        <w:t>m</w:t>
      </w:r>
      <w:r w:rsidR="005774A3" w:rsidRPr="005F1FA2">
        <w:rPr>
          <w:rFonts w:ascii="Avenir Next LT Pro" w:hAnsi="Avenir Next LT Pro"/>
          <w:b/>
          <w:bCs/>
          <w:sz w:val="20"/>
          <w:szCs w:val="20"/>
        </w:rPr>
        <w:t>eat with grilled onions, bell peppers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, </w:t>
      </w:r>
      <w:r w:rsidR="005774A3" w:rsidRPr="005F1FA2">
        <w:rPr>
          <w:rFonts w:ascii="Avenir Next LT Pro" w:hAnsi="Avenir Next LT Pro"/>
          <w:b/>
          <w:bCs/>
          <w:sz w:val="20"/>
          <w:szCs w:val="20"/>
        </w:rPr>
        <w:t xml:space="preserve"> jalapenos and pepperjack cheese on a hoagie bun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60B6679" w14:textId="0DEA5CBE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15.00</w:t>
      </w:r>
    </w:p>
    <w:p w14:paraId="6340AFC1" w14:textId="4FE737F6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16533B04" w14:textId="0F2F6E8B" w:rsidR="005774A3" w:rsidRPr="005F1FA2" w:rsidRDefault="005774A3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Reuben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Sandwich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Corned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beef with Swiss cheese on rye bread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 s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erved with 1000 island dressing </w:t>
      </w:r>
    </w:p>
    <w:p w14:paraId="6CE5F6D1" w14:textId="6C3C7FA7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16.00</w:t>
      </w:r>
    </w:p>
    <w:p w14:paraId="64E4408C" w14:textId="7DA016D3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79DE7436" w14:textId="0C6E9D9B" w:rsidR="005774A3" w:rsidRPr="005F1FA2" w:rsidRDefault="005774A3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Grilled Cheese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Sandwich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581B94" w:rsidRPr="005F1FA2">
        <w:rPr>
          <w:rFonts w:ascii="Avenir Next LT Pro" w:hAnsi="Avenir Next LT Pro"/>
          <w:b/>
          <w:bCs/>
          <w:sz w:val="20"/>
          <w:szCs w:val="20"/>
        </w:rPr>
        <w:t>Your</w:t>
      </w:r>
      <w:proofErr w:type="gramEnd"/>
      <w:r w:rsidR="00581B94" w:rsidRPr="005F1FA2">
        <w:rPr>
          <w:rFonts w:ascii="Avenir Next LT Pro" w:hAnsi="Avenir Next LT Pro"/>
          <w:b/>
          <w:bCs/>
          <w:sz w:val="20"/>
          <w:szCs w:val="20"/>
        </w:rPr>
        <w:t xml:space="preserve"> choice of bread</w:t>
      </w:r>
      <w:r w:rsidR="00707A13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581B94" w:rsidRPr="005F1FA2">
        <w:rPr>
          <w:rFonts w:ascii="Avenir Next LT Pro" w:hAnsi="Avenir Next LT Pro"/>
          <w:b/>
          <w:bCs/>
          <w:sz w:val="20"/>
          <w:szCs w:val="20"/>
        </w:rPr>
        <w:t>and cheese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072C8779" w14:textId="646550A4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881E85">
        <w:rPr>
          <w:rFonts w:ascii="Avenir Next LT Pro" w:hAnsi="Avenir Next LT Pro"/>
          <w:b/>
          <w:bCs/>
          <w:sz w:val="20"/>
          <w:szCs w:val="20"/>
        </w:rPr>
        <w:t>9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</w:p>
    <w:p w14:paraId="6176B0BD" w14:textId="77777777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47790230" w14:textId="33A13B9E" w:rsidR="00584F1B" w:rsidRPr="005F1FA2" w:rsidRDefault="005774A3" w:rsidP="00584F1B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Grilled Ham &amp;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Cheese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581B94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Grilled</w:t>
      </w:r>
      <w:proofErr w:type="gramEnd"/>
      <w:r w:rsidR="00581B94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cheese sandwich with ham</w:t>
      </w:r>
      <w:r w:rsidR="0026631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</w:t>
      </w:r>
    </w:p>
    <w:p w14:paraId="72473CDE" w14:textId="04F9BE62" w:rsidR="005774A3" w:rsidRPr="005F1FA2" w:rsidRDefault="00584F1B" w:rsidP="00584F1B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881E85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11.50</w:t>
      </w:r>
    </w:p>
    <w:p w14:paraId="72FA7855" w14:textId="77777777" w:rsidR="00D76548" w:rsidRPr="005F1FA2" w:rsidRDefault="00D76548" w:rsidP="00584F1B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</w:p>
    <w:p w14:paraId="30AFC6A8" w14:textId="4B78DF29" w:rsidR="005774A3" w:rsidRPr="005F1FA2" w:rsidRDefault="005774A3" w:rsidP="009529DF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BLT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Wrap</w:t>
      </w:r>
      <w:r w:rsidR="00066352" w:rsidRP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581B94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Bacon</w:t>
      </w:r>
      <w:proofErr w:type="gramEnd"/>
      <w:r w:rsidR="00581B94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, </w:t>
      </w:r>
      <w:r w:rsidR="002200E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lettuce,</w:t>
      </w:r>
      <w:r w:rsidR="00581B94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and tomato </w:t>
      </w:r>
      <w:r w:rsidR="009F2B1A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                         </w:t>
      </w:r>
      <w:r w:rsidR="00581B94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in a spinach tortilla </w:t>
      </w:r>
      <w:r w:rsidR="002200E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with mayo </w:t>
      </w:r>
    </w:p>
    <w:p w14:paraId="0F943FF2" w14:textId="08DC6DD8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881E85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14.50</w:t>
      </w:r>
    </w:p>
    <w:p w14:paraId="0126C4FD" w14:textId="77777777" w:rsidR="00935D35" w:rsidRPr="005F1FA2" w:rsidRDefault="00935D35" w:rsidP="009529DF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</w:p>
    <w:p w14:paraId="3DE4CAAE" w14:textId="012B778B" w:rsidR="005774A3" w:rsidRPr="005F1FA2" w:rsidRDefault="005774A3" w:rsidP="009529DF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BLT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Sandwich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2200E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Bacon</w:t>
      </w:r>
      <w:proofErr w:type="gramEnd"/>
      <w:r w:rsidR="002200E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, lettuce, tomato on choice of toasted bread with mayo </w:t>
      </w:r>
    </w:p>
    <w:p w14:paraId="1868F50B" w14:textId="13B55C00" w:rsidR="00306E90" w:rsidRPr="00E42203" w:rsidRDefault="00E42203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  <w:u w:val="thick"/>
        </w:rPr>
      </w:pPr>
      <w:r w:rsidRPr="00E42203">
        <w:rPr>
          <w:rFonts w:ascii="Avenir Next LT Pro" w:hAnsi="Avenir Next LT Pro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D32A3A" wp14:editId="48F90B39">
                <wp:simplePos x="0" y="0"/>
                <wp:positionH relativeFrom="column">
                  <wp:posOffset>142875</wp:posOffset>
                </wp:positionH>
                <wp:positionV relativeFrom="paragraph">
                  <wp:posOffset>226060</wp:posOffset>
                </wp:positionV>
                <wp:extent cx="2924175" cy="933450"/>
                <wp:effectExtent l="0" t="0" r="28575" b="19050"/>
                <wp:wrapSquare wrapText="bothSides"/>
                <wp:docPr id="1084233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F06AF" w14:textId="44F09988" w:rsidR="00306E90" w:rsidRPr="00E42203" w:rsidRDefault="00306E90" w:rsidP="00E4220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7793989"/>
                            <w:bookmarkStart w:id="3" w:name="_Hlk167793990"/>
                            <w:bookmarkStart w:id="4" w:name="_Hlk167793991"/>
                            <w:bookmarkStart w:id="5" w:name="_Hlk167793992"/>
                            <w:r w:rsidRPr="00E422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OUR FOOD IS “MADE TO ORDER” ON AVERAGE</w:t>
                            </w:r>
                          </w:p>
                          <w:p w14:paraId="756054DF" w14:textId="43A0252A" w:rsidR="00306E90" w:rsidRPr="00E42203" w:rsidRDefault="00306E90" w:rsidP="00E4220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22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TAKES 15-20 MINUTES TO PREPARE</w:t>
                            </w:r>
                          </w:p>
                          <w:p w14:paraId="221B151B" w14:textId="137EBD92" w:rsidR="00306E90" w:rsidRPr="00E42203" w:rsidRDefault="00306E90" w:rsidP="00E4220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22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HOLIDAYS &amp; WEEKENDS CAN TAKE 30+ MINUTES TO PREPARE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32A3A" id="_x0000_s1027" type="#_x0000_t202" style="position:absolute;margin-left:11.25pt;margin-top:17.8pt;width:230.25pt;height:7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">
                <v:textbox>
                  <w:txbxContent>
                    <w:p w14:paraId="74CF06AF" w14:textId="44F09988" w:rsidR="00306E90" w:rsidRPr="00E42203" w:rsidRDefault="00306E90" w:rsidP="00E4220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bookmarkStart w:id="6" w:name="_Hlk167793989"/>
                      <w:bookmarkStart w:id="7" w:name="_Hlk167793990"/>
                      <w:bookmarkStart w:id="8" w:name="_Hlk167793991"/>
                      <w:bookmarkStart w:id="9" w:name="_Hlk167793992"/>
                      <w:r w:rsidRPr="00E42203">
                        <w:rPr>
                          <w:b/>
                          <w:bCs/>
                          <w:sz w:val="20"/>
                          <w:szCs w:val="20"/>
                        </w:rPr>
                        <w:t>OUR FOOD IS “MADE TO ORDER” ON AVERAGE</w:t>
                      </w:r>
                    </w:p>
                    <w:p w14:paraId="756054DF" w14:textId="43A0252A" w:rsidR="00306E90" w:rsidRPr="00E42203" w:rsidRDefault="00306E90" w:rsidP="00E4220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42203">
                        <w:rPr>
                          <w:b/>
                          <w:bCs/>
                          <w:sz w:val="20"/>
                          <w:szCs w:val="20"/>
                        </w:rPr>
                        <w:t>TAKES 15-20 MINUTES TO PREPARE</w:t>
                      </w:r>
                    </w:p>
                    <w:p w14:paraId="221B151B" w14:textId="137EBD92" w:rsidR="00306E90" w:rsidRPr="00E42203" w:rsidRDefault="00306E90" w:rsidP="00E4220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42203">
                        <w:rPr>
                          <w:b/>
                          <w:bCs/>
                          <w:sz w:val="20"/>
                          <w:szCs w:val="20"/>
                        </w:rPr>
                        <w:t>HOLIDAYS &amp; WEEKENDS CAN TAKE 30+ MINUTES TO PREPARE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venir Next LT Pro" w:hAnsi="Avenir Next LT Pro"/>
          <w:b/>
          <w:bCs/>
          <w:sz w:val="20"/>
          <w:szCs w:val="20"/>
        </w:rPr>
        <w:t>$</w:t>
      </w:r>
      <w:r w:rsidRPr="00E42203">
        <w:rPr>
          <w:rFonts w:ascii="Avenir Next LT Pro" w:hAnsi="Avenir Next LT Pro"/>
          <w:b/>
          <w:bCs/>
          <w:sz w:val="20"/>
          <w:szCs w:val="20"/>
        </w:rPr>
        <w:t>14.50</w:t>
      </w:r>
    </w:p>
    <w:p w14:paraId="0649FDCD" w14:textId="0EC4E238" w:rsidR="00306E90" w:rsidRDefault="00306E90" w:rsidP="009529DF">
      <w:pPr>
        <w:spacing w:after="0" w:line="240" w:lineRule="auto"/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</w:pPr>
    </w:p>
    <w:p w14:paraId="364C69C4" w14:textId="0D8D718E" w:rsidR="009529DF" w:rsidRPr="005F1FA2" w:rsidRDefault="002200E5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Turkey Swiss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Wrap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Turkey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>, spinach, tomato, shredded Swiss cheese and guac</w:t>
      </w:r>
      <w:r w:rsidR="00051AB6">
        <w:rPr>
          <w:rFonts w:ascii="Avenir Next LT Pro" w:hAnsi="Avenir Next LT Pro"/>
          <w:b/>
          <w:bCs/>
          <w:sz w:val="20"/>
          <w:szCs w:val="20"/>
        </w:rPr>
        <w:t>amole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in a sun-dried tomato tortilla. </w:t>
      </w:r>
    </w:p>
    <w:p w14:paraId="06D03CC1" w14:textId="2B686D52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881E85">
        <w:rPr>
          <w:rFonts w:ascii="Avenir Next LT Pro" w:hAnsi="Avenir Next LT Pro"/>
          <w:b/>
          <w:bCs/>
          <w:sz w:val="20"/>
          <w:szCs w:val="20"/>
        </w:rPr>
        <w:t>15.50</w:t>
      </w:r>
    </w:p>
    <w:p w14:paraId="1DDA5FAC" w14:textId="2A3BEDA0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</w:p>
    <w:p w14:paraId="657A2499" w14:textId="629E2F4B" w:rsidR="007F4BF9" w:rsidRPr="005F1FA2" w:rsidRDefault="00F77A2E" w:rsidP="009529DF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Italian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Sandwich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7F4BF9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Italian</w:t>
      </w:r>
      <w:proofErr w:type="gramEnd"/>
      <w:r w:rsidR="007F4BF9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sausage patty with a </w:t>
      </w:r>
      <w:r w:rsidR="00051AB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g</w:t>
      </w:r>
      <w:r w:rsidR="007F4BF9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reen </w:t>
      </w:r>
      <w:r w:rsidR="00051AB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c</w:t>
      </w:r>
      <w:r w:rsidR="007F4BF9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hil</w:t>
      </w:r>
      <w:r w:rsidR="005D7F64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i</w:t>
      </w:r>
      <w:r w:rsidR="007F4BF9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pepper and provolone cheese on a hoagie bun. </w:t>
      </w:r>
    </w:p>
    <w:p w14:paraId="3CBB415C" w14:textId="7B00A687" w:rsidR="009529DF" w:rsidRPr="005F1FA2" w:rsidRDefault="009529DF" w:rsidP="009529DF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16.00</w:t>
      </w:r>
    </w:p>
    <w:p w14:paraId="6DB8CC30" w14:textId="01F0F0D1" w:rsidR="00DA245E" w:rsidRPr="005F1FA2" w:rsidRDefault="00DA245E" w:rsidP="009529DF">
      <w:pPr>
        <w:spacing w:after="0" w:line="240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</w:p>
    <w:p w14:paraId="58A6EDCB" w14:textId="5D2BBC92" w:rsidR="00240923" w:rsidRPr="005F1FA2" w:rsidRDefault="007F4BF9" w:rsidP="00280A4D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</w:t>
      </w:r>
      <w:r w:rsidR="00240923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Fish &amp; Chips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240923" w:rsidRPr="005F1FA2">
        <w:rPr>
          <w:rFonts w:ascii="Avenir Next LT Pro" w:hAnsi="Avenir Next LT Pro"/>
          <w:b/>
          <w:bCs/>
          <w:sz w:val="20"/>
          <w:szCs w:val="20"/>
        </w:rPr>
        <w:t xml:space="preserve">Three pieces of battered cod, thin chips and a side of coleslaw. Served with a choice of tartar sauce, malt vinegar or cocktail sauce </w:t>
      </w:r>
    </w:p>
    <w:p w14:paraId="5A365533" w14:textId="4257EE6E" w:rsidR="009529DF" w:rsidRPr="005F1FA2" w:rsidRDefault="009529DF" w:rsidP="00280A4D">
      <w:pPr>
        <w:spacing w:after="0" w:line="240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15.00</w:t>
      </w:r>
    </w:p>
    <w:p w14:paraId="7EBF0E65" w14:textId="561DBFEC" w:rsidR="00240923" w:rsidRPr="006512F3" w:rsidRDefault="00CA1D15" w:rsidP="00DA245E">
      <w:pPr>
        <w:spacing w:after="0" w:line="240" w:lineRule="auto"/>
        <w:jc w:val="center"/>
        <w:rPr>
          <w:rFonts w:ascii="Avenir Next LT Pro" w:hAnsi="Avenir Next LT Pro"/>
          <w:b/>
          <w:bCs/>
          <w:sz w:val="32"/>
          <w:szCs w:val="32"/>
          <w:u w:val="single"/>
        </w:rPr>
      </w:pPr>
      <w:bookmarkStart w:id="10" w:name="_Hlk150262817"/>
      <w:r w:rsidRPr="006512F3">
        <w:rPr>
          <w:rFonts w:ascii="Avenir Next LT Pro" w:hAnsi="Avenir Next LT Pro"/>
          <w:b/>
          <w:bCs/>
          <w:sz w:val="32"/>
          <w:szCs w:val="32"/>
          <w:u w:val="single"/>
        </w:rPr>
        <w:t>MEXICAN</w:t>
      </w:r>
    </w:p>
    <w:bookmarkEnd w:id="10"/>
    <w:p w14:paraId="3E8C4254" w14:textId="028BA93A" w:rsidR="00240923" w:rsidRPr="005F1FA2" w:rsidRDefault="00051AB6" w:rsidP="00F31EC9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Mexican Dishes come with </w:t>
      </w:r>
      <w:r w:rsidR="00240923" w:rsidRPr="005F1FA2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sour cream, salsa, guacamole, and jalapenos</w:t>
      </w:r>
      <w:r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 on the side</w:t>
      </w:r>
      <w:r w:rsidR="00240923" w:rsidRPr="005F1FA2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 </w:t>
      </w:r>
    </w:p>
    <w:p w14:paraId="796C7AF7" w14:textId="27D083B7" w:rsidR="00935D35" w:rsidRDefault="00935D35" w:rsidP="00BA2AB5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</w:pPr>
    </w:p>
    <w:p w14:paraId="381325F8" w14:textId="02A993B6" w:rsidR="00BA2AB5" w:rsidRPr="005F1FA2" w:rsidRDefault="00240923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Half Smothered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Burrito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One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beef and bean burrito smothered in green chili with lettuce, tomato, onion, shredded cheese, and black olives</w:t>
      </w:r>
    </w:p>
    <w:p w14:paraId="47487A8C" w14:textId="45E98A54" w:rsidR="00BA2AB5" w:rsidRPr="005F1FA2" w:rsidRDefault="00BA2AB5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13.00</w:t>
      </w:r>
    </w:p>
    <w:p w14:paraId="3B769C30" w14:textId="27BC3D30" w:rsidR="00BA2AB5" w:rsidRPr="005F1FA2" w:rsidRDefault="00BA2AB5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</w:p>
    <w:p w14:paraId="059779BC" w14:textId="140A247B" w:rsidR="00240923" w:rsidRPr="005F1FA2" w:rsidRDefault="00240923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Full Smothered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Burrito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Two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beef and bean burritos smothered in green chili with lettuce, tomato, onion, shredded </w:t>
      </w:r>
      <w:r w:rsidR="009F2B1A" w:rsidRPr="005F1FA2">
        <w:rPr>
          <w:rFonts w:ascii="Avenir Next LT Pro" w:hAnsi="Avenir Next LT Pro"/>
          <w:b/>
          <w:bCs/>
          <w:sz w:val="20"/>
          <w:szCs w:val="20"/>
        </w:rPr>
        <w:t>cheese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and black olives</w:t>
      </w:r>
    </w:p>
    <w:p w14:paraId="11B2606E" w14:textId="25290703" w:rsidR="00BA2AB5" w:rsidRPr="005F1FA2" w:rsidRDefault="00BA2AB5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</w:t>
      </w:r>
      <w:r w:rsidR="00881E85">
        <w:rPr>
          <w:rFonts w:ascii="Avenir Next LT Pro" w:hAnsi="Avenir Next LT Pro"/>
          <w:b/>
          <w:bCs/>
          <w:sz w:val="20"/>
          <w:szCs w:val="20"/>
        </w:rPr>
        <w:t>8</w:t>
      </w:r>
      <w:r w:rsidR="00EB3FD6">
        <w:rPr>
          <w:rFonts w:ascii="Avenir Next LT Pro" w:hAnsi="Avenir Next LT Pro"/>
          <w:b/>
          <w:bCs/>
          <w:sz w:val="20"/>
          <w:szCs w:val="20"/>
        </w:rPr>
        <w:t>.00</w:t>
      </w:r>
    </w:p>
    <w:p w14:paraId="63E5B706" w14:textId="1C87C7AB" w:rsidR="00DA245E" w:rsidRPr="005F1FA2" w:rsidRDefault="00DA245E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</w:p>
    <w:p w14:paraId="4100DF9A" w14:textId="12DC91B8" w:rsidR="00BA2AB5" w:rsidRPr="005F1FA2" w:rsidRDefault="00240923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Cheese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Quesadilla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9F2B1A" w:rsidRPr="005F1FA2">
        <w:rPr>
          <w:rFonts w:ascii="Avenir Next LT Pro" w:hAnsi="Avenir Next LT Pro"/>
          <w:b/>
          <w:bCs/>
          <w:sz w:val="20"/>
          <w:szCs w:val="20"/>
        </w:rPr>
        <w:t>Two</w:t>
      </w:r>
      <w:proofErr w:type="gramEnd"/>
      <w:r w:rsidR="009F2B1A" w:rsidRPr="005F1FA2">
        <w:rPr>
          <w:rFonts w:ascii="Avenir Next LT Pro" w:hAnsi="Avenir Next LT Pro"/>
          <w:b/>
          <w:bCs/>
          <w:sz w:val="20"/>
          <w:szCs w:val="20"/>
        </w:rPr>
        <w:t xml:space="preserve"> flour tortillas with melted Monterey jack cheese blend. Comes with lettuce, tomato and refried beans </w:t>
      </w:r>
    </w:p>
    <w:p w14:paraId="2DCD2E33" w14:textId="652FB2BC" w:rsidR="00BA2AB5" w:rsidRPr="005F1FA2" w:rsidRDefault="00BA2AB5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12.00</w:t>
      </w:r>
    </w:p>
    <w:p w14:paraId="46DEB08A" w14:textId="3C5EC838" w:rsidR="00BA2AB5" w:rsidRPr="005F1FA2" w:rsidRDefault="00BA2AB5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</w:p>
    <w:p w14:paraId="4A2384D6" w14:textId="5BDF7F44" w:rsidR="00240923" w:rsidRPr="005F1FA2" w:rsidRDefault="00240923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Chicken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Quesadilla</w:t>
      </w:r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3E52ED">
        <w:rPr>
          <w:rFonts w:ascii="Avenir Next LT Pro" w:hAnsi="Avenir Next LT Pro"/>
          <w:b/>
          <w:bCs/>
          <w:sz w:val="20"/>
          <w:szCs w:val="20"/>
        </w:rPr>
        <w:t>Grilled</w:t>
      </w:r>
      <w:proofErr w:type="gramEnd"/>
      <w:r w:rsidR="003E52ED">
        <w:rPr>
          <w:rFonts w:ascii="Avenir Next LT Pro" w:hAnsi="Avenir Next LT Pro"/>
          <w:b/>
          <w:bCs/>
          <w:sz w:val="20"/>
          <w:szCs w:val="20"/>
        </w:rPr>
        <w:t xml:space="preserve"> chicken breast and monterey jack cheese blend between two</w:t>
      </w:r>
      <w:r w:rsidR="009F2B1A" w:rsidRPr="005F1FA2">
        <w:rPr>
          <w:rFonts w:ascii="Avenir Next LT Pro" w:hAnsi="Avenir Next LT Pro"/>
          <w:b/>
          <w:bCs/>
          <w:sz w:val="20"/>
          <w:szCs w:val="20"/>
        </w:rPr>
        <w:t xml:space="preserve"> flour tortillas</w:t>
      </w:r>
      <w:r w:rsidR="005E408F">
        <w:rPr>
          <w:rFonts w:ascii="Avenir Next LT Pro" w:hAnsi="Avenir Next LT Pro"/>
          <w:b/>
          <w:bCs/>
          <w:sz w:val="20"/>
          <w:szCs w:val="20"/>
        </w:rPr>
        <w:t>. C</w:t>
      </w:r>
      <w:r w:rsidR="009F2B1A" w:rsidRPr="005F1FA2">
        <w:rPr>
          <w:rFonts w:ascii="Avenir Next LT Pro" w:hAnsi="Avenir Next LT Pro"/>
          <w:b/>
          <w:bCs/>
          <w:sz w:val="20"/>
          <w:szCs w:val="20"/>
        </w:rPr>
        <w:t>omes with lettuce, tomato and refried beans</w:t>
      </w:r>
    </w:p>
    <w:p w14:paraId="4B46D33E" w14:textId="233A33DE" w:rsidR="00BA2AB5" w:rsidRPr="005F1FA2" w:rsidRDefault="00BA2AB5" w:rsidP="00BA2AB5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881E85">
        <w:rPr>
          <w:rFonts w:ascii="Avenir Next LT Pro" w:hAnsi="Avenir Next LT Pro"/>
          <w:b/>
          <w:bCs/>
          <w:sz w:val="20"/>
          <w:szCs w:val="20"/>
        </w:rPr>
        <w:t>16.50</w:t>
      </w:r>
    </w:p>
    <w:p w14:paraId="2893072D" w14:textId="64EA4B59" w:rsidR="00BA2AB5" w:rsidRPr="005F1FA2" w:rsidRDefault="00BA2AB5" w:rsidP="00BA2AB5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  <w:u w:val="double"/>
        </w:rPr>
      </w:pPr>
    </w:p>
    <w:p w14:paraId="7894AEAB" w14:textId="64CDDBB6" w:rsidR="00BA2AB5" w:rsidRPr="005F1FA2" w:rsidRDefault="009F2B1A" w:rsidP="005F1FA2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</w:t>
      </w:r>
      <w:proofErr w:type="spellStart"/>
      <w:proofErr w:type="gramStart"/>
      <w:r w:rsidR="00240923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Slopper</w:t>
      </w:r>
      <w:proofErr w:type="spellEnd"/>
      <w:r w:rsidR="00066352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Open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>-</w:t>
      </w:r>
      <w:r w:rsidR="003E52ED">
        <w:rPr>
          <w:rFonts w:ascii="Avenir Next LT Pro" w:hAnsi="Avenir Next LT Pro"/>
          <w:b/>
          <w:bCs/>
          <w:sz w:val="20"/>
          <w:szCs w:val="20"/>
        </w:rPr>
        <w:t>f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aced brioche bun with a </w:t>
      </w:r>
      <w:r w:rsidR="003E52ED">
        <w:rPr>
          <w:rFonts w:ascii="Avenir Next LT Pro" w:hAnsi="Avenir Next LT Pro"/>
          <w:b/>
          <w:bCs/>
          <w:sz w:val="20"/>
          <w:szCs w:val="20"/>
        </w:rPr>
        <w:t>ham</w:t>
      </w:r>
      <w:r w:rsidRPr="005F1FA2">
        <w:rPr>
          <w:rFonts w:ascii="Avenir Next LT Pro" w:hAnsi="Avenir Next LT Pro"/>
          <w:b/>
          <w:bCs/>
          <w:sz w:val="20"/>
          <w:szCs w:val="20"/>
        </w:rPr>
        <w:t>burger patty, smothered in green chili</w:t>
      </w:r>
      <w:r w:rsidR="005E408F">
        <w:rPr>
          <w:rFonts w:ascii="Avenir Next LT Pro" w:hAnsi="Avenir Next LT Pro"/>
          <w:b/>
          <w:bCs/>
          <w:sz w:val="20"/>
          <w:szCs w:val="20"/>
        </w:rPr>
        <w:t>. C</w:t>
      </w:r>
      <w:r w:rsidRPr="005F1FA2">
        <w:rPr>
          <w:rFonts w:ascii="Avenir Next LT Pro" w:hAnsi="Avenir Next LT Pro"/>
          <w:b/>
          <w:bCs/>
          <w:sz w:val="20"/>
          <w:szCs w:val="20"/>
        </w:rPr>
        <w:t>omes with lettuce, tomato, onion, shredded cheese and black olives</w:t>
      </w:r>
    </w:p>
    <w:p w14:paraId="24477FF7" w14:textId="47EC6804" w:rsidR="00240923" w:rsidRPr="005F1FA2" w:rsidRDefault="00BA2AB5" w:rsidP="005F1FA2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881E85">
        <w:rPr>
          <w:rFonts w:ascii="Avenir Next LT Pro" w:hAnsi="Avenir Next LT Pro"/>
          <w:b/>
          <w:bCs/>
          <w:sz w:val="20"/>
          <w:szCs w:val="20"/>
        </w:rPr>
        <w:t>16.50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(</w:t>
      </w:r>
      <w:r w:rsidR="009F2B1A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Add fries for $</w:t>
      </w:r>
      <w:r w:rsidR="00881E85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3</w:t>
      </w:r>
      <w:r w:rsidR="0044554C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.00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) </w:t>
      </w:r>
    </w:p>
    <w:p w14:paraId="2E9F6622" w14:textId="560249AA" w:rsidR="005F1FA2" w:rsidRPr="005F1FA2" w:rsidRDefault="005F1FA2" w:rsidP="00240923">
      <w:pPr>
        <w:spacing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</w:p>
    <w:p w14:paraId="73B0791B" w14:textId="6E0EADF9" w:rsidR="005D7F64" w:rsidRPr="006512F3" w:rsidRDefault="005D7F64" w:rsidP="005D7F64">
      <w:pPr>
        <w:spacing w:after="0" w:line="276" w:lineRule="auto"/>
        <w:jc w:val="center"/>
        <w:rPr>
          <w:rFonts w:ascii="Avenir Next LT Pro" w:hAnsi="Avenir Next LT Pro"/>
          <w:b/>
          <w:bCs/>
          <w:color w:val="000000" w:themeColor="text1"/>
          <w:sz w:val="32"/>
          <w:szCs w:val="32"/>
          <w:u w:val="single"/>
        </w:rPr>
      </w:pPr>
      <w:r w:rsidRPr="006512F3">
        <w:rPr>
          <w:rFonts w:ascii="Avenir Next LT Pro" w:hAnsi="Avenir Next LT Pro"/>
          <w:b/>
          <w:bCs/>
          <w:color w:val="000000" w:themeColor="text1"/>
          <w:sz w:val="32"/>
          <w:szCs w:val="32"/>
          <w:u w:val="single"/>
        </w:rPr>
        <w:t>BEVERAGES</w:t>
      </w:r>
    </w:p>
    <w:p w14:paraId="542307C1" w14:textId="13EE99E9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Juice</w:t>
      </w:r>
      <w:r>
        <w:rPr>
          <w:rFonts w:ascii="Avenir Next LT Pro" w:hAnsi="Avenir Next LT Pro"/>
          <w:b/>
          <w:bCs/>
          <w:color w:val="FF0000"/>
          <w:sz w:val="20"/>
          <w:szCs w:val="20"/>
        </w:rPr>
        <w:t>s</w:t>
      </w:r>
      <w:r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Orange, Apple, Pineapple, Cranberry, Mango, &amp; </w:t>
      </w:r>
      <w:r>
        <w:rPr>
          <w:rFonts w:ascii="Avenir Next LT Pro" w:hAnsi="Avenir Next LT Pro"/>
          <w:b/>
          <w:bCs/>
          <w:sz w:val="20"/>
          <w:szCs w:val="20"/>
        </w:rPr>
        <w:t>V</w:t>
      </w:r>
      <w:r w:rsidRPr="005F1FA2">
        <w:rPr>
          <w:rFonts w:ascii="Avenir Next LT Pro" w:hAnsi="Avenir Next LT Pro"/>
          <w:b/>
          <w:bCs/>
          <w:sz w:val="20"/>
          <w:szCs w:val="20"/>
        </w:rPr>
        <w:t>8</w:t>
      </w:r>
    </w:p>
    <w:p w14:paraId="5EED5632" w14:textId="1E0A62A4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3.00</w:t>
      </w:r>
    </w:p>
    <w:p w14:paraId="5210A942" w14:textId="6E9A7C45" w:rsidR="005D7F64" w:rsidRPr="00935D35" w:rsidRDefault="005D7F64" w:rsidP="005D7F64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Gatorade</w:t>
      </w: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935D35">
        <w:rPr>
          <w:rFonts w:ascii="Avenir Next LT Pro" w:hAnsi="Avenir Next LT Pro"/>
          <w:b/>
          <w:bCs/>
          <w:color w:val="FF0000"/>
          <w:sz w:val="20"/>
          <w:szCs w:val="20"/>
        </w:rPr>
        <w:t>(Assorted Flavors</w:t>
      </w: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) </w:t>
      </w:r>
      <w:r>
        <w:rPr>
          <w:rFonts w:ascii="Avenir Next LT Pro" w:hAnsi="Avenir Next LT Pro"/>
          <w:b/>
          <w:bCs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sz w:val="20"/>
          <w:szCs w:val="20"/>
        </w:rPr>
        <w:t>2.00</w:t>
      </w:r>
    </w:p>
    <w:p w14:paraId="643A34CC" w14:textId="0EE1FD83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Bottled Water</w:t>
      </w: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2.00</w:t>
      </w:r>
    </w:p>
    <w:p w14:paraId="28085E90" w14:textId="5C3945A5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Bottomless Mug of Coffee</w:t>
      </w: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$2.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75</w:t>
      </w:r>
    </w:p>
    <w:p w14:paraId="642075BB" w14:textId="69CB9B9F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Hot Tea, Hot Cocoa, or Hot Apple Cider</w:t>
      </w: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2.00</w:t>
      </w:r>
    </w:p>
    <w:p w14:paraId="4C516258" w14:textId="429A65D3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Whole </w:t>
      </w: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Milk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       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Small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-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2.00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Large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-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3.00</w:t>
      </w:r>
    </w:p>
    <w:p w14:paraId="6936BAE2" w14:textId="2AB58A1D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Chocolate Milk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Small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-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3.00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 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Large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-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4.00</w:t>
      </w:r>
    </w:p>
    <w:p w14:paraId="73AC6609" w14:textId="7DF83A91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Boylan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Ginger Ale, Black Cherry, Orange, Grape, Root Beer, Cream Soda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  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3.00</w:t>
      </w:r>
    </w:p>
    <w:p w14:paraId="37D363BA" w14:textId="61014164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FF0000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</w:rPr>
        <w:t>Fountain Drink</w:t>
      </w:r>
    </w:p>
    <w:p w14:paraId="43A5A52C" w14:textId="2A3564BF" w:rsidR="005D7F64" w:rsidRPr="005F1FA2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Coke, Coke Zero, Dr. Pepper, Raspberry Tea, Sprite, Lemonade, Regular and Sweet Tea</w:t>
      </w:r>
    </w:p>
    <w:p w14:paraId="44BE5137" w14:textId="21845BCC" w:rsidR="005D7F64" w:rsidRDefault="005D7F64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Small $</w:t>
      </w:r>
      <w:r w:rsidR="0044554C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1</w:t>
      </w:r>
      <w:r w:rsidR="00EB3FD6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.</w:t>
      </w:r>
      <w:r w:rsidR="0044554C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50</w:t>
      </w:r>
      <w:r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         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Large $</w:t>
      </w:r>
      <w:r w:rsidR="0044554C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2.50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</w:t>
      </w:r>
    </w:p>
    <w:p w14:paraId="2A7E431D" w14:textId="1DD3724D" w:rsidR="00617BA8" w:rsidRPr="005F1FA2" w:rsidRDefault="00051AB6" w:rsidP="005D7F64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noProof/>
          <w:color w:val="FF0000"/>
          <w:sz w:val="20"/>
          <w:szCs w:val="20"/>
          <w:u w:val="thic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08A64EC" wp14:editId="24A3A4DA">
                <wp:simplePos x="0" y="0"/>
                <wp:positionH relativeFrom="column">
                  <wp:posOffset>17612</wp:posOffset>
                </wp:positionH>
                <wp:positionV relativeFrom="paragraph">
                  <wp:posOffset>90649</wp:posOffset>
                </wp:positionV>
                <wp:extent cx="2360930" cy="482600"/>
                <wp:effectExtent l="0" t="0" r="22860" b="12700"/>
                <wp:wrapNone/>
                <wp:docPr id="5659231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FBF2" w14:textId="77777777" w:rsidR="005D7F64" w:rsidRPr="000B6441" w:rsidRDefault="005D7F64" w:rsidP="005D7F64">
                            <w:pPr>
                              <w:pageBreakBefore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</w:pPr>
                            <w:r w:rsidRPr="000B644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>*  Consuming raw or undercooked meats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 xml:space="preserve"> or eggs</w:t>
                            </w:r>
                            <w:r w:rsidRPr="000B644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 xml:space="preserve"> may increase your risk of foodborne illness, especially if you have certain medical conditions.</w:t>
                            </w:r>
                          </w:p>
                          <w:p w14:paraId="73AD31C7" w14:textId="77777777" w:rsidR="005D7F64" w:rsidRDefault="005D7F64" w:rsidP="005D7F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A64EC" id="_x0000_s1028" type="#_x0000_t202" style="position:absolute;margin-left:1.4pt;margin-top:7.15pt;width:185.9pt;height:38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">
                <v:textbox>
                  <w:txbxContent>
                    <w:p w14:paraId="326BFBF2" w14:textId="77777777" w:rsidR="005D7F64" w:rsidRPr="000B6441" w:rsidRDefault="005D7F64" w:rsidP="005D7F64">
                      <w:pPr>
                        <w:pageBreakBefore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</w:pPr>
                      <w:r w:rsidRPr="000B6441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>*  Consuming raw or undercooked meats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 xml:space="preserve"> or eggs</w:t>
                      </w:r>
                      <w:r w:rsidRPr="000B6441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 xml:space="preserve"> may increase your risk of foodborne illness, especially if you have certain medical conditions.</w:t>
                      </w:r>
                    </w:p>
                    <w:p w14:paraId="73AD31C7" w14:textId="77777777" w:rsidR="005D7F64" w:rsidRDefault="005D7F64" w:rsidP="005D7F64"/>
                  </w:txbxContent>
                </v:textbox>
              </v:shape>
            </w:pict>
          </mc:Fallback>
        </mc:AlternateContent>
      </w:r>
    </w:p>
    <w:p w14:paraId="11C9723D" w14:textId="331C2252" w:rsidR="00F31EC9" w:rsidRDefault="00306E90" w:rsidP="00D76548">
      <w:pPr>
        <w:spacing w:after="0" w:line="276" w:lineRule="auto"/>
        <w:jc w:val="center"/>
        <w:rPr>
          <w:rFonts w:ascii="Avenir Next LT Pro" w:hAnsi="Avenir Next LT Pro"/>
          <w:b/>
          <w:bCs/>
          <w:sz w:val="36"/>
          <w:szCs w:val="36"/>
          <w:u w:val="single"/>
        </w:rPr>
      </w:pPr>
      <w:r w:rsidRPr="006F5813">
        <w:rPr>
          <w:rFonts w:ascii="Avenir Next LT Pro" w:hAnsi="Avenir Next LT Pro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04A50C" wp14:editId="3209F42A">
                <wp:simplePos x="0" y="0"/>
                <wp:positionH relativeFrom="column">
                  <wp:posOffset>3762375</wp:posOffset>
                </wp:positionH>
                <wp:positionV relativeFrom="paragraph">
                  <wp:posOffset>-11430</wp:posOffset>
                </wp:positionV>
                <wp:extent cx="2561590" cy="325755"/>
                <wp:effectExtent l="0" t="0" r="10160" b="17145"/>
                <wp:wrapSquare wrapText="bothSides"/>
                <wp:docPr id="2008981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0996" w14:textId="77777777" w:rsidR="00306E90" w:rsidRPr="00E42203" w:rsidRDefault="00306E90" w:rsidP="00306E9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4220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18% GRATUITY ADDED TO TABLES OF 8 OR MORE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A50C" id="_x0000_s1029" type="#_x0000_t202" style="position:absolute;left:0;text-align:left;margin-left:296.25pt;margin-top:-.9pt;width:201.7pt;height:25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">
                <v:textbox>
                  <w:txbxContent>
                    <w:p w14:paraId="0F0A0996" w14:textId="77777777" w:rsidR="00306E90" w:rsidRPr="00E42203" w:rsidRDefault="00306E90" w:rsidP="00306E9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42203">
                        <w:rPr>
                          <w:b/>
                          <w:bCs/>
                          <w:sz w:val="16"/>
                          <w:szCs w:val="16"/>
                        </w:rPr>
                        <w:t>18% GRATUITY ADDED TO TABLES OF 8 OR MORE PEOPLE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6F1810" w14:textId="5CD268C4" w:rsidR="00F31EC9" w:rsidRDefault="00F31EC9" w:rsidP="00D76548">
      <w:pPr>
        <w:spacing w:after="0" w:line="276" w:lineRule="auto"/>
        <w:jc w:val="center"/>
        <w:rPr>
          <w:rFonts w:ascii="Avenir Next LT Pro" w:hAnsi="Avenir Next LT Pro"/>
          <w:b/>
          <w:bCs/>
          <w:sz w:val="36"/>
          <w:szCs w:val="36"/>
          <w:u w:val="single"/>
        </w:rPr>
      </w:pPr>
    </w:p>
    <w:p w14:paraId="240C0FA7" w14:textId="4FE55F8A" w:rsidR="005E408F" w:rsidRDefault="005E408F" w:rsidP="00D76548">
      <w:pPr>
        <w:spacing w:after="0" w:line="276" w:lineRule="auto"/>
        <w:jc w:val="center"/>
        <w:rPr>
          <w:rFonts w:ascii="Avenir Next LT Pro" w:hAnsi="Avenir Next LT Pro"/>
          <w:b/>
          <w:bCs/>
          <w:sz w:val="32"/>
          <w:szCs w:val="32"/>
          <w:u w:val="single"/>
        </w:rPr>
      </w:pPr>
    </w:p>
    <w:p w14:paraId="7BB58398" w14:textId="77416D53" w:rsidR="005F1FA2" w:rsidRPr="006512F3" w:rsidRDefault="005D7F64" w:rsidP="00D76548">
      <w:pPr>
        <w:spacing w:after="0" w:line="276" w:lineRule="auto"/>
        <w:jc w:val="center"/>
        <w:rPr>
          <w:rFonts w:ascii="Avenir Next LT Pro" w:hAnsi="Avenir Next LT Pro"/>
          <w:b/>
          <w:bCs/>
          <w:sz w:val="32"/>
          <w:szCs w:val="32"/>
          <w:u w:val="single"/>
        </w:rPr>
      </w:pPr>
      <w:r w:rsidRPr="006512F3">
        <w:rPr>
          <w:rFonts w:ascii="Avenir Next LT Pro" w:hAnsi="Avenir Next LT Pro"/>
          <w:b/>
          <w:bCs/>
          <w:noProof/>
          <w:color w:val="FF0000"/>
          <w:sz w:val="32"/>
          <w:szCs w:val="32"/>
          <w:u w:val="thic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24A74C" wp14:editId="17EAF348">
                <wp:simplePos x="0" y="0"/>
                <wp:positionH relativeFrom="column">
                  <wp:posOffset>3889375</wp:posOffset>
                </wp:positionH>
                <wp:positionV relativeFrom="paragraph">
                  <wp:posOffset>123825</wp:posOffset>
                </wp:positionV>
                <wp:extent cx="2360930" cy="577215"/>
                <wp:effectExtent l="0" t="0" r="19050" b="133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5E15" w14:textId="5767B990" w:rsidR="008E2525" w:rsidRPr="000B6441" w:rsidRDefault="008E2525" w:rsidP="008E2525">
                            <w:pPr>
                              <w:pageBreakBefore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20"/>
                                <w:szCs w:val="20"/>
                                <w:lang w:val="en"/>
                                <w14:ligatures w14:val="none"/>
                              </w:rPr>
                            </w:pPr>
                            <w:r w:rsidRPr="000B644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20"/>
                                <w:szCs w:val="20"/>
                                <w:lang w:val="en"/>
                                <w14:ligatures w14:val="none"/>
                              </w:rPr>
                              <w:t xml:space="preserve">*  </w:t>
                            </w:r>
                            <w:r w:rsidRPr="000B644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>Consuming raw or undercooked meats</w:t>
                            </w:r>
                            <w:r w:rsidR="0098182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 xml:space="preserve"> or eggs</w:t>
                            </w:r>
                            <w:r w:rsidRPr="000B644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color w:val="FF0000"/>
                                <w:kern w:val="0"/>
                                <w:sz w:val="16"/>
                                <w:szCs w:val="16"/>
                                <w:lang w:val="en"/>
                                <w14:ligatures w14:val="none"/>
                              </w:rPr>
                              <w:t xml:space="preserve"> may increase your risk of foodborne illness, especially if you have certain medical conditions.</w:t>
                            </w:r>
                          </w:p>
                          <w:p w14:paraId="1956047E" w14:textId="21602459" w:rsidR="002A4D31" w:rsidRPr="000B6441" w:rsidRDefault="002A4D3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A74C" id="_x0000_s1030" type="#_x0000_t202" style="position:absolute;left:0;text-align:left;margin-left:306.25pt;margin-top:9.75pt;width:185.9pt;height:45.4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BKFAIAACY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">
                <v:textbox>
                  <w:txbxContent>
                    <w:p w14:paraId="6F7D5E15" w14:textId="5767B990" w:rsidR="008E2525" w:rsidRPr="000B6441" w:rsidRDefault="008E2525" w:rsidP="008E2525">
                      <w:pPr>
                        <w:pageBreakBefore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20"/>
                          <w:szCs w:val="20"/>
                          <w:lang w:val="en"/>
                          <w14:ligatures w14:val="none"/>
                        </w:rPr>
                      </w:pPr>
                      <w:r w:rsidRPr="000B6441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20"/>
                          <w:szCs w:val="20"/>
                          <w:lang w:val="en"/>
                          <w14:ligatures w14:val="none"/>
                        </w:rPr>
                        <w:t xml:space="preserve">*  </w:t>
                      </w:r>
                      <w:r w:rsidRPr="000B6441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>Consuming raw or undercooked meats</w:t>
                      </w:r>
                      <w:r w:rsidR="0098182F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 xml:space="preserve"> or eggs</w:t>
                      </w:r>
                      <w:r w:rsidRPr="000B6441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color w:val="FF0000"/>
                          <w:kern w:val="0"/>
                          <w:sz w:val="16"/>
                          <w:szCs w:val="16"/>
                          <w:lang w:val="en"/>
                          <w14:ligatures w14:val="none"/>
                        </w:rPr>
                        <w:t xml:space="preserve"> may increase your risk of foodborne illness, especially if you have certain medical conditions.</w:t>
                      </w:r>
                    </w:p>
                    <w:p w14:paraId="1956047E" w14:textId="21602459" w:rsidR="002A4D31" w:rsidRPr="000B6441" w:rsidRDefault="002A4D3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D15" w:rsidRPr="006512F3">
        <w:rPr>
          <w:rFonts w:ascii="Avenir Next LT Pro" w:hAnsi="Avenir Next LT Pro"/>
          <w:b/>
          <w:bCs/>
          <w:sz w:val="32"/>
          <w:szCs w:val="32"/>
          <w:u w:val="single"/>
        </w:rPr>
        <w:t>JUNIOR MENU</w:t>
      </w:r>
    </w:p>
    <w:p w14:paraId="6C22207C" w14:textId="3CF8FF03" w:rsidR="00D76548" w:rsidRPr="005F1FA2" w:rsidRDefault="00D76548" w:rsidP="00D76548">
      <w:pPr>
        <w:spacing w:after="0" w:line="276" w:lineRule="auto"/>
        <w:jc w:val="center"/>
        <w:rPr>
          <w:rFonts w:ascii="Avenir Next LT Pro" w:hAnsi="Avenir Next LT Pro"/>
          <w:b/>
          <w:bCs/>
          <w:color w:val="FF0000"/>
          <w:sz w:val="20"/>
          <w:szCs w:val="20"/>
          <w:u w:val="double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double"/>
        </w:rPr>
        <w:t>ALL JUNIOR MEALS $</w:t>
      </w:r>
      <w:r w:rsidR="00881E85">
        <w:rPr>
          <w:rFonts w:ascii="Avenir Next LT Pro" w:hAnsi="Avenir Next LT Pro"/>
          <w:b/>
          <w:bCs/>
          <w:color w:val="FF0000"/>
          <w:sz w:val="20"/>
          <w:szCs w:val="20"/>
          <w:u w:val="double"/>
        </w:rPr>
        <w:t>8.00</w:t>
      </w:r>
    </w:p>
    <w:p w14:paraId="744536F9" w14:textId="7395B2FC" w:rsidR="00D76548" w:rsidRPr="005F1FA2" w:rsidRDefault="00D76548" w:rsidP="00D76548">
      <w:pPr>
        <w:spacing w:after="0" w:line="276" w:lineRule="auto"/>
        <w:jc w:val="center"/>
        <w:rPr>
          <w:rFonts w:ascii="Avenir Next LT Pro" w:hAnsi="Avenir Next LT Pro"/>
          <w:b/>
          <w:bCs/>
          <w:sz w:val="20"/>
          <w:szCs w:val="20"/>
          <w:u w:val="double"/>
        </w:rPr>
      </w:pPr>
    </w:p>
    <w:p w14:paraId="1E5ADE07" w14:textId="79033EFC" w:rsidR="00D76548" w:rsidRPr="005F1FA2" w:rsidRDefault="00D76548" w:rsidP="00D76548">
      <w:pPr>
        <w:spacing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Cheese Quesadilla</w:t>
      </w:r>
      <w:r w:rsidR="00FD6BAF" w:rsidRPr="00FD6BAF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½ Cheese </w:t>
      </w:r>
      <w:r w:rsidR="005D7F64">
        <w:rPr>
          <w:rFonts w:ascii="Avenir Next LT Pro" w:hAnsi="Avenir Next LT Pro"/>
          <w:b/>
          <w:bCs/>
          <w:sz w:val="20"/>
          <w:szCs w:val="20"/>
        </w:rPr>
        <w:t>q</w:t>
      </w:r>
      <w:r w:rsidRPr="005F1FA2">
        <w:rPr>
          <w:rFonts w:ascii="Avenir Next LT Pro" w:hAnsi="Avenir Next LT Pro"/>
          <w:b/>
          <w:bCs/>
          <w:sz w:val="20"/>
          <w:szCs w:val="20"/>
        </w:rPr>
        <w:t>uesadilla</w:t>
      </w:r>
      <w:r w:rsidR="00266312">
        <w:rPr>
          <w:rFonts w:ascii="Avenir Next LT Pro" w:hAnsi="Avenir Next LT Pro"/>
          <w:b/>
          <w:bCs/>
          <w:sz w:val="20"/>
          <w:szCs w:val="20"/>
        </w:rPr>
        <w:t xml:space="preserve"> s</w:t>
      </w:r>
      <w:r w:rsidRPr="005F1FA2">
        <w:rPr>
          <w:rFonts w:ascii="Avenir Next LT Pro" w:hAnsi="Avenir Next LT Pro"/>
          <w:b/>
          <w:bCs/>
          <w:sz w:val="20"/>
          <w:szCs w:val="20"/>
        </w:rPr>
        <w:t>erved with lettuce tomato and refried beans and small drink</w:t>
      </w:r>
    </w:p>
    <w:p w14:paraId="1F0477DB" w14:textId="09142FDB" w:rsidR="00D76548" w:rsidRPr="005F1FA2" w:rsidRDefault="00D76548" w:rsidP="00D76548">
      <w:pPr>
        <w:spacing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Fingers &amp;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Fries</w:t>
      </w:r>
      <w:r w:rsidR="00FD6BAF" w:rsidRPr="00FD6BAF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3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Chicken </w:t>
      </w:r>
      <w:r w:rsidR="005D7F64">
        <w:rPr>
          <w:rFonts w:ascii="Avenir Next LT Pro" w:hAnsi="Avenir Next LT Pro"/>
          <w:b/>
          <w:bCs/>
          <w:sz w:val="20"/>
          <w:szCs w:val="20"/>
        </w:rPr>
        <w:t>f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ingers, </w:t>
      </w:r>
      <w:r w:rsidR="00266312">
        <w:rPr>
          <w:rFonts w:ascii="Avenir Next LT Pro" w:hAnsi="Avenir Next LT Pro"/>
          <w:b/>
          <w:bCs/>
          <w:sz w:val="20"/>
          <w:szCs w:val="20"/>
        </w:rPr>
        <w:t>f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ries and small </w:t>
      </w:r>
      <w:r w:rsidR="00266312">
        <w:rPr>
          <w:rFonts w:ascii="Avenir Next LT Pro" w:hAnsi="Avenir Next LT Pro"/>
          <w:b/>
          <w:bCs/>
          <w:sz w:val="20"/>
          <w:szCs w:val="20"/>
        </w:rPr>
        <w:t>d</w:t>
      </w:r>
      <w:r w:rsidRPr="005F1FA2">
        <w:rPr>
          <w:rFonts w:ascii="Avenir Next LT Pro" w:hAnsi="Avenir Next LT Pro"/>
          <w:b/>
          <w:bCs/>
          <w:sz w:val="20"/>
          <w:szCs w:val="20"/>
        </w:rPr>
        <w:t>rink</w:t>
      </w:r>
    </w:p>
    <w:p w14:paraId="0976C0B6" w14:textId="12339903" w:rsidR="00D76548" w:rsidRPr="005F1FA2" w:rsidRDefault="00D76548" w:rsidP="00D76548">
      <w:pPr>
        <w:spacing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Grilled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Cheese</w:t>
      </w:r>
      <w:r w:rsidR="00FD6BAF" w:rsidRPr="00FD6BAF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>Grilled</w:t>
      </w:r>
      <w:proofErr w:type="gramEnd"/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5D7F64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>heese sandwich</w:t>
      </w:r>
      <w:r w:rsidR="005D7F64">
        <w:rPr>
          <w:rFonts w:ascii="Avenir Next LT Pro" w:hAnsi="Avenir Next LT Pro"/>
          <w:b/>
          <w:bCs/>
          <w:sz w:val="20"/>
          <w:szCs w:val="20"/>
        </w:rPr>
        <w:t>,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fries and small drink</w:t>
      </w:r>
    </w:p>
    <w:p w14:paraId="2BCBC9C7" w14:textId="523FDDB7" w:rsidR="00D76548" w:rsidRPr="005F1FA2" w:rsidRDefault="00AC0291" w:rsidP="00D76548">
      <w:pPr>
        <w:spacing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1457F3">
        <w:rPr>
          <w:rFonts w:ascii="Avenir Next LT Pro" w:hAnsi="Avenir Next LT Pro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A06ED2" wp14:editId="068AE6BE">
                <wp:simplePos x="0" y="0"/>
                <wp:positionH relativeFrom="column">
                  <wp:posOffset>103505</wp:posOffset>
                </wp:positionH>
                <wp:positionV relativeFrom="paragraph">
                  <wp:posOffset>603250</wp:posOffset>
                </wp:positionV>
                <wp:extent cx="2785745" cy="922655"/>
                <wp:effectExtent l="0" t="0" r="14605" b="10795"/>
                <wp:wrapSquare wrapText="bothSides"/>
                <wp:docPr id="821401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2DADD" w14:textId="09D3C0E4" w:rsidR="001457F3" w:rsidRPr="006512F3" w:rsidRDefault="001457F3" w:rsidP="001457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512F3">
                              <w:rPr>
                                <w:rFonts w:ascii="Avenir Next LT Pro" w:hAnsi="Avenir Next LT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SIDES</w:t>
                            </w:r>
                          </w:p>
                          <w:p w14:paraId="32433DC2" w14:textId="33F05C61" w:rsidR="001457F3" w:rsidRPr="005F1FA2" w:rsidRDefault="001457F3" w:rsidP="001457F3">
                            <w:pPr>
                              <w:spacing w:after="0" w:line="276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5F1FA2">
                              <w:rPr>
                                <w:rFonts w:ascii="Avenir Next LT Pro" w:hAnsi="Avenir Next LT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double"/>
                              </w:rPr>
                              <w:t>ALL SIDES ARE $</w:t>
                            </w:r>
                            <w:r w:rsidR="0044554C">
                              <w:rPr>
                                <w:rFonts w:ascii="Avenir Next LT Pro" w:hAnsi="Avenir Next LT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double"/>
                              </w:rPr>
                              <w:t>3.00</w:t>
                            </w:r>
                          </w:p>
                          <w:p w14:paraId="0078CDD8" w14:textId="0FBBCC75" w:rsidR="001457F3" w:rsidRPr="005F1FA2" w:rsidRDefault="001457F3" w:rsidP="001457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1FA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Potato Chips</w:t>
                            </w:r>
                            <w:r w:rsidR="00AC0291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F1FA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French Fries</w:t>
                            </w:r>
                            <w:r w:rsidR="00AC0291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F1FA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Buffalo Chips</w:t>
                            </w:r>
                            <w:r w:rsidR="00AC0291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1FA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Sweet Potato Fries</w:t>
                            </w:r>
                            <w:r w:rsidR="00AC0291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F1FA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Side Salad</w:t>
                            </w:r>
                            <w:r w:rsidR="00AC0291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5F1FA2">
                              <w:rPr>
                                <w:rFonts w:ascii="Avenir Next LT Pro" w:hAnsi="Avenir Next LT Pr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Coleslaw</w:t>
                            </w:r>
                          </w:p>
                          <w:p w14:paraId="479DFB44" w14:textId="0BEC7867" w:rsidR="001457F3" w:rsidRDefault="001457F3" w:rsidP="001457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6ED2" id="_x0000_s1031" type="#_x0000_t202" style="position:absolute;margin-left:8.15pt;margin-top:47.5pt;width:219.35pt;height:72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">
                <v:textbox>
                  <w:txbxContent>
                    <w:p w14:paraId="5572DADD" w14:textId="09D3C0E4" w:rsidR="001457F3" w:rsidRPr="006512F3" w:rsidRDefault="001457F3" w:rsidP="001457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512F3">
                        <w:rPr>
                          <w:rFonts w:ascii="Avenir Next LT Pro" w:hAnsi="Avenir Next LT Pro"/>
                          <w:b/>
                          <w:bCs/>
                          <w:sz w:val="32"/>
                          <w:szCs w:val="32"/>
                          <w:u w:val="single"/>
                        </w:rPr>
                        <w:t>SIDES</w:t>
                      </w:r>
                    </w:p>
                    <w:p w14:paraId="32433DC2" w14:textId="33F05C61" w:rsidR="001457F3" w:rsidRPr="005F1FA2" w:rsidRDefault="001457F3" w:rsidP="001457F3">
                      <w:pPr>
                        <w:spacing w:after="0" w:line="276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FF0000"/>
                          <w:sz w:val="20"/>
                          <w:szCs w:val="20"/>
                          <w:u w:val="double"/>
                        </w:rPr>
                      </w:pPr>
                      <w:r w:rsidRPr="005F1FA2">
                        <w:rPr>
                          <w:rFonts w:ascii="Avenir Next LT Pro" w:hAnsi="Avenir Next LT Pro"/>
                          <w:b/>
                          <w:bCs/>
                          <w:color w:val="FF0000"/>
                          <w:sz w:val="20"/>
                          <w:szCs w:val="20"/>
                          <w:u w:val="double"/>
                        </w:rPr>
                        <w:t>ALL SIDES ARE $</w:t>
                      </w:r>
                      <w:r w:rsidR="0044554C">
                        <w:rPr>
                          <w:rFonts w:ascii="Avenir Next LT Pro" w:hAnsi="Avenir Next LT Pro"/>
                          <w:b/>
                          <w:bCs/>
                          <w:color w:val="FF0000"/>
                          <w:sz w:val="20"/>
                          <w:szCs w:val="20"/>
                          <w:u w:val="double"/>
                        </w:rPr>
                        <w:t>3.00</w:t>
                      </w:r>
                    </w:p>
                    <w:p w14:paraId="0078CDD8" w14:textId="0FBBCC75" w:rsidR="001457F3" w:rsidRPr="005F1FA2" w:rsidRDefault="001457F3" w:rsidP="001457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F1FA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Potato Chips</w:t>
                      </w:r>
                      <w:r w:rsidR="00AC0291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5F1FA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French Fries</w:t>
                      </w:r>
                      <w:r w:rsidR="00AC0291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5F1FA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Buffalo Chips</w:t>
                      </w:r>
                      <w:r w:rsidR="00AC0291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5F1FA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Sweet Potato Fries</w:t>
                      </w:r>
                      <w:r w:rsidR="00AC0291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5F1FA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Side Salad</w:t>
                      </w:r>
                      <w:r w:rsidR="00AC0291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- </w:t>
                      </w:r>
                      <w:r w:rsidRPr="005F1FA2">
                        <w:rPr>
                          <w:rFonts w:ascii="Avenir Next LT Pro" w:hAnsi="Avenir Next LT Pro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Coleslaw</w:t>
                      </w:r>
                    </w:p>
                    <w:p w14:paraId="479DFB44" w14:textId="0BEC7867" w:rsidR="001457F3" w:rsidRDefault="001457F3" w:rsidP="001457F3"/>
                  </w:txbxContent>
                </v:textbox>
                <w10:wrap type="square"/>
              </v:shape>
            </w:pict>
          </mc:Fallback>
        </mc:AlternateContent>
      </w:r>
      <w:r w:rsidR="00D76548"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*Kids C</w:t>
      </w:r>
      <w:r w:rsidR="001457F3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heeseburger or Hamburger</w:t>
      </w:r>
      <w:r w:rsidR="001457F3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</w:t>
      </w:r>
      <w:r w:rsidR="00805975">
        <w:rPr>
          <w:rFonts w:ascii="Avenir Next LT Pro" w:hAnsi="Avenir Next LT Pro"/>
          <w:b/>
          <w:bCs/>
          <w:sz w:val="20"/>
          <w:szCs w:val="20"/>
        </w:rPr>
        <w:t>One</w:t>
      </w:r>
      <w:r w:rsidR="00D76548"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805975">
        <w:rPr>
          <w:rFonts w:ascii="Avenir Next LT Pro" w:hAnsi="Avenir Next LT Pro"/>
          <w:b/>
          <w:bCs/>
          <w:sz w:val="20"/>
          <w:szCs w:val="20"/>
        </w:rPr>
        <w:t>m</w:t>
      </w:r>
      <w:r w:rsidR="00D76548" w:rsidRPr="005F1FA2">
        <w:rPr>
          <w:rFonts w:ascii="Avenir Next LT Pro" w:hAnsi="Avenir Next LT Pro"/>
          <w:b/>
          <w:bCs/>
          <w:sz w:val="20"/>
          <w:szCs w:val="20"/>
        </w:rPr>
        <w:t xml:space="preserve">ini </w:t>
      </w:r>
      <w:r w:rsidR="005D7F64">
        <w:rPr>
          <w:rFonts w:ascii="Avenir Next LT Pro" w:hAnsi="Avenir Next LT Pro"/>
          <w:b/>
          <w:bCs/>
          <w:sz w:val="20"/>
          <w:szCs w:val="20"/>
        </w:rPr>
        <w:t>h</w:t>
      </w:r>
      <w:r w:rsidR="00D76548" w:rsidRPr="005F1FA2">
        <w:rPr>
          <w:rFonts w:ascii="Avenir Next LT Pro" w:hAnsi="Avenir Next LT Pro"/>
          <w:b/>
          <w:bCs/>
          <w:sz w:val="20"/>
          <w:szCs w:val="20"/>
        </w:rPr>
        <w:t xml:space="preserve">amburger or </w:t>
      </w:r>
      <w:r w:rsidR="005D7F64">
        <w:rPr>
          <w:rFonts w:ascii="Avenir Next LT Pro" w:hAnsi="Avenir Next LT Pro"/>
          <w:b/>
          <w:bCs/>
          <w:sz w:val="20"/>
          <w:szCs w:val="20"/>
        </w:rPr>
        <w:t>c</w:t>
      </w:r>
      <w:r w:rsidR="00D76548" w:rsidRPr="005F1FA2">
        <w:rPr>
          <w:rFonts w:ascii="Avenir Next LT Pro" w:hAnsi="Avenir Next LT Pro"/>
          <w:b/>
          <w:bCs/>
          <w:sz w:val="20"/>
          <w:szCs w:val="20"/>
        </w:rPr>
        <w:t xml:space="preserve">heeseburger, </w:t>
      </w:r>
      <w:r w:rsidR="00266312">
        <w:rPr>
          <w:rFonts w:ascii="Avenir Next LT Pro" w:hAnsi="Avenir Next LT Pro"/>
          <w:b/>
          <w:bCs/>
          <w:sz w:val="20"/>
          <w:szCs w:val="20"/>
        </w:rPr>
        <w:t>f</w:t>
      </w:r>
      <w:r w:rsidR="00D76548" w:rsidRPr="005F1FA2">
        <w:rPr>
          <w:rFonts w:ascii="Avenir Next LT Pro" w:hAnsi="Avenir Next LT Pro"/>
          <w:b/>
          <w:bCs/>
          <w:sz w:val="20"/>
          <w:szCs w:val="20"/>
        </w:rPr>
        <w:t xml:space="preserve">ries and small drink </w:t>
      </w:r>
    </w:p>
    <w:p w14:paraId="3BF56212" w14:textId="1CD60804" w:rsidR="005D7F64" w:rsidRDefault="005D7F64" w:rsidP="005F1FA2">
      <w:pPr>
        <w:spacing w:after="0" w:line="276" w:lineRule="auto"/>
        <w:jc w:val="center"/>
        <w:rPr>
          <w:rFonts w:ascii="Avenir Next LT Pro" w:hAnsi="Avenir Next LT Pro"/>
          <w:b/>
          <w:bCs/>
          <w:sz w:val="36"/>
          <w:szCs w:val="36"/>
          <w:u w:val="single"/>
        </w:rPr>
      </w:pPr>
    </w:p>
    <w:p w14:paraId="482D68EC" w14:textId="5641EAED" w:rsidR="00967636" w:rsidRPr="006512F3" w:rsidRDefault="0042003D" w:rsidP="005F1FA2">
      <w:pPr>
        <w:spacing w:after="0" w:line="276" w:lineRule="auto"/>
        <w:jc w:val="center"/>
        <w:rPr>
          <w:rFonts w:ascii="Avenir Next LT Pro" w:hAnsi="Avenir Next LT Pro"/>
          <w:b/>
          <w:bCs/>
          <w:sz w:val="32"/>
          <w:szCs w:val="32"/>
          <w:u w:val="single"/>
        </w:rPr>
      </w:pPr>
      <w:r>
        <w:rPr>
          <w:rFonts w:ascii="Avenir Next LT Pro" w:hAnsi="Avenir Next LT Pro"/>
          <w:b/>
          <w:bCs/>
          <w:sz w:val="32"/>
          <w:szCs w:val="32"/>
          <w:u w:val="single"/>
        </w:rPr>
        <w:t>SOUP/</w:t>
      </w:r>
      <w:r w:rsidR="00AC0291">
        <w:rPr>
          <w:rFonts w:ascii="Avenir Next LT Pro" w:hAnsi="Avenir Next LT Pro"/>
          <w:b/>
          <w:bCs/>
          <w:sz w:val="32"/>
          <w:szCs w:val="32"/>
          <w:u w:val="single"/>
        </w:rPr>
        <w:t>S</w:t>
      </w:r>
      <w:r w:rsidR="00CA1D15" w:rsidRPr="006512F3">
        <w:rPr>
          <w:rFonts w:ascii="Avenir Next LT Pro" w:hAnsi="Avenir Next LT Pro"/>
          <w:b/>
          <w:bCs/>
          <w:sz w:val="32"/>
          <w:szCs w:val="32"/>
          <w:u w:val="single"/>
        </w:rPr>
        <w:t>ALADS</w:t>
      </w:r>
    </w:p>
    <w:p w14:paraId="6CE8DA91" w14:textId="77777777" w:rsidR="0042003D" w:rsidRDefault="0042003D" w:rsidP="005F1FA2">
      <w:pPr>
        <w:spacing w:after="0" w:line="276" w:lineRule="auto"/>
        <w:jc w:val="center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Soups and </w:t>
      </w:r>
      <w:r w:rsidR="00F31EC9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S</w:t>
      </w:r>
      <w:r w:rsidR="00F31EC9" w:rsidRPr="00F31EC9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alads come with choice of </w:t>
      </w:r>
    </w:p>
    <w:p w14:paraId="09A82049" w14:textId="6079C8D7" w:rsidR="00F31EC9" w:rsidRDefault="00F31EC9" w:rsidP="005F1FA2">
      <w:pPr>
        <w:spacing w:after="0" w:line="276" w:lineRule="auto"/>
        <w:jc w:val="center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  <w:r w:rsidRPr="00F31EC9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grilled bread, crackers</w:t>
      </w:r>
      <w:r w:rsidR="00FC39E7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 xml:space="preserve">, warm tortilla or </w:t>
      </w:r>
      <w:r w:rsidRPr="00F31EC9"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  <w:t>dinner roll</w:t>
      </w:r>
    </w:p>
    <w:p w14:paraId="50A2599E" w14:textId="77777777" w:rsidR="00051AB6" w:rsidRPr="00F31EC9" w:rsidRDefault="00051AB6" w:rsidP="005F1FA2">
      <w:pPr>
        <w:spacing w:after="0" w:line="276" w:lineRule="auto"/>
        <w:jc w:val="center"/>
        <w:rPr>
          <w:rFonts w:ascii="Avenir Next LT Pro" w:hAnsi="Avenir Next LT Pro"/>
          <w:b/>
          <w:bCs/>
          <w:color w:val="FF0000"/>
          <w:sz w:val="20"/>
          <w:szCs w:val="20"/>
          <w:u w:val="single"/>
        </w:rPr>
      </w:pPr>
    </w:p>
    <w:p w14:paraId="1E739CBE" w14:textId="14016FCE" w:rsidR="00967636" w:rsidRPr="005F1FA2" w:rsidRDefault="00967636" w:rsidP="005F1FA2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House 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Salad</w:t>
      </w:r>
      <w:r w:rsidR="00FC39E7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proofErr w:type="spellStart"/>
      <w:r w:rsidR="006E4E85" w:rsidRPr="005F1FA2">
        <w:rPr>
          <w:rFonts w:ascii="Avenir Next LT Pro" w:hAnsi="Avenir Next LT Pro"/>
          <w:b/>
          <w:bCs/>
          <w:sz w:val="20"/>
          <w:szCs w:val="20"/>
        </w:rPr>
        <w:t>Salad</w:t>
      </w:r>
      <w:proofErr w:type="spellEnd"/>
      <w:proofErr w:type="gramEnd"/>
      <w:r w:rsidR="006E4E8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mix with tomato, cucumbers, shredded cheese</w:t>
      </w:r>
      <w:r w:rsidR="00F31EC9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, </w:t>
      </w:r>
      <w:r w:rsidR="006E4E8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croutons </w:t>
      </w:r>
      <w:r w:rsidR="00F31EC9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and </w:t>
      </w:r>
      <w:r w:rsidR="006E4E85"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choice of (1) dressing </w:t>
      </w:r>
    </w:p>
    <w:p w14:paraId="04A4AA23" w14:textId="245426F6" w:rsidR="00BA2AB5" w:rsidRPr="005F1FA2" w:rsidRDefault="00BA2AB5" w:rsidP="00DA245E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$</w:t>
      </w:r>
      <w:r w:rsidR="0044554C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8.50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</w:t>
      </w:r>
      <w:r w:rsidR="00F31EC9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   </w:t>
      </w:r>
      <w:proofErr w:type="gramStart"/>
      <w:r w:rsidR="00F31EC9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   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(</w:t>
      </w:r>
      <w:proofErr w:type="gramEnd"/>
      <w:r w:rsidR="00F31EC9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a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dd </w:t>
      </w:r>
      <w:r w:rsidR="00F31EC9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hicken for $4.</w:t>
      </w:r>
      <w:r w:rsidR="00CF0C87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>50</w:t>
      </w:r>
      <w:r w:rsidRPr="005F1FA2">
        <w:rPr>
          <w:rFonts w:ascii="Avenir Next LT Pro" w:hAnsi="Avenir Next LT Pro"/>
          <w:b/>
          <w:bCs/>
          <w:color w:val="000000" w:themeColor="text1"/>
          <w:sz w:val="20"/>
          <w:szCs w:val="20"/>
        </w:rPr>
        <w:t xml:space="preserve">) </w:t>
      </w:r>
    </w:p>
    <w:p w14:paraId="4D16A1B3" w14:textId="5448C611" w:rsidR="00DA245E" w:rsidRPr="005F1FA2" w:rsidRDefault="00DA245E" w:rsidP="00DA245E">
      <w:pPr>
        <w:spacing w:after="0" w:line="276" w:lineRule="auto"/>
        <w:rPr>
          <w:rFonts w:ascii="Avenir Next LT Pro" w:hAnsi="Avenir Next LT Pro"/>
          <w:b/>
          <w:bCs/>
          <w:color w:val="000000" w:themeColor="text1"/>
          <w:sz w:val="20"/>
          <w:szCs w:val="20"/>
        </w:rPr>
      </w:pPr>
    </w:p>
    <w:p w14:paraId="475E77A5" w14:textId="53A31AB1" w:rsidR="00967636" w:rsidRPr="005F1FA2" w:rsidRDefault="00967636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Ceasar Salad</w:t>
      </w:r>
      <w:r w:rsidR="00FC39E7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 xml:space="preserve"> </w:t>
      </w:r>
      <w:r w:rsidR="006E4E85" w:rsidRPr="005F1FA2">
        <w:rPr>
          <w:rFonts w:ascii="Avenir Next LT Pro" w:hAnsi="Avenir Next LT Pro"/>
          <w:b/>
          <w:bCs/>
          <w:sz w:val="20"/>
          <w:szCs w:val="20"/>
        </w:rPr>
        <w:t xml:space="preserve">Romain lettuce tossed with shredded parmesan cheese, croutons and Caesar dressing. </w:t>
      </w:r>
    </w:p>
    <w:p w14:paraId="620DCCA6" w14:textId="3228604D" w:rsidR="00BA2AB5" w:rsidRPr="005F1FA2" w:rsidRDefault="00BA2AB5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44554C">
        <w:rPr>
          <w:rFonts w:ascii="Avenir Next LT Pro" w:hAnsi="Avenir Next LT Pro"/>
          <w:b/>
          <w:bCs/>
          <w:sz w:val="20"/>
          <w:szCs w:val="20"/>
        </w:rPr>
        <w:t>10.00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F31EC9">
        <w:rPr>
          <w:rFonts w:ascii="Avenir Next LT Pro" w:hAnsi="Avenir Next LT Pro"/>
          <w:b/>
          <w:bCs/>
          <w:sz w:val="20"/>
          <w:szCs w:val="20"/>
        </w:rPr>
        <w:t xml:space="preserve">      </w:t>
      </w:r>
      <w:proofErr w:type="gramStart"/>
      <w:r w:rsidR="00F31EC9">
        <w:rPr>
          <w:rFonts w:ascii="Avenir Next LT Pro" w:hAnsi="Avenir Next LT Pro"/>
          <w:b/>
          <w:bCs/>
          <w:sz w:val="20"/>
          <w:szCs w:val="20"/>
        </w:rPr>
        <w:t xml:space="preserve">   </w:t>
      </w:r>
      <w:r w:rsidRPr="005F1FA2">
        <w:rPr>
          <w:rFonts w:ascii="Avenir Next LT Pro" w:hAnsi="Avenir Next LT Pro"/>
          <w:b/>
          <w:bCs/>
          <w:sz w:val="20"/>
          <w:szCs w:val="20"/>
        </w:rPr>
        <w:t>(</w:t>
      </w:r>
      <w:proofErr w:type="gramEnd"/>
      <w:r w:rsidR="00F31EC9">
        <w:rPr>
          <w:rFonts w:ascii="Avenir Next LT Pro" w:hAnsi="Avenir Next LT Pro"/>
          <w:b/>
          <w:bCs/>
          <w:sz w:val="20"/>
          <w:szCs w:val="20"/>
        </w:rPr>
        <w:t>a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dd </w:t>
      </w:r>
      <w:r w:rsidR="00F31EC9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>hicken for $4.</w:t>
      </w:r>
      <w:r w:rsidR="00CF0C87">
        <w:rPr>
          <w:rFonts w:ascii="Avenir Next LT Pro" w:hAnsi="Avenir Next LT Pro"/>
          <w:b/>
          <w:bCs/>
          <w:sz w:val="20"/>
          <w:szCs w:val="20"/>
        </w:rPr>
        <w:t>50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) </w:t>
      </w:r>
    </w:p>
    <w:p w14:paraId="6A74AFE5" w14:textId="77777777" w:rsidR="00DA245E" w:rsidRPr="005F1FA2" w:rsidRDefault="00DA245E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</w:p>
    <w:p w14:paraId="660AA1FF" w14:textId="77F8B992" w:rsidR="00967636" w:rsidRPr="005F1FA2" w:rsidRDefault="00F47EFF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Strawberry Pecan Salad (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Seasonal)</w:t>
      </w:r>
      <w:r w:rsidR="00FC39E7" w:rsidRPr="00FC39E7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</w:t>
      </w:r>
      <w:r w:rsidR="006E4E85" w:rsidRPr="005F1FA2">
        <w:rPr>
          <w:rFonts w:ascii="Avenir Next LT Pro" w:hAnsi="Avenir Next LT Pro"/>
          <w:b/>
          <w:bCs/>
          <w:sz w:val="20"/>
          <w:szCs w:val="20"/>
        </w:rPr>
        <w:t>Salad</w:t>
      </w:r>
      <w:proofErr w:type="gramEnd"/>
      <w:r w:rsidR="006E4E85"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DB51B2" w:rsidRPr="005F1FA2">
        <w:rPr>
          <w:rFonts w:ascii="Avenir Next LT Pro" w:hAnsi="Avenir Next LT Pro"/>
          <w:b/>
          <w:bCs/>
          <w:sz w:val="20"/>
          <w:szCs w:val="20"/>
        </w:rPr>
        <w:t xml:space="preserve">mix </w:t>
      </w:r>
      <w:r w:rsidR="006E4E85" w:rsidRPr="005F1FA2">
        <w:rPr>
          <w:rFonts w:ascii="Avenir Next LT Pro" w:hAnsi="Avenir Next LT Pro"/>
          <w:b/>
          <w:bCs/>
          <w:sz w:val="20"/>
          <w:szCs w:val="20"/>
        </w:rPr>
        <w:t>with cand</w:t>
      </w:r>
      <w:r w:rsidR="00DB51B2" w:rsidRPr="005F1FA2">
        <w:rPr>
          <w:rFonts w:ascii="Avenir Next LT Pro" w:hAnsi="Avenir Next LT Pro"/>
          <w:b/>
          <w:bCs/>
          <w:sz w:val="20"/>
          <w:szCs w:val="20"/>
        </w:rPr>
        <w:t xml:space="preserve">ied pecans, fresh strawberries and feta cheese </w:t>
      </w:r>
      <w:r w:rsidR="00F31EC9">
        <w:rPr>
          <w:rFonts w:ascii="Avenir Next LT Pro" w:hAnsi="Avenir Next LT Pro"/>
          <w:b/>
          <w:bCs/>
          <w:sz w:val="20"/>
          <w:szCs w:val="20"/>
        </w:rPr>
        <w:t>s</w:t>
      </w:r>
      <w:r w:rsidR="00DB51B2" w:rsidRPr="005F1FA2">
        <w:rPr>
          <w:rFonts w:ascii="Avenir Next LT Pro" w:hAnsi="Avenir Next LT Pro"/>
          <w:b/>
          <w:bCs/>
          <w:sz w:val="20"/>
          <w:szCs w:val="20"/>
        </w:rPr>
        <w:t xml:space="preserve">erved with balsamic </w:t>
      </w:r>
      <w:r w:rsidR="00F31EC9" w:rsidRPr="005F1FA2">
        <w:rPr>
          <w:rFonts w:ascii="Avenir Next LT Pro" w:hAnsi="Avenir Next LT Pro"/>
          <w:b/>
          <w:bCs/>
          <w:sz w:val="20"/>
          <w:szCs w:val="20"/>
        </w:rPr>
        <w:t>dressing</w:t>
      </w:r>
    </w:p>
    <w:p w14:paraId="6291B8B0" w14:textId="1FC18C4A" w:rsidR="00334616" w:rsidRPr="005F1FA2" w:rsidRDefault="00334616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44554C">
        <w:rPr>
          <w:rFonts w:ascii="Avenir Next LT Pro" w:hAnsi="Avenir Next LT Pro"/>
          <w:b/>
          <w:bCs/>
          <w:sz w:val="20"/>
          <w:szCs w:val="20"/>
        </w:rPr>
        <w:t>14.00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F31EC9">
        <w:rPr>
          <w:rFonts w:ascii="Avenir Next LT Pro" w:hAnsi="Avenir Next LT Pro"/>
          <w:b/>
          <w:bCs/>
          <w:sz w:val="20"/>
          <w:szCs w:val="20"/>
        </w:rPr>
        <w:t xml:space="preserve">    </w:t>
      </w:r>
      <w:proofErr w:type="gramStart"/>
      <w:r w:rsidR="00F31EC9">
        <w:rPr>
          <w:rFonts w:ascii="Avenir Next LT Pro" w:hAnsi="Avenir Next LT Pro"/>
          <w:b/>
          <w:bCs/>
          <w:sz w:val="20"/>
          <w:szCs w:val="20"/>
        </w:rPr>
        <w:t xml:space="preserve">   </w:t>
      </w:r>
      <w:r w:rsidRPr="005F1FA2">
        <w:rPr>
          <w:rFonts w:ascii="Avenir Next LT Pro" w:hAnsi="Avenir Next LT Pro"/>
          <w:b/>
          <w:bCs/>
          <w:sz w:val="20"/>
          <w:szCs w:val="20"/>
        </w:rPr>
        <w:t>(</w:t>
      </w:r>
      <w:proofErr w:type="gramEnd"/>
      <w:r w:rsidR="00F31EC9">
        <w:rPr>
          <w:rFonts w:ascii="Avenir Next LT Pro" w:hAnsi="Avenir Next LT Pro"/>
          <w:b/>
          <w:bCs/>
          <w:sz w:val="20"/>
          <w:szCs w:val="20"/>
        </w:rPr>
        <w:t>a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dd </w:t>
      </w:r>
      <w:r w:rsidR="00F31EC9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>hicken for $4.</w:t>
      </w:r>
      <w:r w:rsidR="00CF0C87">
        <w:rPr>
          <w:rFonts w:ascii="Avenir Next LT Pro" w:hAnsi="Avenir Next LT Pro"/>
          <w:b/>
          <w:bCs/>
          <w:sz w:val="20"/>
          <w:szCs w:val="20"/>
        </w:rPr>
        <w:t>50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) </w:t>
      </w:r>
    </w:p>
    <w:p w14:paraId="756D2AC3" w14:textId="77777777" w:rsidR="00334616" w:rsidRPr="005F1FA2" w:rsidRDefault="00334616" w:rsidP="00334616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</w:p>
    <w:p w14:paraId="085B6D1D" w14:textId="6FBD60E5" w:rsidR="00F47EFF" w:rsidRPr="005F1FA2" w:rsidRDefault="00F47EFF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bookmarkStart w:id="11" w:name="_Hlk151457093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Apple Walnut Salad (</w:t>
      </w:r>
      <w:proofErr w:type="gramStart"/>
      <w:r w:rsidRPr="005F1FA2"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Seasonal)</w:t>
      </w:r>
      <w:r w:rsidR="00FD6BAF" w:rsidRPr="00FD6BAF">
        <w:rPr>
          <w:rFonts w:ascii="Avenir Next LT Pro" w:hAnsi="Avenir Next LT Pro"/>
          <w:b/>
          <w:bCs/>
          <w:color w:val="FF0000"/>
          <w:sz w:val="20"/>
          <w:szCs w:val="20"/>
        </w:rPr>
        <w:t xml:space="preserve">   </w:t>
      </w:r>
      <w:proofErr w:type="gramEnd"/>
      <w:r w:rsidR="00DB51B2" w:rsidRPr="00FD6BAF">
        <w:rPr>
          <w:rFonts w:ascii="Avenir Next LT Pro" w:hAnsi="Avenir Next LT Pro"/>
          <w:b/>
          <w:bCs/>
          <w:sz w:val="20"/>
          <w:szCs w:val="20"/>
        </w:rPr>
        <w:t xml:space="preserve"> </w:t>
      </w:r>
      <w:r w:rsidR="00DB51B2" w:rsidRPr="005F1FA2">
        <w:rPr>
          <w:rFonts w:ascii="Avenir Next LT Pro" w:hAnsi="Avenir Next LT Pro"/>
          <w:b/>
          <w:bCs/>
          <w:sz w:val="20"/>
          <w:szCs w:val="20"/>
        </w:rPr>
        <w:t>Salad mix with candied walnuts, fresh apple slices and bleu cheese crumbles</w:t>
      </w:r>
      <w:r w:rsidR="00F31EC9">
        <w:rPr>
          <w:rFonts w:ascii="Avenir Next LT Pro" w:hAnsi="Avenir Next LT Pro"/>
          <w:b/>
          <w:bCs/>
          <w:sz w:val="20"/>
          <w:szCs w:val="20"/>
        </w:rPr>
        <w:t xml:space="preserve"> s</w:t>
      </w:r>
      <w:r w:rsidR="00DB51B2" w:rsidRPr="005F1FA2">
        <w:rPr>
          <w:rFonts w:ascii="Avenir Next LT Pro" w:hAnsi="Avenir Next LT Pro"/>
          <w:b/>
          <w:bCs/>
          <w:sz w:val="20"/>
          <w:szCs w:val="20"/>
        </w:rPr>
        <w:t xml:space="preserve">erved with maple dressing </w:t>
      </w:r>
    </w:p>
    <w:p w14:paraId="5089E808" w14:textId="29620DEA" w:rsidR="00334616" w:rsidRDefault="00334616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 w:rsidRPr="005F1FA2">
        <w:rPr>
          <w:rFonts w:ascii="Avenir Next LT Pro" w:hAnsi="Avenir Next LT Pro"/>
          <w:b/>
          <w:bCs/>
          <w:sz w:val="20"/>
          <w:szCs w:val="20"/>
        </w:rPr>
        <w:t>$</w:t>
      </w:r>
      <w:r w:rsidR="0044554C">
        <w:rPr>
          <w:rFonts w:ascii="Avenir Next LT Pro" w:hAnsi="Avenir Next LT Pro"/>
          <w:b/>
          <w:bCs/>
          <w:sz w:val="20"/>
          <w:szCs w:val="20"/>
        </w:rPr>
        <w:t>14.00</w:t>
      </w:r>
      <w:r w:rsidR="00F31EC9">
        <w:rPr>
          <w:rFonts w:ascii="Avenir Next LT Pro" w:hAnsi="Avenir Next LT Pro"/>
          <w:b/>
          <w:bCs/>
          <w:sz w:val="20"/>
          <w:szCs w:val="20"/>
        </w:rPr>
        <w:t xml:space="preserve">      </w:t>
      </w:r>
      <w:proofErr w:type="gramStart"/>
      <w:r w:rsidR="00F31EC9">
        <w:rPr>
          <w:rFonts w:ascii="Avenir Next LT Pro" w:hAnsi="Avenir Next LT Pro"/>
          <w:b/>
          <w:bCs/>
          <w:sz w:val="20"/>
          <w:szCs w:val="20"/>
        </w:rPr>
        <w:t xml:space="preserve">  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(</w:t>
      </w:r>
      <w:proofErr w:type="gramEnd"/>
      <w:r w:rsidR="00F31EC9">
        <w:rPr>
          <w:rFonts w:ascii="Avenir Next LT Pro" w:hAnsi="Avenir Next LT Pro"/>
          <w:b/>
          <w:bCs/>
          <w:sz w:val="20"/>
          <w:szCs w:val="20"/>
        </w:rPr>
        <w:t>a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dd </w:t>
      </w:r>
      <w:r w:rsidR="00F31EC9">
        <w:rPr>
          <w:rFonts w:ascii="Avenir Next LT Pro" w:hAnsi="Avenir Next LT Pro"/>
          <w:b/>
          <w:bCs/>
          <w:sz w:val="20"/>
          <w:szCs w:val="20"/>
        </w:rPr>
        <w:t>c</w:t>
      </w:r>
      <w:r w:rsidRPr="005F1FA2">
        <w:rPr>
          <w:rFonts w:ascii="Avenir Next LT Pro" w:hAnsi="Avenir Next LT Pro"/>
          <w:b/>
          <w:bCs/>
          <w:sz w:val="20"/>
          <w:szCs w:val="20"/>
        </w:rPr>
        <w:t>hicken for $4.</w:t>
      </w:r>
      <w:r w:rsidR="00CF0C87">
        <w:rPr>
          <w:rFonts w:ascii="Avenir Next LT Pro" w:hAnsi="Avenir Next LT Pro"/>
          <w:b/>
          <w:bCs/>
          <w:sz w:val="20"/>
          <w:szCs w:val="20"/>
        </w:rPr>
        <w:t>50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) </w:t>
      </w:r>
    </w:p>
    <w:bookmarkEnd w:id="11"/>
    <w:p w14:paraId="6D3E03C8" w14:textId="5CC4C017" w:rsidR="00DA245E" w:rsidRDefault="00DA245E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</w:p>
    <w:p w14:paraId="1B7119CB" w14:textId="7EE4153D" w:rsidR="00FC39E7" w:rsidRDefault="00FC39E7" w:rsidP="00FC39E7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Soup of the Day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2146D56B" w14:textId="61417522" w:rsidR="00FC39E7" w:rsidRPr="005F1FA2" w:rsidRDefault="00FC39E7" w:rsidP="00FC39E7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proofErr w:type="gramStart"/>
      <w:r>
        <w:rPr>
          <w:rFonts w:ascii="Avenir Next LT Pro" w:hAnsi="Avenir Next LT Pro"/>
          <w:b/>
          <w:bCs/>
          <w:sz w:val="20"/>
          <w:szCs w:val="20"/>
        </w:rPr>
        <w:t>Cup  $</w:t>
      </w:r>
      <w:proofErr w:type="gramEnd"/>
      <w:r w:rsidR="0044554C">
        <w:rPr>
          <w:rFonts w:ascii="Avenir Next LT Pro" w:hAnsi="Avenir Next LT Pro"/>
          <w:b/>
          <w:bCs/>
          <w:sz w:val="20"/>
          <w:szCs w:val="20"/>
        </w:rPr>
        <w:t>6.00</w:t>
      </w:r>
      <w:r>
        <w:rPr>
          <w:rFonts w:ascii="Avenir Next LT Pro" w:hAnsi="Avenir Next LT Pro"/>
          <w:b/>
          <w:bCs/>
          <w:sz w:val="20"/>
          <w:szCs w:val="20"/>
        </w:rPr>
        <w:t xml:space="preserve">               Bowl   $</w:t>
      </w:r>
      <w:r w:rsidR="0044554C">
        <w:rPr>
          <w:rFonts w:ascii="Avenir Next LT Pro" w:hAnsi="Avenir Next LT Pro"/>
          <w:b/>
          <w:bCs/>
          <w:sz w:val="20"/>
          <w:szCs w:val="20"/>
        </w:rPr>
        <w:t>8.00</w:t>
      </w:r>
    </w:p>
    <w:p w14:paraId="625CC111" w14:textId="31194FEE" w:rsidR="00FC39E7" w:rsidRDefault="00FC39E7" w:rsidP="00DA245E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</w:p>
    <w:p w14:paraId="51BA95E3" w14:textId="2D52567F" w:rsidR="00FC39E7" w:rsidRDefault="00FC39E7" w:rsidP="00FC39E7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r>
        <w:rPr>
          <w:rFonts w:ascii="Avenir Next LT Pro" w:hAnsi="Avenir Next LT Pro"/>
          <w:b/>
          <w:bCs/>
          <w:color w:val="FF0000"/>
          <w:sz w:val="20"/>
          <w:szCs w:val="20"/>
          <w:u w:val="thick"/>
        </w:rPr>
        <w:t>Green or Red Chili</w:t>
      </w:r>
      <w:r w:rsidRPr="005F1FA2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48C4E96D" w14:textId="18418822" w:rsidR="00FC39E7" w:rsidRPr="005F1FA2" w:rsidRDefault="00881E85" w:rsidP="00FC39E7">
      <w:pPr>
        <w:spacing w:after="0" w:line="276" w:lineRule="auto"/>
        <w:rPr>
          <w:rFonts w:ascii="Avenir Next LT Pro" w:hAnsi="Avenir Next LT Pro"/>
          <w:b/>
          <w:bCs/>
          <w:sz w:val="20"/>
          <w:szCs w:val="20"/>
        </w:rPr>
      </w:pPr>
      <w:proofErr w:type="gramStart"/>
      <w:r>
        <w:rPr>
          <w:rFonts w:ascii="Avenir Next LT Pro" w:hAnsi="Avenir Next LT Pro"/>
          <w:b/>
          <w:bCs/>
          <w:sz w:val="20"/>
          <w:szCs w:val="20"/>
        </w:rPr>
        <w:t>Side  $</w:t>
      </w:r>
      <w:proofErr w:type="gramEnd"/>
      <w:r>
        <w:rPr>
          <w:rFonts w:ascii="Avenir Next LT Pro" w:hAnsi="Avenir Next LT Pro"/>
          <w:b/>
          <w:bCs/>
          <w:sz w:val="20"/>
          <w:szCs w:val="20"/>
        </w:rPr>
        <w:t xml:space="preserve">2.00          </w:t>
      </w:r>
      <w:r w:rsidR="00FC39E7">
        <w:rPr>
          <w:rFonts w:ascii="Avenir Next LT Pro" w:hAnsi="Avenir Next LT Pro"/>
          <w:b/>
          <w:bCs/>
          <w:sz w:val="20"/>
          <w:szCs w:val="20"/>
        </w:rPr>
        <w:t>Cup $</w:t>
      </w:r>
      <w:r w:rsidR="0044554C">
        <w:rPr>
          <w:rFonts w:ascii="Avenir Next LT Pro" w:hAnsi="Avenir Next LT Pro"/>
          <w:b/>
          <w:bCs/>
          <w:sz w:val="20"/>
          <w:szCs w:val="20"/>
        </w:rPr>
        <w:t>6.00</w:t>
      </w:r>
      <w:r w:rsidR="00FC39E7">
        <w:rPr>
          <w:rFonts w:ascii="Avenir Next LT Pro" w:hAnsi="Avenir Next LT Pro"/>
          <w:b/>
          <w:bCs/>
          <w:sz w:val="20"/>
          <w:szCs w:val="20"/>
        </w:rPr>
        <w:t xml:space="preserve">               Bowl   $</w:t>
      </w:r>
      <w:r w:rsidR="0044554C">
        <w:rPr>
          <w:rFonts w:ascii="Avenir Next LT Pro" w:hAnsi="Avenir Next LT Pro"/>
          <w:b/>
          <w:bCs/>
          <w:sz w:val="20"/>
          <w:szCs w:val="20"/>
        </w:rPr>
        <w:t>8.00</w:t>
      </w:r>
    </w:p>
    <w:p w14:paraId="6C679FC5" w14:textId="2D2F3CF1" w:rsidR="002F4A62" w:rsidRPr="005F1FA2" w:rsidRDefault="00881E85" w:rsidP="00FC39E7">
      <w:pPr>
        <w:jc w:val="both"/>
        <w:rPr>
          <w:rFonts w:ascii="Avenir Next LT Pro" w:hAnsi="Avenir Next LT Pro"/>
          <w:sz w:val="24"/>
          <w:szCs w:val="24"/>
        </w:rPr>
      </w:pPr>
      <w:r w:rsidRPr="001457F3">
        <w:rPr>
          <w:rFonts w:ascii="Avenir Next LT Pro" w:hAnsi="Avenir Next LT Pro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CA41D7" wp14:editId="1919B075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2595245" cy="1260475"/>
                <wp:effectExtent l="0" t="0" r="14605" b="15875"/>
                <wp:wrapSquare wrapText="bothSides"/>
                <wp:docPr id="9825899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3CD2" w14:textId="67FD6B87" w:rsidR="006512F3" w:rsidRDefault="006512F3" w:rsidP="006512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512F3">
                              <w:rPr>
                                <w:rFonts w:ascii="Avenir Next LT Pro" w:hAnsi="Avenir Next LT Pro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SAUCES/DRESSINGS</w:t>
                            </w:r>
                          </w:p>
                          <w:p w14:paraId="7301FB56" w14:textId="74FD44CD" w:rsidR="006F5813" w:rsidRPr="006F5813" w:rsidRDefault="006F5813" w:rsidP="006512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F5813">
                              <w:rPr>
                                <w:rFonts w:ascii="Avenir Next LT Pro" w:hAnsi="Avenir Next LT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ADDITION SAUCES/DRESSINGS $</w:t>
                            </w:r>
                            <w:r w:rsidR="0044554C">
                              <w:rPr>
                                <w:rFonts w:ascii="Avenir Next LT Pro" w:hAnsi="Avenir Next LT Pro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1.00</w:t>
                            </w:r>
                          </w:p>
                          <w:p w14:paraId="10E9A3D2" w14:textId="07D6B836" w:rsidR="006512F3" w:rsidRPr="00FC39E7" w:rsidRDefault="006512F3" w:rsidP="006512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39E7"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  <w:t>Marinara – Ranch – Honey Mustard</w:t>
                            </w:r>
                          </w:p>
                          <w:p w14:paraId="4DCF3470" w14:textId="37D3DCEA" w:rsidR="006F5813" w:rsidRPr="00FC39E7" w:rsidRDefault="006512F3" w:rsidP="006512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39E7"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BBQ – Bleu Cheese – Caesar </w:t>
                            </w:r>
                          </w:p>
                          <w:p w14:paraId="55D114F9" w14:textId="43CA8295" w:rsidR="006512F3" w:rsidRPr="00FC39E7" w:rsidRDefault="006512F3" w:rsidP="006512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39E7"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  <w:t>Balsamic</w:t>
                            </w:r>
                            <w:r w:rsidR="006F5813" w:rsidRPr="00FC39E7"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FC39E7"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  <w:t>Bistro</w:t>
                            </w:r>
                          </w:p>
                          <w:p w14:paraId="357C895F" w14:textId="77777777" w:rsidR="00AC0291" w:rsidRPr="00FC39E7" w:rsidRDefault="00AC0291" w:rsidP="006512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594762" w14:textId="0FC2D93D" w:rsidR="006512F3" w:rsidRPr="00AC0291" w:rsidRDefault="00881E85" w:rsidP="006512F3">
                            <w:pPr>
                              <w:spacing w:after="0" w:line="240" w:lineRule="auto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>4 oz Nacho Cheese$2.00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41D7" id="_x0000_s1032" type="#_x0000_t202" style="position:absolute;left:0;text-align:left;margin-left:0;margin-top:17.8pt;width:204.35pt;height:99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">
                <v:textbox>
                  <w:txbxContent>
                    <w:p w14:paraId="11FF3CD2" w14:textId="67FD6B87" w:rsidR="006512F3" w:rsidRDefault="006512F3" w:rsidP="006512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512F3">
                        <w:rPr>
                          <w:rFonts w:ascii="Avenir Next LT Pro" w:hAnsi="Avenir Next LT Pro"/>
                          <w:b/>
                          <w:bCs/>
                          <w:sz w:val="32"/>
                          <w:szCs w:val="32"/>
                          <w:u w:val="single"/>
                        </w:rPr>
                        <w:t>SAUCES/DRESSINGS</w:t>
                      </w:r>
                    </w:p>
                    <w:p w14:paraId="7301FB56" w14:textId="74FD44CD" w:rsidR="006F5813" w:rsidRPr="006F5813" w:rsidRDefault="006F5813" w:rsidP="006512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6F5813">
                        <w:rPr>
                          <w:rFonts w:ascii="Avenir Next LT Pro" w:hAnsi="Avenir Next LT Pro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ADDITION SAUCES/DRESSINGS $</w:t>
                      </w:r>
                      <w:r w:rsidR="0044554C">
                        <w:rPr>
                          <w:rFonts w:ascii="Avenir Next LT Pro" w:hAnsi="Avenir Next LT Pro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1.00</w:t>
                      </w:r>
                    </w:p>
                    <w:p w14:paraId="10E9A3D2" w14:textId="07D6B836" w:rsidR="006512F3" w:rsidRPr="00FC39E7" w:rsidRDefault="006512F3" w:rsidP="006512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</w:pPr>
                      <w:r w:rsidRPr="00FC39E7"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  <w:t>Marinara – Ranch – Honey Mustard</w:t>
                      </w:r>
                    </w:p>
                    <w:p w14:paraId="4DCF3470" w14:textId="37D3DCEA" w:rsidR="006F5813" w:rsidRPr="00FC39E7" w:rsidRDefault="006512F3" w:rsidP="006512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</w:pPr>
                      <w:r w:rsidRPr="00FC39E7"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  <w:t xml:space="preserve">BBQ – Bleu Cheese – Caesar </w:t>
                      </w:r>
                    </w:p>
                    <w:p w14:paraId="55D114F9" w14:textId="43CA8295" w:rsidR="006512F3" w:rsidRPr="00FC39E7" w:rsidRDefault="006512F3" w:rsidP="006512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</w:pPr>
                      <w:r w:rsidRPr="00FC39E7"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  <w:t>Balsamic</w:t>
                      </w:r>
                      <w:r w:rsidR="006F5813" w:rsidRPr="00FC39E7"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  <w:t xml:space="preserve"> - </w:t>
                      </w:r>
                      <w:r w:rsidRPr="00FC39E7"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  <w:t>Bistro</w:t>
                      </w:r>
                    </w:p>
                    <w:p w14:paraId="357C895F" w14:textId="77777777" w:rsidR="00AC0291" w:rsidRPr="00FC39E7" w:rsidRDefault="00AC0291" w:rsidP="006512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5594762" w14:textId="0FC2D93D" w:rsidR="006512F3" w:rsidRPr="00AC0291" w:rsidRDefault="00881E85" w:rsidP="006512F3">
                      <w:pPr>
                        <w:spacing w:after="0" w:line="240" w:lineRule="auto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>4 oz Nacho Cheese$2.00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4A62" w:rsidRPr="005F1FA2" w:rsidSect="00A00EC3"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62"/>
    <w:rsid w:val="00051AB6"/>
    <w:rsid w:val="00066352"/>
    <w:rsid w:val="00092D47"/>
    <w:rsid w:val="000B6441"/>
    <w:rsid w:val="000F0263"/>
    <w:rsid w:val="0014509A"/>
    <w:rsid w:val="001457F3"/>
    <w:rsid w:val="0016443D"/>
    <w:rsid w:val="002200E5"/>
    <w:rsid w:val="00240923"/>
    <w:rsid w:val="00266312"/>
    <w:rsid w:val="00280A4D"/>
    <w:rsid w:val="00291865"/>
    <w:rsid w:val="002A4D31"/>
    <w:rsid w:val="002A71C3"/>
    <w:rsid w:val="002E7B3F"/>
    <w:rsid w:val="002F4A62"/>
    <w:rsid w:val="00306E90"/>
    <w:rsid w:val="00313F6F"/>
    <w:rsid w:val="00334616"/>
    <w:rsid w:val="003B5520"/>
    <w:rsid w:val="003C7D0D"/>
    <w:rsid w:val="003E52ED"/>
    <w:rsid w:val="0042003D"/>
    <w:rsid w:val="00426A0E"/>
    <w:rsid w:val="0044358F"/>
    <w:rsid w:val="0044554C"/>
    <w:rsid w:val="004F72FA"/>
    <w:rsid w:val="00537B09"/>
    <w:rsid w:val="005774A3"/>
    <w:rsid w:val="00581B94"/>
    <w:rsid w:val="00584F1B"/>
    <w:rsid w:val="00592E30"/>
    <w:rsid w:val="005A15D1"/>
    <w:rsid w:val="005D7F64"/>
    <w:rsid w:val="005E34B1"/>
    <w:rsid w:val="005E408F"/>
    <w:rsid w:val="005F1FA2"/>
    <w:rsid w:val="00617BA8"/>
    <w:rsid w:val="006512F3"/>
    <w:rsid w:val="00651419"/>
    <w:rsid w:val="006604C4"/>
    <w:rsid w:val="006776E6"/>
    <w:rsid w:val="00684A1A"/>
    <w:rsid w:val="0069456F"/>
    <w:rsid w:val="006C6229"/>
    <w:rsid w:val="006E4E85"/>
    <w:rsid w:val="006F5813"/>
    <w:rsid w:val="007016DE"/>
    <w:rsid w:val="00707A13"/>
    <w:rsid w:val="00712850"/>
    <w:rsid w:val="00745CFB"/>
    <w:rsid w:val="0076155E"/>
    <w:rsid w:val="00767139"/>
    <w:rsid w:val="007B5DFC"/>
    <w:rsid w:val="007E4626"/>
    <w:rsid w:val="007F4BF9"/>
    <w:rsid w:val="0080070D"/>
    <w:rsid w:val="00803ABD"/>
    <w:rsid w:val="00805975"/>
    <w:rsid w:val="00817F32"/>
    <w:rsid w:val="0083747C"/>
    <w:rsid w:val="008528BC"/>
    <w:rsid w:val="00853634"/>
    <w:rsid w:val="00881E85"/>
    <w:rsid w:val="00883BD2"/>
    <w:rsid w:val="008B1EC0"/>
    <w:rsid w:val="008B7FA1"/>
    <w:rsid w:val="008E2525"/>
    <w:rsid w:val="00935D35"/>
    <w:rsid w:val="009529DF"/>
    <w:rsid w:val="00952EEE"/>
    <w:rsid w:val="00967636"/>
    <w:rsid w:val="0098182F"/>
    <w:rsid w:val="009A6032"/>
    <w:rsid w:val="009B26F8"/>
    <w:rsid w:val="009B4B3F"/>
    <w:rsid w:val="009D4803"/>
    <w:rsid w:val="009E0A72"/>
    <w:rsid w:val="009F2B1A"/>
    <w:rsid w:val="00A00EC3"/>
    <w:rsid w:val="00A61B1B"/>
    <w:rsid w:val="00A7353D"/>
    <w:rsid w:val="00A9708D"/>
    <w:rsid w:val="00AC0291"/>
    <w:rsid w:val="00B23CA2"/>
    <w:rsid w:val="00B365EF"/>
    <w:rsid w:val="00B36C88"/>
    <w:rsid w:val="00B514F9"/>
    <w:rsid w:val="00B64D58"/>
    <w:rsid w:val="00BA2AB5"/>
    <w:rsid w:val="00BA4729"/>
    <w:rsid w:val="00BE5FFA"/>
    <w:rsid w:val="00C166CB"/>
    <w:rsid w:val="00C47187"/>
    <w:rsid w:val="00C52555"/>
    <w:rsid w:val="00C6585A"/>
    <w:rsid w:val="00CA1D15"/>
    <w:rsid w:val="00CA7594"/>
    <w:rsid w:val="00CD5DB1"/>
    <w:rsid w:val="00CE0712"/>
    <w:rsid w:val="00CF0C87"/>
    <w:rsid w:val="00D76548"/>
    <w:rsid w:val="00DA245E"/>
    <w:rsid w:val="00DA2C02"/>
    <w:rsid w:val="00DA7D95"/>
    <w:rsid w:val="00DB51B2"/>
    <w:rsid w:val="00DC12C3"/>
    <w:rsid w:val="00E232F9"/>
    <w:rsid w:val="00E244BC"/>
    <w:rsid w:val="00E42203"/>
    <w:rsid w:val="00EB3FD6"/>
    <w:rsid w:val="00EB7DEA"/>
    <w:rsid w:val="00F31EC9"/>
    <w:rsid w:val="00F47EFF"/>
    <w:rsid w:val="00F77A2E"/>
    <w:rsid w:val="00F810CC"/>
    <w:rsid w:val="00F90333"/>
    <w:rsid w:val="00FC39E7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CB472"/>
  <w15:chartTrackingRefBased/>
  <w15:docId w15:val="{4894DB07-A4BE-40D0-9DFE-3EE01C91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C7D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7D0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622B5-A9AB-4968-A141-AC46EDAB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Ruzanski</dc:creator>
  <cp:keywords/>
  <dc:description/>
  <cp:lastModifiedBy>Melinda Ruzanski</cp:lastModifiedBy>
  <cp:revision>3</cp:revision>
  <cp:lastPrinted>2024-04-29T17:47:00Z</cp:lastPrinted>
  <dcterms:created xsi:type="dcterms:W3CDTF">2024-05-20T17:59:00Z</dcterms:created>
  <dcterms:modified xsi:type="dcterms:W3CDTF">2024-05-28T19:15:00Z</dcterms:modified>
</cp:coreProperties>
</file>