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19E0" w14:textId="4E0A2E2E" w:rsidR="00290B85" w:rsidRDefault="00934250" w:rsidP="00875D37">
      <w:pPr>
        <w:spacing w:after="0"/>
        <w:jc w:val="both"/>
      </w:pPr>
      <w:r>
        <w:rPr>
          <w:rFonts w:ascii="Franklin Gothic Book" w:eastAsia="Franklin Gothic Book" w:hAnsi="Franklin Gothic Book" w:cs="Franklin Gothic Book"/>
          <w:b/>
          <w:sz w:val="32"/>
          <w:szCs w:val="32"/>
        </w:rPr>
        <w:t>Praktikaftale</w:t>
      </w:r>
      <w:r w:rsidR="009042DD">
        <w:rPr>
          <w:rFonts w:ascii="Franklin Gothic Book" w:eastAsia="Franklin Gothic Book" w:hAnsi="Franklin Gothic Book" w:cs="Franklin Gothic Book"/>
          <w:b/>
          <w:sz w:val="32"/>
          <w:szCs w:val="32"/>
        </w:rPr>
        <w:t xml:space="preserve"> 202</w:t>
      </w:r>
      <w:r w:rsidR="00342C00">
        <w:rPr>
          <w:rFonts w:ascii="Franklin Gothic Book" w:eastAsia="Franklin Gothic Book" w:hAnsi="Franklin Gothic Book" w:cs="Franklin Gothic Book"/>
          <w:b/>
          <w:sz w:val="32"/>
          <w:szCs w:val="32"/>
        </w:rPr>
        <w:t>5</w:t>
      </w:r>
      <w:r w:rsidR="009042DD">
        <w:rPr>
          <w:rFonts w:ascii="Franklin Gothic Book" w:eastAsia="Franklin Gothic Book" w:hAnsi="Franklin Gothic Book" w:cs="Franklin Gothic Book"/>
          <w:b/>
          <w:sz w:val="32"/>
          <w:szCs w:val="32"/>
        </w:rPr>
        <w:t>-202</w:t>
      </w:r>
      <w:r w:rsidR="00342C00">
        <w:rPr>
          <w:rFonts w:ascii="Franklin Gothic Book" w:eastAsia="Franklin Gothic Book" w:hAnsi="Franklin Gothic Book" w:cs="Franklin Gothic Book"/>
          <w:b/>
          <w:sz w:val="32"/>
          <w:szCs w:val="32"/>
        </w:rPr>
        <w:t>6</w:t>
      </w:r>
      <w:r w:rsidR="00BF5773">
        <w:rPr>
          <w:rFonts w:ascii="Franklin Gothic Book" w:eastAsia="Franklin Gothic Book" w:hAnsi="Franklin Gothic Book" w:cs="Franklin Gothic Book"/>
          <w:i/>
          <w:color w:val="FFFFFF"/>
          <w:sz w:val="24"/>
        </w:rPr>
        <w:t xml:space="preserve">oplysninger samt underskrifter </w:t>
      </w:r>
    </w:p>
    <w:tbl>
      <w:tblPr>
        <w:tblStyle w:val="TableGrid"/>
        <w:tblW w:w="9627" w:type="dxa"/>
        <w:tblInd w:w="7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53"/>
        <w:gridCol w:w="3598"/>
        <w:gridCol w:w="1390"/>
        <w:gridCol w:w="3286"/>
      </w:tblGrid>
      <w:tr w:rsidR="00290B85" w14:paraId="09A327B5" w14:textId="77777777" w:rsidTr="00D117A9">
        <w:trPr>
          <w:trHeight w:val="203"/>
        </w:trPr>
        <w:tc>
          <w:tcPr>
            <w:tcW w:w="1353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BC3B56E" w14:textId="77777777" w:rsidR="00290B85" w:rsidRDefault="0089024D">
            <w:pPr>
              <w:ind w:left="9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Uge</w:t>
            </w:r>
            <w:r w:rsidR="00BF5773">
              <w:rPr>
                <w:rFonts w:ascii="Franklin Gothic Book" w:eastAsia="Franklin Gothic Book" w:hAnsi="Franklin Gothic Book" w:cs="Franklin Gothic Book"/>
                <w:sz w:val="24"/>
              </w:rPr>
              <w:t xml:space="preserve">: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14179F" w14:textId="77777777" w:rsidR="00290B85" w:rsidRDefault="00BF5773">
            <w:pPr>
              <w:ind w:left="6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3DB26B8" w14:textId="77777777" w:rsidR="00290B85" w:rsidRDefault="0089024D">
            <w:pPr>
              <w:ind w:left="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Dato</w:t>
            </w:r>
            <w:r w:rsidR="00BF5773">
              <w:rPr>
                <w:rFonts w:ascii="Franklin Gothic Book" w:eastAsia="Franklin Gothic Book" w:hAnsi="Franklin Gothic Book" w:cs="Franklin Gothic Book"/>
                <w:sz w:val="24"/>
              </w:rPr>
              <w:t xml:space="preserve">: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6959B3" w14:textId="77777777" w:rsidR="00290B85" w:rsidRDefault="00BF5773">
            <w:pPr>
              <w:ind w:left="59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</w:tbl>
    <w:p w14:paraId="53371203" w14:textId="77777777" w:rsidR="00290B85" w:rsidRPr="009F2D7E" w:rsidRDefault="00BF5773">
      <w:pPr>
        <w:spacing w:after="0"/>
        <w:rPr>
          <w:sz w:val="12"/>
          <w:szCs w:val="12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tbl>
      <w:tblPr>
        <w:tblStyle w:val="TableGrid"/>
        <w:tblW w:w="9627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2127"/>
        <w:gridCol w:w="2543"/>
      </w:tblGrid>
      <w:tr w:rsidR="00290B85" w14:paraId="7341CA48" w14:textId="77777777" w:rsidTr="002E4D01">
        <w:trPr>
          <w:trHeight w:val="30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02BACCF8" w14:textId="77777777" w:rsidR="00290B85" w:rsidRPr="002E4D01" w:rsidRDefault="00BF5773">
            <w:pPr>
              <w:rPr>
                <w:b/>
                <w:bCs/>
              </w:rPr>
            </w:pP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Praktikant 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i/>
                <w:sz w:val="18"/>
              </w:rPr>
              <w:t>(husk at skrive tydeligt)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5355EB55" w14:textId="77777777" w:rsidR="00290B85" w:rsidRDefault="00290B85"/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32004A" w14:textId="77777777" w:rsidR="00290B85" w:rsidRDefault="00290B85"/>
        </w:tc>
      </w:tr>
      <w:tr w:rsidR="00290B85" w14:paraId="329B1A54" w14:textId="77777777" w:rsidTr="00AD43E4">
        <w:trPr>
          <w:trHeight w:val="20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DFA1D39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Elevens navn: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F3FF14B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Fødselsdag: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3189F11" w14:textId="4704B094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>Mobil</w:t>
            </w:r>
            <w:r w:rsidR="002E4D01">
              <w:rPr>
                <w:rFonts w:ascii="Franklin Gothic Book" w:eastAsia="Franklin Gothic Book" w:hAnsi="Franklin Gothic Book" w:cs="Franklin Gothic Book"/>
                <w:sz w:val="18"/>
              </w:rPr>
              <w:t>:</w:t>
            </w:r>
          </w:p>
        </w:tc>
      </w:tr>
      <w:tr w:rsidR="00290B85" w14:paraId="4DDC99A5" w14:textId="77777777">
        <w:trPr>
          <w:trHeight w:val="468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E97A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A271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C0F1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</w:tr>
      <w:tr w:rsidR="0089024D" w14:paraId="74D24247" w14:textId="77777777" w:rsidTr="00AD43E4">
        <w:trPr>
          <w:trHeight w:val="197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FF1C59" w14:textId="77777777" w:rsidR="0089024D" w:rsidRDefault="0089024D" w:rsidP="0089024D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Elevens adresse: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F3ECD" w14:textId="77777777" w:rsidR="0089024D" w:rsidRPr="0089024D" w:rsidRDefault="0089024D" w:rsidP="0089024D">
            <w:pP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  <w:t>Postnr.: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49085B" w14:textId="77777777" w:rsidR="0089024D" w:rsidRPr="0089024D" w:rsidRDefault="0089024D" w:rsidP="0089024D">
            <w:pP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  <w:t>By:</w:t>
            </w:r>
          </w:p>
        </w:tc>
      </w:tr>
      <w:tr w:rsidR="0089024D" w14:paraId="502C8BFF" w14:textId="77777777" w:rsidTr="00BF5773">
        <w:trPr>
          <w:trHeight w:val="583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98FA" w14:textId="77777777" w:rsidR="0089024D" w:rsidRDefault="0089024D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79FA" w14:textId="77777777" w:rsidR="0089024D" w:rsidRDefault="0089024D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2669" w14:textId="77777777" w:rsidR="0089024D" w:rsidRDefault="0089024D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</w:tr>
      <w:tr w:rsidR="00290B85" w14:paraId="6519E2AD" w14:textId="77777777" w:rsidTr="00AD43E4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803873C" w14:textId="77777777" w:rsidR="00290B85" w:rsidRPr="00927A0B" w:rsidRDefault="00BF5773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Skole: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A67DB38" w14:textId="77777777" w:rsidR="00290B85" w:rsidRPr="00927A0B" w:rsidRDefault="00290B85" w:rsidP="00927A0B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51C5B1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Klasse: </w:t>
            </w:r>
          </w:p>
        </w:tc>
      </w:tr>
      <w:tr w:rsidR="00290B85" w14:paraId="31C54AE0" w14:textId="77777777" w:rsidTr="00934250">
        <w:trPr>
          <w:trHeight w:val="326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9FCB6" w14:textId="77777777" w:rsidR="00290B85" w:rsidRDefault="00290B85"/>
        </w:tc>
        <w:tc>
          <w:tcPr>
            <w:tcW w:w="212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900A13E" w14:textId="77777777" w:rsidR="00290B85" w:rsidRDefault="00290B85"/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9A2C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</w:tr>
    </w:tbl>
    <w:p w14:paraId="78D63263" w14:textId="77777777" w:rsidR="0069230F" w:rsidRPr="009F2D7E" w:rsidRDefault="00BF5773">
      <w:pPr>
        <w:spacing w:after="0"/>
        <w:rPr>
          <w:rFonts w:ascii="Franklin Gothic Book" w:eastAsia="Franklin Gothic Book" w:hAnsi="Franklin Gothic Book" w:cs="Franklin Gothic Book"/>
          <w:sz w:val="12"/>
          <w:szCs w:val="12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2120"/>
      </w:tblGrid>
      <w:tr w:rsidR="0050455A" w14:paraId="3A4C8D16" w14:textId="77777777" w:rsidTr="002E4D01">
        <w:tc>
          <w:tcPr>
            <w:tcW w:w="7508" w:type="dxa"/>
            <w:gridSpan w:val="2"/>
            <w:tcBorders>
              <w:bottom w:val="single" w:sz="4" w:space="0" w:color="auto"/>
              <w:right w:val="nil"/>
            </w:tcBorders>
            <w:shd w:val="clear" w:color="auto" w:fill="92D050"/>
          </w:tcPr>
          <w:p w14:paraId="4C57F6F3" w14:textId="77777777" w:rsidR="0050455A" w:rsidRPr="002E4D01" w:rsidRDefault="0050455A" w:rsidP="0050455A">
            <w:pPr>
              <w:rPr>
                <w:b/>
                <w:bCs/>
              </w:rPr>
            </w:pP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Praktikjob – hvilket job skal du ud </w:t>
            </w:r>
            <w:proofErr w:type="gramStart"/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>og</w:t>
            </w:r>
            <w:proofErr w:type="gramEnd"/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 afprøve? 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i/>
                <w:sz w:val="18"/>
              </w:rPr>
              <w:t>(husk at skrive tydeligt)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65A9B333" w14:textId="77777777" w:rsidR="0050455A" w:rsidRDefault="0050455A" w:rsidP="0050455A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</w:tr>
      <w:tr w:rsidR="0069230F" w14:paraId="6A0B8B52" w14:textId="77777777" w:rsidTr="00AD43E4">
        <w:tc>
          <w:tcPr>
            <w:tcW w:w="6516" w:type="dxa"/>
            <w:tcBorders>
              <w:bottom w:val="nil"/>
            </w:tcBorders>
            <w:shd w:val="clear" w:color="auto" w:fill="D9D9D9" w:themeFill="background1" w:themeFillShade="D9"/>
          </w:tcPr>
          <w:p w14:paraId="25CD4B80" w14:textId="77777777" w:rsidR="0069230F" w:rsidRPr="0050455A" w:rsidRDefault="0050455A">
            <w:pP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 w:rsidRPr="0050455A"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  <w:t>Jeg skal i praktik som:</w:t>
            </w:r>
          </w:p>
        </w:tc>
        <w:tc>
          <w:tcPr>
            <w:tcW w:w="311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FD6446B" w14:textId="77777777" w:rsidR="0069230F" w:rsidRPr="0050455A" w:rsidRDefault="0050455A">
            <w:pP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  <w:t>Første dag skal jeg møde kl.:</w:t>
            </w:r>
          </w:p>
        </w:tc>
      </w:tr>
      <w:tr w:rsidR="0050455A" w14:paraId="40D7BE56" w14:textId="77777777" w:rsidTr="0050455A">
        <w:trPr>
          <w:trHeight w:val="503"/>
        </w:trPr>
        <w:tc>
          <w:tcPr>
            <w:tcW w:w="6516" w:type="dxa"/>
            <w:tcBorders>
              <w:top w:val="nil"/>
            </w:tcBorders>
          </w:tcPr>
          <w:p w14:paraId="57ECA972" w14:textId="77777777" w:rsidR="0050455A" w:rsidRDefault="0050455A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  <w:tc>
          <w:tcPr>
            <w:tcW w:w="3112" w:type="dxa"/>
            <w:gridSpan w:val="2"/>
            <w:tcBorders>
              <w:top w:val="nil"/>
            </w:tcBorders>
          </w:tcPr>
          <w:p w14:paraId="2D2D6065" w14:textId="77777777" w:rsidR="0050455A" w:rsidRDefault="0050455A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</w:tr>
    </w:tbl>
    <w:p w14:paraId="2FADB333" w14:textId="77777777" w:rsidR="00290B85" w:rsidRPr="009F2D7E" w:rsidRDefault="00BF5773">
      <w:pPr>
        <w:spacing w:after="0"/>
        <w:rPr>
          <w:sz w:val="12"/>
          <w:szCs w:val="12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  </w:t>
      </w:r>
    </w:p>
    <w:tbl>
      <w:tblPr>
        <w:tblStyle w:val="TableGrid"/>
        <w:tblW w:w="9627" w:type="dxa"/>
        <w:tblInd w:w="2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12"/>
        <w:gridCol w:w="1423"/>
        <w:gridCol w:w="3392"/>
      </w:tblGrid>
      <w:tr w:rsidR="00290B85" w14:paraId="31A4888B" w14:textId="77777777" w:rsidTr="002E4D01">
        <w:trPr>
          <w:trHeight w:val="304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C069B8" w14:textId="77777777" w:rsidR="00290B85" w:rsidRPr="002E4D01" w:rsidRDefault="00BF5773">
            <w:pPr>
              <w:rPr>
                <w:b/>
                <w:bCs/>
              </w:rPr>
            </w:pP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Praktiksted – hvor skal du hen i din erhvervspraktik? 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i/>
                <w:sz w:val="18"/>
              </w:rPr>
              <w:t>(husk at skrive tydeligt)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 </w:t>
            </w:r>
          </w:p>
        </w:tc>
      </w:tr>
      <w:tr w:rsidR="00290B85" w14:paraId="15139349" w14:textId="77777777" w:rsidTr="00AD43E4">
        <w:trPr>
          <w:trHeight w:val="209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9D9D9" w:themeFill="background1" w:themeFillShade="D9"/>
          </w:tcPr>
          <w:p w14:paraId="10170807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Firmanavn: 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E9BAB9D" w14:textId="77777777" w:rsidR="00290B85" w:rsidRDefault="00290B85">
            <w:pPr>
              <w:ind w:left="2"/>
            </w:pPr>
          </w:p>
        </w:tc>
      </w:tr>
      <w:tr w:rsidR="00C863A8" w14:paraId="374ADF7E" w14:textId="77777777" w:rsidTr="00A52EB3">
        <w:trPr>
          <w:trHeight w:val="45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B69E" w14:textId="77777777" w:rsidR="00C863A8" w:rsidRDefault="00C863A8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  <w:tc>
          <w:tcPr>
            <w:tcW w:w="48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D887" w14:textId="4B2B90BD" w:rsidR="00C863A8" w:rsidRDefault="00C863A8">
            <w:pPr>
              <w:ind w:left="2"/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EA39F" wp14:editId="35743CEA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19685</wp:posOffset>
                      </wp:positionV>
                      <wp:extent cx="101600" cy="107950"/>
                      <wp:effectExtent l="0" t="0" r="12700" b="2540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04053" id="Rektangel 2" o:spid="_x0000_s1026" style="position:absolute;margin-left:212.15pt;margin-top:1.55pt;width:8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863A8">
              <w:rPr>
                <w:rFonts w:ascii="Franklin Gothic Book" w:eastAsia="Franklin Gothic Book" w:hAnsi="Franklin Gothic Book" w:cs="Franklin Gothic Book"/>
                <w:sz w:val="18"/>
              </w:rPr>
              <w:t>Krav om sikkerhedssko</w:t>
            </w: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: </w:t>
            </w:r>
          </w:p>
          <w:p w14:paraId="4D059BDF" w14:textId="615C8557" w:rsidR="00C863A8" w:rsidRDefault="002600B5">
            <w:pPr>
              <w:ind w:left="2"/>
              <w:rPr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3414B" wp14:editId="197A78EE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21590</wp:posOffset>
                      </wp:positionV>
                      <wp:extent cx="101600" cy="107950"/>
                      <wp:effectExtent l="0" t="0" r="12700" b="2540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57BFD" id="Rektangel 4" o:spid="_x0000_s1026" style="position:absolute;margin-left:211.9pt;margin-top:1.7pt;width:8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C863A8">
              <w:rPr>
                <w:sz w:val="18"/>
              </w:rPr>
              <w:t xml:space="preserve">Sikkerhedssko kan lånes i virksomhed: </w:t>
            </w:r>
          </w:p>
          <w:p w14:paraId="20E9756F" w14:textId="68B8A782" w:rsidR="00C863A8" w:rsidRDefault="002600B5">
            <w:pPr>
              <w:ind w:left="2"/>
            </w:pPr>
            <w:r>
              <w:rPr>
                <w:rFonts w:ascii="Franklin Gothic Book" w:eastAsia="Franklin Gothic Book" w:hAnsi="Franklin Gothic Book" w:cs="Franklin Gothic Book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F685B" wp14:editId="6D48B5DC">
                      <wp:simplePos x="0" y="0"/>
                      <wp:positionH relativeFrom="column">
                        <wp:posOffset>2694940</wp:posOffset>
                      </wp:positionH>
                      <wp:positionV relativeFrom="paragraph">
                        <wp:posOffset>17145</wp:posOffset>
                      </wp:positionV>
                      <wp:extent cx="101600" cy="107950"/>
                      <wp:effectExtent l="0" t="0" r="12700" b="2540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7CE11" id="Rektangel 5" o:spid="_x0000_s1026" style="position:absolute;margin-left:212.2pt;margin-top:1.35pt;width:8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C863A8">
              <w:rPr>
                <w:sz w:val="18"/>
              </w:rPr>
              <w:t>Arbejdstøj, som må blive beskidt/få gnisthuller:</w:t>
            </w:r>
            <w:r>
              <w:rPr>
                <w:sz w:val="18"/>
              </w:rPr>
              <w:t xml:space="preserve"> </w:t>
            </w:r>
          </w:p>
        </w:tc>
      </w:tr>
      <w:tr w:rsidR="00290B85" w14:paraId="07FEED21" w14:textId="77777777" w:rsidTr="00AD43E4">
        <w:trPr>
          <w:trHeight w:val="208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E6CB924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Adresse: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C078826" w14:textId="1BE6A54F" w:rsidR="00290B85" w:rsidRDefault="00BF5773">
            <w:pPr>
              <w:ind w:left="2"/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Postnr. &amp; By </w:t>
            </w:r>
          </w:p>
        </w:tc>
      </w:tr>
      <w:tr w:rsidR="00290B85" w14:paraId="1A90A42F" w14:textId="77777777" w:rsidTr="0050455A">
        <w:trPr>
          <w:trHeight w:val="580"/>
        </w:trPr>
        <w:tc>
          <w:tcPr>
            <w:tcW w:w="6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DDD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  <w:tc>
          <w:tcPr>
            <w:tcW w:w="3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DEF" w14:textId="77777777" w:rsidR="00290B85" w:rsidRDefault="00BF5773">
            <w:pPr>
              <w:ind w:left="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</w:tr>
      <w:tr w:rsidR="00927A0B" w14:paraId="565A95EC" w14:textId="77777777" w:rsidTr="00AD43E4">
        <w:trPr>
          <w:trHeight w:val="275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87E5E7" w14:textId="77777777" w:rsidR="002E4D01" w:rsidRDefault="0057300F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>CVR nummer</w:t>
            </w:r>
            <w:r w:rsidR="002E4D01">
              <w:rPr>
                <w:rFonts w:ascii="Franklin Gothic Book" w:eastAsia="Franklin Gothic Book" w:hAnsi="Franklin Gothic Book" w:cs="Franklin Gothic Book"/>
                <w:sz w:val="18"/>
              </w:rPr>
              <w:t xml:space="preserve"> og evt. p-nummer</w:t>
            </w:r>
            <w:r>
              <w:rPr>
                <w:rFonts w:ascii="Franklin Gothic Book" w:eastAsia="Franklin Gothic Book" w:hAnsi="Franklin Gothic Book" w:cs="Franklin Gothic Book"/>
                <w:sz w:val="18"/>
              </w:rPr>
              <w:t>:</w:t>
            </w:r>
          </w:p>
          <w:p w14:paraId="39F76A4E" w14:textId="454D7487" w:rsidR="00927A0B" w:rsidRPr="0065530F" w:rsidRDefault="0057300F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sz w:val="16"/>
              </w:rPr>
              <w:t>(vigtig</w:t>
            </w:r>
            <w:r w:rsidR="002E4D01">
              <w:rPr>
                <w:rFonts w:ascii="Franklin Gothic Book" w:eastAsia="Franklin Gothic Book" w:hAnsi="Franklin Gothic Book" w:cs="Franklin Gothic Book"/>
                <w:i/>
                <w:sz w:val="16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i/>
                <w:sz w:val="16"/>
              </w:rPr>
              <w:t xml:space="preserve">, da vi sender oplysningerne om din praktik </w:t>
            </w:r>
            <w:r w:rsidR="002E4D01">
              <w:rPr>
                <w:rFonts w:ascii="Franklin Gothic Book" w:eastAsia="Franklin Gothic Book" w:hAnsi="Franklin Gothic Book" w:cs="Franklin Gothic Book"/>
                <w:i/>
                <w:sz w:val="16"/>
              </w:rPr>
              <w:t xml:space="preserve">til </w:t>
            </w:r>
            <w:r>
              <w:rPr>
                <w:rFonts w:ascii="Franklin Gothic Book" w:eastAsia="Franklin Gothic Book" w:hAnsi="Franklin Gothic Book" w:cs="Franklin Gothic Book"/>
                <w:i/>
                <w:sz w:val="16"/>
              </w:rPr>
              <w:t xml:space="preserve">virksomhedens </w:t>
            </w:r>
            <w:r w:rsidR="002E4D01">
              <w:rPr>
                <w:rFonts w:ascii="Franklin Gothic Book" w:eastAsia="Franklin Gothic Book" w:hAnsi="Franklin Gothic Book" w:cs="Franklin Gothic Book"/>
                <w:i/>
                <w:sz w:val="16"/>
              </w:rPr>
              <w:t>e-Boks</w:t>
            </w:r>
            <w:r>
              <w:rPr>
                <w:rFonts w:ascii="Franklin Gothic Book" w:eastAsia="Franklin Gothic Book" w:hAnsi="Franklin Gothic Book" w:cs="Franklin Gothic Book"/>
                <w:i/>
                <w:sz w:val="16"/>
              </w:rPr>
              <w:t>)</w:t>
            </w:r>
            <w:r w:rsidR="0065530F" w:rsidRPr="0065530F">
              <w:rPr>
                <w:rFonts w:ascii="Franklin Gothic Book" w:eastAsia="Franklin Gothic Book" w:hAnsi="Franklin Gothic Book" w:cs="Franklin Gothic Book"/>
                <w:sz w:val="18"/>
              </w:rPr>
              <w:t>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B5F3E5" w14:textId="77777777" w:rsidR="00927A0B" w:rsidRPr="0065530F" w:rsidRDefault="0057300F" w:rsidP="0057300F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>Telefon</w:t>
            </w:r>
            <w:r w:rsidR="0065530F" w:rsidRPr="0065530F">
              <w:rPr>
                <w:rFonts w:ascii="Franklin Gothic Book" w:eastAsia="Franklin Gothic Book" w:hAnsi="Franklin Gothic Book" w:cs="Franklin Gothic Book"/>
                <w:sz w:val="18"/>
              </w:rPr>
              <w:t>:</w:t>
            </w:r>
          </w:p>
        </w:tc>
      </w:tr>
      <w:tr w:rsidR="00927A0B" w14:paraId="3769C6E2" w14:textId="77777777" w:rsidTr="00934250">
        <w:trPr>
          <w:trHeight w:val="448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50A1" w14:textId="77777777" w:rsidR="00927A0B" w:rsidRDefault="00927A0B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1EC8" w14:textId="77777777" w:rsidR="00927A0B" w:rsidRDefault="00927A0B">
            <w:pPr>
              <w:ind w:left="2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</w:tc>
      </w:tr>
      <w:tr w:rsidR="00290B85" w14:paraId="6F909F0D" w14:textId="77777777" w:rsidTr="00AD43E4">
        <w:trPr>
          <w:trHeight w:val="209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FFF990D" w14:textId="77777777" w:rsidR="00290B85" w:rsidRDefault="0057300F" w:rsidP="0057300F">
            <w:r w:rsidRPr="0065530F">
              <w:rPr>
                <w:rFonts w:ascii="Franklin Gothic Book" w:eastAsia="Franklin Gothic Book" w:hAnsi="Franklin Gothic Book" w:cs="Franklin Gothic Book"/>
                <w:sz w:val="18"/>
              </w:rPr>
              <w:t>Kontaktperson for din erhvervspraktik i virksomheden</w:t>
            </w:r>
            <w:r w:rsidR="00BF5773">
              <w:rPr>
                <w:rFonts w:ascii="Franklin Gothic Book" w:eastAsia="Franklin Gothic Book" w:hAnsi="Franklin Gothic Book" w:cs="Franklin Gothic Book"/>
                <w:sz w:val="18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B9F7678" w14:textId="77777777" w:rsidR="00290B85" w:rsidRDefault="0057300F" w:rsidP="0057300F">
            <w:pPr>
              <w:ind w:left="2"/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>Mobilnummer</w:t>
            </w:r>
            <w:r w:rsidR="00BF5773">
              <w:rPr>
                <w:rFonts w:ascii="Franklin Gothic Book" w:eastAsia="Franklin Gothic Book" w:hAnsi="Franklin Gothic Book" w:cs="Franklin Gothic Book"/>
                <w:sz w:val="18"/>
              </w:rPr>
              <w:t xml:space="preserve">: </w:t>
            </w:r>
          </w:p>
        </w:tc>
      </w:tr>
      <w:tr w:rsidR="00290B85" w14:paraId="279CFD5C" w14:textId="77777777" w:rsidTr="00BF5773">
        <w:trPr>
          <w:trHeight w:val="418"/>
        </w:trPr>
        <w:tc>
          <w:tcPr>
            <w:tcW w:w="6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9E2D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  <w:tc>
          <w:tcPr>
            <w:tcW w:w="3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DFEB" w14:textId="77777777" w:rsidR="00290B85" w:rsidRDefault="00BF5773">
            <w:pPr>
              <w:ind w:left="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     </w:t>
            </w:r>
          </w:p>
        </w:tc>
      </w:tr>
    </w:tbl>
    <w:p w14:paraId="4CB074BC" w14:textId="77777777" w:rsidR="00290B85" w:rsidRPr="009F2D7E" w:rsidRDefault="00BF5773">
      <w:pPr>
        <w:spacing w:after="0"/>
        <w:rPr>
          <w:sz w:val="12"/>
          <w:szCs w:val="12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tbl>
      <w:tblPr>
        <w:tblStyle w:val="TableGrid"/>
        <w:tblW w:w="9627" w:type="dxa"/>
        <w:tblInd w:w="7" w:type="dxa"/>
        <w:tblCellMar>
          <w:top w:w="8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7"/>
      </w:tblGrid>
      <w:tr w:rsidR="00290B85" w14:paraId="169F42D0" w14:textId="77777777" w:rsidTr="002E4D01">
        <w:trPr>
          <w:trHeight w:val="482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7B209F" w14:textId="77777777" w:rsidR="00290B85" w:rsidRPr="002E4D01" w:rsidRDefault="00BF5773">
            <w:pPr>
              <w:ind w:left="2117" w:right="2108"/>
              <w:jc w:val="center"/>
              <w:rPr>
                <w:b/>
                <w:bCs/>
              </w:rPr>
            </w:pP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i/>
                <w:sz w:val="18"/>
              </w:rPr>
              <w:t xml:space="preserve">Eventuelle beskeder til eleven 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i/>
                <w:sz w:val="16"/>
              </w:rPr>
              <w:t>fx vedrørende mødetider, påklædning, tavshedspligt, madpakke/kantine mv.</w:t>
            </w: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18"/>
              </w:rPr>
              <w:t xml:space="preserve"> </w:t>
            </w:r>
          </w:p>
        </w:tc>
      </w:tr>
      <w:tr w:rsidR="00290B85" w14:paraId="157D9C89" w14:textId="77777777" w:rsidTr="0057300F">
        <w:trPr>
          <w:trHeight w:val="794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D6FA" w14:textId="190F3C55" w:rsidR="00290B85" w:rsidRDefault="00BF5773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      </w:t>
            </w:r>
          </w:p>
          <w:p w14:paraId="3B7F9BB0" w14:textId="298487E1" w:rsidR="004A49C5" w:rsidRDefault="004A49C5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5C5D8D84" w14:textId="0C0AE56F" w:rsidR="004A49C5" w:rsidRDefault="004A49C5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257C36F0" w14:textId="77777777" w:rsidR="009F2D7E" w:rsidRDefault="009F2D7E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2209ECB5" w14:textId="77777777" w:rsidR="009F2D7E" w:rsidRDefault="009F2D7E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0E7B7919" w14:textId="77777777" w:rsidR="009F2D7E" w:rsidRDefault="009F2D7E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2F76E8D0" w14:textId="77777777" w:rsidR="009F2D7E" w:rsidRDefault="009F2D7E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19109D0E" w14:textId="2D65F1BC" w:rsidR="004A49C5" w:rsidRDefault="004A49C5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3AF7965C" w14:textId="475011D3" w:rsidR="004A49C5" w:rsidRDefault="004A49C5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65C8B3A7" w14:textId="5FA0EC00" w:rsidR="004A49C5" w:rsidRDefault="004A49C5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3B8AB024" w14:textId="77777777" w:rsidR="004A49C5" w:rsidRDefault="004A49C5">
            <w:pPr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76D2F13D" w14:textId="11F39080" w:rsidR="004A49C5" w:rsidRDefault="004A49C5"/>
        </w:tc>
      </w:tr>
    </w:tbl>
    <w:p w14:paraId="0EEAF27D" w14:textId="77777777" w:rsidR="00290B85" w:rsidRPr="009F2D7E" w:rsidRDefault="00BF5773">
      <w:pPr>
        <w:spacing w:after="0"/>
        <w:rPr>
          <w:sz w:val="12"/>
          <w:szCs w:val="12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tbl>
      <w:tblPr>
        <w:tblStyle w:val="TableGrid"/>
        <w:tblW w:w="9627" w:type="dxa"/>
        <w:tblInd w:w="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3300"/>
        <w:gridCol w:w="1303"/>
        <w:gridCol w:w="1999"/>
        <w:gridCol w:w="3025"/>
      </w:tblGrid>
      <w:tr w:rsidR="00290B85" w14:paraId="4663824B" w14:textId="77777777" w:rsidTr="009F2D7E">
        <w:trPr>
          <w:trHeight w:val="38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6655A28" w14:textId="77777777" w:rsidR="00290B85" w:rsidRPr="002E4D01" w:rsidRDefault="00BF5773">
            <w:pPr>
              <w:ind w:left="108"/>
              <w:rPr>
                <w:b/>
                <w:bCs/>
              </w:rPr>
            </w:pPr>
            <w:r w:rsidRPr="002E4D01">
              <w:rPr>
                <w:rFonts w:ascii="Franklin Gothic Book" w:eastAsia="Franklin Gothic Book" w:hAnsi="Franklin Gothic Book" w:cs="Franklin Gothic Book"/>
                <w:b/>
                <w:bCs/>
                <w:sz w:val="24"/>
              </w:rPr>
              <w:t xml:space="preserve">Underskrifter 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5940ABF0" w14:textId="77777777" w:rsidR="00290B85" w:rsidRDefault="00290B85"/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2110F63F" w14:textId="77777777" w:rsidR="00290B85" w:rsidRDefault="00290B85"/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C3A37C" w14:textId="77777777" w:rsidR="00290B85" w:rsidRDefault="00290B85"/>
        </w:tc>
      </w:tr>
      <w:tr w:rsidR="00290B85" w14:paraId="1F87EB62" w14:textId="77777777" w:rsidTr="009F2D7E">
        <w:trPr>
          <w:trHeight w:val="31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dashed" w:sz="4" w:space="0" w:color="808080"/>
              <w:right w:val="single" w:sz="4" w:space="0" w:color="000000"/>
            </w:tcBorders>
          </w:tcPr>
          <w:p w14:paraId="1D74685C" w14:textId="77777777" w:rsidR="00290B85" w:rsidRDefault="00BF5773">
            <w:pPr>
              <w:ind w:left="108"/>
              <w:rPr>
                <w:rFonts w:ascii="Franklin Gothic Book" w:eastAsia="Franklin Gothic Book" w:hAnsi="Franklin Gothic Book" w:cs="Franklin Gothic Book"/>
                <w:sz w:val="18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Dato:       </w:t>
            </w:r>
          </w:p>
          <w:p w14:paraId="103DC55C" w14:textId="77777777" w:rsidR="004A49C5" w:rsidRDefault="004A49C5">
            <w:pPr>
              <w:ind w:left="108"/>
              <w:rPr>
                <w:rFonts w:ascii="Franklin Gothic Book" w:eastAsia="Franklin Gothic Book" w:hAnsi="Franklin Gothic Book" w:cs="Franklin Gothic Book"/>
                <w:sz w:val="18"/>
              </w:rPr>
            </w:pPr>
          </w:p>
          <w:p w14:paraId="728A6490" w14:textId="15D46545" w:rsidR="004A49C5" w:rsidRDefault="004A49C5">
            <w:pPr>
              <w:ind w:left="108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dashed" w:sz="4" w:space="0" w:color="808080"/>
              <w:right w:val="nil"/>
            </w:tcBorders>
          </w:tcPr>
          <w:p w14:paraId="4240E90A" w14:textId="77777777" w:rsidR="00290B85" w:rsidRDefault="00BF5773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Dato:      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dashed" w:sz="4" w:space="0" w:color="808080"/>
              <w:right w:val="single" w:sz="4" w:space="0" w:color="000000"/>
            </w:tcBorders>
          </w:tcPr>
          <w:p w14:paraId="4F3900DE" w14:textId="77777777" w:rsidR="00290B85" w:rsidRDefault="00290B85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dashed" w:sz="4" w:space="0" w:color="808080"/>
              <w:right w:val="single" w:sz="4" w:space="0" w:color="000000"/>
            </w:tcBorders>
          </w:tcPr>
          <w:p w14:paraId="58E3357D" w14:textId="77777777" w:rsidR="00290B85" w:rsidRDefault="00BF5773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Dato:       </w:t>
            </w:r>
          </w:p>
        </w:tc>
      </w:tr>
      <w:tr w:rsidR="00290B85" w14:paraId="773229AE" w14:textId="77777777" w:rsidTr="009F2D7E">
        <w:trPr>
          <w:trHeight w:val="321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BEC767" w14:textId="77777777" w:rsidR="00290B85" w:rsidRDefault="00BF5773">
            <w:pPr>
              <w:ind w:lef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Elev 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6F4AF29" w14:textId="77777777" w:rsidR="00290B85" w:rsidRDefault="00290B85"/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F06B38" w14:textId="77777777" w:rsidR="00290B85" w:rsidRDefault="00BF5773">
            <w:r>
              <w:rPr>
                <w:rFonts w:ascii="Franklin Gothic Book" w:eastAsia="Franklin Gothic Book" w:hAnsi="Franklin Gothic Book" w:cs="Franklin Gothic Book"/>
                <w:sz w:val="18"/>
              </w:rPr>
              <w:t xml:space="preserve">Forældre </w:t>
            </w:r>
          </w:p>
        </w:tc>
        <w:tc>
          <w:tcPr>
            <w:tcW w:w="3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4E2D71" w14:textId="7472E8A7" w:rsidR="00290B85" w:rsidRDefault="002E4D01">
            <w:pPr>
              <w:ind w:left="11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18"/>
              </w:rPr>
              <w:t>Virksomhed</w:t>
            </w:r>
            <w:r w:rsidR="00BF5773">
              <w:rPr>
                <w:rFonts w:ascii="Franklin Gothic Book" w:eastAsia="Franklin Gothic Book" w:hAnsi="Franklin Gothic Book" w:cs="Franklin Gothic Book"/>
                <w:sz w:val="18"/>
              </w:rPr>
              <w:t xml:space="preserve"> </w:t>
            </w:r>
          </w:p>
        </w:tc>
      </w:tr>
    </w:tbl>
    <w:p w14:paraId="5A75EC0C" w14:textId="77777777" w:rsidR="00290B85" w:rsidRPr="002E4D01" w:rsidRDefault="00BF5773" w:rsidP="002E4D01">
      <w:pPr>
        <w:shd w:val="clear" w:color="auto" w:fill="FFFFFF" w:themeFill="background1"/>
        <w:spacing w:after="0" w:line="240" w:lineRule="auto"/>
        <w:ind w:left="108"/>
        <w:rPr>
          <w:rFonts w:ascii="Franklin Gothic Book" w:eastAsia="Franklin Gothic Book" w:hAnsi="Franklin Gothic Book" w:cs="Franklin Gothic Book"/>
          <w:b/>
          <w:bCs/>
          <w:sz w:val="18"/>
          <w:szCs w:val="18"/>
        </w:rPr>
      </w:pPr>
      <w:r w:rsidRPr="002E4D01">
        <w:rPr>
          <w:rFonts w:ascii="Franklin Gothic Book" w:eastAsia="Franklin Gothic Book" w:hAnsi="Franklin Gothic Book" w:cs="Franklin Gothic Book"/>
          <w:b/>
          <w:bCs/>
          <w:sz w:val="18"/>
          <w:szCs w:val="18"/>
          <w:shd w:val="clear" w:color="auto" w:fill="FFFFFF" w:themeFill="background1"/>
        </w:rPr>
        <w:t>DU BLIVER SOM PRAKTIKANT FORSIKRET GENNEM STATENS FORSIKRINGSORDNING UNDER PRAKTIKFORLØBET</w:t>
      </w:r>
      <w:r w:rsidRPr="002E4D01">
        <w:rPr>
          <w:rFonts w:ascii="Franklin Gothic Book" w:eastAsia="Franklin Gothic Book" w:hAnsi="Franklin Gothic Book" w:cs="Franklin Gothic Book"/>
          <w:b/>
          <w:bCs/>
          <w:sz w:val="18"/>
          <w:szCs w:val="18"/>
          <w:shd w:val="clear" w:color="auto" w:fill="27BADD"/>
        </w:rPr>
        <w:t xml:space="preserve"> </w:t>
      </w:r>
    </w:p>
    <w:p w14:paraId="78ED81AA" w14:textId="77777777" w:rsidR="00290B85" w:rsidRDefault="00BF577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90B85" w:rsidSect="00834184">
      <w:headerReference w:type="default" r:id="rId7"/>
      <w:pgSz w:w="11906" w:h="16838"/>
      <w:pgMar w:top="567" w:right="1134" w:bottom="56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B755" w14:textId="77777777" w:rsidR="00875D37" w:rsidRDefault="00875D37" w:rsidP="00875D37">
      <w:pPr>
        <w:spacing w:after="0" w:line="240" w:lineRule="auto"/>
      </w:pPr>
      <w:r>
        <w:separator/>
      </w:r>
    </w:p>
  </w:endnote>
  <w:endnote w:type="continuationSeparator" w:id="0">
    <w:p w14:paraId="01BB321C" w14:textId="77777777" w:rsidR="00875D37" w:rsidRDefault="00875D37" w:rsidP="0087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59E2" w14:textId="77777777" w:rsidR="00875D37" w:rsidRDefault="00875D37" w:rsidP="00875D37">
      <w:pPr>
        <w:spacing w:after="0" w:line="240" w:lineRule="auto"/>
      </w:pPr>
      <w:r>
        <w:separator/>
      </w:r>
    </w:p>
  </w:footnote>
  <w:footnote w:type="continuationSeparator" w:id="0">
    <w:p w14:paraId="64CA537F" w14:textId="77777777" w:rsidR="00875D37" w:rsidRDefault="00875D37" w:rsidP="0087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20D7" w14:textId="19E132CD" w:rsidR="00875D37" w:rsidRPr="002E4D01" w:rsidRDefault="00F9797D">
    <w:pPr>
      <w:pStyle w:val="Sidehoved"/>
      <w:rPr>
        <w:b/>
        <w:bCs/>
      </w:rPr>
    </w:pPr>
    <w:r w:rsidRPr="00F9797D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A34EAB" wp14:editId="055040A4">
              <wp:simplePos x="0" y="0"/>
              <wp:positionH relativeFrom="column">
                <wp:posOffset>3629660</wp:posOffset>
              </wp:positionH>
              <wp:positionV relativeFrom="paragraph">
                <wp:posOffset>-316865</wp:posOffset>
              </wp:positionV>
              <wp:extent cx="2360930" cy="869950"/>
              <wp:effectExtent l="0" t="0" r="28575" b="254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6CFF7" w14:textId="77777777" w:rsidR="00F9797D" w:rsidRDefault="00F9797D" w:rsidP="00F9797D">
                          <w:pPr>
                            <w:pStyle w:val="Sidehoved"/>
                            <w:rPr>
                              <w:b/>
                              <w:bCs/>
                            </w:rPr>
                          </w:pPr>
                        </w:p>
                        <w:p w14:paraId="4C6D0ECB" w14:textId="2D84F8F8" w:rsidR="00F9797D" w:rsidRPr="00F9797D" w:rsidRDefault="00F9797D" w:rsidP="00F9797D">
                          <w:pPr>
                            <w:pStyle w:val="Sidehoved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9797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Det er vigtigt, at </w:t>
                          </w:r>
                          <w:r w:rsidRPr="00F9797D"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ALLE </w:t>
                          </w:r>
                          <w:r w:rsidRPr="00F9797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felter bliver udfyldt tydeligt</w:t>
                          </w:r>
                        </w:p>
                        <w:p w14:paraId="0EDD6AB9" w14:textId="77777777" w:rsidR="00F9797D" w:rsidRDefault="00F9797D" w:rsidP="00F9797D">
                          <w:pPr>
                            <w:pStyle w:val="Sidehoved"/>
                          </w:pPr>
                        </w:p>
                        <w:p w14:paraId="52EC996F" w14:textId="5C6AAC87" w:rsidR="00F9797D" w:rsidRDefault="00F979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34EA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85.8pt;margin-top:-24.95pt;width:185.9pt;height:6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tSEAIAAB8EAAAOAAAAZHJzL2Uyb0RvYy54bWysU9tu2zAMfR+wfxD0vthJk6w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">
              <v:textbox>
                <w:txbxContent>
                  <w:p w14:paraId="2FA6CFF7" w14:textId="77777777" w:rsidR="00F9797D" w:rsidRDefault="00F9797D" w:rsidP="00F9797D">
                    <w:pPr>
                      <w:pStyle w:val="Sidehoved"/>
                      <w:rPr>
                        <w:b/>
                        <w:bCs/>
                      </w:rPr>
                    </w:pPr>
                  </w:p>
                  <w:p w14:paraId="4C6D0ECB" w14:textId="2D84F8F8" w:rsidR="00F9797D" w:rsidRPr="00F9797D" w:rsidRDefault="00F9797D" w:rsidP="00F9797D">
                    <w:pPr>
                      <w:pStyle w:val="Sidehoved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F9797D">
                      <w:rPr>
                        <w:b/>
                        <w:bCs/>
                        <w:sz w:val="28"/>
                        <w:szCs w:val="28"/>
                      </w:rPr>
                      <w:t xml:space="preserve">Det er vigtigt, at </w:t>
                    </w:r>
                    <w:r w:rsidRPr="00F9797D"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  <w:t xml:space="preserve">ALLE </w:t>
                    </w:r>
                    <w:r w:rsidRPr="00F9797D">
                      <w:rPr>
                        <w:b/>
                        <w:bCs/>
                        <w:sz w:val="28"/>
                        <w:szCs w:val="28"/>
                      </w:rPr>
                      <w:t>felter bliver udfyldt tydeligt</w:t>
                    </w:r>
                  </w:p>
                  <w:p w14:paraId="0EDD6AB9" w14:textId="77777777" w:rsidR="00F9797D" w:rsidRDefault="00F9797D" w:rsidP="00F9797D">
                    <w:pPr>
                      <w:pStyle w:val="Sidehoved"/>
                    </w:pPr>
                  </w:p>
                  <w:p w14:paraId="52EC996F" w14:textId="5C6AAC87" w:rsidR="00F9797D" w:rsidRDefault="00F9797D"/>
                </w:txbxContent>
              </v:textbox>
              <w10:wrap type="square"/>
            </v:shape>
          </w:pict>
        </mc:Fallback>
      </mc:AlternateContent>
    </w:r>
    <w:r w:rsidR="00CF110B">
      <w:rPr>
        <w:noProof/>
      </w:rPr>
      <w:drawing>
        <wp:inline distT="0" distB="0" distL="0" distR="0" wp14:anchorId="744228BA" wp14:editId="6F669E43">
          <wp:extent cx="1238250" cy="514350"/>
          <wp:effectExtent l="0" t="0" r="0" b="0"/>
          <wp:docPr id="1" name="Billede 1" descr="signature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_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3B7B4" w14:textId="77777777" w:rsidR="00875D37" w:rsidRDefault="00875D3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85"/>
    <w:rsid w:val="00137367"/>
    <w:rsid w:val="001D5579"/>
    <w:rsid w:val="002600B5"/>
    <w:rsid w:val="00290B85"/>
    <w:rsid w:val="002E4D01"/>
    <w:rsid w:val="00342C00"/>
    <w:rsid w:val="004A49C5"/>
    <w:rsid w:val="0050455A"/>
    <w:rsid w:val="0057300F"/>
    <w:rsid w:val="0065530F"/>
    <w:rsid w:val="00663B15"/>
    <w:rsid w:val="0069230F"/>
    <w:rsid w:val="00834184"/>
    <w:rsid w:val="00875D37"/>
    <w:rsid w:val="0089024D"/>
    <w:rsid w:val="009042DD"/>
    <w:rsid w:val="00907DB2"/>
    <w:rsid w:val="00927A0B"/>
    <w:rsid w:val="00934250"/>
    <w:rsid w:val="00994323"/>
    <w:rsid w:val="009F2D7E"/>
    <w:rsid w:val="00A17670"/>
    <w:rsid w:val="00AD43E4"/>
    <w:rsid w:val="00BF5773"/>
    <w:rsid w:val="00C05756"/>
    <w:rsid w:val="00C863A8"/>
    <w:rsid w:val="00CB0E27"/>
    <w:rsid w:val="00CF110B"/>
    <w:rsid w:val="00D117A9"/>
    <w:rsid w:val="00E3163F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D3BB08"/>
  <w15:docId w15:val="{72562AF6-8951-460B-AB02-8C7C352C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hd w:val="clear" w:color="auto" w:fill="DFDFDF"/>
      <w:spacing w:after="103"/>
      <w:jc w:val="right"/>
      <w:outlineLvl w:val="0"/>
    </w:pPr>
    <w:rPr>
      <w:rFonts w:ascii="Franklin Gothic Book" w:eastAsia="Franklin Gothic Book" w:hAnsi="Franklin Gothic Book" w:cs="Franklin Gothic Book"/>
      <w:color w:val="333333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Franklin Gothic Book" w:eastAsia="Franklin Gothic Book" w:hAnsi="Franklin Gothic Book" w:cs="Franklin Gothic Book"/>
      <w:color w:val="333333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basedOn w:val="Tabel-Normal"/>
    <w:uiPriority w:val="39"/>
    <w:rsid w:val="0069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75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5D37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75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5D37"/>
    <w:rPr>
      <w:rFonts w:ascii="Calibri" w:eastAsia="Calibri" w:hAnsi="Calibri" w:cs="Calibri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17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A8E5.6B064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4A42-6175-43EE-9E60-31424DF6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Praktikseddel</vt:lpstr>
    </vt:vector>
  </TitlesOfParts>
  <Company>Slagelse Kommune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Praktikseddel</dc:title>
  <dc:subject/>
  <dc:creator>UU</dc:creator>
  <cp:keywords/>
  <cp:lastModifiedBy>Astrid Vind</cp:lastModifiedBy>
  <cp:revision>2</cp:revision>
  <cp:lastPrinted>2023-06-29T09:39:00Z</cp:lastPrinted>
  <dcterms:created xsi:type="dcterms:W3CDTF">2025-11-03T08:54:00Z</dcterms:created>
  <dcterms:modified xsi:type="dcterms:W3CDTF">2025-11-03T08:54:00Z</dcterms:modified>
</cp:coreProperties>
</file>