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F5C3" w14:textId="54305EE8" w:rsidR="00E645FE" w:rsidRPr="00E645FE" w:rsidRDefault="00E645FE">
      <w:pPr>
        <w:rPr>
          <w:sz w:val="52"/>
          <w:szCs w:val="52"/>
        </w:rPr>
      </w:pPr>
    </w:p>
    <w:p w14:paraId="3B8D1015" w14:textId="0C93D5D7" w:rsidR="00446A43" w:rsidRPr="004C1DEE" w:rsidRDefault="00446A43" w:rsidP="00A95772">
      <w:pPr>
        <w:jc w:val="center"/>
        <w:rPr>
          <w:sz w:val="28"/>
          <w:szCs w:val="28"/>
          <w:u w:val="single"/>
        </w:rPr>
      </w:pPr>
      <w:r w:rsidRPr="004C1DEE">
        <w:rPr>
          <w:sz w:val="28"/>
          <w:szCs w:val="28"/>
          <w:u w:val="single"/>
        </w:rPr>
        <w:t xml:space="preserve">Aanmeldingsformulier </w:t>
      </w:r>
      <w:r w:rsidR="00721DE9">
        <w:rPr>
          <w:sz w:val="28"/>
          <w:szCs w:val="28"/>
          <w:u w:val="single"/>
        </w:rPr>
        <w:t>club van 50</w:t>
      </w:r>
      <w:r w:rsidRPr="004C1DEE">
        <w:rPr>
          <w:sz w:val="28"/>
          <w:szCs w:val="28"/>
          <w:u w:val="single"/>
        </w:rPr>
        <w:t xml:space="preserve"> </w:t>
      </w:r>
      <w:r w:rsidR="00D229FD" w:rsidRPr="0018544B">
        <w:rPr>
          <w:sz w:val="28"/>
          <w:szCs w:val="28"/>
          <w:u w:val="single"/>
        </w:rPr>
        <w:t>N</w:t>
      </w:r>
      <w:r w:rsidR="007E0C98">
        <w:rPr>
          <w:sz w:val="28"/>
          <w:szCs w:val="28"/>
          <w:u w:val="single"/>
        </w:rPr>
        <w:t>R</w:t>
      </w:r>
      <w:r w:rsidR="00D229FD" w:rsidRPr="0018544B">
        <w:rPr>
          <w:sz w:val="28"/>
          <w:szCs w:val="28"/>
          <w:u w:val="single"/>
        </w:rPr>
        <w:t>C de Wiltsangh</w:t>
      </w:r>
    </w:p>
    <w:p w14:paraId="2DAED218" w14:textId="77777777" w:rsidR="00446A43" w:rsidRDefault="00446A43" w:rsidP="00446A43">
      <w:pPr>
        <w:pStyle w:val="000"/>
        <w:jc w:val="center"/>
        <w:rPr>
          <w:rFonts w:ascii="Arial" w:hAnsi="Arial"/>
          <w:b/>
          <w:sz w:val="20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3119"/>
        <w:gridCol w:w="6379"/>
      </w:tblGrid>
      <w:tr w:rsidR="00446A43" w14:paraId="148269A9" w14:textId="77777777" w:rsidTr="00BB2107">
        <w:tc>
          <w:tcPr>
            <w:tcW w:w="3119" w:type="dxa"/>
          </w:tcPr>
          <w:p w14:paraId="26BE9BBE" w14:textId="77777777" w:rsidR="00446A43" w:rsidRDefault="004C1DEE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DATUM VAN AANMELDING</w:t>
            </w:r>
          </w:p>
          <w:p w14:paraId="79698443" w14:textId="77777777" w:rsidR="00A95772" w:rsidRDefault="00A95772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79" w:type="dxa"/>
          </w:tcPr>
          <w:p w14:paraId="6004000A" w14:textId="77777777" w:rsidR="00446A43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:……-……-……</w:t>
            </w:r>
          </w:p>
        </w:tc>
      </w:tr>
      <w:tr w:rsidR="00446A43" w14:paraId="2C14C130" w14:textId="77777777" w:rsidTr="00BB2107">
        <w:tc>
          <w:tcPr>
            <w:tcW w:w="3119" w:type="dxa"/>
          </w:tcPr>
          <w:p w14:paraId="6A1C2CB1" w14:textId="77777777" w:rsidR="00446A43" w:rsidRDefault="004C1DEE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NAAM</w:t>
            </w:r>
          </w:p>
          <w:p w14:paraId="55EB7A43" w14:textId="77777777" w:rsidR="00A95772" w:rsidRDefault="00A95772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79" w:type="dxa"/>
          </w:tcPr>
          <w:p w14:paraId="45BE2EC3" w14:textId="77777777" w:rsidR="00446A43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:………………………………………….</w:t>
            </w:r>
          </w:p>
        </w:tc>
      </w:tr>
      <w:tr w:rsidR="00446A43" w14:paraId="1FF605DB" w14:textId="77777777" w:rsidTr="00BB2107">
        <w:tc>
          <w:tcPr>
            <w:tcW w:w="3119" w:type="dxa"/>
          </w:tcPr>
          <w:p w14:paraId="334419D1" w14:textId="77777777" w:rsidR="00446A43" w:rsidRDefault="004C1DEE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ADRES</w:t>
            </w:r>
            <w:r>
              <w:rPr>
                <w:rFonts w:ascii="Arial" w:hAnsi="Arial"/>
                <w:b/>
                <w:sz w:val="20"/>
              </w:rPr>
              <w:tab/>
            </w:r>
          </w:p>
          <w:p w14:paraId="569F366C" w14:textId="77777777" w:rsidR="00A95772" w:rsidRDefault="00A95772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79" w:type="dxa"/>
          </w:tcPr>
          <w:p w14:paraId="34F7C2B9" w14:textId="77777777" w:rsidR="00446A43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:………………………………………….</w:t>
            </w:r>
          </w:p>
        </w:tc>
      </w:tr>
      <w:tr w:rsidR="00446A43" w14:paraId="02A40613" w14:textId="77777777" w:rsidTr="00BB2107">
        <w:tc>
          <w:tcPr>
            <w:tcW w:w="3119" w:type="dxa"/>
          </w:tcPr>
          <w:p w14:paraId="3C4B6372" w14:textId="77777777" w:rsidR="00446A43" w:rsidRDefault="004C1DEE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POSTCODE / WOONPLAATS</w:t>
            </w:r>
          </w:p>
          <w:p w14:paraId="3332F1CB" w14:textId="77777777" w:rsidR="00A95772" w:rsidRDefault="00A95772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79" w:type="dxa"/>
          </w:tcPr>
          <w:p w14:paraId="4472C95E" w14:textId="77777777" w:rsidR="00446A43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</w:rPr>
              <w:t>:………………………………………….</w:t>
            </w:r>
          </w:p>
        </w:tc>
      </w:tr>
      <w:tr w:rsidR="00446A43" w14:paraId="009364AE" w14:textId="77777777" w:rsidTr="00BB2107">
        <w:tc>
          <w:tcPr>
            <w:tcW w:w="3119" w:type="dxa"/>
          </w:tcPr>
          <w:p w14:paraId="6989C218" w14:textId="77777777" w:rsidR="00446A43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>TEL</w:t>
            </w:r>
            <w:r w:rsidR="004C1DEE">
              <w:rPr>
                <w:rFonts w:ascii="Arial" w:hAnsi="Arial"/>
                <w:b/>
                <w:sz w:val="20"/>
                <w:lang w:val="de-DE"/>
              </w:rPr>
              <w:t>EFOON</w:t>
            </w:r>
          </w:p>
          <w:p w14:paraId="64E7FF97" w14:textId="77777777" w:rsidR="00A95772" w:rsidRDefault="00A95772" w:rsidP="00BB2107">
            <w:pPr>
              <w:pStyle w:val="000"/>
              <w:jc w:val="left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6379" w:type="dxa"/>
          </w:tcPr>
          <w:p w14:paraId="334531C7" w14:textId="77777777" w:rsidR="00446A43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>:………………………………………….</w:t>
            </w:r>
          </w:p>
        </w:tc>
      </w:tr>
      <w:tr w:rsidR="00446A43" w14:paraId="43EA71DE" w14:textId="77777777" w:rsidTr="00BB2107">
        <w:tc>
          <w:tcPr>
            <w:tcW w:w="3119" w:type="dxa"/>
          </w:tcPr>
          <w:p w14:paraId="318A2255" w14:textId="77777777" w:rsidR="00446A43" w:rsidRDefault="004C1DEE" w:rsidP="00BB2107">
            <w:pPr>
              <w:pStyle w:val="000"/>
              <w:jc w:val="left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>GEBOORTEDATUM</w:t>
            </w:r>
          </w:p>
          <w:p w14:paraId="1B53D66C" w14:textId="77777777" w:rsidR="00A95772" w:rsidRDefault="00A95772" w:rsidP="00BB2107">
            <w:pPr>
              <w:pStyle w:val="000"/>
              <w:jc w:val="left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6379" w:type="dxa"/>
          </w:tcPr>
          <w:p w14:paraId="7A55AD68" w14:textId="77777777" w:rsidR="00446A43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>:………………………………………….</w:t>
            </w:r>
          </w:p>
        </w:tc>
      </w:tr>
      <w:tr w:rsidR="00446A43" w14:paraId="23B6DA3E" w14:textId="77777777" w:rsidTr="00BB2107">
        <w:tc>
          <w:tcPr>
            <w:tcW w:w="3119" w:type="dxa"/>
          </w:tcPr>
          <w:p w14:paraId="141F3648" w14:textId="77777777" w:rsidR="00446A43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>E-MAIL</w:t>
            </w:r>
            <w:r w:rsidR="004C1DEE">
              <w:rPr>
                <w:rFonts w:ascii="Arial" w:hAnsi="Arial"/>
                <w:b/>
                <w:sz w:val="20"/>
                <w:lang w:val="de-DE"/>
              </w:rPr>
              <w:t xml:space="preserve"> ADRES</w:t>
            </w:r>
          </w:p>
          <w:p w14:paraId="0C721976" w14:textId="77777777" w:rsidR="00A95772" w:rsidRDefault="00A95772" w:rsidP="00BB2107">
            <w:pPr>
              <w:pStyle w:val="000"/>
              <w:jc w:val="left"/>
              <w:rPr>
                <w:rFonts w:ascii="Arial" w:hAnsi="Arial"/>
                <w:b/>
                <w:sz w:val="20"/>
                <w:lang w:val="de-DE"/>
              </w:rPr>
            </w:pPr>
          </w:p>
        </w:tc>
        <w:tc>
          <w:tcPr>
            <w:tcW w:w="6379" w:type="dxa"/>
          </w:tcPr>
          <w:p w14:paraId="10478B47" w14:textId="77777777" w:rsidR="00446A43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>:………………………………………….</w:t>
            </w:r>
          </w:p>
        </w:tc>
      </w:tr>
      <w:tr w:rsidR="00446A43" w14:paraId="1B3B9697" w14:textId="77777777" w:rsidTr="00BB2107">
        <w:tc>
          <w:tcPr>
            <w:tcW w:w="3119" w:type="dxa"/>
          </w:tcPr>
          <w:p w14:paraId="38DF3FE2" w14:textId="77777777" w:rsidR="00A95772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  <w:lang w:val="de-DE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>REKENINGNUMMER</w:t>
            </w:r>
            <w:r>
              <w:rPr>
                <w:rFonts w:ascii="Arial" w:hAnsi="Arial"/>
                <w:b/>
                <w:sz w:val="20"/>
                <w:lang w:val="de-DE"/>
              </w:rPr>
              <w:tab/>
            </w:r>
          </w:p>
          <w:p w14:paraId="67A2A641" w14:textId="77777777" w:rsidR="00446A43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ab/>
              <w:t xml:space="preserve"> </w:t>
            </w:r>
          </w:p>
        </w:tc>
        <w:tc>
          <w:tcPr>
            <w:tcW w:w="6379" w:type="dxa"/>
          </w:tcPr>
          <w:p w14:paraId="65D0EDB1" w14:textId="77777777" w:rsidR="00446A43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lang w:val="de-DE"/>
              </w:rPr>
              <w:t>:………………………………………</w:t>
            </w:r>
            <w:r>
              <w:rPr>
                <w:rFonts w:ascii="Arial" w:hAnsi="Arial"/>
                <w:b/>
                <w:sz w:val="20"/>
              </w:rPr>
              <w:t>….</w:t>
            </w:r>
          </w:p>
        </w:tc>
      </w:tr>
      <w:tr w:rsidR="00446A43" w14:paraId="3915DC84" w14:textId="77777777" w:rsidTr="00BB2107">
        <w:tc>
          <w:tcPr>
            <w:tcW w:w="3119" w:type="dxa"/>
          </w:tcPr>
          <w:p w14:paraId="580CD8EC" w14:textId="77777777" w:rsidR="00446A43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EVENTUELE SUGGESTIES </w:t>
            </w:r>
          </w:p>
        </w:tc>
        <w:tc>
          <w:tcPr>
            <w:tcW w:w="6379" w:type="dxa"/>
          </w:tcPr>
          <w:p w14:paraId="7FEACD2B" w14:textId="77777777" w:rsidR="00A95772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:…………………………………………………………………...………</w:t>
            </w:r>
            <w:r w:rsidR="004C1DEE">
              <w:rPr>
                <w:rFonts w:ascii="Arial" w:hAnsi="Arial"/>
                <w:b/>
                <w:sz w:val="20"/>
              </w:rPr>
              <w:t>.</w:t>
            </w:r>
            <w:r>
              <w:rPr>
                <w:rFonts w:ascii="Arial" w:hAnsi="Arial"/>
                <w:b/>
                <w:sz w:val="20"/>
              </w:rPr>
              <w:t>…</w:t>
            </w:r>
          </w:p>
          <w:p w14:paraId="6DCDD8FD" w14:textId="77777777" w:rsidR="00A95772" w:rsidRDefault="00A95772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</w:p>
          <w:p w14:paraId="0D0A512F" w14:textId="77777777" w:rsidR="00A95772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……………………………………………………………………………</w:t>
            </w:r>
            <w:r w:rsidR="004C1DEE">
              <w:rPr>
                <w:rFonts w:ascii="Arial" w:hAnsi="Arial"/>
                <w:b/>
                <w:sz w:val="20"/>
              </w:rPr>
              <w:t>.</w:t>
            </w:r>
            <w:r>
              <w:rPr>
                <w:rFonts w:ascii="Arial" w:hAnsi="Arial"/>
                <w:b/>
                <w:sz w:val="20"/>
              </w:rPr>
              <w:t>…</w:t>
            </w:r>
          </w:p>
          <w:p w14:paraId="5FD92182" w14:textId="77777777" w:rsidR="00A95772" w:rsidRDefault="00A95772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</w:p>
          <w:p w14:paraId="27E7633A" w14:textId="77777777" w:rsidR="00A95772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………….……………………………………………………………………</w:t>
            </w:r>
          </w:p>
          <w:p w14:paraId="26B6422F" w14:textId="6529E484" w:rsidR="00446A43" w:rsidRDefault="00446A43" w:rsidP="00BB2107">
            <w:pPr>
              <w:pStyle w:val="000"/>
              <w:jc w:val="left"/>
              <w:rPr>
                <w:rFonts w:ascii="Arial" w:hAnsi="Arial"/>
                <w:b/>
                <w:sz w:val="20"/>
              </w:rPr>
            </w:pPr>
          </w:p>
        </w:tc>
      </w:tr>
    </w:tbl>
    <w:p w14:paraId="16B98CD2" w14:textId="77777777" w:rsidR="00446A43" w:rsidRDefault="00446A43" w:rsidP="00446A43">
      <w:pPr>
        <w:pStyle w:val="000"/>
        <w:jc w:val="left"/>
        <w:rPr>
          <w:rFonts w:ascii="Arial" w:hAnsi="Arial"/>
          <w:b/>
          <w:sz w:val="20"/>
        </w:rPr>
      </w:pPr>
    </w:p>
    <w:p w14:paraId="675C1819" w14:textId="77777777" w:rsidR="00446A43" w:rsidRDefault="00446A43" w:rsidP="00446A43">
      <w:pPr>
        <w:pStyle w:val="00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Algemene voorwaarden:</w:t>
      </w:r>
    </w:p>
    <w:p w14:paraId="53155FAE" w14:textId="17125AD2" w:rsidR="00446A43" w:rsidRDefault="00446A43" w:rsidP="00446A43">
      <w:pPr>
        <w:pStyle w:val="Lijstopsomteken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De aanmelding is minimaal voor 1 jaar.</w:t>
      </w:r>
    </w:p>
    <w:p w14:paraId="2692CEA2" w14:textId="33E1AC78" w:rsidR="00446A43" w:rsidRDefault="00446A43" w:rsidP="00801D1B">
      <w:pPr>
        <w:pStyle w:val="Lijstopsomteken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Een jaar loopt van 1 </w:t>
      </w:r>
      <w:r w:rsidR="00D229FD">
        <w:rPr>
          <w:rFonts w:ascii="Arial" w:hAnsi="Arial"/>
          <w:sz w:val="20"/>
        </w:rPr>
        <w:t>April</w:t>
      </w:r>
      <w:r>
        <w:rPr>
          <w:rFonts w:ascii="Arial" w:hAnsi="Arial"/>
          <w:sz w:val="20"/>
        </w:rPr>
        <w:t xml:space="preserve"> t/m 3</w:t>
      </w:r>
      <w:r w:rsidR="00D229FD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 xml:space="preserve"> </w:t>
      </w:r>
      <w:r w:rsidR="00D229FD">
        <w:rPr>
          <w:rFonts w:ascii="Arial" w:hAnsi="Arial"/>
          <w:sz w:val="20"/>
        </w:rPr>
        <w:t>Maart</w:t>
      </w:r>
      <w:r>
        <w:rPr>
          <w:rFonts w:ascii="Arial" w:hAnsi="Arial"/>
          <w:sz w:val="20"/>
        </w:rPr>
        <w:t>.</w:t>
      </w:r>
    </w:p>
    <w:p w14:paraId="0F8D0291" w14:textId="0C9853AB" w:rsidR="00405EDC" w:rsidRDefault="00405EDC" w:rsidP="00801D1B">
      <w:pPr>
        <w:pStyle w:val="Lijstopsomteken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Ondergetekende is akkoord met bewaring en verwerking van de onderhavige aanmelding.</w:t>
      </w:r>
    </w:p>
    <w:p w14:paraId="6142EDE4" w14:textId="22E573BD" w:rsidR="0058619C" w:rsidRPr="00801D1B" w:rsidRDefault="0058619C" w:rsidP="00801D1B">
      <w:pPr>
        <w:pStyle w:val="Lijstopsomteken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 het jaar nemen wij weer contact op </w:t>
      </w:r>
      <w:r w:rsidR="00763DAE">
        <w:rPr>
          <w:rFonts w:ascii="Arial" w:hAnsi="Arial"/>
          <w:sz w:val="20"/>
        </w:rPr>
        <w:t>voor een nieuwe toezegging</w:t>
      </w:r>
      <w:r w:rsidR="008E3237">
        <w:rPr>
          <w:rFonts w:ascii="Arial" w:hAnsi="Arial"/>
          <w:sz w:val="20"/>
        </w:rPr>
        <w:t>.</w:t>
      </w:r>
    </w:p>
    <w:p w14:paraId="690DE84D" w14:textId="1CDAAF63" w:rsidR="00446A43" w:rsidRDefault="00446A43" w:rsidP="0058619C">
      <w:pPr>
        <w:pStyle w:val="000"/>
        <w:jc w:val="left"/>
        <w:rPr>
          <w:rFonts w:ascii="Arial" w:hAnsi="Arial"/>
          <w:sz w:val="20"/>
        </w:rPr>
      </w:pPr>
    </w:p>
    <w:p w14:paraId="1A1BCBE5" w14:textId="7D7E663C" w:rsidR="0058619C" w:rsidRPr="00425C76" w:rsidRDefault="002472F5" w:rsidP="00446A43">
      <w:pPr>
        <w:pStyle w:val="00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</w:t>
      </w:r>
      <w:r w:rsidR="00425C76">
        <w:rPr>
          <w:rFonts w:ascii="Arial" w:hAnsi="Arial"/>
          <w:b/>
          <w:sz w:val="20"/>
        </w:rPr>
        <w:t>achtiging:</w:t>
      </w:r>
    </w:p>
    <w:p w14:paraId="4B76739E" w14:textId="012E20CB" w:rsidR="00425C76" w:rsidRPr="003C6418" w:rsidRDefault="00425C76" w:rsidP="00425C76">
      <w:pPr>
        <w:pStyle w:val="000"/>
        <w:jc w:val="left"/>
        <w:rPr>
          <w:rFonts w:ascii="Arial" w:hAnsi="Arial" w:cs="Arial"/>
          <w:bCs/>
          <w:sz w:val="20"/>
        </w:rPr>
      </w:pPr>
      <w:r w:rsidRPr="003C6418">
        <w:rPr>
          <w:rFonts w:ascii="Arial" w:hAnsi="Arial" w:cs="Arial"/>
          <w:bCs/>
          <w:sz w:val="20"/>
        </w:rPr>
        <w:t>Ondergetekende verklaart dat hij/ zij akkoord gaat met bovenstaande voorwaarde.</w:t>
      </w:r>
    </w:p>
    <w:p w14:paraId="72D42E20" w14:textId="3B9DEA69" w:rsidR="00446A43" w:rsidRDefault="006765DA" w:rsidP="00446A43">
      <w:pPr>
        <w:pStyle w:val="000"/>
        <w:jc w:val="left"/>
        <w:rPr>
          <w:rFonts w:ascii="Arial" w:hAnsi="Arial"/>
          <w:b/>
          <w:sz w:val="20"/>
        </w:rPr>
      </w:pPr>
      <w:r w:rsidRPr="00372A08">
        <w:rPr>
          <w:rFonts w:cstheme="minorHAnsi"/>
          <w:b/>
          <w:bCs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86C1B06" wp14:editId="2FA01B1F">
            <wp:simplePos x="0" y="0"/>
            <wp:positionH relativeFrom="margin">
              <wp:posOffset>3785870</wp:posOffset>
            </wp:positionH>
            <wp:positionV relativeFrom="paragraph">
              <wp:posOffset>94615</wp:posOffset>
            </wp:positionV>
            <wp:extent cx="2276475" cy="2452668"/>
            <wp:effectExtent l="0" t="0" r="0" b="5080"/>
            <wp:wrapNone/>
            <wp:docPr id="14381708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7083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452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A655B" w14:textId="2A773E4D" w:rsidR="00446A43" w:rsidRDefault="00446A43" w:rsidP="00446A43">
      <w:pPr>
        <w:pStyle w:val="00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Handtekening:</w:t>
      </w:r>
    </w:p>
    <w:p w14:paraId="2D07B1BF" w14:textId="10E0960A" w:rsidR="00446A43" w:rsidRDefault="00446A43" w:rsidP="00446A43">
      <w:pPr>
        <w:pStyle w:val="000"/>
        <w:jc w:val="left"/>
        <w:rPr>
          <w:b/>
          <w:sz w:val="20"/>
        </w:rPr>
      </w:pPr>
    </w:p>
    <w:p w14:paraId="382138C3" w14:textId="44FBC1AB" w:rsidR="00446A43" w:rsidRDefault="004C1DEE" w:rsidP="00446A43">
      <w:pPr>
        <w:pStyle w:val="00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Datum:</w:t>
      </w:r>
    </w:p>
    <w:p w14:paraId="2FB728AD" w14:textId="1ADCAEE5" w:rsidR="000165C3" w:rsidRDefault="000165C3" w:rsidP="00BB2107">
      <w:pPr>
        <w:jc w:val="center"/>
        <w:rPr>
          <w:sz w:val="40"/>
          <w:szCs w:val="40"/>
        </w:rPr>
      </w:pPr>
    </w:p>
    <w:p w14:paraId="13591828" w14:textId="72AFF1F4" w:rsidR="00721DE9" w:rsidRDefault="00721DE9" w:rsidP="00BB2107">
      <w:pPr>
        <w:jc w:val="center"/>
        <w:rPr>
          <w:i/>
          <w:iCs/>
          <w:sz w:val="40"/>
          <w:szCs w:val="40"/>
        </w:rPr>
      </w:pPr>
    </w:p>
    <w:p w14:paraId="15AACF04" w14:textId="77777777" w:rsidR="00721DE9" w:rsidRDefault="00721DE9" w:rsidP="00BB2107">
      <w:pPr>
        <w:jc w:val="center"/>
        <w:rPr>
          <w:i/>
          <w:iCs/>
          <w:sz w:val="40"/>
          <w:szCs w:val="40"/>
        </w:rPr>
      </w:pPr>
    </w:p>
    <w:p w14:paraId="77F776B9" w14:textId="77777777" w:rsidR="00721DE9" w:rsidRDefault="00721DE9" w:rsidP="00BB2107">
      <w:pPr>
        <w:jc w:val="center"/>
        <w:rPr>
          <w:i/>
          <w:iCs/>
          <w:sz w:val="40"/>
          <w:szCs w:val="40"/>
        </w:rPr>
      </w:pPr>
    </w:p>
    <w:p w14:paraId="7F5C28EE" w14:textId="77777777" w:rsidR="006765DA" w:rsidRDefault="006765DA" w:rsidP="00BB2107">
      <w:pPr>
        <w:jc w:val="center"/>
        <w:rPr>
          <w:i/>
          <w:iCs/>
          <w:sz w:val="40"/>
          <w:szCs w:val="40"/>
        </w:rPr>
      </w:pPr>
    </w:p>
    <w:p w14:paraId="13333544" w14:textId="77777777" w:rsidR="006765DA" w:rsidRDefault="006765DA" w:rsidP="00BB2107">
      <w:pPr>
        <w:jc w:val="center"/>
        <w:rPr>
          <w:i/>
          <w:iCs/>
          <w:sz w:val="40"/>
          <w:szCs w:val="40"/>
        </w:rPr>
      </w:pPr>
    </w:p>
    <w:p w14:paraId="3A5D5152" w14:textId="0D9B204F" w:rsidR="00BB2107" w:rsidRPr="00721DE9" w:rsidRDefault="00BB2107" w:rsidP="00BB2107">
      <w:pPr>
        <w:jc w:val="center"/>
        <w:rPr>
          <w:i/>
          <w:iCs/>
          <w:sz w:val="40"/>
          <w:szCs w:val="40"/>
        </w:rPr>
      </w:pPr>
      <w:r w:rsidRPr="00721DE9">
        <w:rPr>
          <w:i/>
          <w:iCs/>
          <w:sz w:val="40"/>
          <w:szCs w:val="40"/>
        </w:rPr>
        <w:t>De clu</w:t>
      </w:r>
      <w:r w:rsidR="00721DE9" w:rsidRPr="00721DE9">
        <w:rPr>
          <w:i/>
          <w:iCs/>
          <w:sz w:val="40"/>
          <w:szCs w:val="40"/>
        </w:rPr>
        <w:t>b van 50</w:t>
      </w:r>
      <w:r w:rsidRPr="00721DE9">
        <w:rPr>
          <w:i/>
          <w:iCs/>
          <w:sz w:val="40"/>
          <w:szCs w:val="40"/>
        </w:rPr>
        <w:t xml:space="preserve"> steunt </w:t>
      </w:r>
      <w:r w:rsidR="000165C3" w:rsidRPr="00721DE9">
        <w:rPr>
          <w:i/>
          <w:iCs/>
          <w:sz w:val="40"/>
          <w:szCs w:val="40"/>
        </w:rPr>
        <w:t>d</w:t>
      </w:r>
      <w:r w:rsidRPr="00721DE9">
        <w:rPr>
          <w:i/>
          <w:iCs/>
          <w:sz w:val="40"/>
          <w:szCs w:val="40"/>
        </w:rPr>
        <w:t xml:space="preserve">e </w:t>
      </w:r>
      <w:r w:rsidR="00D229FD" w:rsidRPr="00721DE9">
        <w:rPr>
          <w:i/>
          <w:iCs/>
          <w:sz w:val="40"/>
          <w:szCs w:val="40"/>
        </w:rPr>
        <w:t>tennis</w:t>
      </w:r>
      <w:r w:rsidR="000165C3" w:rsidRPr="00721DE9">
        <w:rPr>
          <w:i/>
          <w:iCs/>
          <w:sz w:val="40"/>
          <w:szCs w:val="40"/>
        </w:rPr>
        <w:t xml:space="preserve">vereniging </w:t>
      </w:r>
      <w:r w:rsidR="00D229FD" w:rsidRPr="0018544B">
        <w:rPr>
          <w:i/>
          <w:iCs/>
          <w:sz w:val="40"/>
          <w:szCs w:val="40"/>
        </w:rPr>
        <w:t>N</w:t>
      </w:r>
      <w:r w:rsidR="007E0C98">
        <w:rPr>
          <w:i/>
          <w:iCs/>
          <w:sz w:val="40"/>
          <w:szCs w:val="40"/>
        </w:rPr>
        <w:t>R</w:t>
      </w:r>
      <w:r w:rsidR="00D229FD" w:rsidRPr="0018544B">
        <w:rPr>
          <w:i/>
          <w:iCs/>
          <w:sz w:val="40"/>
          <w:szCs w:val="40"/>
        </w:rPr>
        <w:t>C de Wiltsangh</w:t>
      </w:r>
    </w:p>
    <w:sectPr w:rsidR="00BB2107" w:rsidRPr="00721DE9" w:rsidSect="00A95772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9901A26"/>
    <w:lvl w:ilvl="0">
      <w:numFmt w:val="decimal"/>
      <w:lvlText w:val="*"/>
      <w:lvlJc w:val="left"/>
    </w:lvl>
  </w:abstractNum>
  <w:abstractNum w:abstractNumId="1" w15:restartNumberingAfterBreak="0">
    <w:nsid w:val="39D0277A"/>
    <w:multiLevelType w:val="hybridMultilevel"/>
    <w:tmpl w:val="19F2C6FE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456084">
    <w:abstractNumId w:val="0"/>
    <w:lvlOverride w:ilvl="0">
      <w:lvl w:ilvl="0">
        <w:start w:val="1"/>
        <w:numFmt w:val="bullet"/>
        <w:lvlText w:val="•"/>
        <w:legacy w:legacy="1" w:legacySpace="0" w:legacyIndent="480"/>
        <w:lvlJc w:val="left"/>
        <w:pPr>
          <w:ind w:left="480" w:hanging="480"/>
        </w:pPr>
        <w:rPr>
          <w:rFonts w:ascii="Times New Roman" w:hAnsi="Times New Roman" w:hint="default"/>
        </w:rPr>
      </w:lvl>
    </w:lvlOverride>
  </w:num>
  <w:num w:numId="2" w16cid:durableId="30693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FE"/>
    <w:rsid w:val="000165C3"/>
    <w:rsid w:val="00016DC5"/>
    <w:rsid w:val="00035FEB"/>
    <w:rsid w:val="00144D57"/>
    <w:rsid w:val="00153F2F"/>
    <w:rsid w:val="0018544B"/>
    <w:rsid w:val="00234792"/>
    <w:rsid w:val="002472F5"/>
    <w:rsid w:val="00284F20"/>
    <w:rsid w:val="003566CB"/>
    <w:rsid w:val="003C0729"/>
    <w:rsid w:val="003C6418"/>
    <w:rsid w:val="00405EDC"/>
    <w:rsid w:val="00425C76"/>
    <w:rsid w:val="00446A43"/>
    <w:rsid w:val="00475087"/>
    <w:rsid w:val="00484F73"/>
    <w:rsid w:val="004B4D83"/>
    <w:rsid w:val="004C1DEE"/>
    <w:rsid w:val="00537050"/>
    <w:rsid w:val="0058619C"/>
    <w:rsid w:val="006765DA"/>
    <w:rsid w:val="00721DE9"/>
    <w:rsid w:val="00763DAE"/>
    <w:rsid w:val="007A3688"/>
    <w:rsid w:val="007C78FD"/>
    <w:rsid w:val="007E0C98"/>
    <w:rsid w:val="00801D1B"/>
    <w:rsid w:val="008622FF"/>
    <w:rsid w:val="008B6296"/>
    <w:rsid w:val="008E3237"/>
    <w:rsid w:val="0094614E"/>
    <w:rsid w:val="009B0728"/>
    <w:rsid w:val="00A84992"/>
    <w:rsid w:val="00A95772"/>
    <w:rsid w:val="00AA378E"/>
    <w:rsid w:val="00BB2107"/>
    <w:rsid w:val="00C978B5"/>
    <w:rsid w:val="00D229FD"/>
    <w:rsid w:val="00D66F2F"/>
    <w:rsid w:val="00D93F7E"/>
    <w:rsid w:val="00D97200"/>
    <w:rsid w:val="00DE7F40"/>
    <w:rsid w:val="00DF4400"/>
    <w:rsid w:val="00E645FE"/>
    <w:rsid w:val="00F13AE4"/>
    <w:rsid w:val="00FA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E662D"/>
  <w15:chartTrackingRefBased/>
  <w15:docId w15:val="{920DEB42-9E84-4080-B971-B490DC18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A3688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00">
    <w:name w:val="000"/>
    <w:aliases w:val="standaard"/>
    <w:basedOn w:val="Standaard"/>
    <w:rsid w:val="00446A43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</w:rPr>
  </w:style>
  <w:style w:type="paragraph" w:styleId="Lijstopsomteken">
    <w:name w:val="List Bullet"/>
    <w:basedOn w:val="000"/>
    <w:autoRedefine/>
    <w:rsid w:val="00446A43"/>
    <w:pPr>
      <w:ind w:left="480" w:hanging="480"/>
    </w:pPr>
  </w:style>
  <w:style w:type="character" w:styleId="Voetnootmarkering">
    <w:name w:val="footnote reference"/>
    <w:basedOn w:val="Standaardalinea-lettertype"/>
    <w:semiHidden/>
    <w:rsid w:val="00446A43"/>
    <w:rPr>
      <w:vertAlign w:val="superscript"/>
    </w:rPr>
  </w:style>
  <w:style w:type="character" w:styleId="Verwijzingopmerking">
    <w:name w:val="annotation reference"/>
    <w:basedOn w:val="Standaardalinea-lettertype"/>
    <w:rsid w:val="0053705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3705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37050"/>
  </w:style>
  <w:style w:type="paragraph" w:styleId="Onderwerpvanopmerking">
    <w:name w:val="annotation subject"/>
    <w:basedOn w:val="Tekstopmerking"/>
    <w:next w:val="Tekstopmerking"/>
    <w:link w:val="OnderwerpvanopmerkingChar"/>
    <w:rsid w:val="005370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37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50 €uro club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50 €uro club</dc:title>
  <dc:subject/>
  <dc:creator>Bouw</dc:creator>
  <cp:keywords/>
  <cp:lastModifiedBy>Jolanda Smink</cp:lastModifiedBy>
  <cp:revision>22</cp:revision>
  <cp:lastPrinted>2026-02-18T18:50:00Z</cp:lastPrinted>
  <dcterms:created xsi:type="dcterms:W3CDTF">2025-01-31T10:17:00Z</dcterms:created>
  <dcterms:modified xsi:type="dcterms:W3CDTF">2026-02-18T18:54:00Z</dcterms:modified>
</cp:coreProperties>
</file>