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5190AE4" w14:textId="794DFEE8" w:rsidR="00E8248A" w:rsidRPr="00941543" w:rsidRDefault="00C90280">
      <w:pPr>
        <w:rPr>
          <w:b/>
        </w:rPr>
      </w:pPr>
      <w:r w:rsidRPr="00941543">
        <w:rPr>
          <w:b/>
        </w:rPr>
        <w:t>Greenville Free Methodist Churc</w:t>
      </w:r>
      <w:r w:rsidR="00FF1187">
        <w:rPr>
          <w:b/>
        </w:rPr>
        <w:t>h</w:t>
      </w:r>
    </w:p>
    <w:p w14:paraId="2CC38E9E" w14:textId="4440E4C6" w:rsidR="00C90280" w:rsidRPr="00941543" w:rsidRDefault="00E6261F">
      <w:pPr>
        <w:rPr>
          <w:b/>
        </w:rPr>
      </w:pPr>
      <w:r>
        <w:rPr>
          <w:b/>
        </w:rPr>
        <w:t xml:space="preserve">September </w:t>
      </w:r>
      <w:r w:rsidR="0059709C">
        <w:rPr>
          <w:b/>
        </w:rPr>
        <w:t>9</w:t>
      </w:r>
      <w:r>
        <w:rPr>
          <w:b/>
        </w:rPr>
        <w:t>, 2026</w:t>
      </w:r>
    </w:p>
    <w:p w14:paraId="6543094E" w14:textId="77777777" w:rsidR="00C90280" w:rsidRDefault="00C90280"/>
    <w:p w14:paraId="57C8E13B" w14:textId="77777777" w:rsidR="00C90280" w:rsidRDefault="00C90280"/>
    <w:p w14:paraId="507583DA" w14:textId="15E61F82" w:rsidR="00C90280" w:rsidRDefault="00C90280">
      <w:r w:rsidRPr="008B2A63">
        <w:rPr>
          <w:b/>
        </w:rPr>
        <w:t>Position Title</w:t>
      </w:r>
      <w:r>
        <w:t>:</w:t>
      </w:r>
      <w:r>
        <w:tab/>
      </w:r>
      <w:r w:rsidR="00941543" w:rsidRPr="00941543">
        <w:rPr>
          <w:b/>
          <w:i/>
        </w:rPr>
        <w:t>PART-TIME WEEKEND</w:t>
      </w:r>
      <w:r w:rsidR="00DC6DED">
        <w:rPr>
          <w:b/>
          <w:i/>
        </w:rPr>
        <w:t>/</w:t>
      </w:r>
      <w:r w:rsidR="00941543" w:rsidRPr="00941543">
        <w:rPr>
          <w:b/>
          <w:i/>
        </w:rPr>
        <w:t xml:space="preserve"> </w:t>
      </w:r>
      <w:r w:rsidR="00DC6DED">
        <w:rPr>
          <w:b/>
          <w:i/>
        </w:rPr>
        <w:t xml:space="preserve">SPECIAL EVENTS </w:t>
      </w:r>
      <w:r w:rsidR="00941543" w:rsidRPr="00941543">
        <w:rPr>
          <w:b/>
          <w:i/>
        </w:rPr>
        <w:t>CUSTODIAN</w:t>
      </w:r>
      <w:r>
        <w:t xml:space="preserve">, </w:t>
      </w:r>
      <w:r w:rsidR="00B022BD">
        <w:t xml:space="preserve">approximately </w:t>
      </w:r>
      <w:r w:rsidR="00017625">
        <w:t>15-20 hours/</w:t>
      </w:r>
      <w:r w:rsidR="00C0750A">
        <w:t>wee</w:t>
      </w:r>
      <w:r w:rsidR="000D7F0C">
        <w:t xml:space="preserve">kend, </w:t>
      </w:r>
      <w:r w:rsidR="00017625">
        <w:t>Fri</w:t>
      </w:r>
      <w:r w:rsidR="00C0750A">
        <w:t>-Sun</w:t>
      </w:r>
    </w:p>
    <w:p w14:paraId="47501FDB" w14:textId="172E7054" w:rsidR="00C90280" w:rsidRDefault="00C90280" w:rsidP="007A5BA8">
      <w:pPr>
        <w:ind w:left="1440" w:hanging="1440"/>
      </w:pPr>
      <w:r w:rsidRPr="008B2A63">
        <w:rPr>
          <w:b/>
        </w:rPr>
        <w:t>Reports to</w:t>
      </w:r>
      <w:r>
        <w:t>:</w:t>
      </w:r>
      <w:r>
        <w:tab/>
      </w:r>
      <w:r w:rsidR="000329D8">
        <w:t>Facilities</w:t>
      </w:r>
      <w:r>
        <w:t xml:space="preserve"> Manager (liaison with the</w:t>
      </w:r>
      <w:r w:rsidR="00FB2313">
        <w:t xml:space="preserve"> Lead</w:t>
      </w:r>
      <w:r>
        <w:t xml:space="preserve"> Pastor)</w:t>
      </w:r>
      <w:r w:rsidR="00FD5C1D">
        <w:t>; the</w:t>
      </w:r>
      <w:r w:rsidR="007A5BA8">
        <w:t xml:space="preserve"> head custodian</w:t>
      </w:r>
      <w:r w:rsidR="00914EF0">
        <w:t xml:space="preserve"> also</w:t>
      </w:r>
      <w:r w:rsidR="007A5BA8">
        <w:t xml:space="preserve"> serves as</w:t>
      </w:r>
      <w:r w:rsidR="00914EF0">
        <w:t xml:space="preserve"> a</w:t>
      </w:r>
      <w:r w:rsidR="007A5BA8">
        <w:t xml:space="preserve"> resource person for instruction and </w:t>
      </w:r>
      <w:r w:rsidR="00E07CC4">
        <w:t>organization.</w:t>
      </w:r>
      <w:r w:rsidR="007A5BA8">
        <w:tab/>
      </w:r>
    </w:p>
    <w:p w14:paraId="67E2F058" w14:textId="0F6BF258" w:rsidR="00C90280" w:rsidRPr="00E07CC4" w:rsidRDefault="00C90280" w:rsidP="00C90280">
      <w:pPr>
        <w:ind w:left="1440" w:hanging="1440"/>
      </w:pPr>
      <w:r w:rsidRPr="008B2A63">
        <w:rPr>
          <w:b/>
        </w:rPr>
        <w:t>Objective:</w:t>
      </w:r>
      <w:r>
        <w:tab/>
        <w:t>To keep the church premises clean</w:t>
      </w:r>
      <w:r w:rsidR="000A71DE">
        <w:t>, safe,</w:t>
      </w:r>
      <w:r>
        <w:t xml:space="preserve"> and functional for services and other scheduled activities</w:t>
      </w:r>
      <w:r w:rsidR="000A71DE">
        <w:t xml:space="preserve"> in accordance with the mission of the GFMC</w:t>
      </w:r>
      <w:r>
        <w:t>. The overall care of the facility is the responsibility of the</w:t>
      </w:r>
      <w:r w:rsidR="00FC61D9">
        <w:t xml:space="preserve"> </w:t>
      </w:r>
      <w:r>
        <w:t>head custodian, the weekend custodian, and the Property Committee.</w:t>
      </w:r>
      <w:r w:rsidR="00C22FB3">
        <w:t xml:space="preserve">  </w:t>
      </w:r>
      <w:r w:rsidR="00C22FB3" w:rsidRPr="00E07CC4">
        <w:t>This position requires a person with a high degree of motivation, reliability, and integrity.</w:t>
      </w:r>
    </w:p>
    <w:p w14:paraId="6E42D63F" w14:textId="1522153E" w:rsidR="00F20615" w:rsidRDefault="00F20615" w:rsidP="00C90280">
      <w:pPr>
        <w:ind w:left="1440" w:hanging="1440"/>
        <w:rPr>
          <w:u w:val="single"/>
        </w:rPr>
      </w:pPr>
    </w:p>
    <w:p w14:paraId="1A1FAF9C" w14:textId="77777777" w:rsidR="00F20615" w:rsidRPr="00F20615" w:rsidRDefault="00F20615" w:rsidP="00F20615">
      <w:pPr>
        <w:ind w:left="1440" w:hanging="1440"/>
        <w:rPr>
          <w:b/>
          <w:bCs/>
          <w:u w:val="single"/>
        </w:rPr>
      </w:pPr>
      <w:r w:rsidRPr="00F20615">
        <w:rPr>
          <w:b/>
          <w:bCs/>
          <w:u w:val="single"/>
        </w:rPr>
        <w:t>Knowledge, Skills and Abilities Required</w:t>
      </w:r>
    </w:p>
    <w:p w14:paraId="4CA0A606" w14:textId="77777777" w:rsidR="00F20615" w:rsidRPr="00E07CC4" w:rsidRDefault="00F20615" w:rsidP="00F20615">
      <w:pPr>
        <w:numPr>
          <w:ilvl w:val="0"/>
          <w:numId w:val="8"/>
        </w:numPr>
      </w:pPr>
      <w:r w:rsidRPr="00E07CC4">
        <w:t>Ability to understand verbal instructions.</w:t>
      </w:r>
    </w:p>
    <w:p w14:paraId="4A0E106B" w14:textId="77777777" w:rsidR="00F20615" w:rsidRPr="00E07CC4" w:rsidRDefault="00F20615" w:rsidP="00F20615">
      <w:pPr>
        <w:numPr>
          <w:ilvl w:val="0"/>
          <w:numId w:val="8"/>
        </w:numPr>
      </w:pPr>
      <w:r w:rsidRPr="00E07CC4">
        <w:t>Ability to understand and follow safety procedures.</w:t>
      </w:r>
    </w:p>
    <w:p w14:paraId="1898A35A" w14:textId="77777777" w:rsidR="00F20615" w:rsidRPr="00E07CC4" w:rsidRDefault="00F20615" w:rsidP="00F20615">
      <w:pPr>
        <w:numPr>
          <w:ilvl w:val="0"/>
          <w:numId w:val="8"/>
        </w:numPr>
      </w:pPr>
      <w:r w:rsidRPr="00E07CC4">
        <w:t>Ability to operate vacuums and other related equipment.</w:t>
      </w:r>
    </w:p>
    <w:p w14:paraId="32BF7C4D" w14:textId="77777777" w:rsidR="00F20615" w:rsidRPr="00E07CC4" w:rsidRDefault="00F20615" w:rsidP="00F20615">
      <w:pPr>
        <w:numPr>
          <w:ilvl w:val="0"/>
          <w:numId w:val="8"/>
        </w:numPr>
      </w:pPr>
      <w:r w:rsidRPr="00E07CC4">
        <w:t>Ability to safely use cleaning equipment and supplies.</w:t>
      </w:r>
    </w:p>
    <w:p w14:paraId="7710702F" w14:textId="77777777" w:rsidR="00F20615" w:rsidRPr="00E07CC4" w:rsidRDefault="00F20615" w:rsidP="00F20615">
      <w:pPr>
        <w:numPr>
          <w:ilvl w:val="0"/>
          <w:numId w:val="8"/>
        </w:numPr>
      </w:pPr>
      <w:r w:rsidRPr="00E07CC4">
        <w:t>Ability to read, understand, follow, and enforce safety procedures.</w:t>
      </w:r>
    </w:p>
    <w:p w14:paraId="4CACAF96" w14:textId="239EDA6B" w:rsidR="00F20615" w:rsidRPr="00E07CC4" w:rsidRDefault="00F20615" w:rsidP="00F20615">
      <w:pPr>
        <w:numPr>
          <w:ilvl w:val="0"/>
          <w:numId w:val="8"/>
        </w:numPr>
      </w:pPr>
      <w:r w:rsidRPr="00E07CC4">
        <w:t>Ability to understand written and verbal communications.</w:t>
      </w:r>
    </w:p>
    <w:p w14:paraId="279494A3" w14:textId="77777777" w:rsidR="00F20615" w:rsidRPr="00F20615" w:rsidRDefault="00F20615" w:rsidP="00F20615">
      <w:pPr>
        <w:ind w:left="720"/>
        <w:rPr>
          <w:u w:val="single"/>
        </w:rPr>
      </w:pPr>
    </w:p>
    <w:p w14:paraId="17D8F8B8" w14:textId="77777777" w:rsidR="00F20615" w:rsidRPr="00F20615" w:rsidRDefault="00F20615" w:rsidP="00F20615">
      <w:pPr>
        <w:ind w:left="1440" w:hanging="1440"/>
        <w:rPr>
          <w:b/>
          <w:bCs/>
          <w:u w:val="single"/>
        </w:rPr>
      </w:pPr>
      <w:r w:rsidRPr="00F20615">
        <w:rPr>
          <w:b/>
          <w:bCs/>
          <w:u w:val="single"/>
        </w:rPr>
        <w:t>Distinguishing Characteristics</w:t>
      </w:r>
    </w:p>
    <w:p w14:paraId="125D9839" w14:textId="77777777" w:rsidR="00E07CC4" w:rsidRDefault="00F20615" w:rsidP="00F20615">
      <w:pPr>
        <w:ind w:left="1440" w:hanging="1440"/>
      </w:pPr>
      <w:r w:rsidRPr="00E07CC4">
        <w:t xml:space="preserve">Position </w:t>
      </w:r>
      <w:r w:rsidR="00E07CC4" w:rsidRPr="00E07CC4">
        <w:t>requires</w:t>
      </w:r>
      <w:r w:rsidR="00E07CC4">
        <w:t>:</w:t>
      </w:r>
      <w:r w:rsidRPr="00E07CC4">
        <w:t xml:space="preserve"> </w:t>
      </w:r>
    </w:p>
    <w:p w14:paraId="64398289" w14:textId="43B120F2" w:rsidR="00E07CC4" w:rsidRDefault="00F20615" w:rsidP="00E07CC4">
      <w:pPr>
        <w:ind w:left="1440" w:hanging="720"/>
      </w:pPr>
      <w:r w:rsidRPr="00E07CC4">
        <w:t xml:space="preserve">a) </w:t>
      </w:r>
      <w:r w:rsidR="00E07CC4">
        <w:t>U</w:t>
      </w:r>
      <w:r w:rsidRPr="00E07CC4">
        <w:t xml:space="preserve">se of power equipment to buff and restore floors and shampoo </w:t>
      </w:r>
      <w:r w:rsidR="00E07CC4" w:rsidRPr="00E07CC4">
        <w:t>carpets</w:t>
      </w:r>
      <w:r w:rsidR="00042E98">
        <w:t>.</w:t>
      </w:r>
    </w:p>
    <w:p w14:paraId="72DBA465" w14:textId="7D49CD2F" w:rsidR="00E07CC4" w:rsidRDefault="00F20615" w:rsidP="00E07CC4">
      <w:pPr>
        <w:ind w:left="1440" w:hanging="720"/>
      </w:pPr>
      <w:r w:rsidRPr="00E07CC4">
        <w:t xml:space="preserve">b) </w:t>
      </w:r>
      <w:r w:rsidR="00E07CC4">
        <w:t>R</w:t>
      </w:r>
      <w:r w:rsidRPr="00E07CC4">
        <w:t xml:space="preserve">egular and routine dusting, mopping, vacuuming, emptying trash </w:t>
      </w:r>
      <w:r w:rsidR="008D4A24">
        <w:t xml:space="preserve">and </w:t>
      </w:r>
      <w:r w:rsidR="00923C3D">
        <w:t>c</w:t>
      </w:r>
      <w:r w:rsidRPr="00E07CC4">
        <w:t>leaning</w:t>
      </w:r>
      <w:r w:rsidR="00042E98">
        <w:t xml:space="preserve"> </w:t>
      </w:r>
      <w:r w:rsidR="002B425F">
        <w:t>r</w:t>
      </w:r>
      <w:r w:rsidRPr="00E07CC4">
        <w:t>estrooms</w:t>
      </w:r>
      <w:r w:rsidR="00042E98">
        <w:t>.</w:t>
      </w:r>
    </w:p>
    <w:p w14:paraId="530CAB99" w14:textId="13518C26" w:rsidR="00E07CC4" w:rsidRDefault="00F20615" w:rsidP="00E07CC4">
      <w:pPr>
        <w:ind w:left="1440" w:hanging="720"/>
        <w:rPr>
          <w:color w:val="000000" w:themeColor="text1"/>
        </w:rPr>
      </w:pPr>
      <w:r w:rsidRPr="00E07CC4">
        <w:t xml:space="preserve"> c) </w:t>
      </w:r>
      <w:r w:rsidR="00E07CC4">
        <w:t>R</w:t>
      </w:r>
      <w:r w:rsidRPr="00E07CC4">
        <w:t>outine maintenance to custodial equipment</w:t>
      </w:r>
      <w:r w:rsidR="00042E98">
        <w:t>.</w:t>
      </w:r>
    </w:p>
    <w:p w14:paraId="79CA5B8B" w14:textId="3A7A3BE3" w:rsidR="00F20615" w:rsidRPr="00E07CC4" w:rsidRDefault="00347AEE" w:rsidP="00E07CC4">
      <w:pPr>
        <w:ind w:left="1440" w:hanging="720"/>
        <w:rPr>
          <w:color w:val="000000" w:themeColor="text1"/>
        </w:rPr>
      </w:pPr>
      <w:r w:rsidRPr="00E07CC4">
        <w:rPr>
          <w:color w:val="000000" w:themeColor="text1"/>
        </w:rPr>
        <w:t xml:space="preserve">d) </w:t>
      </w:r>
      <w:r w:rsidR="00E07CC4">
        <w:rPr>
          <w:color w:val="000000" w:themeColor="text1"/>
        </w:rPr>
        <w:t>S</w:t>
      </w:r>
      <w:r w:rsidRPr="00E07CC4">
        <w:rPr>
          <w:color w:val="000000" w:themeColor="text1"/>
        </w:rPr>
        <w:t>et-up/tear-down/cleaning of rooms for weekend events</w:t>
      </w:r>
      <w:r w:rsidR="00042E98">
        <w:rPr>
          <w:color w:val="000000" w:themeColor="text1"/>
        </w:rPr>
        <w:t>.</w:t>
      </w:r>
    </w:p>
    <w:p w14:paraId="6326E63F" w14:textId="77777777" w:rsidR="00F20615" w:rsidRPr="00F20615" w:rsidRDefault="00F20615" w:rsidP="00F20615">
      <w:pPr>
        <w:ind w:left="1440" w:hanging="1440"/>
        <w:rPr>
          <w:b/>
          <w:bCs/>
          <w:u w:val="single"/>
        </w:rPr>
      </w:pPr>
    </w:p>
    <w:p w14:paraId="665BD760" w14:textId="77777777" w:rsidR="00F20615" w:rsidRPr="00F20615" w:rsidRDefault="00F20615" w:rsidP="00F20615">
      <w:pPr>
        <w:ind w:left="1440" w:hanging="1440"/>
        <w:rPr>
          <w:b/>
          <w:bCs/>
          <w:u w:val="single"/>
        </w:rPr>
      </w:pPr>
      <w:r w:rsidRPr="00F20615">
        <w:rPr>
          <w:b/>
          <w:bCs/>
          <w:u w:val="single"/>
        </w:rPr>
        <w:t>Working Conditions and Physical Effort</w:t>
      </w:r>
    </w:p>
    <w:p w14:paraId="6C626B91" w14:textId="2ADEE57E" w:rsidR="00F20615" w:rsidRPr="00E07CC4" w:rsidRDefault="00F20615" w:rsidP="00F20615">
      <w:pPr>
        <w:numPr>
          <w:ilvl w:val="0"/>
          <w:numId w:val="10"/>
        </w:numPr>
      </w:pPr>
      <w:r w:rsidRPr="00E07CC4">
        <w:t xml:space="preserve">Considerable physical activity. Requires medium physical </w:t>
      </w:r>
      <w:r w:rsidR="00E07CC4" w:rsidRPr="00E07CC4">
        <w:t>work; lifting</w:t>
      </w:r>
      <w:r w:rsidRPr="00E07CC4">
        <w:t>, pushing, or pulling required of objects up to 40 pounds. Physical work is a primary part (more than 70%) of job.</w:t>
      </w:r>
    </w:p>
    <w:p w14:paraId="5795A3CB" w14:textId="42C39E39" w:rsidR="00F20615" w:rsidRPr="00E07CC4" w:rsidRDefault="00F20615" w:rsidP="00E07CC4">
      <w:pPr>
        <w:numPr>
          <w:ilvl w:val="0"/>
          <w:numId w:val="10"/>
        </w:numPr>
      </w:pPr>
      <w:r w:rsidRPr="00E07CC4">
        <w:t>Work environment involves some exposure to hazards or physical risks, which require following basic safety precautions.</w:t>
      </w:r>
    </w:p>
    <w:p w14:paraId="082B4D5E" w14:textId="77777777" w:rsidR="00C90280" w:rsidRDefault="00C90280"/>
    <w:p w14:paraId="0043CA1F" w14:textId="77777777" w:rsidR="00C90280" w:rsidRPr="00D46314" w:rsidRDefault="00C90280">
      <w:pPr>
        <w:rPr>
          <w:b/>
          <w:u w:val="single"/>
        </w:rPr>
      </w:pPr>
      <w:r w:rsidRPr="00D46314">
        <w:rPr>
          <w:b/>
          <w:u w:val="single"/>
        </w:rPr>
        <w:t>Primary Responsibilities</w:t>
      </w:r>
    </w:p>
    <w:p w14:paraId="43ADB8DD" w14:textId="50A13BF9" w:rsidR="00C90280" w:rsidRDefault="00C90280">
      <w:r w:rsidRPr="00C90280">
        <w:rPr>
          <w:u w:val="single"/>
        </w:rPr>
        <w:t xml:space="preserve">Building Care and Upkeep </w:t>
      </w:r>
      <w:r>
        <w:t xml:space="preserve">(in conjunction with </w:t>
      </w:r>
      <w:r w:rsidR="00FC61D9" w:rsidRPr="00E07CC4">
        <w:rPr>
          <w:rFonts w:cstheme="minorHAnsi"/>
        </w:rPr>
        <w:t>head</w:t>
      </w:r>
      <w:r>
        <w:t xml:space="preserve"> custodian)</w:t>
      </w:r>
    </w:p>
    <w:p w14:paraId="7A99D990" w14:textId="5486988C" w:rsidR="00C90280" w:rsidRDefault="00C90280" w:rsidP="00C90280">
      <w:pPr>
        <w:pStyle w:val="ListParagraph"/>
        <w:numPr>
          <w:ilvl w:val="0"/>
          <w:numId w:val="1"/>
        </w:numPr>
      </w:pPr>
      <w:r>
        <w:t xml:space="preserve">Floors cleaned, polished and/or vacuumed as traffic usage requires; </w:t>
      </w:r>
      <w:r w:rsidR="00FC61D9" w:rsidRPr="00E07CC4">
        <w:t>At the direction of the supervisor</w:t>
      </w:r>
      <w:r w:rsidR="00410ADC" w:rsidRPr="00E07CC4">
        <w:t>,</w:t>
      </w:r>
      <w:r w:rsidR="00410ADC">
        <w:rPr>
          <w:u w:val="single"/>
        </w:rPr>
        <w:t xml:space="preserve"> </w:t>
      </w:r>
      <w:r>
        <w:t>periodic thorough cleaning (ex: strip/wax; shampooing) as needed to prevent excessive wear</w:t>
      </w:r>
      <w:r w:rsidR="00A46292">
        <w:t>.</w:t>
      </w:r>
    </w:p>
    <w:p w14:paraId="7B3C6B62" w14:textId="10953E62" w:rsidR="00C90280" w:rsidRDefault="00C90280" w:rsidP="00C90280">
      <w:pPr>
        <w:pStyle w:val="ListParagraph"/>
        <w:numPr>
          <w:ilvl w:val="0"/>
          <w:numId w:val="1"/>
        </w:numPr>
      </w:pPr>
      <w:r>
        <w:t>Restrooms and lounges cleaned and periodically inspected after each scheduled event, with disposa</w:t>
      </w:r>
      <w:r w:rsidR="00B31E8F">
        <w:t>ble</w:t>
      </w:r>
      <w:r>
        <w:t xml:space="preserve"> items re-supplied as needed</w:t>
      </w:r>
      <w:r w:rsidR="00A46292">
        <w:t>.</w:t>
      </w:r>
    </w:p>
    <w:p w14:paraId="57F09B64" w14:textId="021B1E49" w:rsidR="00C90280" w:rsidRDefault="00C90280" w:rsidP="00C90280">
      <w:pPr>
        <w:pStyle w:val="ListParagraph"/>
        <w:numPr>
          <w:ilvl w:val="0"/>
          <w:numId w:val="1"/>
        </w:numPr>
      </w:pPr>
      <w:r>
        <w:lastRenderedPageBreak/>
        <w:t>Books, papers, forgotten items, etc., retrieved from sanctuary and wings A, B, and C and placed in designated lost-and-found area</w:t>
      </w:r>
      <w:r w:rsidR="00A46292">
        <w:t>.</w:t>
      </w:r>
    </w:p>
    <w:p w14:paraId="448630DB" w14:textId="584249EE" w:rsidR="00C90280" w:rsidRDefault="00C90280" w:rsidP="00C90280">
      <w:pPr>
        <w:pStyle w:val="ListParagraph"/>
        <w:numPr>
          <w:ilvl w:val="0"/>
          <w:numId w:val="1"/>
        </w:numPr>
      </w:pPr>
      <w:r>
        <w:t>Trash/recycling collected and ready for pick-up on scheduled day(s)</w:t>
      </w:r>
      <w:r w:rsidR="00A46292">
        <w:t>.</w:t>
      </w:r>
    </w:p>
    <w:p w14:paraId="6B0D201E" w14:textId="23F5BD2C" w:rsidR="00C90280" w:rsidRDefault="00C90280" w:rsidP="00C90280">
      <w:pPr>
        <w:pStyle w:val="ListParagraph"/>
        <w:numPr>
          <w:ilvl w:val="0"/>
          <w:numId w:val="1"/>
        </w:numPr>
      </w:pPr>
      <w:r>
        <w:t xml:space="preserve">Lighting, outlets (including exit and security lighting) kept in operating </w:t>
      </w:r>
      <w:r w:rsidR="00E07CC4">
        <w:t>order;</w:t>
      </w:r>
      <w:r>
        <w:t xml:space="preserve"> light bulbs</w:t>
      </w:r>
      <w:r w:rsidR="00E07CC4">
        <w:t xml:space="preserve"> </w:t>
      </w:r>
      <w:r>
        <w:t>inspected weekly for replacement; ballast failure reported to supervisor</w:t>
      </w:r>
      <w:r w:rsidR="00A46292">
        <w:t>.</w:t>
      </w:r>
    </w:p>
    <w:p w14:paraId="71960194" w14:textId="568EC645" w:rsidR="007A5BA8" w:rsidRDefault="007A5BA8" w:rsidP="00C90280">
      <w:pPr>
        <w:pStyle w:val="ListParagraph"/>
        <w:numPr>
          <w:ilvl w:val="0"/>
          <w:numId w:val="1"/>
        </w:numPr>
      </w:pPr>
      <w:r>
        <w:t>Safety hazards removed from traffic areas</w:t>
      </w:r>
      <w:r w:rsidR="00A46292">
        <w:t>.</w:t>
      </w:r>
    </w:p>
    <w:p w14:paraId="22C76D26" w14:textId="56A6C2DF" w:rsidR="00C90280" w:rsidRDefault="00C90280" w:rsidP="00C90280">
      <w:pPr>
        <w:pStyle w:val="ListParagraph"/>
        <w:numPr>
          <w:ilvl w:val="0"/>
          <w:numId w:val="1"/>
        </w:numPr>
      </w:pPr>
      <w:r>
        <w:t>Minor “fix-it” tasks that cannot be cared for with simple tools (screwdriver, hammer, etc.), reported to supervisor</w:t>
      </w:r>
      <w:r w:rsidR="00A46292">
        <w:t>.</w:t>
      </w:r>
    </w:p>
    <w:p w14:paraId="57B31150" w14:textId="02844FA8" w:rsidR="00C90280" w:rsidRDefault="00C90280" w:rsidP="00C90280">
      <w:pPr>
        <w:pStyle w:val="ListParagraph"/>
        <w:numPr>
          <w:ilvl w:val="0"/>
          <w:numId w:val="1"/>
        </w:numPr>
      </w:pPr>
      <w:r>
        <w:t>Storage/mechanical rooms and equipment closets kept in order, with 3-foot clearance for all HVAC and sprinkler system equipment</w:t>
      </w:r>
      <w:r w:rsidR="004E6D18">
        <w:t>.</w:t>
      </w:r>
    </w:p>
    <w:p w14:paraId="0BAC00FC" w14:textId="2AD1C70F" w:rsidR="00C90280" w:rsidRDefault="00410ADC" w:rsidP="00C90280">
      <w:pPr>
        <w:pStyle w:val="ListParagraph"/>
        <w:numPr>
          <w:ilvl w:val="0"/>
          <w:numId w:val="1"/>
        </w:numPr>
      </w:pPr>
      <w:r w:rsidRPr="00E07CC4">
        <w:t>At the direction of the supervisor</w:t>
      </w:r>
      <w:r w:rsidR="00E07CC4">
        <w:t xml:space="preserve">: </w:t>
      </w:r>
      <w:r w:rsidRPr="00E07CC4">
        <w:t>r</w:t>
      </w:r>
      <w:r w:rsidR="00C90280" w:rsidRPr="00E07CC4">
        <w:t>efrigerators</w:t>
      </w:r>
      <w:r w:rsidR="00C90280">
        <w:t xml:space="preserve"> and stoves cleaned periodically and checked for outdated food; ice machine cleaned and maintained</w:t>
      </w:r>
      <w:r w:rsidR="004E6D18">
        <w:t>.</w:t>
      </w:r>
    </w:p>
    <w:p w14:paraId="60AE6BA2" w14:textId="39111704" w:rsidR="00C90280" w:rsidRDefault="00C90280" w:rsidP="00C90280">
      <w:pPr>
        <w:pStyle w:val="ListParagraph"/>
        <w:numPr>
          <w:ilvl w:val="0"/>
          <w:numId w:val="1"/>
        </w:numPr>
      </w:pPr>
      <w:r>
        <w:t>Report of any identified maintenance needs beyond scope of duties outlined above to the immediate supervisor</w:t>
      </w:r>
      <w:r w:rsidR="004E6D18">
        <w:t>.</w:t>
      </w:r>
    </w:p>
    <w:p w14:paraId="1E640683" w14:textId="1A264B45" w:rsidR="00C90280" w:rsidRDefault="007A5BA8" w:rsidP="007A5BA8">
      <w:pPr>
        <w:pStyle w:val="ListParagraph"/>
        <w:numPr>
          <w:ilvl w:val="0"/>
          <w:numId w:val="1"/>
        </w:numPr>
      </w:pPr>
      <w:r>
        <w:t xml:space="preserve">Notify </w:t>
      </w:r>
      <w:r w:rsidR="00410ADC" w:rsidRPr="00E07CC4">
        <w:t>head</w:t>
      </w:r>
      <w:r w:rsidR="00410ADC">
        <w:t xml:space="preserve"> </w:t>
      </w:r>
      <w:r>
        <w:t>custodian of need for supplies/equipment to adequately fulfill responsibilities</w:t>
      </w:r>
      <w:r w:rsidR="004E6D18">
        <w:t>.</w:t>
      </w:r>
    </w:p>
    <w:p w14:paraId="7E5A8F33" w14:textId="67D47844" w:rsidR="00C90280" w:rsidRPr="00410ADC" w:rsidRDefault="00141E8F" w:rsidP="00141E8F">
      <w:r>
        <w:rPr>
          <w:u w:val="single"/>
        </w:rPr>
        <w:t>R</w:t>
      </w:r>
      <w:r w:rsidRPr="00B152C4">
        <w:rPr>
          <w:u w:val="single"/>
        </w:rPr>
        <w:t>oom Preparation for Scheduled Events</w:t>
      </w:r>
    </w:p>
    <w:p w14:paraId="73349FE5" w14:textId="169E4446" w:rsidR="00C90280" w:rsidRDefault="007A5BA8" w:rsidP="007A5BA8">
      <w:pPr>
        <w:pStyle w:val="ListParagraph"/>
        <w:numPr>
          <w:ilvl w:val="0"/>
          <w:numId w:val="2"/>
        </w:numPr>
      </w:pPr>
      <w:r>
        <w:t>Movable equipment and furnishings (exception: musical equipment, special props, baptismal setup) in place for use at scheduled events</w:t>
      </w:r>
      <w:r w:rsidR="004E6D18">
        <w:t>.</w:t>
      </w:r>
    </w:p>
    <w:p w14:paraId="44E70482" w14:textId="5F36D07F" w:rsidR="007A5BA8" w:rsidRDefault="007A5BA8" w:rsidP="007A5BA8">
      <w:pPr>
        <w:pStyle w:val="ListParagraph"/>
        <w:numPr>
          <w:ilvl w:val="0"/>
          <w:numId w:val="2"/>
        </w:numPr>
      </w:pPr>
      <w:r>
        <w:t>Rooms cleaned and furnishings in their proper place following events</w:t>
      </w:r>
      <w:r w:rsidR="00E07CC4">
        <w:t>.</w:t>
      </w:r>
    </w:p>
    <w:p w14:paraId="6DA4D3DA" w14:textId="190958BF" w:rsidR="007A5BA8" w:rsidRDefault="007A5BA8" w:rsidP="007A5BA8">
      <w:pPr>
        <w:pStyle w:val="ListParagraph"/>
        <w:numPr>
          <w:ilvl w:val="0"/>
          <w:numId w:val="2"/>
        </w:numPr>
      </w:pPr>
      <w:r w:rsidRPr="00116F5E">
        <w:rPr>
          <w:i/>
        </w:rPr>
        <w:t>Note</w:t>
      </w:r>
      <w:r>
        <w:t>: Outside groups requesting custodial setup or clean-up will pay additional fee according to Building Use Policy</w:t>
      </w:r>
      <w:r w:rsidR="004E6D18">
        <w:t>.</w:t>
      </w:r>
    </w:p>
    <w:p w14:paraId="1055EEE9" w14:textId="77777777" w:rsidR="00410ADC" w:rsidRDefault="00410ADC" w:rsidP="00410ADC">
      <w:pPr>
        <w:pStyle w:val="ListParagraph"/>
      </w:pPr>
    </w:p>
    <w:p w14:paraId="67605039" w14:textId="77777777" w:rsidR="007A5BA8" w:rsidRPr="007A5BA8" w:rsidRDefault="007A5BA8">
      <w:pPr>
        <w:rPr>
          <w:u w:val="single"/>
        </w:rPr>
      </w:pPr>
      <w:r w:rsidRPr="007A5BA8">
        <w:rPr>
          <w:u w:val="single"/>
        </w:rPr>
        <w:t>Outdoor Building Upkeep</w:t>
      </w:r>
    </w:p>
    <w:p w14:paraId="74F288A0" w14:textId="77777777" w:rsidR="007A5BA8" w:rsidRDefault="007A5BA8" w:rsidP="007A5BA8">
      <w:pPr>
        <w:pStyle w:val="ListParagraph"/>
        <w:numPr>
          <w:ilvl w:val="0"/>
          <w:numId w:val="3"/>
        </w:numPr>
      </w:pPr>
      <w:r>
        <w:t>Snow removal/salting as needed (property chair arranges for volunteers to assist on Sunday mornings, and helps with removal other days)</w:t>
      </w:r>
    </w:p>
    <w:p w14:paraId="17704DE0" w14:textId="5CAAA1AD" w:rsidR="007A5BA8" w:rsidRDefault="007A5BA8" w:rsidP="007A5BA8">
      <w:pPr>
        <w:pStyle w:val="ListParagraph"/>
        <w:numPr>
          <w:ilvl w:val="0"/>
          <w:numId w:val="3"/>
        </w:numPr>
      </w:pPr>
      <w:r>
        <w:t>Keep entrances</w:t>
      </w:r>
      <w:r w:rsidR="00347AEE">
        <w:t xml:space="preserve">, </w:t>
      </w:r>
      <w:r w:rsidR="00347AEE" w:rsidRPr="00E07CC4">
        <w:rPr>
          <w:color w:val="000000" w:themeColor="text1"/>
        </w:rPr>
        <w:t>parking lot steps,</w:t>
      </w:r>
      <w:r>
        <w:t xml:space="preserve"> and sidewalks clear of debris; pick up any trash</w:t>
      </w:r>
      <w:r w:rsidR="0002693D">
        <w:t xml:space="preserve"> on grounds</w:t>
      </w:r>
      <w:r w:rsidR="004E6D18">
        <w:t>.</w:t>
      </w:r>
    </w:p>
    <w:p w14:paraId="4A6845A5" w14:textId="187F09E0" w:rsidR="007A5BA8" w:rsidRDefault="007A5BA8" w:rsidP="007A5BA8">
      <w:pPr>
        <w:pStyle w:val="ListParagraph"/>
        <w:numPr>
          <w:ilvl w:val="0"/>
          <w:numId w:val="3"/>
        </w:numPr>
      </w:pPr>
      <w:r w:rsidRPr="00116F5E">
        <w:rPr>
          <w:i/>
        </w:rPr>
        <w:t>Note</w:t>
      </w:r>
      <w:r>
        <w:t>: Yardwork, flower beds, lawn moving not included in responsibilities of weekend custodian</w:t>
      </w:r>
      <w:r w:rsidR="004E6D18">
        <w:t>.</w:t>
      </w:r>
    </w:p>
    <w:p w14:paraId="52E21176" w14:textId="77777777" w:rsidR="00F20293" w:rsidRDefault="00F20293" w:rsidP="00006CB7">
      <w:pPr>
        <w:ind w:left="360"/>
      </w:pPr>
    </w:p>
    <w:p w14:paraId="1D44986B" w14:textId="3EFB0EA8" w:rsidR="007A5BA8" w:rsidRPr="00116F5E" w:rsidRDefault="00116F5E">
      <w:pPr>
        <w:rPr>
          <w:u w:val="single"/>
        </w:rPr>
      </w:pPr>
      <w:r w:rsidRPr="00116F5E">
        <w:rPr>
          <w:u w:val="single"/>
        </w:rPr>
        <w:t>Weddings</w:t>
      </w:r>
      <w:r>
        <w:rPr>
          <w:u w:val="single"/>
        </w:rPr>
        <w:t>/</w:t>
      </w:r>
      <w:r w:rsidR="009F7881">
        <w:rPr>
          <w:u w:val="single"/>
        </w:rPr>
        <w:t>Funerals/</w:t>
      </w:r>
      <w:r>
        <w:rPr>
          <w:u w:val="single"/>
        </w:rPr>
        <w:t>Conferences</w:t>
      </w:r>
    </w:p>
    <w:p w14:paraId="6B9813AA" w14:textId="1D4478C9" w:rsidR="00116F5E" w:rsidRDefault="00116F5E" w:rsidP="00116F5E">
      <w:pPr>
        <w:pStyle w:val="ListParagraph"/>
        <w:numPr>
          <w:ilvl w:val="0"/>
          <w:numId w:val="4"/>
        </w:numPr>
      </w:pPr>
      <w:r>
        <w:t xml:space="preserve">Weekend custodian or designee available to assist Wedding Hostess upon request by Hostess during rehearsal, wedding, or reception in the church; additional stipend provided in accordance with GFMC Wedding Policy; </w:t>
      </w:r>
      <w:r w:rsidR="00A958EE" w:rsidRPr="00E07CC4">
        <w:t xml:space="preserve">head </w:t>
      </w:r>
      <w:r w:rsidRPr="00E07CC4">
        <w:t>c</w:t>
      </w:r>
      <w:r>
        <w:t>ustodian may be asked to assist</w:t>
      </w:r>
      <w:r w:rsidR="004E6D18">
        <w:t>.</w:t>
      </w:r>
    </w:p>
    <w:p w14:paraId="443755F2" w14:textId="66DA6FE3" w:rsidR="00116F5E" w:rsidRDefault="00116F5E" w:rsidP="00116F5E">
      <w:pPr>
        <w:pStyle w:val="ListParagraph"/>
        <w:numPr>
          <w:ilvl w:val="0"/>
          <w:numId w:val="4"/>
        </w:numPr>
      </w:pPr>
      <w:r>
        <w:t>Weekend conferences (ex: Gateway Conference Leadership Summit) require additional custodial oversight in accordance with head custodian and operations manager</w:t>
      </w:r>
      <w:r w:rsidR="00E07CC4">
        <w:t>.</w:t>
      </w:r>
    </w:p>
    <w:p w14:paraId="216CFB3B" w14:textId="4741DACB" w:rsidR="009F7881" w:rsidRPr="00E07CC4" w:rsidRDefault="009F7881" w:rsidP="00116F5E">
      <w:pPr>
        <w:pStyle w:val="ListParagraph"/>
        <w:numPr>
          <w:ilvl w:val="0"/>
          <w:numId w:val="4"/>
        </w:numPr>
      </w:pPr>
      <w:r w:rsidRPr="00E07CC4">
        <w:t>Assisting as needed for weekend funeral visitations and services.</w:t>
      </w:r>
    </w:p>
    <w:p w14:paraId="24E53ABF" w14:textId="77777777" w:rsidR="00275226" w:rsidRDefault="00D32FEC" w:rsidP="004208AE">
      <w:pPr>
        <w:pStyle w:val="ListParagraph"/>
        <w:numPr>
          <w:ilvl w:val="0"/>
          <w:numId w:val="4"/>
        </w:numPr>
      </w:pPr>
      <w:r w:rsidRPr="00E07CC4">
        <w:t>For special weekend events where an extra stipend is paid by the organizer, those hours should be recorded and reported separately from the regular hours compensated by the GFMC.</w:t>
      </w:r>
    </w:p>
    <w:p w14:paraId="5E0D425B" w14:textId="77777777" w:rsidR="00F138EC" w:rsidRDefault="00F138EC" w:rsidP="00F138EC">
      <w:pPr>
        <w:pStyle w:val="ListParagraph"/>
      </w:pPr>
    </w:p>
    <w:p w14:paraId="314EFDB8" w14:textId="77777777" w:rsidR="00AC3338" w:rsidRDefault="00AC3338" w:rsidP="00AC3338">
      <w:pPr>
        <w:pStyle w:val="ListParagraph"/>
      </w:pPr>
    </w:p>
    <w:p w14:paraId="409E0F6C" w14:textId="4D0FDFB1" w:rsidR="00AC3338" w:rsidRPr="007B78E1" w:rsidRDefault="00D532C3" w:rsidP="009C106E">
      <w:pPr>
        <w:rPr>
          <w:b/>
          <w:bCs/>
          <w:u w:val="single"/>
        </w:rPr>
      </w:pPr>
      <w:r w:rsidRPr="007B78E1">
        <w:rPr>
          <w:b/>
          <w:bCs/>
          <w:u w:val="single"/>
        </w:rPr>
        <w:lastRenderedPageBreak/>
        <w:t>Salary and Benefits</w:t>
      </w:r>
    </w:p>
    <w:p w14:paraId="69421FAE" w14:textId="2E45E82D" w:rsidR="009C106E" w:rsidRPr="00317C2A" w:rsidRDefault="00A41BAB" w:rsidP="00CB6C89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Pay is administered </w:t>
      </w:r>
      <w:r w:rsidR="00317C2A">
        <w:t>semi-monthly</w:t>
      </w:r>
      <w:r w:rsidR="00C34DC9">
        <w:t xml:space="preserve"> (twice a month)</w:t>
      </w:r>
      <w:r w:rsidR="004A3CC3">
        <w:t>.</w:t>
      </w:r>
    </w:p>
    <w:p w14:paraId="0D6ABC57" w14:textId="5E50CFA8" w:rsidR="00317C2A" w:rsidRPr="00F50FAF" w:rsidRDefault="00777F94" w:rsidP="00CB6C89">
      <w:pPr>
        <w:pStyle w:val="ListParagraph"/>
        <w:numPr>
          <w:ilvl w:val="0"/>
          <w:numId w:val="4"/>
        </w:numPr>
        <w:rPr>
          <w:u w:val="single"/>
        </w:rPr>
      </w:pPr>
      <w:r>
        <w:t>The employer pays 50% of the FICA</w:t>
      </w:r>
      <w:r w:rsidR="00C13E89">
        <w:t xml:space="preserve"> and Medicare</w:t>
      </w:r>
      <w:r w:rsidR="00F50FAF">
        <w:t xml:space="preserve"> tax</w:t>
      </w:r>
      <w:r w:rsidR="00D17BDC">
        <w:t xml:space="preserve">.  The other half is deducted from the employee’s </w:t>
      </w:r>
      <w:r w:rsidR="00F50FAF">
        <w:t>pay.</w:t>
      </w:r>
    </w:p>
    <w:p w14:paraId="302A9723" w14:textId="77A42180" w:rsidR="00F50FAF" w:rsidRPr="00EF4915" w:rsidRDefault="00492C65" w:rsidP="00CB6C89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Paid </w:t>
      </w:r>
      <w:r w:rsidR="003E65EF">
        <w:t xml:space="preserve">personal leave days are available </w:t>
      </w:r>
      <w:r w:rsidR="00B874CA">
        <w:t xml:space="preserve">commensurate with </w:t>
      </w:r>
      <w:r w:rsidR="00457732">
        <w:t xml:space="preserve">the employee’s </w:t>
      </w:r>
      <w:r w:rsidR="00A42D40">
        <w:t>percentage of full-time employ</w:t>
      </w:r>
      <w:r w:rsidR="006307E2">
        <w:t xml:space="preserve">ment. </w:t>
      </w:r>
      <w:r w:rsidR="009D70A5">
        <w:t xml:space="preserve"> Specifics can be discussed at the </w:t>
      </w:r>
      <w:r w:rsidR="00EF4915">
        <w:t>employment interview.</w:t>
      </w:r>
    </w:p>
    <w:p w14:paraId="796898CE" w14:textId="07FDCA48" w:rsidR="00EF4915" w:rsidRPr="00CB6C89" w:rsidRDefault="00EF4915" w:rsidP="00CB6C89">
      <w:pPr>
        <w:pStyle w:val="ListParagraph"/>
        <w:numPr>
          <w:ilvl w:val="0"/>
          <w:numId w:val="4"/>
        </w:numPr>
        <w:rPr>
          <w:u w:val="single"/>
        </w:rPr>
      </w:pPr>
      <w:r>
        <w:t>Salary will be discussed at the employment in</w:t>
      </w:r>
      <w:r w:rsidR="004A3CC3">
        <w:t>terview.</w:t>
      </w:r>
    </w:p>
    <w:p w14:paraId="794C8D18" w14:textId="2A80CA6F" w:rsidR="00F138EC" w:rsidRPr="00782D1A" w:rsidRDefault="00F138EC" w:rsidP="00AC3338"/>
    <w:p w14:paraId="5687A04E" w14:textId="0E4E9544" w:rsidR="00A958EE" w:rsidRPr="007B78E1" w:rsidRDefault="00A42A0F" w:rsidP="0058277D">
      <w:pPr>
        <w:rPr>
          <w:b/>
          <w:strike/>
          <w:u w:val="single"/>
        </w:rPr>
      </w:pPr>
      <w:r w:rsidRPr="007B78E1">
        <w:rPr>
          <w:b/>
          <w:u w:val="single"/>
        </w:rPr>
        <w:t>Work Hours</w:t>
      </w:r>
    </w:p>
    <w:p w14:paraId="61680752" w14:textId="7F185911" w:rsidR="00A958EE" w:rsidRPr="00E07CC4" w:rsidRDefault="00A958EE" w:rsidP="00A958EE">
      <w:pPr>
        <w:pStyle w:val="ListParagraph"/>
        <w:numPr>
          <w:ilvl w:val="0"/>
          <w:numId w:val="5"/>
        </w:numPr>
        <w:rPr>
          <w:strike/>
        </w:rPr>
      </w:pPr>
      <w:r w:rsidRPr="00E07CC4">
        <w:t>Weekend custodian will be responsible for all events from Friday evening through Sunday evening.  Set up for Friday evening events will be coordinated with the head custodian.</w:t>
      </w:r>
    </w:p>
    <w:p w14:paraId="74F1C64A" w14:textId="79DAA1D7" w:rsidR="008B2A63" w:rsidRDefault="008B2A63" w:rsidP="008B2A63">
      <w:pPr>
        <w:pStyle w:val="ListParagraph"/>
        <w:numPr>
          <w:ilvl w:val="0"/>
          <w:numId w:val="5"/>
        </w:numPr>
      </w:pPr>
      <w:r>
        <w:t>Weekend custodian will lock and unlock building</w:t>
      </w:r>
      <w:r w:rsidR="00D32FEC">
        <w:t xml:space="preserve"> </w:t>
      </w:r>
      <w:r w:rsidR="00D32FEC" w:rsidRPr="00E07CC4">
        <w:t xml:space="preserve">from Friday evening through Sunday evening </w:t>
      </w:r>
      <w:r>
        <w:t>as needed</w:t>
      </w:r>
      <w:r w:rsidR="000F0E3B">
        <w:t>.</w:t>
      </w:r>
    </w:p>
    <w:p w14:paraId="33B07DFE" w14:textId="2523930E" w:rsidR="00D32FEC" w:rsidRPr="00416ED4" w:rsidRDefault="00D32FEC" w:rsidP="008B2A63">
      <w:pPr>
        <w:pStyle w:val="ListParagraph"/>
        <w:numPr>
          <w:ilvl w:val="0"/>
          <w:numId w:val="5"/>
        </w:numPr>
      </w:pPr>
      <w:r w:rsidRPr="00E07CC4">
        <w:t>Weekend custodian should be present during regular Sunday Services for support and urgent needs</w:t>
      </w:r>
      <w:r w:rsidR="000F0E3B">
        <w:t>.</w:t>
      </w:r>
    </w:p>
    <w:p w14:paraId="6700D800" w14:textId="537FA9C5" w:rsidR="00163F84" w:rsidRPr="008B1DE9" w:rsidRDefault="00163F84" w:rsidP="008B2A63">
      <w:pPr>
        <w:pStyle w:val="ListParagraph"/>
        <w:numPr>
          <w:ilvl w:val="0"/>
          <w:numId w:val="5"/>
        </w:numPr>
      </w:pPr>
      <w:r w:rsidRPr="00E07CC4">
        <w:t>This position requires significant flexibility in working hours and may require frequent trips to and from the GFMC over the Friday-Sunday period</w:t>
      </w:r>
      <w:r w:rsidR="000F0E3B">
        <w:t>.</w:t>
      </w:r>
    </w:p>
    <w:p w14:paraId="5DEBFC06" w14:textId="0DAA401D" w:rsidR="00163F84" w:rsidRPr="00476548" w:rsidRDefault="00163F84" w:rsidP="00915E05">
      <w:pPr>
        <w:pStyle w:val="ListParagraph"/>
        <w:numPr>
          <w:ilvl w:val="0"/>
          <w:numId w:val="5"/>
        </w:numPr>
      </w:pPr>
      <w:r w:rsidRPr="00E07CC4">
        <w:t xml:space="preserve">All work hours must be recorded </w:t>
      </w:r>
      <w:r w:rsidR="007A6B25" w:rsidRPr="00E07CC4">
        <w:t xml:space="preserve">daily </w:t>
      </w:r>
      <w:r w:rsidR="00CE24F7" w:rsidRPr="00AD3BB4">
        <w:t>to the supervisor or church treasurer</w:t>
      </w:r>
      <w:r w:rsidR="00915E05">
        <w:t xml:space="preserve"> and submitted to the supervisor or church </w:t>
      </w:r>
      <w:r w:rsidR="00586CAF">
        <w:t>treasurer</w:t>
      </w:r>
      <w:r w:rsidR="00E404AD">
        <w:t xml:space="preserve"> </w:t>
      </w:r>
      <w:r w:rsidR="00347AEE" w:rsidRPr="005C58BC">
        <w:rPr>
          <w:color w:val="000000" w:themeColor="text1"/>
        </w:rPr>
        <w:t>after the 15</w:t>
      </w:r>
      <w:r w:rsidR="00347AEE" w:rsidRPr="005C58BC">
        <w:rPr>
          <w:color w:val="000000" w:themeColor="text1"/>
          <w:vertAlign w:val="superscript"/>
        </w:rPr>
        <w:t>th</w:t>
      </w:r>
      <w:r w:rsidR="00347AEE" w:rsidRPr="005C58BC">
        <w:rPr>
          <w:color w:val="000000" w:themeColor="text1"/>
        </w:rPr>
        <w:t xml:space="preserve"> and at the end of the m</w:t>
      </w:r>
      <w:r w:rsidR="000F0E3B">
        <w:rPr>
          <w:color w:val="000000" w:themeColor="text1"/>
        </w:rPr>
        <w:t>onth.</w:t>
      </w:r>
    </w:p>
    <w:p w14:paraId="6E8FE969" w14:textId="7A919827" w:rsidR="00163F84" w:rsidRPr="00C53F6A" w:rsidRDefault="00163F84" w:rsidP="008B2A63">
      <w:pPr>
        <w:pStyle w:val="ListParagraph"/>
        <w:numPr>
          <w:ilvl w:val="0"/>
          <w:numId w:val="5"/>
        </w:numPr>
      </w:pPr>
      <w:r w:rsidRPr="00E07CC4">
        <w:t xml:space="preserve">The usual work hour commitment may average 15-20 hours per weekend but will vary according to GFMC activities.  Any work hours </w:t>
      </w:r>
      <w:r w:rsidR="00E07CC4" w:rsidRPr="00E07CC4">
        <w:t>more than</w:t>
      </w:r>
      <w:r w:rsidRPr="00E07CC4">
        <w:t xml:space="preserve"> 20 </w:t>
      </w:r>
      <w:r w:rsidR="00E07CC4">
        <w:t>in</w:t>
      </w:r>
      <w:r w:rsidRPr="00E07CC4">
        <w:t xml:space="preserve"> the weekend period should be approved in advance by the supervisor</w:t>
      </w:r>
      <w:r w:rsidR="000F0E3B">
        <w:t>.</w:t>
      </w:r>
    </w:p>
    <w:p w14:paraId="42B69709" w14:textId="77777777" w:rsidR="00CC3AA4" w:rsidRDefault="00347AEE" w:rsidP="008B2A63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E07CC4">
        <w:rPr>
          <w:color w:val="000000" w:themeColor="text1"/>
        </w:rPr>
        <w:t>Check master calendar and mailbox each day for changes/updates to weekend events and schedules and acknowledging Building Use Request forms</w:t>
      </w:r>
      <w:r w:rsidR="00D86139" w:rsidRPr="00E07CC4">
        <w:rPr>
          <w:color w:val="000000" w:themeColor="text1"/>
        </w:rPr>
        <w:t>.</w:t>
      </w:r>
      <w:r w:rsidR="00A220FE">
        <w:rPr>
          <w:color w:val="000000" w:themeColor="text1"/>
        </w:rPr>
        <w:t xml:space="preserve"> </w:t>
      </w:r>
    </w:p>
    <w:p w14:paraId="1A93C0EC" w14:textId="4FF6B55B" w:rsidR="00347AEE" w:rsidRDefault="00184A6F" w:rsidP="008B2A63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A more specific list of duties to be prioritized </w:t>
      </w:r>
      <w:r w:rsidR="00235AD0">
        <w:rPr>
          <w:color w:val="000000" w:themeColor="text1"/>
        </w:rPr>
        <w:t xml:space="preserve">will be provided, but it should be understood </w:t>
      </w:r>
      <w:r w:rsidR="00C93CEE">
        <w:rPr>
          <w:color w:val="000000" w:themeColor="text1"/>
        </w:rPr>
        <w:t>these duties may change from time to time</w:t>
      </w:r>
      <w:r w:rsidR="00B93BBA">
        <w:rPr>
          <w:color w:val="000000" w:themeColor="text1"/>
        </w:rPr>
        <w:t>, and flexibility</w:t>
      </w:r>
      <w:r w:rsidR="00777ACD">
        <w:rPr>
          <w:color w:val="000000" w:themeColor="text1"/>
        </w:rPr>
        <w:t xml:space="preserve"> in task scheduling </w:t>
      </w:r>
      <w:r w:rsidR="00B93BBA">
        <w:rPr>
          <w:color w:val="000000" w:themeColor="text1"/>
        </w:rPr>
        <w:t xml:space="preserve"> is essential. </w:t>
      </w:r>
      <w:r w:rsidR="00233B25">
        <w:rPr>
          <w:color w:val="000000" w:themeColor="text1"/>
        </w:rPr>
        <w:t xml:space="preserve">  </w:t>
      </w:r>
    </w:p>
    <w:p w14:paraId="39239E3D" w14:textId="736EB9E6" w:rsidR="00233B25" w:rsidRPr="00233B25" w:rsidRDefault="00233B25" w:rsidP="00233B25">
      <w:pPr>
        <w:ind w:left="360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ECA813" w14:textId="1034CD56" w:rsidR="00CD61EA" w:rsidRPr="007B78E1" w:rsidRDefault="00233B25">
      <w:pPr>
        <w:rPr>
          <w:b/>
          <w:bCs/>
          <w:u w:val="single"/>
        </w:rPr>
      </w:pPr>
      <w:r w:rsidRPr="007B78E1">
        <w:rPr>
          <w:b/>
          <w:bCs/>
          <w:u w:val="single"/>
        </w:rPr>
        <w:t>To Apply</w:t>
      </w:r>
    </w:p>
    <w:p w14:paraId="65F3699F" w14:textId="1367AC88" w:rsidR="00B138FF" w:rsidRPr="00B138FF" w:rsidRDefault="00B138FF">
      <w:r>
        <w:rPr>
          <w:b/>
          <w:bCs/>
        </w:rPr>
        <w:t xml:space="preserve">      </w:t>
      </w:r>
      <w:r>
        <w:t xml:space="preserve">Please provide </w:t>
      </w:r>
      <w:r w:rsidR="00A855B5">
        <w:t>a cover</w:t>
      </w:r>
      <w:r>
        <w:t xml:space="preserve"> letter</w:t>
      </w:r>
      <w:r w:rsidR="001A256F">
        <w:t xml:space="preserve"> with a re</w:t>
      </w:r>
      <w:r w:rsidR="005C682B">
        <w:t>sume</w:t>
      </w:r>
      <w:r w:rsidR="00E42961">
        <w:t xml:space="preserve">, including two references. </w:t>
      </w:r>
      <w:r w:rsidR="00F72581">
        <w:t xml:space="preserve"> You will also be required to submit to a back</w:t>
      </w:r>
      <w:r w:rsidR="008C1A8F">
        <w:t xml:space="preserve">ground check.  </w:t>
      </w:r>
      <w:r w:rsidR="00A016D0">
        <w:t>Contact the Office Secr</w:t>
      </w:r>
      <w:r w:rsidR="00801209">
        <w:t xml:space="preserve">etary </w:t>
      </w:r>
      <w:r w:rsidR="006731E0">
        <w:t>at the Greenville Free Me</w:t>
      </w:r>
      <w:r w:rsidR="00167494">
        <w:t>thodist Church for further information</w:t>
      </w:r>
      <w:r w:rsidR="00F55D0A">
        <w:t xml:space="preserve"> at </w:t>
      </w:r>
      <w:r w:rsidR="00167494">
        <w:t>(618) 664-</w:t>
      </w:r>
      <w:r w:rsidR="00F55D0A">
        <w:t>2584</w:t>
      </w:r>
      <w:r w:rsidR="00CB5114">
        <w:t xml:space="preserve"> or gfmc</w:t>
      </w:r>
      <w:r w:rsidR="00F52214">
        <w:t>@greenvillefmc.org</w:t>
      </w:r>
    </w:p>
    <w:p w14:paraId="5D5ABDCD" w14:textId="65B7FBD8" w:rsidR="00C22FB3" w:rsidRDefault="00C22FB3" w:rsidP="00C22FB3"/>
    <w:p w14:paraId="5DCA6430" w14:textId="3DC4074C" w:rsidR="00C22FB3" w:rsidRDefault="00C22FB3" w:rsidP="00C22FB3">
      <w:pPr>
        <w:rPr>
          <w:b/>
          <w:bCs/>
        </w:rPr>
      </w:pPr>
    </w:p>
    <w:p w14:paraId="246FD775" w14:textId="71A95F5E" w:rsidR="00F20615" w:rsidRDefault="00F20615" w:rsidP="00C22FB3">
      <w:pPr>
        <w:rPr>
          <w:b/>
          <w:bCs/>
        </w:rPr>
      </w:pPr>
    </w:p>
    <w:p w14:paraId="09BC9E60" w14:textId="1D39803A" w:rsidR="00F20615" w:rsidRPr="00E07CC4" w:rsidRDefault="00F20615" w:rsidP="00C22FB3">
      <w:pPr>
        <w:rPr>
          <w:b/>
          <w:bCs/>
          <w:color w:val="000000" w:themeColor="text1"/>
        </w:rPr>
      </w:pPr>
    </w:p>
    <w:p w14:paraId="6D798EF4" w14:textId="6B6E299D" w:rsidR="00BA27AC" w:rsidRDefault="00BA27AC" w:rsidP="00C22FB3">
      <w:pPr>
        <w:rPr>
          <w:b/>
          <w:bCs/>
        </w:rPr>
      </w:pPr>
    </w:p>
    <w:p w14:paraId="7C3F595A" w14:textId="75DE28B8" w:rsidR="00BA27AC" w:rsidRDefault="00BA27AC" w:rsidP="00C22FB3">
      <w:pPr>
        <w:rPr>
          <w:b/>
          <w:bCs/>
        </w:rPr>
      </w:pPr>
    </w:p>
    <w:p w14:paraId="4C50CED0" w14:textId="245652DB" w:rsidR="009F7881" w:rsidRDefault="009F7881" w:rsidP="00C22FB3">
      <w:pPr>
        <w:rPr>
          <w:b/>
          <w:bCs/>
        </w:rPr>
      </w:pPr>
    </w:p>
    <w:p w14:paraId="1EB5709B" w14:textId="77777777" w:rsidR="00BA27AC" w:rsidRDefault="00BA27AC" w:rsidP="00C22FB3">
      <w:pPr>
        <w:rPr>
          <w:b/>
          <w:bCs/>
        </w:rPr>
      </w:pPr>
    </w:p>
    <w:p w14:paraId="3492487B" w14:textId="6AF37098" w:rsidR="00C22FB3" w:rsidRDefault="00C22FB3" w:rsidP="00C22FB3">
      <w:pPr>
        <w:rPr>
          <w:b/>
          <w:bCs/>
        </w:rPr>
      </w:pPr>
    </w:p>
    <w:p w14:paraId="1833763A" w14:textId="77777777" w:rsidR="00C22FB3" w:rsidRPr="00C22FB3" w:rsidRDefault="00C22FB3" w:rsidP="00C22FB3">
      <w:pPr>
        <w:rPr>
          <w:b/>
          <w:bCs/>
        </w:rPr>
      </w:pPr>
    </w:p>
    <w:sectPr w:rsidR="00C22FB3" w:rsidRPr="00C22FB3" w:rsidSect="00F86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3ECEA2" w14:textId="77777777" w:rsidR="00860B40" w:rsidRDefault="00860B40" w:rsidP="00C22FB3">
      <w:r>
        <w:separator/>
      </w:r>
    </w:p>
  </w:endnote>
  <w:endnote w:type="continuationSeparator" w:id="0">
    <w:p w14:paraId="4264EEFD" w14:textId="77777777" w:rsidR="00860B40" w:rsidRDefault="00860B40" w:rsidP="00C22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2A2A67C" w14:textId="77777777" w:rsidR="00860B40" w:rsidRDefault="00860B40" w:rsidP="00C22FB3">
      <w:r>
        <w:separator/>
      </w:r>
    </w:p>
  </w:footnote>
  <w:footnote w:type="continuationSeparator" w:id="0">
    <w:p w14:paraId="736EDCC2" w14:textId="77777777" w:rsidR="00860B40" w:rsidRDefault="00860B40" w:rsidP="00C22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1B36BE"/>
    <w:multiLevelType w:val="hybridMultilevel"/>
    <w:tmpl w:val="D65E72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22C48"/>
    <w:multiLevelType w:val="multilevel"/>
    <w:tmpl w:val="F15E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C8612E"/>
    <w:multiLevelType w:val="multilevel"/>
    <w:tmpl w:val="EDBA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501333"/>
    <w:multiLevelType w:val="hybridMultilevel"/>
    <w:tmpl w:val="D6F2AF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16481"/>
    <w:multiLevelType w:val="hybridMultilevel"/>
    <w:tmpl w:val="EEB066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11972"/>
    <w:multiLevelType w:val="hybridMultilevel"/>
    <w:tmpl w:val="CF00D6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87A35"/>
    <w:multiLevelType w:val="hybridMultilevel"/>
    <w:tmpl w:val="30FA43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52FCD"/>
    <w:multiLevelType w:val="multilevel"/>
    <w:tmpl w:val="24427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8C161B"/>
    <w:multiLevelType w:val="hybridMultilevel"/>
    <w:tmpl w:val="5810E0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4042D"/>
    <w:multiLevelType w:val="hybridMultilevel"/>
    <w:tmpl w:val="C73CD3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960286">
    <w:abstractNumId w:val="0"/>
  </w:num>
  <w:num w:numId="2" w16cid:durableId="1613323088">
    <w:abstractNumId w:val="4"/>
  </w:num>
  <w:num w:numId="3" w16cid:durableId="625820690">
    <w:abstractNumId w:val="9"/>
  </w:num>
  <w:num w:numId="4" w16cid:durableId="1784153526">
    <w:abstractNumId w:val="3"/>
  </w:num>
  <w:num w:numId="5" w16cid:durableId="490220276">
    <w:abstractNumId w:val="6"/>
  </w:num>
  <w:num w:numId="6" w16cid:durableId="965165462">
    <w:abstractNumId w:val="5"/>
  </w:num>
  <w:num w:numId="7" w16cid:durableId="821626102">
    <w:abstractNumId w:val="8"/>
  </w:num>
  <w:num w:numId="8" w16cid:durableId="226962250">
    <w:abstractNumId w:val="1"/>
  </w:num>
  <w:num w:numId="9" w16cid:durableId="1180503712">
    <w:abstractNumId w:val="2"/>
  </w:num>
  <w:num w:numId="10" w16cid:durableId="483081093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80"/>
    <w:rsid w:val="00004040"/>
    <w:rsid w:val="00006CB7"/>
    <w:rsid w:val="00017625"/>
    <w:rsid w:val="0002693D"/>
    <w:rsid w:val="000329D8"/>
    <w:rsid w:val="00042E98"/>
    <w:rsid w:val="00053F70"/>
    <w:rsid w:val="000A71DE"/>
    <w:rsid w:val="000D7F0C"/>
    <w:rsid w:val="000F0E3B"/>
    <w:rsid w:val="00104981"/>
    <w:rsid w:val="00116F5E"/>
    <w:rsid w:val="00122546"/>
    <w:rsid w:val="00141E8F"/>
    <w:rsid w:val="00147CAB"/>
    <w:rsid w:val="00163F84"/>
    <w:rsid w:val="00167494"/>
    <w:rsid w:val="00184A6F"/>
    <w:rsid w:val="001A256F"/>
    <w:rsid w:val="001D1AAF"/>
    <w:rsid w:val="001E29C6"/>
    <w:rsid w:val="001F637B"/>
    <w:rsid w:val="00202851"/>
    <w:rsid w:val="00213088"/>
    <w:rsid w:val="00233B25"/>
    <w:rsid w:val="00235AD0"/>
    <w:rsid w:val="00275226"/>
    <w:rsid w:val="00282722"/>
    <w:rsid w:val="002B0422"/>
    <w:rsid w:val="002B425F"/>
    <w:rsid w:val="002B66EF"/>
    <w:rsid w:val="002F07F5"/>
    <w:rsid w:val="00303292"/>
    <w:rsid w:val="0031514C"/>
    <w:rsid w:val="00317C2A"/>
    <w:rsid w:val="00323F84"/>
    <w:rsid w:val="003339C2"/>
    <w:rsid w:val="00347AEE"/>
    <w:rsid w:val="00356AFF"/>
    <w:rsid w:val="0037353D"/>
    <w:rsid w:val="00385362"/>
    <w:rsid w:val="003E65EF"/>
    <w:rsid w:val="00410ADC"/>
    <w:rsid w:val="00416ED4"/>
    <w:rsid w:val="004208AE"/>
    <w:rsid w:val="004428C9"/>
    <w:rsid w:val="00457732"/>
    <w:rsid w:val="004579CA"/>
    <w:rsid w:val="00476548"/>
    <w:rsid w:val="00492C65"/>
    <w:rsid w:val="004A3CC3"/>
    <w:rsid w:val="004E4A7D"/>
    <w:rsid w:val="004E6D18"/>
    <w:rsid w:val="0050254F"/>
    <w:rsid w:val="00502F5E"/>
    <w:rsid w:val="00513BB6"/>
    <w:rsid w:val="00546987"/>
    <w:rsid w:val="00566BF2"/>
    <w:rsid w:val="00576DAC"/>
    <w:rsid w:val="0058277D"/>
    <w:rsid w:val="00586CAF"/>
    <w:rsid w:val="0059709C"/>
    <w:rsid w:val="005A4B4A"/>
    <w:rsid w:val="005B48E6"/>
    <w:rsid w:val="005C58BC"/>
    <w:rsid w:val="005C682B"/>
    <w:rsid w:val="005E11DD"/>
    <w:rsid w:val="005E4F4D"/>
    <w:rsid w:val="00607873"/>
    <w:rsid w:val="00613B54"/>
    <w:rsid w:val="006307E2"/>
    <w:rsid w:val="00630C44"/>
    <w:rsid w:val="006731E0"/>
    <w:rsid w:val="006B07D9"/>
    <w:rsid w:val="006E273C"/>
    <w:rsid w:val="006F5D0A"/>
    <w:rsid w:val="00704ED7"/>
    <w:rsid w:val="00722366"/>
    <w:rsid w:val="00736013"/>
    <w:rsid w:val="00777ACD"/>
    <w:rsid w:val="00777F94"/>
    <w:rsid w:val="00782D1A"/>
    <w:rsid w:val="007A0BBB"/>
    <w:rsid w:val="007A5BA8"/>
    <w:rsid w:val="007A6B25"/>
    <w:rsid w:val="007B78E1"/>
    <w:rsid w:val="007C5BCB"/>
    <w:rsid w:val="007F539F"/>
    <w:rsid w:val="007F76C4"/>
    <w:rsid w:val="00801209"/>
    <w:rsid w:val="008224CE"/>
    <w:rsid w:val="00823083"/>
    <w:rsid w:val="00826272"/>
    <w:rsid w:val="00832452"/>
    <w:rsid w:val="00860B40"/>
    <w:rsid w:val="008B1DE9"/>
    <w:rsid w:val="008B2A63"/>
    <w:rsid w:val="008B7867"/>
    <w:rsid w:val="008C1A8F"/>
    <w:rsid w:val="008D4A24"/>
    <w:rsid w:val="00903342"/>
    <w:rsid w:val="00914EF0"/>
    <w:rsid w:val="00915E05"/>
    <w:rsid w:val="00923C3D"/>
    <w:rsid w:val="00924CE9"/>
    <w:rsid w:val="00941543"/>
    <w:rsid w:val="00950355"/>
    <w:rsid w:val="009C106E"/>
    <w:rsid w:val="009C5FE4"/>
    <w:rsid w:val="009D33B0"/>
    <w:rsid w:val="009D70A5"/>
    <w:rsid w:val="009F7881"/>
    <w:rsid w:val="00A016D0"/>
    <w:rsid w:val="00A220FE"/>
    <w:rsid w:val="00A41BAB"/>
    <w:rsid w:val="00A42A0F"/>
    <w:rsid w:val="00A42D40"/>
    <w:rsid w:val="00A46292"/>
    <w:rsid w:val="00A62630"/>
    <w:rsid w:val="00A71DCB"/>
    <w:rsid w:val="00A855B5"/>
    <w:rsid w:val="00A958EE"/>
    <w:rsid w:val="00AC0283"/>
    <w:rsid w:val="00AC3338"/>
    <w:rsid w:val="00AD2DA7"/>
    <w:rsid w:val="00AE63B0"/>
    <w:rsid w:val="00B022BD"/>
    <w:rsid w:val="00B138FF"/>
    <w:rsid w:val="00B152C4"/>
    <w:rsid w:val="00B31E8F"/>
    <w:rsid w:val="00B874CA"/>
    <w:rsid w:val="00B93BBA"/>
    <w:rsid w:val="00BA27AC"/>
    <w:rsid w:val="00BC6053"/>
    <w:rsid w:val="00BE1FA7"/>
    <w:rsid w:val="00C0750A"/>
    <w:rsid w:val="00C10A92"/>
    <w:rsid w:val="00C13E89"/>
    <w:rsid w:val="00C22FB3"/>
    <w:rsid w:val="00C34DC9"/>
    <w:rsid w:val="00C36720"/>
    <w:rsid w:val="00C44565"/>
    <w:rsid w:val="00C53F6A"/>
    <w:rsid w:val="00C61B91"/>
    <w:rsid w:val="00C90280"/>
    <w:rsid w:val="00C93CEE"/>
    <w:rsid w:val="00CB5114"/>
    <w:rsid w:val="00CB6C89"/>
    <w:rsid w:val="00CB7532"/>
    <w:rsid w:val="00CC3AA4"/>
    <w:rsid w:val="00CD61EA"/>
    <w:rsid w:val="00CE24F7"/>
    <w:rsid w:val="00CF11DB"/>
    <w:rsid w:val="00D17BDC"/>
    <w:rsid w:val="00D32FEC"/>
    <w:rsid w:val="00D36426"/>
    <w:rsid w:val="00D46314"/>
    <w:rsid w:val="00D532C3"/>
    <w:rsid w:val="00D86139"/>
    <w:rsid w:val="00D9170E"/>
    <w:rsid w:val="00DA53FF"/>
    <w:rsid w:val="00DB5038"/>
    <w:rsid w:val="00DC61BF"/>
    <w:rsid w:val="00DC6DED"/>
    <w:rsid w:val="00E04EFA"/>
    <w:rsid w:val="00E07CC4"/>
    <w:rsid w:val="00E238BA"/>
    <w:rsid w:val="00E404AD"/>
    <w:rsid w:val="00E42961"/>
    <w:rsid w:val="00E6261F"/>
    <w:rsid w:val="00E8248A"/>
    <w:rsid w:val="00E825DA"/>
    <w:rsid w:val="00ED69E2"/>
    <w:rsid w:val="00EF4915"/>
    <w:rsid w:val="00F01BEC"/>
    <w:rsid w:val="00F059DB"/>
    <w:rsid w:val="00F138EC"/>
    <w:rsid w:val="00F17535"/>
    <w:rsid w:val="00F20293"/>
    <w:rsid w:val="00F20615"/>
    <w:rsid w:val="00F43653"/>
    <w:rsid w:val="00F50FAF"/>
    <w:rsid w:val="00F52214"/>
    <w:rsid w:val="00F55D0A"/>
    <w:rsid w:val="00F72581"/>
    <w:rsid w:val="00F867FD"/>
    <w:rsid w:val="00FB2313"/>
    <w:rsid w:val="00FB2ABD"/>
    <w:rsid w:val="00FC5F72"/>
    <w:rsid w:val="00FC61D9"/>
    <w:rsid w:val="00FD5C1D"/>
    <w:rsid w:val="00FE458F"/>
    <w:rsid w:val="00FF1187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B122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206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2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2F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2FB3"/>
  </w:style>
  <w:style w:type="paragraph" w:styleId="Footer">
    <w:name w:val="footer"/>
    <w:basedOn w:val="Normal"/>
    <w:link w:val="FooterChar"/>
    <w:uiPriority w:val="99"/>
    <w:unhideWhenUsed/>
    <w:rsid w:val="00C22F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2FB3"/>
  </w:style>
  <w:style w:type="character" w:styleId="CommentReference">
    <w:name w:val="annotation reference"/>
    <w:basedOn w:val="DefaultParagraphFont"/>
    <w:uiPriority w:val="99"/>
    <w:semiHidden/>
    <w:unhideWhenUsed/>
    <w:rsid w:val="00FB2A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2A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2A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2A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2A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281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1000</Words>
  <Characters>5766</Characters>
  <Application>Microsoft Office Word</Application>
  <DocSecurity>0</DocSecurity>
  <Lines>137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Somerville</dc:creator>
  <cp:keywords/>
  <dc:description/>
  <cp:lastModifiedBy>Christie Kessinger</cp:lastModifiedBy>
  <cp:revision>2</cp:revision>
  <cp:lastPrinted>2021-04-26T12:32:00Z</cp:lastPrinted>
  <dcterms:created xsi:type="dcterms:W3CDTF">2026-09-10T21:01:00Z</dcterms:created>
  <dcterms:modified xsi:type="dcterms:W3CDTF">2026-09-10T21:01:00Z</dcterms:modified>
</cp:coreProperties>
</file>